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1C3E" w14:textId="77777777" w:rsidR="008B3FFA" w:rsidRPr="008D465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36"/>
          <w:szCs w:val="36"/>
          <w:lang w:bidi="km-KH"/>
          <w14:ligatures w14:val="none"/>
        </w:rPr>
      </w:pPr>
      <w:r w:rsidRPr="008D465A">
        <w:rPr>
          <w:rFonts w:ascii="Segoe UI" w:eastAsia="Times New Roman" w:hAnsi="Segoe UI" w:cs="Segoe UI"/>
          <w:b/>
          <w:bCs/>
          <w:color w:val="050E17"/>
          <w:sz w:val="36"/>
          <w:szCs w:val="36"/>
          <w:lang w:bidi="km-KH"/>
          <w14:ligatures w14:val="none"/>
        </w:rPr>
        <w:t>Project Title: BANK MANAGEMENT SYSTEM</w:t>
      </w:r>
    </w:p>
    <w:p w14:paraId="0E6FEA5F" w14:textId="7089F96F" w:rsidR="008B3FFA" w:rsidRP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br/>
        <w:t>Project Description: This project focuses on managing bank accounts and transactions. It includes features such as user authentication, account management, transaction management, and reporting. The project stores account records in a binary file.</w:t>
      </w:r>
    </w:p>
    <w:p w14:paraId="0FC29F5E" w14:textId="77777777" w:rsid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Project Modules and Features:</w:t>
      </w:r>
    </w:p>
    <w:p w14:paraId="767EFE46" w14:textId="5F05485A" w:rsidR="008B3FFA" w:rsidRDefault="00981EEE" w:rsidP="00981EEE">
      <w:pPr>
        <w:shd w:val="clear" w:color="auto" w:fill="F7F7F7"/>
        <w:tabs>
          <w:tab w:val="left" w:pos="7530"/>
        </w:tabs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8"/>
          <w:szCs w:val="28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ab/>
      </w:r>
      <w:r w:rsidR="008B3FFA"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br/>
      </w:r>
      <w:r w:rsidR="008B3FFA" w:rsidRPr="008B3FFA">
        <w:rPr>
          <w:rFonts w:ascii="Segoe UI" w:eastAsia="Times New Roman" w:hAnsi="Segoe UI" w:cs="Segoe UI"/>
          <w:b/>
          <w:bCs/>
          <w:color w:val="050E17"/>
          <w:sz w:val="28"/>
          <w:szCs w:val="28"/>
          <w:lang w:bidi="km-KH"/>
          <w14:ligatures w14:val="none"/>
        </w:rPr>
        <w:t>I. USER AUTHENTICATION</w:t>
      </w:r>
    </w:p>
    <w:p w14:paraId="5794B7A9" w14:textId="77777777" w:rsidR="008B3FFA" w:rsidRP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</w:p>
    <w:p w14:paraId="00EDB360" w14:textId="014C8CC0" w:rsidR="008B3FFA" w:rsidRPr="008D465A" w:rsidRDefault="00981EEE" w:rsidP="008B3FFA">
      <w:pPr>
        <w:numPr>
          <w:ilvl w:val="0"/>
          <w:numId w:val="1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Login</w:t>
      </w:r>
    </w:p>
    <w:p w14:paraId="3A072BBD" w14:textId="6F7A74EE" w:rsidR="008B3FFA" w:rsidRPr="008D465A" w:rsidRDefault="00981EEE" w:rsidP="008B3FFA">
      <w:pPr>
        <w:numPr>
          <w:ilvl w:val="0"/>
          <w:numId w:val="1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Register</w:t>
      </w:r>
    </w:p>
    <w:p w14:paraId="4025BE8A" w14:textId="77777777" w:rsidR="008B3FFA" w:rsidRPr="008D465A" w:rsidRDefault="008B3FFA" w:rsidP="008B3FFA">
      <w:pPr>
        <w:numPr>
          <w:ilvl w:val="0"/>
          <w:numId w:val="1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D465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Exit</w:t>
      </w:r>
    </w:p>
    <w:p w14:paraId="53E6CF7C" w14:textId="77777777" w:rsidR="008B3FFA" w:rsidRPr="008B3FFA" w:rsidRDefault="008B3FFA" w:rsidP="008B3FFA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</w:p>
    <w:p w14:paraId="030B8103" w14:textId="77777777" w:rsid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8"/>
          <w:szCs w:val="28"/>
          <w:lang w:bidi="km-KH"/>
          <w14:ligatures w14:val="none"/>
        </w:rPr>
      </w:pPr>
      <w:r w:rsidRPr="008B3FFA">
        <w:rPr>
          <w:rFonts w:ascii="Segoe UI" w:eastAsia="Times New Roman" w:hAnsi="Segoe UI" w:cs="Segoe UI"/>
          <w:b/>
          <w:bCs/>
          <w:color w:val="050E17"/>
          <w:sz w:val="28"/>
          <w:szCs w:val="28"/>
          <w:lang w:bidi="km-KH"/>
          <w14:ligatures w14:val="none"/>
        </w:rPr>
        <w:t>II. ACCOUNT MANAGEMENT</w:t>
      </w:r>
    </w:p>
    <w:p w14:paraId="3ECDC5F0" w14:textId="77777777" w:rsidR="008B3FFA" w:rsidRP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8"/>
          <w:szCs w:val="28"/>
          <w:lang w:bidi="km-KH"/>
          <w14:ligatures w14:val="none"/>
        </w:rPr>
      </w:pPr>
    </w:p>
    <w:p w14:paraId="6EF0424D" w14:textId="1224C691" w:rsidR="008B3FFA" w:rsidRDefault="00981EEE" w:rsidP="00981EEE">
      <w:pPr>
        <w:pStyle w:val="ListParagraph"/>
        <w:numPr>
          <w:ilvl w:val="1"/>
          <w:numId w:val="12"/>
        </w:numPr>
        <w:shd w:val="clear" w:color="auto" w:fill="F7F7F7"/>
        <w:spacing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981EEE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Wallet</w:t>
      </w:r>
    </w:p>
    <w:p w14:paraId="3576ED7E" w14:textId="357374B8" w:rsidR="00981EEE" w:rsidRDefault="00981EEE" w:rsidP="00981EEE">
      <w:pPr>
        <w:pStyle w:val="ListParagraph"/>
        <w:numPr>
          <w:ilvl w:val="1"/>
          <w:numId w:val="12"/>
        </w:numPr>
        <w:shd w:val="clear" w:color="auto" w:fill="F7F7F7"/>
        <w:spacing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981EEE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Profile</w:t>
      </w:r>
    </w:p>
    <w:p w14:paraId="6F759A05" w14:textId="5061ECAF" w:rsidR="00981EEE" w:rsidRDefault="00981EEE" w:rsidP="00981EEE">
      <w:pPr>
        <w:pStyle w:val="ListParagraph"/>
        <w:numPr>
          <w:ilvl w:val="1"/>
          <w:numId w:val="12"/>
        </w:numPr>
        <w:shd w:val="clear" w:color="auto" w:fill="F7F7F7"/>
        <w:spacing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981EEE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View or Search Transactions history</w:t>
      </w:r>
    </w:p>
    <w:p w14:paraId="24A9A409" w14:textId="77777777" w:rsidR="00981EEE" w:rsidRPr="00981EEE" w:rsidRDefault="00981EEE" w:rsidP="00981EEE">
      <w:pPr>
        <w:pStyle w:val="ListParagraph"/>
        <w:numPr>
          <w:ilvl w:val="1"/>
          <w:numId w:val="12"/>
        </w:numPr>
        <w:shd w:val="clear" w:color="auto" w:fill="F7F7F7"/>
        <w:spacing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981EEE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Sort transactions by ID</w:t>
      </w:r>
    </w:p>
    <w:p w14:paraId="5A74359C" w14:textId="5E17D97D" w:rsidR="00981EEE" w:rsidRDefault="00981EEE" w:rsidP="00981EEE">
      <w:pPr>
        <w:pStyle w:val="ListParagraph"/>
        <w:numPr>
          <w:ilvl w:val="1"/>
          <w:numId w:val="12"/>
        </w:numPr>
        <w:shd w:val="clear" w:color="auto" w:fill="F7F7F7"/>
        <w:spacing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981EEE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Delete transactions by ID    </w:t>
      </w:r>
    </w:p>
    <w:p w14:paraId="59AA2CAB" w14:textId="6FB4C207" w:rsidR="00981EEE" w:rsidRPr="00981EEE" w:rsidRDefault="00981EEE" w:rsidP="00981EEE">
      <w:pPr>
        <w:pStyle w:val="ListParagraph"/>
        <w:numPr>
          <w:ilvl w:val="1"/>
          <w:numId w:val="12"/>
        </w:numPr>
        <w:shd w:val="clear" w:color="auto" w:fill="F7F7F7"/>
        <w:spacing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981EEE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 xml:space="preserve">Log out              </w:t>
      </w:r>
    </w:p>
    <w:p w14:paraId="481DEBC9" w14:textId="77777777" w:rsidR="008B3FFA" w:rsidRP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8"/>
          <w:szCs w:val="28"/>
          <w:lang w:bidi="km-KH"/>
          <w14:ligatures w14:val="none"/>
        </w:rPr>
      </w:pPr>
      <w:r w:rsidRPr="008B3FFA">
        <w:rPr>
          <w:rFonts w:ascii="Segoe UI" w:eastAsia="Times New Roman" w:hAnsi="Segoe UI" w:cs="Segoe UI"/>
          <w:b/>
          <w:bCs/>
          <w:color w:val="050E17"/>
          <w:sz w:val="28"/>
          <w:szCs w:val="28"/>
          <w:lang w:bidi="km-KH"/>
          <w14:ligatures w14:val="none"/>
        </w:rPr>
        <w:t>III. TRANSACTION MANAGEMENT</w:t>
      </w:r>
    </w:p>
    <w:p w14:paraId="4D342DFF" w14:textId="77777777" w:rsidR="008B3FFA" w:rsidRP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</w:p>
    <w:p w14:paraId="3EEB5A2F" w14:textId="77777777" w:rsidR="008B3FFA" w:rsidRPr="008D465A" w:rsidRDefault="008B3FFA" w:rsidP="008B3FFA">
      <w:pPr>
        <w:numPr>
          <w:ilvl w:val="0"/>
          <w:numId w:val="1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D465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Deposit</w:t>
      </w:r>
    </w:p>
    <w:p w14:paraId="65EF8095" w14:textId="77777777" w:rsidR="008B3FFA" w:rsidRPr="008D465A" w:rsidRDefault="008B3FFA" w:rsidP="008B3FFA">
      <w:pPr>
        <w:numPr>
          <w:ilvl w:val="0"/>
          <w:numId w:val="1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D465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Withdraw</w:t>
      </w:r>
    </w:p>
    <w:p w14:paraId="0DFB8930" w14:textId="77777777" w:rsidR="008B3FFA" w:rsidRDefault="008B3FFA" w:rsidP="008B3FFA">
      <w:pPr>
        <w:numPr>
          <w:ilvl w:val="0"/>
          <w:numId w:val="1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D465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Transaction History</w:t>
      </w:r>
    </w:p>
    <w:p w14:paraId="3CE61AAB" w14:textId="67D0E2B1" w:rsidR="00981EEE" w:rsidRDefault="00981EEE" w:rsidP="008B3FFA">
      <w:pPr>
        <w:numPr>
          <w:ilvl w:val="0"/>
          <w:numId w:val="1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View and Search</w:t>
      </w:r>
    </w:p>
    <w:p w14:paraId="2C91D9AD" w14:textId="662E2E5E" w:rsidR="00981EEE" w:rsidRPr="008D465A" w:rsidRDefault="00981EEE" w:rsidP="008B3FFA">
      <w:pPr>
        <w:numPr>
          <w:ilvl w:val="0"/>
          <w:numId w:val="1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Delete</w:t>
      </w:r>
    </w:p>
    <w:p w14:paraId="05CAA1C0" w14:textId="77777777" w:rsidR="008B3FFA" w:rsidRPr="008D465A" w:rsidRDefault="008B3FFA" w:rsidP="008B3FFA">
      <w:pPr>
        <w:numPr>
          <w:ilvl w:val="0"/>
          <w:numId w:val="1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D465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Exit</w:t>
      </w:r>
    </w:p>
    <w:p w14:paraId="1BF00F3A" w14:textId="77777777" w:rsidR="008B3FFA" w:rsidRPr="008B3FFA" w:rsidRDefault="008B3FFA" w:rsidP="008B3FFA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</w:p>
    <w:p w14:paraId="49ABF5C7" w14:textId="77777777" w:rsid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8"/>
          <w:szCs w:val="28"/>
          <w:lang w:bidi="km-KH"/>
          <w14:ligatures w14:val="none"/>
        </w:rPr>
      </w:pPr>
      <w:r w:rsidRPr="008B3FFA">
        <w:rPr>
          <w:rFonts w:ascii="Segoe UI" w:eastAsia="Times New Roman" w:hAnsi="Segoe UI" w:cs="Segoe UI"/>
          <w:b/>
          <w:bCs/>
          <w:color w:val="050E17"/>
          <w:sz w:val="28"/>
          <w:szCs w:val="28"/>
          <w:lang w:bidi="km-KH"/>
          <w14:ligatures w14:val="none"/>
        </w:rPr>
        <w:t>IV. REPORTING</w:t>
      </w:r>
    </w:p>
    <w:p w14:paraId="7D44C563" w14:textId="77777777" w:rsidR="008B3FFA" w:rsidRP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8"/>
          <w:szCs w:val="28"/>
          <w:lang w:bidi="km-KH"/>
          <w14:ligatures w14:val="none"/>
        </w:rPr>
      </w:pPr>
    </w:p>
    <w:p w14:paraId="6500A184" w14:textId="06451DD7" w:rsidR="008B3FFA" w:rsidRPr="008D465A" w:rsidRDefault="008B3FFA" w:rsidP="008B3FFA">
      <w:pPr>
        <w:numPr>
          <w:ilvl w:val="0"/>
          <w:numId w:val="1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D465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 xml:space="preserve">Generate Account </w:t>
      </w:r>
      <w:r w:rsidR="00981EEE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ID</w:t>
      </w:r>
    </w:p>
    <w:p w14:paraId="64413711" w14:textId="66497762" w:rsidR="008B3FFA" w:rsidRPr="008D465A" w:rsidRDefault="008B3FFA" w:rsidP="008B3FFA">
      <w:pPr>
        <w:numPr>
          <w:ilvl w:val="0"/>
          <w:numId w:val="1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D465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 xml:space="preserve">Generate Transaction </w:t>
      </w:r>
      <w:r w:rsidR="00981EEE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ID</w:t>
      </w:r>
    </w:p>
    <w:p w14:paraId="34EA7984" w14:textId="77777777" w:rsidR="008B3FFA" w:rsidRPr="008D465A" w:rsidRDefault="008B3FFA" w:rsidP="008B3FFA">
      <w:pPr>
        <w:numPr>
          <w:ilvl w:val="0"/>
          <w:numId w:val="1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D465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lastRenderedPageBreak/>
        <w:t>Exit</w:t>
      </w:r>
    </w:p>
    <w:p w14:paraId="01CA893F" w14:textId="77777777" w:rsidR="008B3FFA" w:rsidRPr="008B3FFA" w:rsidRDefault="008B3FFA" w:rsidP="008B3FFA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</w:p>
    <w:p w14:paraId="22449DD6" w14:textId="77777777" w:rsid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B3FF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Project UI Design</w:t>
      </w: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:</w:t>
      </w: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br/>
      </w:r>
      <w:r w:rsidRPr="008B3FF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Welcome to the Bank Management System</w:t>
      </w:r>
    </w:p>
    <w:p w14:paraId="65D57E09" w14:textId="77777777" w:rsidR="008B3FFA" w:rsidRP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</w:p>
    <w:p w14:paraId="5752B2FB" w14:textId="77777777" w:rsidR="008B3FFA" w:rsidRDefault="008B3FFA" w:rsidP="008B3FFA">
      <w:pPr>
        <w:numPr>
          <w:ilvl w:val="0"/>
          <w:numId w:val="1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D465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Login</w:t>
      </w:r>
    </w:p>
    <w:p w14:paraId="50895EC9" w14:textId="6C643AAE" w:rsidR="00981EEE" w:rsidRPr="00981EEE" w:rsidRDefault="00981EEE" w:rsidP="00981EEE">
      <w:pPr>
        <w:numPr>
          <w:ilvl w:val="0"/>
          <w:numId w:val="1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D465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Register</w:t>
      </w:r>
    </w:p>
    <w:p w14:paraId="2190C067" w14:textId="77777777" w:rsidR="008B3FFA" w:rsidRPr="008D465A" w:rsidRDefault="008B3FFA" w:rsidP="008B3FFA">
      <w:pPr>
        <w:numPr>
          <w:ilvl w:val="0"/>
          <w:numId w:val="1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D465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Exit</w:t>
      </w:r>
    </w:p>
    <w:p w14:paraId="1AA938A1" w14:textId="4A510745" w:rsidR="008B3FFA" w:rsidRDefault="008B3FFA" w:rsidP="008B3FFA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br/>
      </w:r>
      <w:r w:rsidRPr="008B3FF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Please choose (1-3):</w:t>
      </w:r>
    </w:p>
    <w:p w14:paraId="1DCB2F79" w14:textId="77777777" w:rsidR="008B3FFA" w:rsidRPr="008B3FFA" w:rsidRDefault="008B3FFA" w:rsidP="008B3FFA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</w:p>
    <w:p w14:paraId="2F4186F1" w14:textId="20896CB5" w:rsid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If the user selects </w:t>
      </w:r>
      <w:r w:rsidR="00961731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2</w:t>
      </w: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, go to the registration process:</w:t>
      </w: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br/>
        <w:t>Please enter your details to register:</w:t>
      </w:r>
    </w:p>
    <w:p w14:paraId="3285BACE" w14:textId="77777777" w:rsid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br/>
      </w:r>
      <w:r w:rsidRPr="008B3FF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Username:</w:t>
      </w:r>
      <w:r w:rsidRPr="008B3FF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br/>
        <w:t>Password:</w:t>
      </w:r>
    </w:p>
    <w:p w14:paraId="23281AD5" w14:textId="775B9246" w:rsidR="008B3FFA" w:rsidRPr="008D465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B3FF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br/>
      </w:r>
      <w:r w:rsidRPr="008D465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Confirm Password:</w:t>
      </w:r>
    </w:p>
    <w:p w14:paraId="68EE2C1D" w14:textId="4F5C4DF9" w:rsidR="008B3FFA" w:rsidRP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br/>
      </w:r>
      <w:r w:rsidRPr="008B3FF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Initial Deposit:</w:t>
      </w:r>
    </w:p>
    <w:p w14:paraId="141F3426" w14:textId="38E55046" w:rsidR="008B3FFA" w:rsidRP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Once the registration is complete</w:t>
      </w:r>
      <w:r w:rsidR="008E73FF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, Account ID is generated</w:t>
      </w: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, </w:t>
      </w:r>
      <w:r w:rsidR="008E73FF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and </w:t>
      </w: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return to the user authentication menu.</w:t>
      </w:r>
    </w:p>
    <w:p w14:paraId="3706A1E7" w14:textId="15514F8F" w:rsid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If the user selects </w:t>
      </w:r>
      <w:r w:rsidR="008E73FF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1</w:t>
      </w: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, go to the login process:</w:t>
      </w: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br/>
        <w:t>Please enter your username and password:</w:t>
      </w:r>
    </w:p>
    <w:p w14:paraId="0C204098" w14:textId="549A1AE5" w:rsid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br/>
      </w:r>
      <w:r w:rsidRPr="008B3FF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Username:</w:t>
      </w:r>
      <w:r w:rsidRPr="008B3FF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br/>
        <w:t>Password:</w:t>
      </w:r>
    </w:p>
    <w:p w14:paraId="3CCDA30C" w14:textId="77777777" w:rsidR="008B3FFA" w:rsidRP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</w:p>
    <w:p w14:paraId="4C5AAFD4" w14:textId="77777777" w:rsidR="008B3FFA" w:rsidRP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If the entered username or password is incorrect, display a message "Invalid user."</w:t>
      </w:r>
    </w:p>
    <w:p w14:paraId="49BF6937" w14:textId="77777777" w:rsid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If the entered username and password are correct, display the main menu:</w:t>
      </w:r>
    </w:p>
    <w:p w14:paraId="4E184316" w14:textId="37F4E9F0" w:rsid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br/>
      </w:r>
      <w:r w:rsidRPr="008B3FF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Main Menu</w:t>
      </w:r>
    </w:p>
    <w:p w14:paraId="207BA812" w14:textId="77777777" w:rsidR="008B3FFA" w:rsidRP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</w:p>
    <w:p w14:paraId="5F5D64B0" w14:textId="73F0BE0B" w:rsidR="008E73FF" w:rsidRPr="008E73FF" w:rsidRDefault="008E73FF" w:rsidP="008E73FF">
      <w:pPr>
        <w:numPr>
          <w:ilvl w:val="0"/>
          <w:numId w:val="17"/>
        </w:numPr>
        <w:shd w:val="clear" w:color="auto" w:fill="F7F7F7"/>
        <w:spacing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E73FF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Wallet</w:t>
      </w:r>
    </w:p>
    <w:p w14:paraId="0CF18213" w14:textId="77777777" w:rsidR="008E73FF" w:rsidRPr="008E73FF" w:rsidRDefault="008E73FF" w:rsidP="008E73FF">
      <w:pPr>
        <w:numPr>
          <w:ilvl w:val="0"/>
          <w:numId w:val="17"/>
        </w:numPr>
        <w:shd w:val="clear" w:color="auto" w:fill="F7F7F7"/>
        <w:spacing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E73FF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lastRenderedPageBreak/>
        <w:t>Profile</w:t>
      </w:r>
    </w:p>
    <w:p w14:paraId="30F7D8A1" w14:textId="77777777" w:rsidR="008E73FF" w:rsidRDefault="008E73FF" w:rsidP="008E73FF">
      <w:pPr>
        <w:pStyle w:val="ListParagraph"/>
        <w:numPr>
          <w:ilvl w:val="0"/>
          <w:numId w:val="1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E73FF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View or Search Transactions history</w:t>
      </w:r>
    </w:p>
    <w:p w14:paraId="337F6627" w14:textId="77777777" w:rsidR="008E73FF" w:rsidRPr="008E73FF" w:rsidRDefault="008E73FF" w:rsidP="008E73FF">
      <w:pPr>
        <w:pStyle w:val="ListParagraph"/>
        <w:numPr>
          <w:ilvl w:val="0"/>
          <w:numId w:val="1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E73FF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Sort transactions by ID</w:t>
      </w:r>
    </w:p>
    <w:p w14:paraId="48B58318" w14:textId="77777777" w:rsidR="008E73FF" w:rsidRPr="008E73FF" w:rsidRDefault="008E73FF" w:rsidP="008E73FF">
      <w:pPr>
        <w:pStyle w:val="ListParagraph"/>
        <w:numPr>
          <w:ilvl w:val="0"/>
          <w:numId w:val="1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E73FF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Delete transactions by ID</w:t>
      </w:r>
      <w:r w:rsidRPr="008E73FF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   </w:t>
      </w:r>
    </w:p>
    <w:p w14:paraId="43859E5C" w14:textId="60D23209" w:rsidR="008B3FFA" w:rsidRPr="008E73FF" w:rsidRDefault="008E73FF" w:rsidP="008E73FF">
      <w:pPr>
        <w:pStyle w:val="ListParagraph"/>
        <w:numPr>
          <w:ilvl w:val="0"/>
          <w:numId w:val="1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8E73FF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Log out</w:t>
      </w:r>
      <w:r w:rsidR="008B3FFA" w:rsidRPr="008E73FF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br/>
      </w:r>
      <w:r w:rsidR="008B3FFA" w:rsidRPr="008E73FF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Please choose (1-</w:t>
      </w:r>
      <w:r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6</w:t>
      </w:r>
      <w:r w:rsidR="008B3FFA" w:rsidRPr="008E73FF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):</w:t>
      </w:r>
    </w:p>
    <w:p w14:paraId="7249C0D5" w14:textId="77777777" w:rsidR="008B3FFA" w:rsidRPr="008B3FFA" w:rsidRDefault="008B3FFA" w:rsidP="008B3FFA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</w:p>
    <w:p w14:paraId="78190D3B" w14:textId="2683D5EB" w:rsidR="008B3FFA" w:rsidRDefault="00F10C7B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    </w:t>
      </w:r>
      <w:r w:rsidR="008B3FFA"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If the user selects 1, go to the</w:t>
      </w:r>
      <w:r w:rsidR="008E73FF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wallet</w:t>
      </w:r>
      <w:r w:rsidR="008B3FFA"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management menu:</w:t>
      </w:r>
      <w:r w:rsidR="008B3FFA"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br/>
        <w:t>Account Management</w:t>
      </w:r>
    </w:p>
    <w:p w14:paraId="11B3DF43" w14:textId="77777777" w:rsidR="008B3FFA" w:rsidRP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</w:p>
    <w:p w14:paraId="741D7A28" w14:textId="2A750F27" w:rsidR="008B3FFA" w:rsidRPr="008B3FFA" w:rsidRDefault="00F10C7B" w:rsidP="00F10C7B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 xml:space="preserve">1.  </w:t>
      </w:r>
      <w:r w:rsidR="008E73FF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Deposit Money</w:t>
      </w:r>
    </w:p>
    <w:p w14:paraId="29E435C3" w14:textId="173BF18A" w:rsidR="008B3FFA" w:rsidRPr="00F10C7B" w:rsidRDefault="008E73FF" w:rsidP="00F10C7B">
      <w:pPr>
        <w:pStyle w:val="ListParagraph"/>
        <w:numPr>
          <w:ilvl w:val="0"/>
          <w:numId w:val="2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F10C7B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Withdraw Money</w:t>
      </w:r>
    </w:p>
    <w:p w14:paraId="76D34F8B" w14:textId="4CCEF95F" w:rsidR="008B3FFA" w:rsidRPr="00F10C7B" w:rsidRDefault="008E73FF" w:rsidP="00F10C7B">
      <w:pPr>
        <w:pStyle w:val="ListParagraph"/>
        <w:numPr>
          <w:ilvl w:val="0"/>
          <w:numId w:val="2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F10C7B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Back</w:t>
      </w:r>
      <w:r w:rsidR="008B3FFA" w:rsidRPr="00F10C7B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br/>
      </w:r>
      <w:r w:rsidR="008B3FFA" w:rsidRPr="00F10C7B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Please choose option (1-</w:t>
      </w:r>
      <w:r w:rsidRPr="00F10C7B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3</w:t>
      </w:r>
      <w:r w:rsidR="008B3FFA" w:rsidRPr="00F10C7B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):</w:t>
      </w:r>
    </w:p>
    <w:p w14:paraId="553A43A4" w14:textId="77777777" w:rsidR="008B3FFA" w:rsidRPr="008B3FFA" w:rsidRDefault="008B3FFA" w:rsidP="008B3FFA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</w:p>
    <w:p w14:paraId="239F841B" w14:textId="02286B0D" w:rsidR="008B3FFA" w:rsidRPr="00CC2312" w:rsidRDefault="00F10C7B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  </w:t>
      </w:r>
      <w:r w:rsidR="008B3FFA"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If the user selects 1, go to </w:t>
      </w:r>
      <w:r w:rsidR="008E73FF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deposit money</w:t>
      </w:r>
      <w:r w:rsidR="008B3FFA"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:</w:t>
      </w:r>
      <w:r w:rsidR="008B3FFA"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br/>
      </w:r>
      <w:r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 xml:space="preserve">     </w:t>
      </w:r>
      <w:r w:rsidR="00CC2312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Enter a</w:t>
      </w:r>
      <w:r w:rsidR="008E73FF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mount of money</w:t>
      </w:r>
      <w:r w:rsidR="00CC2312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 xml:space="preserve"> to deposit</w:t>
      </w:r>
      <w:r w:rsidR="008E73FF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 xml:space="preserve">: </w:t>
      </w:r>
    </w:p>
    <w:p w14:paraId="382EAF81" w14:textId="77777777" w:rsidR="008B3FFA" w:rsidRP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</w:p>
    <w:p w14:paraId="62899C6C" w14:textId="6FBD9A2C" w:rsidR="008B3FFA" w:rsidRDefault="00F10C7B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  </w:t>
      </w:r>
      <w:r w:rsidR="008B3FFA"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If </w:t>
      </w:r>
      <w:r w:rsidR="008E73FF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depositing</w:t>
      </w:r>
      <w:r w:rsidR="008B3FFA"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is successful, display a message "</w:t>
      </w:r>
      <w:r w:rsidR="008E73FF" w:rsidRPr="008E73FF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</w:t>
      </w:r>
      <w:r w:rsidR="008E73FF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depositing</w:t>
      </w:r>
      <w:r w:rsidR="008E73FF"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is successful</w:t>
      </w:r>
      <w:r w:rsidR="008B3FFA"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."</w:t>
      </w:r>
    </w:p>
    <w:p w14:paraId="399BB5FC" w14:textId="52820B18" w:rsidR="008B3FFA" w:rsidRDefault="008B3FFA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br/>
      </w:r>
      <w:r w:rsidR="00F10C7B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  </w:t>
      </w: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If </w:t>
      </w:r>
      <w:r w:rsidR="008E73FF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depositing</w:t>
      </w:r>
      <w:r w:rsidR="008E73FF"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is</w:t>
      </w:r>
      <w:r w:rsidR="008E73FF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not</w:t>
      </w:r>
      <w:r w:rsidR="008E73FF"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successful</w:t>
      </w: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, display an appropriate error message.</w:t>
      </w:r>
    </w:p>
    <w:p w14:paraId="15ED6CAA" w14:textId="77777777" w:rsidR="008E73FF" w:rsidRDefault="008E73FF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</w:p>
    <w:p w14:paraId="369436CC" w14:textId="77777777" w:rsidR="008E73FF" w:rsidRPr="008B3FFA" w:rsidRDefault="008E73FF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</w:p>
    <w:p w14:paraId="3CCAB983" w14:textId="150F5407" w:rsidR="00CC2312" w:rsidRPr="008B3FFA" w:rsidRDefault="00F10C7B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 </w:t>
      </w:r>
      <w:r w:rsidR="008B3FFA"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If the user selects 2, </w:t>
      </w:r>
      <w:r w:rsidR="00CC2312"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go to </w:t>
      </w:r>
      <w:r w:rsidR="00CC2312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withdraw</w:t>
      </w:r>
      <w:r w:rsidR="00CC2312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money</w:t>
      </w:r>
      <w:r w:rsidR="008B3FFA"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:</w:t>
      </w:r>
      <w:r w:rsidR="008B3FFA"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br/>
      </w:r>
      <w:r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 xml:space="preserve">    </w:t>
      </w:r>
      <w:r w:rsidR="00CC2312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Enter amount of money</w:t>
      </w:r>
      <w:r w:rsidR="00CC2312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 xml:space="preserve"> to withdraw</w:t>
      </w:r>
      <w:r w:rsidR="00CC2312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 xml:space="preserve">: </w:t>
      </w:r>
    </w:p>
    <w:p w14:paraId="483BA8DC" w14:textId="77777777" w:rsidR="00CC2312" w:rsidRPr="008B3FFA" w:rsidRDefault="00CC2312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</w:p>
    <w:p w14:paraId="33C9EAB2" w14:textId="40AA731E" w:rsidR="00CC2312" w:rsidRDefault="00F10C7B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     </w:t>
      </w:r>
      <w:r w:rsidR="00CC2312"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If</w:t>
      </w:r>
      <w:r w:rsidR="00CC2312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withdrawing</w:t>
      </w:r>
      <w:r w:rsidR="00CC2312"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is successful, display a message "</w:t>
      </w:r>
      <w:r w:rsidR="00CC2312" w:rsidRPr="008E73FF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</w:t>
      </w:r>
      <w:r w:rsidR="00CC2312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depositing</w:t>
      </w:r>
      <w:r w:rsidR="00CC2312"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is successful."</w:t>
      </w:r>
    </w:p>
    <w:p w14:paraId="643D8248" w14:textId="2035DBA0" w:rsidR="00CC2312" w:rsidRDefault="00CC2312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br/>
      </w:r>
      <w:r w:rsidR="00F10C7B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  </w:t>
      </w: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If </w:t>
      </w: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depositing</w:t>
      </w: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is</w:t>
      </w: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not</w:t>
      </w:r>
      <w:r w:rsidRPr="008B3FFA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successful, display an appropriate error message.</w:t>
      </w:r>
    </w:p>
    <w:p w14:paraId="23846841" w14:textId="46AFB420" w:rsidR="00CC2312" w:rsidRDefault="00F10C7B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 xml:space="preserve">      </w:t>
      </w:r>
      <w:r w:rsidR="008B3FFA" w:rsidRPr="008B3FF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If the user selects 3</w:t>
      </w:r>
      <w:r w:rsidR="00CC2312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: </w:t>
      </w:r>
    </w:p>
    <w:p w14:paraId="51A036FF" w14:textId="77777777" w:rsidR="00CC2312" w:rsidRDefault="00CC2312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</w:p>
    <w:p w14:paraId="38EDF8EB" w14:textId="6A663A4F" w:rsidR="00CC2312" w:rsidRPr="008B3FFA" w:rsidRDefault="00F10C7B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   </w:t>
      </w:r>
      <w:r w:rsidR="00CC2312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Go back to menu</w:t>
      </w:r>
    </w:p>
    <w:p w14:paraId="70EFA204" w14:textId="77777777" w:rsidR="00CC2312" w:rsidRDefault="00CC2312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</w:p>
    <w:p w14:paraId="0CE3FF6A" w14:textId="29567C26" w:rsidR="00CC2312" w:rsidRDefault="00F10C7B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lastRenderedPageBreak/>
        <w:t xml:space="preserve">    </w:t>
      </w:r>
      <w:r w:rsidR="00CC2312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 xml:space="preserve">2. Profile </w:t>
      </w:r>
    </w:p>
    <w:p w14:paraId="33E245EA" w14:textId="292C86D4" w:rsidR="00CC2312" w:rsidRPr="00CC2312" w:rsidRDefault="00E40B9C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    </w:t>
      </w:r>
      <w:r w:rsidR="00CC2312" w:rsidRPr="00CC2312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Display: </w:t>
      </w:r>
    </w:p>
    <w:p w14:paraId="3C49C41B" w14:textId="19C75135" w:rsidR="00CC2312" w:rsidRPr="00CC2312" w:rsidRDefault="00E40B9C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    </w:t>
      </w:r>
      <w:r w:rsidR="00CC2312" w:rsidRPr="00CC2312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Username: </w:t>
      </w:r>
    </w:p>
    <w:p w14:paraId="509C82F9" w14:textId="7AE5EFEC" w:rsidR="00CC2312" w:rsidRPr="00CC2312" w:rsidRDefault="00E40B9C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    </w:t>
      </w:r>
      <w:r w:rsidR="00CC2312" w:rsidRPr="00CC2312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Account ID:</w:t>
      </w:r>
    </w:p>
    <w:p w14:paraId="737A1CC3" w14:textId="275EAC0A" w:rsidR="008B3FFA" w:rsidRPr="00CC2312" w:rsidRDefault="00E40B9C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    </w:t>
      </w:r>
      <w:r w:rsidR="00CC2312" w:rsidRPr="00CC2312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Password:</w:t>
      </w:r>
      <w:r w:rsidR="008B3FFA" w:rsidRPr="008B3FFA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br/>
      </w:r>
    </w:p>
    <w:p w14:paraId="49CEB60A" w14:textId="172A60D0" w:rsidR="00CC2312" w:rsidRDefault="00E40B9C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 xml:space="preserve">   </w:t>
      </w:r>
      <w:r w:rsidR="00CC2312" w:rsidRPr="00CC2312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 xml:space="preserve">3.  </w:t>
      </w:r>
      <w:r w:rsidR="00CC2312" w:rsidRPr="00CC2312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View or Search Transactions history</w:t>
      </w:r>
    </w:p>
    <w:p w14:paraId="5EFA77B1" w14:textId="3AC30F88" w:rsidR="00CC2312" w:rsidRDefault="00E40B9C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 </w:t>
      </w:r>
      <w:r w:rsidR="00CC2312" w:rsidRPr="00CC2312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Display all tractions between deposit and withdraw money with transaction IDs.</w:t>
      </w:r>
    </w:p>
    <w:p w14:paraId="0505DD31" w14:textId="77777777" w:rsidR="00CC2312" w:rsidRDefault="00CC2312" w:rsidP="008B3FF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</w:p>
    <w:p w14:paraId="72583500" w14:textId="1337BD7E" w:rsidR="00CC2312" w:rsidRPr="00CC2312" w:rsidRDefault="00E40B9C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 xml:space="preserve">   </w:t>
      </w:r>
      <w:r w:rsidR="00CC2312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 xml:space="preserve">4. </w:t>
      </w:r>
      <w:r w:rsidR="00CC2312" w:rsidRPr="00CC2312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Sort transactions by ID</w:t>
      </w:r>
    </w:p>
    <w:p w14:paraId="627DA1EF" w14:textId="177CE6E4" w:rsidR="00CC2312" w:rsidRDefault="00E40B9C" w:rsidP="00E40B9C">
      <w:pPr>
        <w:shd w:val="clear" w:color="auto" w:fill="F7F7F7"/>
        <w:spacing w:after="0" w:line="240" w:lineRule="auto"/>
        <w:jc w:val="both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      </w:t>
      </w:r>
      <w:r w:rsidR="00CC2312" w:rsidRPr="00CC2312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Letting user input checking transaction by sorting like ascending </w:t>
      </w: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</w:t>
      </w:r>
      <w:r w:rsidR="00CC2312" w:rsidRPr="00CC2312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and descending by ID from big number to small or from small number to big number.</w:t>
      </w:r>
    </w:p>
    <w:p w14:paraId="39961C06" w14:textId="19B68DE9" w:rsidR="00CC2312" w:rsidRDefault="000F78AD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</w:t>
      </w:r>
      <w:r w:rsidR="00E40B9C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</w:t>
      </w: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</w:t>
      </w:r>
      <w:r w:rsidR="00E40B9C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</w:t>
      </w: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</w:t>
      </w:r>
      <w:r w:rsidR="00CC2312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1.Ascending</w:t>
      </w:r>
    </w:p>
    <w:p w14:paraId="2B580BD1" w14:textId="1B061A07" w:rsidR="00CC2312" w:rsidRDefault="000F78AD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</w:t>
      </w:r>
      <w:r w:rsidR="00E40B9C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</w:t>
      </w: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</w:t>
      </w:r>
      <w:r w:rsidR="00E40B9C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</w:t>
      </w: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</w:t>
      </w:r>
      <w:r w:rsidR="00CC2312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2.Descening</w:t>
      </w:r>
    </w:p>
    <w:p w14:paraId="6D2ED4CD" w14:textId="0B6EF253" w:rsidR="00CC2312" w:rsidRDefault="000F78AD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</w:t>
      </w:r>
      <w:r w:rsidR="00E40B9C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   </w:t>
      </w: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</w:t>
      </w:r>
      <w:r w:rsidR="00CC2312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3.Back</w:t>
      </w:r>
    </w:p>
    <w:p w14:paraId="0C252707" w14:textId="52DAEF7F" w:rsidR="00CC2312" w:rsidRDefault="004E1453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     </w:t>
      </w:r>
    </w:p>
    <w:p w14:paraId="4D4A219C" w14:textId="67ADD21A" w:rsidR="00CC2312" w:rsidRDefault="00E40B9C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 xml:space="preserve">   </w:t>
      </w:r>
      <w:r w:rsidR="00CC2312" w:rsidRPr="00CC2312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5. Delete transactions by ID</w:t>
      </w:r>
    </w:p>
    <w:p w14:paraId="2903F913" w14:textId="60C1ACB9" w:rsidR="00CC2312" w:rsidRDefault="00E40B9C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 xml:space="preserve">     </w:t>
      </w:r>
      <w:r w:rsidR="00CC2312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 xml:space="preserve">Enter transaction ID </w:t>
      </w:r>
      <w:r w:rsidR="004E1453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 xml:space="preserve">want </w:t>
      </w:r>
      <w:r w:rsidR="00CC2312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to delete:</w:t>
      </w:r>
    </w:p>
    <w:p w14:paraId="2FE1E359" w14:textId="1BEAB232" w:rsidR="004E1453" w:rsidRPr="004E1453" w:rsidRDefault="00E40B9C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     </w:t>
      </w:r>
      <w:r w:rsidR="004E1453" w:rsidRPr="004E1453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If delete successful output it is deleted </w:t>
      </w:r>
    </w:p>
    <w:p w14:paraId="0ACF4A24" w14:textId="4667EC8D" w:rsidR="004E1453" w:rsidRDefault="00E40B9C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     </w:t>
      </w:r>
      <w:r w:rsidR="004E1453" w:rsidRPr="004E1453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If </w:t>
      </w: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is </w:t>
      </w:r>
      <w:r w:rsidR="004E1453" w:rsidRPr="004E1453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not successful </w:t>
      </w: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output not found and </w:t>
      </w:r>
      <w:r w:rsidR="004E1453" w:rsidRPr="004E1453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>go back to menu</w:t>
      </w:r>
    </w:p>
    <w:p w14:paraId="10905C61" w14:textId="77777777" w:rsidR="004E1453" w:rsidRDefault="004E1453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</w:p>
    <w:p w14:paraId="3B724109" w14:textId="5A7C19BA" w:rsidR="004E1453" w:rsidRPr="004E1453" w:rsidRDefault="00E40B9C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 xml:space="preserve">   </w:t>
      </w:r>
      <w:r w:rsidR="004E1453" w:rsidRPr="004E1453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6</w:t>
      </w:r>
      <w:r w:rsidR="004E1453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.</w:t>
      </w:r>
      <w:r w:rsidR="004E1453" w:rsidRPr="004E1453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 xml:space="preserve"> Log out</w:t>
      </w:r>
    </w:p>
    <w:p w14:paraId="19DAB05C" w14:textId="25D18E7F" w:rsidR="004E1453" w:rsidRDefault="004E1453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</w:t>
      </w:r>
      <w:r w:rsidR="00E40B9C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</w:t>
      </w: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To log out this account and go back to First interface</w:t>
      </w:r>
    </w:p>
    <w:p w14:paraId="67A8E424" w14:textId="5921C21C" w:rsidR="004E1453" w:rsidRDefault="004E1453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</w:t>
      </w:r>
      <w:r w:rsidR="00E40B9C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</w:t>
      </w: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 1.Login</w:t>
      </w:r>
    </w:p>
    <w:p w14:paraId="2AC6BD7D" w14:textId="45C81DFC" w:rsidR="004E1453" w:rsidRDefault="004E1453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</w:t>
      </w:r>
      <w:r w:rsidR="00E40B9C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</w:t>
      </w: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2.Register</w:t>
      </w:r>
    </w:p>
    <w:p w14:paraId="67B12250" w14:textId="0CAE3AC2" w:rsidR="004E1453" w:rsidRDefault="004E1453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</w:t>
      </w:r>
      <w:r w:rsidR="00E40B9C"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</w:t>
      </w: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3.Exit</w:t>
      </w:r>
    </w:p>
    <w:p w14:paraId="4F7FE85F" w14:textId="77777777" w:rsidR="00E40B9C" w:rsidRDefault="00E40B9C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</w:p>
    <w:p w14:paraId="6DF57151" w14:textId="77777777" w:rsidR="00E40B9C" w:rsidRDefault="00E40B9C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</w:p>
    <w:p w14:paraId="06E92A42" w14:textId="44CFC2F9" w:rsidR="00E40B9C" w:rsidRPr="00E40B9C" w:rsidRDefault="00E40B9C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</w:pPr>
      <w:r w:rsidRPr="00E40B9C">
        <w:rPr>
          <w:rFonts w:ascii="Segoe UI" w:eastAsia="Times New Roman" w:hAnsi="Segoe UI" w:cs="Segoe UI"/>
          <w:b/>
          <w:bCs/>
          <w:color w:val="050E17"/>
          <w:sz w:val="27"/>
          <w:szCs w:val="27"/>
          <w:lang w:bidi="km-KH"/>
          <w14:ligatures w14:val="none"/>
        </w:rPr>
        <w:t>3. Exit</w:t>
      </w:r>
    </w:p>
    <w:p w14:paraId="15936D09" w14:textId="64D7760A" w:rsidR="00E40B9C" w:rsidRPr="004E1453" w:rsidRDefault="00E40B9C" w:rsidP="00CC231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</w:pPr>
      <w:r>
        <w:rPr>
          <w:rFonts w:ascii="Segoe UI" w:eastAsia="Times New Roman" w:hAnsi="Segoe UI" w:cs="Segoe UI"/>
          <w:color w:val="050E17"/>
          <w:sz w:val="27"/>
          <w:szCs w:val="27"/>
          <w:lang w:bidi="km-KH"/>
          <w14:ligatures w14:val="none"/>
        </w:rPr>
        <w:t xml:space="preserve">     Exiting the program [Closed]</w:t>
      </w:r>
    </w:p>
    <w:p w14:paraId="18AA5625" w14:textId="77777777" w:rsidR="008B3FFA" w:rsidRPr="008B3FFA" w:rsidRDefault="008B3FFA" w:rsidP="008B3FFA"/>
    <w:sectPr w:rsidR="008B3FFA" w:rsidRPr="008B3F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450"/>
    <w:multiLevelType w:val="hybridMultilevel"/>
    <w:tmpl w:val="C97C4504"/>
    <w:lvl w:ilvl="0" w:tplc="9B489B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100B6"/>
    <w:multiLevelType w:val="multilevel"/>
    <w:tmpl w:val="FF505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26ACB"/>
    <w:multiLevelType w:val="multilevel"/>
    <w:tmpl w:val="7136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34E03"/>
    <w:multiLevelType w:val="hybridMultilevel"/>
    <w:tmpl w:val="8C981BEC"/>
    <w:lvl w:ilvl="0" w:tplc="1366907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" w15:restartNumberingAfterBreak="0">
    <w:nsid w:val="0A201328"/>
    <w:multiLevelType w:val="hybridMultilevel"/>
    <w:tmpl w:val="A46A03BE"/>
    <w:lvl w:ilvl="0" w:tplc="D00860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37554"/>
    <w:multiLevelType w:val="multilevel"/>
    <w:tmpl w:val="FA2E8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1734F3"/>
    <w:multiLevelType w:val="hybridMultilevel"/>
    <w:tmpl w:val="49549700"/>
    <w:lvl w:ilvl="0" w:tplc="DDDCD18A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348F4"/>
    <w:multiLevelType w:val="multilevel"/>
    <w:tmpl w:val="0AC2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112A64"/>
    <w:multiLevelType w:val="hybridMultilevel"/>
    <w:tmpl w:val="CA7ED132"/>
    <w:lvl w:ilvl="0" w:tplc="6680D8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E6368"/>
    <w:multiLevelType w:val="multilevel"/>
    <w:tmpl w:val="D764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9325F"/>
    <w:multiLevelType w:val="hybridMultilevel"/>
    <w:tmpl w:val="06CC268A"/>
    <w:lvl w:ilvl="0" w:tplc="7B304352">
      <w:start w:val="1"/>
      <w:numFmt w:val="decimal"/>
      <w:lvlText w:val="%1.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1" w15:restartNumberingAfterBreak="0">
    <w:nsid w:val="363D7E54"/>
    <w:multiLevelType w:val="hybridMultilevel"/>
    <w:tmpl w:val="BA1C64BC"/>
    <w:lvl w:ilvl="0" w:tplc="753261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65D1C"/>
    <w:multiLevelType w:val="multilevel"/>
    <w:tmpl w:val="7136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8F2D64"/>
    <w:multiLevelType w:val="hybridMultilevel"/>
    <w:tmpl w:val="F240397A"/>
    <w:lvl w:ilvl="0" w:tplc="1E1A34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8E5891"/>
    <w:multiLevelType w:val="hybridMultilevel"/>
    <w:tmpl w:val="8C2E6D30"/>
    <w:lvl w:ilvl="0" w:tplc="DDB4C07A">
      <w:start w:val="2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5" w15:restartNumberingAfterBreak="0">
    <w:nsid w:val="4C1C15EF"/>
    <w:multiLevelType w:val="hybridMultilevel"/>
    <w:tmpl w:val="9DA40EE2"/>
    <w:lvl w:ilvl="0" w:tplc="057EFBBA">
      <w:start w:val="1"/>
      <w:numFmt w:val="decimal"/>
      <w:lvlText w:val="%1.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6" w15:restartNumberingAfterBreak="0">
    <w:nsid w:val="56BA6D64"/>
    <w:multiLevelType w:val="hybridMultilevel"/>
    <w:tmpl w:val="04B0340C"/>
    <w:lvl w:ilvl="0" w:tplc="321CE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74B3C"/>
    <w:multiLevelType w:val="multilevel"/>
    <w:tmpl w:val="A7A6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9E6296"/>
    <w:multiLevelType w:val="multilevel"/>
    <w:tmpl w:val="D100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0F56E0"/>
    <w:multiLevelType w:val="multilevel"/>
    <w:tmpl w:val="899A5B3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A06B9E"/>
    <w:multiLevelType w:val="hybridMultilevel"/>
    <w:tmpl w:val="8CC49BC2"/>
    <w:lvl w:ilvl="0" w:tplc="50949AA0">
      <w:start w:val="1"/>
      <w:numFmt w:val="decimal"/>
      <w:lvlText w:val="%1.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1" w15:restartNumberingAfterBreak="0">
    <w:nsid w:val="769A51C1"/>
    <w:multiLevelType w:val="multilevel"/>
    <w:tmpl w:val="32B6C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478922">
    <w:abstractNumId w:val="8"/>
  </w:num>
  <w:num w:numId="2" w16cid:durableId="1284537777">
    <w:abstractNumId w:val="10"/>
  </w:num>
  <w:num w:numId="3" w16cid:durableId="1977642431">
    <w:abstractNumId w:val="15"/>
  </w:num>
  <w:num w:numId="4" w16cid:durableId="514685557">
    <w:abstractNumId w:val="20"/>
  </w:num>
  <w:num w:numId="5" w16cid:durableId="199318396">
    <w:abstractNumId w:val="4"/>
  </w:num>
  <w:num w:numId="6" w16cid:durableId="1197768190">
    <w:abstractNumId w:val="11"/>
  </w:num>
  <w:num w:numId="7" w16cid:durableId="307053138">
    <w:abstractNumId w:val="16"/>
  </w:num>
  <w:num w:numId="8" w16cid:durableId="14369064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14804520">
    <w:abstractNumId w:val="0"/>
  </w:num>
  <w:num w:numId="10" w16cid:durableId="1623539279">
    <w:abstractNumId w:val="13"/>
  </w:num>
  <w:num w:numId="11" w16cid:durableId="278995799">
    <w:abstractNumId w:val="3"/>
  </w:num>
  <w:num w:numId="12" w16cid:durableId="505555675">
    <w:abstractNumId w:val="5"/>
  </w:num>
  <w:num w:numId="13" w16cid:durableId="1174346206">
    <w:abstractNumId w:val="18"/>
  </w:num>
  <w:num w:numId="14" w16cid:durableId="33241815">
    <w:abstractNumId w:val="7"/>
  </w:num>
  <w:num w:numId="15" w16cid:durableId="216865156">
    <w:abstractNumId w:val="17"/>
  </w:num>
  <w:num w:numId="16" w16cid:durableId="12658447">
    <w:abstractNumId w:val="21"/>
  </w:num>
  <w:num w:numId="17" w16cid:durableId="782967157">
    <w:abstractNumId w:val="1"/>
  </w:num>
  <w:num w:numId="18" w16cid:durableId="1251309511">
    <w:abstractNumId w:val="12"/>
  </w:num>
  <w:num w:numId="19" w16cid:durableId="1693721033">
    <w:abstractNumId w:val="19"/>
  </w:num>
  <w:num w:numId="20" w16cid:durableId="1509904161">
    <w:abstractNumId w:val="9"/>
  </w:num>
  <w:num w:numId="21" w16cid:durableId="806630431">
    <w:abstractNumId w:val="2"/>
  </w:num>
  <w:num w:numId="22" w16cid:durableId="13598134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02"/>
    <w:rsid w:val="000F78AD"/>
    <w:rsid w:val="001E58EB"/>
    <w:rsid w:val="001F0518"/>
    <w:rsid w:val="003530F7"/>
    <w:rsid w:val="003C24B6"/>
    <w:rsid w:val="004E1453"/>
    <w:rsid w:val="005F6610"/>
    <w:rsid w:val="007878F5"/>
    <w:rsid w:val="00874A28"/>
    <w:rsid w:val="008B3FFA"/>
    <w:rsid w:val="008D465A"/>
    <w:rsid w:val="008E73FF"/>
    <w:rsid w:val="009302AB"/>
    <w:rsid w:val="00961731"/>
    <w:rsid w:val="00981EEE"/>
    <w:rsid w:val="009C2F72"/>
    <w:rsid w:val="00BB7E0C"/>
    <w:rsid w:val="00CC2312"/>
    <w:rsid w:val="00E40B9C"/>
    <w:rsid w:val="00E70270"/>
    <w:rsid w:val="00F10C7B"/>
    <w:rsid w:val="00F9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8887"/>
  <w15:docId w15:val="{7B763473-81FC-428F-B30A-289BC72A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270"/>
    <w:pPr>
      <w:spacing w:after="160" w:line="256" w:lineRule="auto"/>
    </w:pPr>
    <w:rPr>
      <w:rFonts w:asciiTheme="minorHAnsi" w:hAnsiTheme="minorHAnsi" w:cstheme="minorBidi"/>
      <w:kern w:val="0"/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802"/>
    <w:pPr>
      <w:ind w:left="720"/>
      <w:contextualSpacing/>
    </w:pPr>
  </w:style>
  <w:style w:type="paragraph" w:customStyle="1" w:styleId="card-text">
    <w:name w:val="card-text"/>
    <w:basedOn w:val="Normal"/>
    <w:rsid w:val="008B3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paragraph" w:styleId="NormalWeb">
    <w:name w:val="Normal (Web)"/>
    <w:basedOn w:val="Normal"/>
    <w:uiPriority w:val="99"/>
    <w:semiHidden/>
    <w:unhideWhenUsed/>
    <w:rsid w:val="008B3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 khy</dc:creator>
  <cp:keywords/>
  <dc:description/>
  <cp:lastModifiedBy>sok khy</cp:lastModifiedBy>
  <cp:revision>11</cp:revision>
  <dcterms:created xsi:type="dcterms:W3CDTF">2023-08-13T01:59:00Z</dcterms:created>
  <dcterms:modified xsi:type="dcterms:W3CDTF">2023-09-16T20:46:00Z</dcterms:modified>
</cp:coreProperties>
</file>