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exact" w:line="220" w:before="0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4608830</wp:posOffset>
                </wp:positionH>
                <wp:positionV relativeFrom="paragraph">
                  <wp:posOffset>255270</wp:posOffset>
                </wp:positionV>
                <wp:extent cx="255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362.9pt;margin-top:20.1pt;width:2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