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47" w:rsidRPr="00106D91" w:rsidRDefault="005A4D47" w:rsidP="005A4D47">
      <w:pPr>
        <w:spacing w:after="0"/>
        <w:ind w:left="567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EA34D96" wp14:editId="29E42060">
            <wp:simplePos x="0" y="0"/>
            <wp:positionH relativeFrom="margin">
              <wp:posOffset>5448300</wp:posOffset>
            </wp:positionH>
            <wp:positionV relativeFrom="margin">
              <wp:posOffset>-481330</wp:posOffset>
            </wp:positionV>
            <wp:extent cx="990600" cy="895350"/>
            <wp:effectExtent l="19050" t="0" r="0" b="0"/>
            <wp:wrapTight wrapText="bothSides">
              <wp:wrapPolygon edited="0">
                <wp:start x="-415" y="0"/>
                <wp:lineTo x="-415" y="21140"/>
                <wp:lineTo x="21600" y="21140"/>
                <wp:lineTo x="21600" y="0"/>
                <wp:lineTo x="-415" y="0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FBAD526" wp14:editId="2D8FD737">
            <wp:simplePos x="0" y="0"/>
            <wp:positionH relativeFrom="column">
              <wp:posOffset>-457200</wp:posOffset>
            </wp:positionH>
            <wp:positionV relativeFrom="paragraph">
              <wp:posOffset>-481330</wp:posOffset>
            </wp:positionV>
            <wp:extent cx="914400" cy="895350"/>
            <wp:effectExtent l="0" t="0" r="0" b="0"/>
            <wp:wrapThrough wrapText="bothSides">
              <wp:wrapPolygon edited="0">
                <wp:start x="9000" y="0"/>
                <wp:lineTo x="3150" y="460"/>
                <wp:lineTo x="450" y="6894"/>
                <wp:lineTo x="0" y="7353"/>
                <wp:lineTo x="0" y="16085"/>
                <wp:lineTo x="6300" y="21140"/>
                <wp:lineTo x="8100" y="21140"/>
                <wp:lineTo x="13500" y="21140"/>
                <wp:lineTo x="15300" y="21140"/>
                <wp:lineTo x="21150" y="16085"/>
                <wp:lineTo x="21150" y="14706"/>
                <wp:lineTo x="21600" y="10570"/>
                <wp:lineTo x="21150" y="7353"/>
                <wp:lineTo x="19350" y="7353"/>
                <wp:lineTo x="20700" y="5974"/>
                <wp:lineTo x="17100" y="460"/>
                <wp:lineTo x="12150" y="0"/>
                <wp:lineTo x="90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6D91">
        <w:rPr>
          <w:rFonts w:ascii="Times New Roman" w:hAnsi="Times New Roman" w:cs="Times New Roman"/>
          <w:b/>
          <w:sz w:val="24"/>
          <w:szCs w:val="24"/>
        </w:rPr>
        <w:t>UNIVERSITETI I TIRANËS</w:t>
      </w:r>
    </w:p>
    <w:p w:rsidR="005A4D47" w:rsidRPr="00106D91" w:rsidRDefault="005A4D47" w:rsidP="005A4D47">
      <w:pPr>
        <w:spacing w:after="0"/>
        <w:ind w:left="567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06D91">
        <w:rPr>
          <w:rFonts w:ascii="Times New Roman" w:hAnsi="Times New Roman" w:cs="Times New Roman"/>
          <w:b/>
          <w:sz w:val="24"/>
          <w:szCs w:val="24"/>
        </w:rPr>
        <w:t>FAKULTETI I EKONOMISЁ</w:t>
      </w:r>
    </w:p>
    <w:p w:rsidR="005A4D47" w:rsidRPr="00D91F3C" w:rsidRDefault="005A4D47" w:rsidP="005A4D47">
      <w:pPr>
        <w:ind w:left="142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06D91">
        <w:rPr>
          <w:rFonts w:ascii="Times New Roman" w:hAnsi="Times New Roman" w:cs="Times New Roman"/>
          <w:b/>
          <w:sz w:val="24"/>
          <w:szCs w:val="24"/>
        </w:rPr>
        <w:t>DEPARTAMENTI “STATISTIKË DHE INFORMATIKË E ZBATUAR”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LËNDA “</w:t>
      </w:r>
      <w:r w:rsidRPr="00D91F3C">
        <w:rPr>
          <w:rFonts w:ascii="Times New Roman" w:hAnsi="Times New Roman" w:cs="Times New Roman"/>
          <w:b/>
          <w:sz w:val="24"/>
          <w:szCs w:val="24"/>
        </w:rPr>
        <w:t>PROGRAMIM I AVANCUAR NË WEB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5A4D47" w:rsidRDefault="005A4D47" w:rsidP="005A4D47">
      <w:pPr>
        <w:ind w:left="142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4D47" w:rsidRDefault="005A4D47" w:rsidP="005A4D47">
      <w:pPr>
        <w:ind w:left="142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4D47" w:rsidRDefault="005A4D47" w:rsidP="005A4D47">
      <w:pPr>
        <w:ind w:left="142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4D47" w:rsidRDefault="005A4D47" w:rsidP="005A4D47">
      <w:pPr>
        <w:ind w:left="142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4D47" w:rsidRDefault="005A4D47" w:rsidP="005A4D4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A4D47" w:rsidRDefault="005A4D47" w:rsidP="005A4D47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PAW</w:t>
      </w:r>
    </w:p>
    <w:p w:rsidR="005A4D47" w:rsidRDefault="005A4D47" w:rsidP="005A4D47">
      <w:pPr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5A4D47" w:rsidRPr="00106D91" w:rsidRDefault="005A4D47" w:rsidP="005A4D47">
      <w:pPr>
        <w:jc w:val="center"/>
        <w:rPr>
          <w:rFonts w:ascii="Times New Roman" w:hAnsi="Times New Roman" w:cs="Times New Roman"/>
          <w:b/>
          <w:sz w:val="36"/>
          <w:szCs w:val="40"/>
          <w:lang w:val="it-IT"/>
        </w:rPr>
      </w:pPr>
      <w:r>
        <w:rPr>
          <w:rFonts w:ascii="Times New Roman" w:hAnsi="Times New Roman" w:cs="Times New Roman"/>
          <w:b/>
          <w:sz w:val="36"/>
          <w:szCs w:val="40"/>
          <w:lang w:val="it-IT"/>
        </w:rPr>
        <w:t>Detyra 2</w:t>
      </w:r>
    </w:p>
    <w:p w:rsidR="005A4D47" w:rsidRDefault="005A4D47" w:rsidP="005A4D47">
      <w:pPr>
        <w:jc w:val="center"/>
        <w:rPr>
          <w:rFonts w:ascii="Times New Roman" w:hAnsi="Times New Roman" w:cs="Times New Roman"/>
          <w:sz w:val="20"/>
        </w:rPr>
      </w:pPr>
      <w:r w:rsidRPr="00106D91">
        <w:rPr>
          <w:rFonts w:ascii="Times New Roman" w:hAnsi="Times New Roman" w:cs="Times New Roman"/>
          <w:sz w:val="36"/>
          <w:szCs w:val="40"/>
          <w:lang w:val="it-IT"/>
        </w:rPr>
        <w:t>Master Shkencor Sisteme Informacioni në Ekonomi</w:t>
      </w:r>
    </w:p>
    <w:p w:rsidR="005A4D47" w:rsidRDefault="005A4D47" w:rsidP="005A4D47">
      <w:pPr>
        <w:rPr>
          <w:rFonts w:ascii="Times New Roman" w:hAnsi="Times New Roman" w:cs="Times New Roman"/>
          <w:sz w:val="20"/>
        </w:rPr>
      </w:pPr>
    </w:p>
    <w:p w:rsidR="005A4D47" w:rsidRDefault="005A4D47" w:rsidP="005A4D47">
      <w:pPr>
        <w:rPr>
          <w:rFonts w:ascii="Times New Roman" w:hAnsi="Times New Roman" w:cs="Times New Roman"/>
          <w:sz w:val="20"/>
        </w:rPr>
      </w:pPr>
    </w:p>
    <w:p w:rsidR="005A4D47" w:rsidRDefault="005A4D47" w:rsidP="005A4D47">
      <w:pPr>
        <w:rPr>
          <w:rFonts w:ascii="Times New Roman" w:hAnsi="Times New Roman" w:cs="Times New Roman"/>
          <w:sz w:val="20"/>
        </w:rPr>
      </w:pPr>
    </w:p>
    <w:p w:rsidR="005A4D47" w:rsidRDefault="005A4D47" w:rsidP="005A4D47">
      <w:pPr>
        <w:rPr>
          <w:rFonts w:ascii="Times New Roman" w:hAnsi="Times New Roman" w:cs="Times New Roman"/>
          <w:sz w:val="20"/>
        </w:rPr>
      </w:pPr>
    </w:p>
    <w:p w:rsidR="005A4D47" w:rsidRDefault="005A4D47" w:rsidP="005A4D47">
      <w:pPr>
        <w:rPr>
          <w:rFonts w:ascii="Times New Roman" w:hAnsi="Times New Roman" w:cs="Times New Roman"/>
          <w:sz w:val="20"/>
        </w:rPr>
      </w:pPr>
    </w:p>
    <w:p w:rsidR="005A4D47" w:rsidRDefault="005A4D47" w:rsidP="005A4D47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Punoi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 </w:t>
      </w:r>
      <w:r w:rsidRPr="00D91F3C">
        <w:rPr>
          <w:rFonts w:ascii="Times New Roman" w:hAnsi="Times New Roman" w:cs="Times New Roman"/>
          <w:b/>
          <w:color w:val="000000"/>
          <w:sz w:val="28"/>
          <w:szCs w:val="36"/>
        </w:rPr>
        <w:t xml:space="preserve">Helena </w:t>
      </w:r>
      <w:proofErr w:type="spellStart"/>
      <w:r w:rsidRPr="00D91F3C">
        <w:rPr>
          <w:rFonts w:ascii="Times New Roman" w:hAnsi="Times New Roman" w:cs="Times New Roman"/>
          <w:b/>
          <w:color w:val="000000"/>
          <w:sz w:val="28"/>
          <w:szCs w:val="36"/>
        </w:rPr>
        <w:t>Ziko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b/>
          <w:sz w:val="28"/>
        </w:rPr>
        <w:t>Pranoi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Dr.Albana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</w:rPr>
        <w:t>Gorishti</w:t>
      </w:r>
      <w:proofErr w:type="spellEnd"/>
      <w:proofErr w:type="gramEnd"/>
    </w:p>
    <w:p w:rsidR="005A4D47" w:rsidRPr="00D91F3C" w:rsidRDefault="005A4D47" w:rsidP="005A4D47">
      <w:pPr>
        <w:rPr>
          <w:rFonts w:ascii="Times New Roman" w:hAnsi="Times New Roman" w:cs="Times New Roman"/>
          <w:b/>
          <w:color w:val="000000"/>
          <w:sz w:val="28"/>
          <w:szCs w:val="36"/>
        </w:rPr>
      </w:pPr>
      <w:r>
        <w:rPr>
          <w:rFonts w:ascii="Times New Roman" w:hAnsi="Times New Roman" w:cs="Times New Roman"/>
          <w:b/>
          <w:color w:val="000000"/>
          <w:sz w:val="28"/>
          <w:szCs w:val="36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Prof. Raisa </w:t>
      </w:r>
      <w:proofErr w:type="spellStart"/>
      <w:r>
        <w:rPr>
          <w:rFonts w:ascii="Times New Roman" w:hAnsi="Times New Roman" w:cs="Times New Roman"/>
          <w:b/>
          <w:sz w:val="28"/>
        </w:rPr>
        <w:t>Uku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D91F3C">
        <w:rPr>
          <w:rFonts w:ascii="Times New Roman" w:hAnsi="Times New Roman" w:cs="Times New Roman"/>
          <w:b/>
          <w:color w:val="000000"/>
          <w:sz w:val="28"/>
          <w:szCs w:val="36"/>
        </w:rPr>
        <w:t xml:space="preserve">         </w:t>
      </w:r>
      <w:r>
        <w:rPr>
          <w:rFonts w:ascii="Times New Roman" w:hAnsi="Times New Roman" w:cs="Times New Roman"/>
          <w:b/>
          <w:color w:val="000000"/>
          <w:sz w:val="28"/>
          <w:szCs w:val="36"/>
        </w:rPr>
        <w:t xml:space="preserve">                  </w:t>
      </w:r>
    </w:p>
    <w:p w:rsidR="005A4D47" w:rsidRDefault="005A4D47" w:rsidP="005A4D47">
      <w:pPr>
        <w:rPr>
          <w:rFonts w:ascii="Times New Roman" w:hAnsi="Times New Roman" w:cs="Times New Roman"/>
          <w:b/>
          <w:color w:val="000000"/>
          <w:sz w:val="28"/>
          <w:szCs w:val="36"/>
        </w:rPr>
      </w:pPr>
      <w:r>
        <w:rPr>
          <w:rFonts w:ascii="Times New Roman" w:hAnsi="Times New Roman" w:cs="Times New Roman"/>
          <w:b/>
          <w:color w:val="000000"/>
          <w:sz w:val="28"/>
          <w:szCs w:val="36"/>
        </w:rPr>
        <w:t xml:space="preserve">               </w:t>
      </w:r>
    </w:p>
    <w:p w:rsidR="005A4D47" w:rsidRDefault="005A4D47" w:rsidP="005A4D47">
      <w:pPr>
        <w:rPr>
          <w:rFonts w:ascii="Times New Roman" w:hAnsi="Times New Roman" w:cs="Times New Roman"/>
          <w:b/>
          <w:color w:val="000000"/>
          <w:sz w:val="28"/>
          <w:szCs w:val="36"/>
        </w:rPr>
      </w:pPr>
    </w:p>
    <w:p w:rsidR="005A4D47" w:rsidRDefault="005A4D47" w:rsidP="005A4D47">
      <w:pPr>
        <w:rPr>
          <w:rFonts w:ascii="Times New Roman" w:hAnsi="Times New Roman" w:cs="Times New Roman"/>
          <w:b/>
          <w:color w:val="000000"/>
          <w:sz w:val="28"/>
          <w:szCs w:val="36"/>
        </w:rPr>
      </w:pPr>
    </w:p>
    <w:p w:rsidR="005A4D47" w:rsidRPr="00D91F3C" w:rsidRDefault="005A4D47" w:rsidP="005A4D47">
      <w:pPr>
        <w:rPr>
          <w:rFonts w:ascii="Times New Roman" w:hAnsi="Times New Roman" w:cs="Times New Roman"/>
          <w:b/>
          <w:color w:val="000000"/>
          <w:sz w:val="28"/>
          <w:szCs w:val="36"/>
        </w:rPr>
      </w:pPr>
    </w:p>
    <w:p w:rsidR="005A4D47" w:rsidRDefault="005A4D47" w:rsidP="005A4D47">
      <w:pPr>
        <w:jc w:val="center"/>
        <w:rPr>
          <w:rFonts w:ascii="Times New Roman" w:hAnsi="Times New Roman" w:cs="Times New Roman"/>
          <w:i/>
          <w:color w:val="000000"/>
          <w:sz w:val="24"/>
          <w:szCs w:val="32"/>
        </w:rPr>
      </w:pPr>
    </w:p>
    <w:p w:rsidR="005A4D47" w:rsidRPr="00D91F3C" w:rsidRDefault="005A4D47" w:rsidP="005A4D47">
      <w:pPr>
        <w:rPr>
          <w:rFonts w:ascii="Times New Roman" w:hAnsi="Times New Roman" w:cs="Times New Roman"/>
          <w:b/>
          <w:i/>
          <w:sz w:val="18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32"/>
        </w:rPr>
        <w:t xml:space="preserve">                                                      </w:t>
      </w:r>
      <w:proofErr w:type="spellStart"/>
      <w:r w:rsidRPr="00D91F3C">
        <w:rPr>
          <w:rFonts w:ascii="Times New Roman" w:hAnsi="Times New Roman" w:cs="Times New Roman"/>
          <w:b/>
          <w:i/>
          <w:color w:val="000000"/>
          <w:sz w:val="24"/>
          <w:szCs w:val="32"/>
        </w:rPr>
        <w:t>Tiranë</w:t>
      </w:r>
      <w:proofErr w:type="spellEnd"/>
      <w:r w:rsidRPr="00D91F3C">
        <w:rPr>
          <w:rFonts w:ascii="Times New Roman" w:hAnsi="Times New Roman" w:cs="Times New Roman"/>
          <w:b/>
          <w:i/>
          <w:color w:val="000000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32"/>
        </w:rPr>
        <w:t>Janar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32"/>
        </w:rPr>
        <w:t xml:space="preserve">, </w:t>
      </w:r>
      <w:r w:rsidRPr="00D91F3C">
        <w:rPr>
          <w:rFonts w:ascii="Times New Roman" w:hAnsi="Times New Roman" w:cs="Times New Roman"/>
          <w:b/>
          <w:i/>
          <w:color w:val="000000"/>
          <w:sz w:val="24"/>
          <w:szCs w:val="32"/>
        </w:rPr>
        <w:t>2016</w:t>
      </w:r>
    </w:p>
    <w:p w:rsidR="005A4D47" w:rsidRPr="005A4D47" w:rsidRDefault="005A4D47" w:rsidP="005A4D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4D47">
        <w:rPr>
          <w:rFonts w:ascii="Times New Roman" w:hAnsi="Times New Roman" w:cs="Times New Roman"/>
          <w:sz w:val="24"/>
          <w:szCs w:val="24"/>
        </w:rPr>
        <w:lastRenderedPageBreak/>
        <w:t>Jepet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databaza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b/>
          <w:sz w:val="24"/>
          <w:szCs w:val="24"/>
        </w:rPr>
        <w:t>librat.db</w:t>
      </w:r>
      <w:proofErr w:type="spellEnd"/>
      <w:r w:rsidRPr="005A4D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4D47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permban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tabelat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vijim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>:</w:t>
      </w:r>
    </w:p>
    <w:p w:rsidR="005A4D47" w:rsidRPr="005A4D47" w:rsidRDefault="005A4D47" w:rsidP="005A4D4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A4D47">
        <w:rPr>
          <w:rFonts w:ascii="Times New Roman" w:hAnsi="Times New Roman" w:cs="Times New Roman"/>
          <w:i/>
          <w:sz w:val="24"/>
          <w:szCs w:val="24"/>
        </w:rPr>
        <w:t>libri</w:t>
      </w:r>
      <w:proofErr w:type="spellEnd"/>
      <w:proofErr w:type="gramEnd"/>
      <w:r w:rsidRPr="005A4D47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5A4D47">
        <w:rPr>
          <w:rFonts w:ascii="Times New Roman" w:hAnsi="Times New Roman" w:cs="Times New Roman"/>
          <w:i/>
          <w:sz w:val="24"/>
          <w:szCs w:val="24"/>
        </w:rPr>
        <w:t>libri_id</w:t>
      </w:r>
      <w:proofErr w:type="spellEnd"/>
      <w:r w:rsidRPr="005A4D4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A4D47">
        <w:rPr>
          <w:rFonts w:ascii="Times New Roman" w:hAnsi="Times New Roman" w:cs="Times New Roman"/>
          <w:i/>
          <w:sz w:val="24"/>
          <w:szCs w:val="24"/>
        </w:rPr>
        <w:t>titulli</w:t>
      </w:r>
      <w:proofErr w:type="spellEnd"/>
      <w:r w:rsidRPr="005A4D47">
        <w:rPr>
          <w:rFonts w:ascii="Times New Roman" w:hAnsi="Times New Roman" w:cs="Times New Roman"/>
          <w:i/>
          <w:sz w:val="24"/>
          <w:szCs w:val="24"/>
        </w:rPr>
        <w:t xml:space="preserve">, ISBN, </w:t>
      </w:r>
      <w:proofErr w:type="spellStart"/>
      <w:r w:rsidRPr="005A4D47">
        <w:rPr>
          <w:rFonts w:ascii="Times New Roman" w:hAnsi="Times New Roman" w:cs="Times New Roman"/>
          <w:i/>
          <w:sz w:val="24"/>
          <w:szCs w:val="24"/>
        </w:rPr>
        <w:t>cmimi</w:t>
      </w:r>
      <w:proofErr w:type="spellEnd"/>
      <w:r w:rsidRPr="005A4D4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A4D47">
        <w:rPr>
          <w:rFonts w:ascii="Times New Roman" w:hAnsi="Times New Roman" w:cs="Times New Roman"/>
          <w:i/>
          <w:sz w:val="24"/>
          <w:szCs w:val="24"/>
        </w:rPr>
        <w:t>shBotuese_id</w:t>
      </w:r>
      <w:proofErr w:type="spellEnd"/>
      <w:r w:rsidRPr="005A4D47">
        <w:rPr>
          <w:rFonts w:ascii="Times New Roman" w:hAnsi="Times New Roman" w:cs="Times New Roman"/>
          <w:i/>
          <w:sz w:val="24"/>
          <w:szCs w:val="24"/>
        </w:rPr>
        <w:t>)</w:t>
      </w:r>
    </w:p>
    <w:p w:rsidR="005A4D47" w:rsidRPr="005A4D47" w:rsidRDefault="005A4D47" w:rsidP="005A4D4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A4D47">
        <w:rPr>
          <w:rFonts w:ascii="Times New Roman" w:hAnsi="Times New Roman" w:cs="Times New Roman"/>
          <w:i/>
          <w:sz w:val="24"/>
          <w:szCs w:val="24"/>
        </w:rPr>
        <w:t>shtepiaBotuese</w:t>
      </w:r>
      <w:proofErr w:type="spellEnd"/>
      <w:proofErr w:type="gramEnd"/>
      <w:r w:rsidRPr="005A4D47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5A4D47">
        <w:rPr>
          <w:rFonts w:ascii="Times New Roman" w:hAnsi="Times New Roman" w:cs="Times New Roman"/>
          <w:i/>
          <w:sz w:val="24"/>
          <w:szCs w:val="24"/>
        </w:rPr>
        <w:t>shBotuese_id</w:t>
      </w:r>
      <w:proofErr w:type="spellEnd"/>
      <w:r w:rsidRPr="005A4D4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A4D47">
        <w:rPr>
          <w:rFonts w:ascii="Times New Roman" w:hAnsi="Times New Roman" w:cs="Times New Roman"/>
          <w:i/>
          <w:sz w:val="24"/>
          <w:szCs w:val="24"/>
        </w:rPr>
        <w:t>emri</w:t>
      </w:r>
      <w:proofErr w:type="spellEnd"/>
      <w:r w:rsidRPr="005A4D4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A4D47">
        <w:rPr>
          <w:rFonts w:ascii="Times New Roman" w:hAnsi="Times New Roman" w:cs="Times New Roman"/>
          <w:i/>
          <w:sz w:val="24"/>
          <w:szCs w:val="24"/>
        </w:rPr>
        <w:t>adresa</w:t>
      </w:r>
      <w:proofErr w:type="spellEnd"/>
      <w:r w:rsidRPr="005A4D4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A4D47">
        <w:rPr>
          <w:rFonts w:ascii="Times New Roman" w:hAnsi="Times New Roman" w:cs="Times New Roman"/>
          <w:i/>
          <w:sz w:val="24"/>
          <w:szCs w:val="24"/>
        </w:rPr>
        <w:t>vitiKrijimit</w:t>
      </w:r>
      <w:proofErr w:type="spellEnd"/>
      <w:r w:rsidRPr="005A4D47">
        <w:rPr>
          <w:rFonts w:ascii="Times New Roman" w:hAnsi="Times New Roman" w:cs="Times New Roman"/>
          <w:i/>
          <w:sz w:val="24"/>
          <w:szCs w:val="24"/>
        </w:rPr>
        <w:t>)</w:t>
      </w:r>
    </w:p>
    <w:p w:rsidR="005A4D47" w:rsidRPr="005A4D47" w:rsidRDefault="005A4D47" w:rsidP="005A4D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ndertohet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aplikacioni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ben </w:t>
      </w:r>
      <w:proofErr w:type="spellStart"/>
      <w:proofErr w:type="gram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poshte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vijon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>:</w:t>
      </w:r>
    </w:p>
    <w:p w:rsidR="005A4D47" w:rsidRPr="005A4D47" w:rsidRDefault="005A4D47" w:rsidP="005A4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4D47">
        <w:rPr>
          <w:rFonts w:ascii="Times New Roman" w:hAnsi="Times New Roman" w:cs="Times New Roman"/>
          <w:sz w:val="24"/>
          <w:szCs w:val="24"/>
        </w:rPr>
        <w:t>Nepermjet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jepet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mundesia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shtimit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librave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rinj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shtepive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botuese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reja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>.</w:t>
      </w:r>
    </w:p>
    <w:p w:rsidR="005A4D47" w:rsidRPr="005A4D47" w:rsidRDefault="005A4D47" w:rsidP="005A4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jepet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mundesia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afishimit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gjithe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librave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perkasin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shtepie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botuese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Perdoruesi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zgjedh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Shtepine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Botuese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afishohen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librat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perkates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>)</w:t>
      </w:r>
    </w:p>
    <w:p w:rsidR="005A4D47" w:rsidRPr="005A4D47" w:rsidRDefault="005A4D47" w:rsidP="005A4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perdoren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r w:rsidRPr="005A4D47">
        <w:rPr>
          <w:rFonts w:ascii="Times New Roman" w:hAnsi="Times New Roman" w:cs="Times New Roman"/>
          <w:b/>
          <w:sz w:val="24"/>
          <w:szCs w:val="24"/>
        </w:rPr>
        <w:t xml:space="preserve">Cookies </w:t>
      </w:r>
      <w:r w:rsidRPr="005A4D47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proofErr w:type="gram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emrin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perdoruesit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. Kur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perdoruesi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hyn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per here </w:t>
      </w:r>
      <w:proofErr w:type="spellStart"/>
      <w:proofErr w:type="gram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5A4D47">
        <w:rPr>
          <w:rFonts w:ascii="Times New Roman" w:hAnsi="Times New Roman" w:cs="Times New Roman"/>
          <w:sz w:val="24"/>
          <w:szCs w:val="24"/>
        </w:rPr>
        <w:t xml:space="preserve"> pare ne site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t`i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shfaqet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fushe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plotesar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emrin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ndersa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perdoruesi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rihap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faqen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perkatese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t`i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shfaqet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A4D47">
        <w:rPr>
          <w:rFonts w:ascii="Times New Roman" w:hAnsi="Times New Roman" w:cs="Times New Roman"/>
          <w:b/>
          <w:i/>
          <w:sz w:val="24"/>
          <w:szCs w:val="24"/>
        </w:rPr>
        <w:t>Emri_perdoruesit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miresevini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aplikacionin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tone”, duke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shmangur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menyre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nevojen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riplotesimit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fushes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A4D47">
        <w:rPr>
          <w:rFonts w:ascii="Times New Roman" w:hAnsi="Times New Roman" w:cs="Times New Roman"/>
          <w:sz w:val="24"/>
          <w:szCs w:val="24"/>
        </w:rPr>
        <w:t>emrit</w:t>
      </w:r>
      <w:proofErr w:type="spellEnd"/>
      <w:r w:rsidRPr="005A4D47">
        <w:rPr>
          <w:rFonts w:ascii="Times New Roman" w:hAnsi="Times New Roman" w:cs="Times New Roman"/>
          <w:sz w:val="24"/>
          <w:szCs w:val="24"/>
        </w:rPr>
        <w:t>.</w:t>
      </w:r>
    </w:p>
    <w:p w:rsidR="005A4D47" w:rsidRDefault="005A4D47" w:rsidP="005A4D47"/>
    <w:p w:rsidR="00535AA2" w:rsidRDefault="005A4D47" w:rsidP="005A4D47">
      <w:pPr>
        <w:rPr>
          <w:rFonts w:ascii="Times New Roman" w:hAnsi="Times New Roman" w:cs="Times New Roman"/>
          <w:b/>
          <w:sz w:val="36"/>
        </w:rPr>
      </w:pPr>
      <w:proofErr w:type="spellStart"/>
      <w:r w:rsidRPr="005A4D47">
        <w:rPr>
          <w:rFonts w:ascii="Times New Roman" w:hAnsi="Times New Roman" w:cs="Times New Roman"/>
          <w:b/>
          <w:sz w:val="36"/>
        </w:rPr>
        <w:t>Zgjidhje</w:t>
      </w:r>
      <w:proofErr w:type="spellEnd"/>
    </w:p>
    <w:p w:rsidR="005A4D47" w:rsidRDefault="005A4D47" w:rsidP="005A4D47">
      <w:pPr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5A4D47">
        <w:rPr>
          <w:rFonts w:ascii="Times New Roman" w:hAnsi="Times New Roman" w:cs="Times New Roman"/>
          <w:b/>
          <w:sz w:val="32"/>
          <w:u w:val="single"/>
        </w:rPr>
        <w:t>Database.php</w:t>
      </w:r>
      <w:proofErr w:type="spellEnd"/>
    </w:p>
    <w:p w:rsidR="005A4D47" w:rsidRPr="005A4D47" w:rsidRDefault="005A4D47" w:rsidP="005A4D47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Courier New" w:eastAsiaTheme="minorHAnsi" w:hAnsi="Courier New" w:cs="Courier New"/>
          <w:i/>
          <w:iCs/>
          <w:color w:val="808000"/>
          <w:sz w:val="20"/>
          <w:szCs w:val="20"/>
          <w:lang w:val="en-GB"/>
        </w:rPr>
        <w:t>&lt;!--Connect to Database--&gt;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&lt;?</w:t>
      </w:r>
      <w:proofErr w:type="spellStart"/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# Script 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mysql_connect.php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db_host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'localhost'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db_name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librat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db_user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'root'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db_pass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//Connect to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mysql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database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(!$con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mysql_connect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db_host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db_user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db_pass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die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"Could not connect to database"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mysql_error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().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&lt;/body&gt;&lt;/html&gt;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//Open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librat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database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!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mysql_select_db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db_name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die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"Could not open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librat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database"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mysql_error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().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&lt;/body&gt;&lt;/html&gt;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?&gt;</w:t>
      </w:r>
    </w:p>
    <w:p w:rsidR="009156CC" w:rsidRDefault="009156CC" w:rsidP="005A4D47">
      <w:pPr>
        <w:rPr>
          <w:rFonts w:ascii="Times New Roman" w:hAnsi="Times New Roman" w:cs="Times New Roman"/>
          <w:b/>
          <w:sz w:val="32"/>
          <w:u w:val="single"/>
        </w:rPr>
      </w:pPr>
    </w:p>
    <w:p w:rsidR="005A4D47" w:rsidRPr="009156CC" w:rsidRDefault="005A4D47" w:rsidP="005A4D47">
      <w:pPr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9156CC">
        <w:rPr>
          <w:rFonts w:ascii="Times New Roman" w:hAnsi="Times New Roman" w:cs="Times New Roman"/>
          <w:b/>
          <w:sz w:val="32"/>
          <w:u w:val="single"/>
        </w:rPr>
        <w:lastRenderedPageBreak/>
        <w:t>Register.php</w:t>
      </w:r>
      <w:proofErr w:type="spellEnd"/>
    </w:p>
    <w:p w:rsidR="005A4D47" w:rsidRDefault="005A4D47" w:rsidP="005A4D47">
      <w:pPr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&lt;?</w:t>
      </w:r>
      <w:proofErr w:type="spellStart"/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php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page_title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'Register'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include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header.php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Check for form submission: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($_SERVER[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'REQUEST_METHOD'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'POST'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require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database.php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Connect to the db.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$errors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array(</w:t>
      </w:r>
      <w:proofErr w:type="gram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Initialize an error array.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 Check for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empty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$errors[]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'You forgot to enter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.'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mysql_real_escape_string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trim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Check for ISBN: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empty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'ISBN'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$errors[]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'You forgot to enter ISBN.'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mysql_real_escape_string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trim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'ISBN'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 Check for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cmimi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empty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cmimi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$errors[]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'You forgot to enter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cmimi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.'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mysql_real_escape_string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trim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cmimi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 Check for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shBotuese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lastRenderedPageBreak/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empty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shB_emri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$errors[]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'You forgot to enter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shBotuese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esh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mysql_real_escape_string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trim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shB_emri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"SELECT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shBotuese_id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FROM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shtepiaBotuese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WHERE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= '$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esh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mysql_query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result,$con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Run query.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mysql_num_rows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($r)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0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&lt;p&gt;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Regjistro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shtepine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botuese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 xml:space="preserve">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mysql_fetch_assoc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($r);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 xml:space="preserve">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$re[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shBotuese_id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empty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($errors))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If everything's OK.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 Register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librin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in the database...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Make the query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"INSERT INTO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libri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(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, ISBN,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cmimi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shBotuese_id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) VALUES ( '$t', '$cm', '$is', '$id')"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mysql_query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q,$con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Run the query.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gramStart"/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($s)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If it ran OK.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Print a message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Thank you!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The Book is  registered.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&lt;/p&gt;&lt;p&gt;&lt;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If it did not run OK.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Public message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System Error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 class=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"error"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The Book is not registered.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Debugging message: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lastRenderedPageBreak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error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$con)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Query: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End of if ($s) IF.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$con);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Close the database connection.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exit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Report the errors.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echo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Error!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 class=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"error"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The following error(s) occurred: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foreach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($errors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as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msg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Print each error.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 - $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msg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\n"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&lt;/p&gt;&lt;p&gt;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Please try again.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&lt;/p&gt;&lt;p&gt;&lt;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mysql_close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($con);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Close the database connection.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 Check for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empty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$errors[]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'You forgot to enter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.'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esh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mysql_real_escape_string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trim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 Check for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adresa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empty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adresa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$errors[]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'You forgot to enter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adresa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.'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lastRenderedPageBreak/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$add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mysql_real_escape_string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trim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adresa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 Check for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vitiKrijimit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empty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vitiKrijimit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$errors[]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'You forgot to enter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vitiKrijimit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.'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mysql_real_escape_string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trim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vitiKrijimiti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empty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($errors))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If everything's OK.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Register the user in the database...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Make the query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$q1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"INSERT INTO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shtepiaBotuese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adresa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vitiKrijimit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)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  <w:t>VALUES ('$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esh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', '$add', '$v')"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mysql_query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($q1,$con);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Run the query.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gramStart"/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($r)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If it ran OK.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Print a message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Thank you!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&lt;p&gt;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Shtepia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botuese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is  registered.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&lt;/p&gt;&lt;p&gt;&lt;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If it did not run OK.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Public message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System Error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 class=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"error"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Shtepia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botuese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is not registered.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Debugging message: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error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$con)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Query: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$q1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End of if ($r) IF.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lastRenderedPageBreak/>
        <w:t>mysql_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$con);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Close the database connection.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exit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Report the errors.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echo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Error!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 class=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"error"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The following error(s) occurred: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foreach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($errors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as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msg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Print each error.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 - $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msg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\n"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&lt;/p&gt;&lt;p&gt;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Please try again.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&lt;/p&gt;&lt;p&gt;&lt;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mysql_close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($con);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Close the database connection.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?&gt;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Regjistro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librin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&lt;form action=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register.php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method=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"post"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&lt;p&gt;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: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"text"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size=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"15"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maxlength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"20"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"&lt;?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 xml:space="preserve"> if (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isset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($_POST['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'])) echo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$_POST['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']; ?&gt;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" /&gt;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&lt;p&gt;ISBN: 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"text"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"ISBN"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size=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"15"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maxlength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"40"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"&lt;?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 xml:space="preserve"> if (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isset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($_POST['ISBN'])) echo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$_POST['ISBN']; ?&gt;" /&gt;&lt;/p&gt;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&lt;p&gt;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Cmimi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: 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"text"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cmimi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size=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"20"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maxlength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"60"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"&lt;?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 xml:space="preserve"> if (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isset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($_POST['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cmimi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'])) echo $_POST['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cmimi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'];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?&gt;" /&gt; &lt;/p&gt;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&lt;p&gt;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Shtepia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Botuese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: 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"text"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shB_emri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size=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"10"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lastRenderedPageBreak/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maxlength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"20"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"&lt;?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 xml:space="preserve"> if (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isset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($_POST['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shB_emri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'])) echo $_POST['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shB_emri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'];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?&gt;" /&gt;&lt;/p&gt;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&lt;p&gt;&lt;input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"submit"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"submit"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Regjistro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/&gt;&lt;/p&gt;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&lt;/form&gt;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&lt;h1&gt;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Regjistro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Shtepine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Botuese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&lt;form action=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register.php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method=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"post"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&lt;p&gt;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shtepise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botuese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: 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"text"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size=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"15"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maxlength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"20"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"&lt;?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 xml:space="preserve"> if (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isset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($_POST['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'])) echo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$_POST['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']; ?&gt;" /&gt;&lt;/p&gt;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&lt;p&gt;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Adresa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: 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"text"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adresa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size=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"15"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maxlength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"40"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"&lt;?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 xml:space="preserve"> if (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isset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($_POST['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adresa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'])) echo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$_POST['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adresa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']; ?&gt;" /&gt;&lt;/p&gt;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&lt;p&gt;Viti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Krijimit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: 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"text"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vitiKrijimit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size=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"20"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maxlength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"60"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"&lt;?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 xml:space="preserve"> if (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isset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($_POST['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vitiKrijimit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'])) echo $_POST['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vitiKrijimit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'];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?&gt;" /&gt; &lt;/p&gt;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&lt;p&gt;&lt;input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"submit"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"submit"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Regjistro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/&gt;&lt;/p&gt;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&lt;/form&gt;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 w:rsidRPr="009156CC">
        <w:rPr>
          <w:rFonts w:ascii="Times New Roman" w:hAnsi="Times New Roman" w:cs="Times New Roman"/>
          <w:b/>
          <w:sz w:val="32"/>
          <w:u w:val="single"/>
        </w:rPr>
        <w:t>regj_perdorues.php</w:t>
      </w:r>
      <w:proofErr w:type="spellEnd"/>
    </w:p>
    <w:p w:rsidR="005A4D47" w:rsidRDefault="009156CC" w:rsidP="005A4D47">
      <w:pP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&lt;?</w:t>
      </w:r>
      <w:proofErr w:type="spellStart"/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page_title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regj_perdorues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include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header.php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isset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($_COOKIE[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emriperdorues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Printo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lastRenderedPageBreak/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$_COOKIE[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emriperdoruesi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Perdorues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regjistruar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!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"$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miresevini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ne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aplikacionin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tone!"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 xml:space="preserve">header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"Location: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index.php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?&gt;</w:t>
      </w:r>
    </w:p>
    <w:p w:rsidR="009156CC" w:rsidRDefault="009156CC" w:rsidP="005A4D47">
      <w:pP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</w:pPr>
    </w:p>
    <w:p w:rsidR="009156CC" w:rsidRPr="009156CC" w:rsidRDefault="009156CC" w:rsidP="005A4D47">
      <w:pPr>
        <w:rPr>
          <w:rFonts w:ascii="Times New Roman" w:eastAsiaTheme="minorHAnsi" w:hAnsi="Times New Roman" w:cs="Times New Roman"/>
          <w:b/>
          <w:color w:val="000000" w:themeColor="text1"/>
          <w:sz w:val="32"/>
          <w:szCs w:val="20"/>
          <w:u w:val="single"/>
          <w:lang w:val="en-GB"/>
        </w:rPr>
      </w:pPr>
      <w:proofErr w:type="spellStart"/>
      <w:r w:rsidRPr="009156CC">
        <w:rPr>
          <w:rFonts w:ascii="Times New Roman" w:eastAsiaTheme="minorHAnsi" w:hAnsi="Times New Roman" w:cs="Times New Roman"/>
          <w:b/>
          <w:color w:val="000000" w:themeColor="text1"/>
          <w:sz w:val="32"/>
          <w:szCs w:val="20"/>
          <w:u w:val="single"/>
          <w:lang w:val="en-GB"/>
        </w:rPr>
        <w:t>Header.php</w:t>
      </w:r>
      <w:proofErr w:type="spellEnd"/>
    </w:p>
    <w:p w:rsidR="009156CC" w:rsidRDefault="009156CC" w:rsidP="005A4D47">
      <w:pP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&lt;html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xmlns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"http://www.w3.org/1999/xhtml"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&lt;head&gt;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&lt;title&gt;</w:t>
      </w:r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&lt;?</w:t>
      </w:r>
      <w:proofErr w:type="spellStart"/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echo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page_title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?&gt;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&lt;/title&gt;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&lt;link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rel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"stylesheet"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href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"style.css"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"text/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css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media=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"screen"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&lt;meta http-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equiv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"content-type"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content=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"text/html; charset=utf-8"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&lt;/head&gt;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&lt;body&gt;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&lt;div id=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"header"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Biblioteka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e 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librave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&lt;/div&gt;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&lt;div id=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"navigation"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ul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&lt;li&gt;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href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index.php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Home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&lt;/a&gt;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&lt;/li&gt;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&lt;li&gt;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href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afisho.php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Titujt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 e 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librave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&lt;/a&gt;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&lt;/li&gt;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&lt;li&gt;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href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register.php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Regjistro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shtepinë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botuese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dhe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librat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&lt;/a&gt;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&lt;/li&gt;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lastRenderedPageBreak/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ul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&lt;/div&gt;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&lt;/body&gt;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&lt;/html&gt;</w:t>
      </w:r>
    </w:p>
    <w:p w:rsidR="009156CC" w:rsidRDefault="009156CC" w:rsidP="005A4D47">
      <w:pP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</w:p>
    <w:p w:rsidR="009156CC" w:rsidRPr="009156CC" w:rsidRDefault="009156CC" w:rsidP="005A4D47">
      <w:pPr>
        <w:rPr>
          <w:rFonts w:ascii="Times New Roman" w:eastAsiaTheme="minorHAnsi" w:hAnsi="Times New Roman" w:cs="Times New Roman"/>
          <w:b/>
          <w:color w:val="000000" w:themeColor="text1"/>
          <w:sz w:val="32"/>
          <w:szCs w:val="20"/>
          <w:u w:val="single"/>
          <w:lang w:val="en-GB"/>
        </w:rPr>
      </w:pPr>
      <w:proofErr w:type="spellStart"/>
      <w:r w:rsidRPr="009156CC">
        <w:rPr>
          <w:rFonts w:ascii="Times New Roman" w:eastAsiaTheme="minorHAnsi" w:hAnsi="Times New Roman" w:cs="Times New Roman"/>
          <w:b/>
          <w:color w:val="000000" w:themeColor="text1"/>
          <w:sz w:val="32"/>
          <w:szCs w:val="20"/>
          <w:u w:val="single"/>
          <w:lang w:val="en-GB"/>
        </w:rPr>
        <w:t>Index.php</w:t>
      </w:r>
      <w:proofErr w:type="spellEnd"/>
    </w:p>
    <w:p w:rsidR="009156CC" w:rsidRDefault="009156CC" w:rsidP="005A4D47">
      <w:pPr>
        <w:rPr>
          <w:rFonts w:ascii="Times New Roman" w:eastAsiaTheme="minorHAnsi" w:hAnsi="Times New Roman" w:cs="Times New Roman"/>
          <w:color w:val="000000" w:themeColor="text1"/>
          <w:sz w:val="32"/>
          <w:szCs w:val="20"/>
          <w:lang w:val="en-GB"/>
        </w:rPr>
      </w:pPr>
    </w:p>
    <w:p w:rsidR="009156CC" w:rsidRDefault="009156CC" w:rsidP="005A4D47">
      <w:pPr>
        <w:rPr>
          <w:rFonts w:ascii="Times New Roman" w:hAnsi="Times New Roman" w:cs="Times New Roman"/>
          <w:b/>
          <w:color w:val="000000" w:themeColor="text1"/>
          <w:sz w:val="32"/>
        </w:rPr>
      </w:pPr>
      <w:proofErr w:type="gramStart"/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&lt;?</w:t>
      </w:r>
      <w:proofErr w:type="spellStart"/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php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page_title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'index'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include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header.php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Check for form submission: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($_SERVER[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'REQUEST_METHOD'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'POST'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require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database.php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Connect to the db.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$errors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array(</w:t>
      </w:r>
      <w:proofErr w:type="gram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Initialize an error array.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 Check for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empty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emri_p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$errors[]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'You forgot to enter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.'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$ep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mysql_real_escape_string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trim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emri_p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empty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($errors))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// Register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perdoruesin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in the database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//query: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"INSERT INTO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perdoruesi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) VALUES ('$ep')"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$re=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mysql_query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"SELECT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FROM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perdoruesi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WHERE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='$ep'"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lastRenderedPageBreak/>
        <w:t>$r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mysql_query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($re,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$con);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Run query.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($r)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Print a message: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mysql_fetch_assoc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($r);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$result[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setcookie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emriperdoruesi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time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()+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60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*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60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*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24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*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20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'/'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header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"Location: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regj_perdorues.php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Public message: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System Error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 class=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"error"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dhenat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tuaja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nuk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mund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regjistrohen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Debugging message: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mysql_error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($con)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Query: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$con);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Close the database connection.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exit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Report the errors.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echo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Error!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 class=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"error"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The following error(s) occurred :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foreach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($errors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as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msg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Print each error.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 - $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msg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\n"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&lt;/p&gt;&lt;p&gt;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Please try again.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&lt;/p&gt;&lt;p&gt;&lt;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/&gt;&lt;/p&gt;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mysql_close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($con);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Close the database connection.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lastRenderedPageBreak/>
        <w:br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?&gt;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&lt;h1&gt;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Regjistrohuni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&lt;/h1&gt;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&lt;form action=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index.php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method=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"post"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&lt;p&gt;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: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"text"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"emri1"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size=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"15"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maxlength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"20"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"&lt;?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 xml:space="preserve"> if (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isset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($_POST['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emri_p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'])) echo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$_POST['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emri_p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']; ?&gt;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" /&gt;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&lt;/p&gt;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&lt;p&gt;&lt;input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"submit"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"submit"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Regjistro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/&gt;&lt;/p&gt;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>&lt;/form&gt;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proofErr w:type="spellStart"/>
      <w:r w:rsidRPr="009156CC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afisho.php</w:t>
      </w:r>
      <w:proofErr w:type="spellEnd"/>
    </w:p>
    <w:p w:rsidR="009156CC" w:rsidRDefault="009156CC" w:rsidP="005A4D47">
      <w:pP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&lt;?</w:t>
      </w:r>
      <w:proofErr w:type="spellStart"/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databaseHost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"localhost"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databaseUser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"root"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databasePassword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databaseName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librat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$con=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mysql_connect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databaseHost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,$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databaseUser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,$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databasePassword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die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'Connection Error'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mysql_select_db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librat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,$con)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die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'Database Error'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 xml:space="preserve">  include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header.php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?&gt;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&lt;html&gt;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&lt;body&gt;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&lt;form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"dropdown"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method=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"post"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action=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afisho.php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&lt;h2 align=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center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Tituj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e 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librave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&lt;/h2&gt;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&lt;strong&gt;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Zgjidh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shtepine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botuese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: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&lt;/strong&gt;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&lt;select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shbemri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&lt;option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All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&lt;/option&gt;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    </w:t>
      </w:r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&lt;?</w:t>
      </w:r>
      <w:proofErr w:type="spellStart"/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shb_res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mysql_query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"Select DISTINCT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from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shtepiabotuese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while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($row=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mysql_fetch_array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shb_res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      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&lt;option value='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.$row[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'&gt;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row[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&lt;/option&gt;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?&gt;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&lt;/select&gt;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&lt;input type=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"submit"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name=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"Find"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value=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"Find"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/&gt;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lastRenderedPageBreak/>
        <w:t>&lt;span style=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"font-family: Georgia, 'Times New Roman', '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Bitstream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 xml:space="preserve"> Charter', Times, 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serif;font-size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: small"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&lt;/span&gt;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&lt;table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border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"1"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align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center</w:t>
      </w:r>
      <w:proofErr w:type="spellEnd"/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  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th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</w:t>
      </w:r>
      <w:proofErr w:type="spellStart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th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&lt;?</w:t>
      </w:r>
      <w:proofErr w:type="spellStart"/>
      <w:r>
        <w:rPr>
          <w:rFonts w:ascii="Courier New" w:eastAsiaTheme="minorHAnsi" w:hAnsi="Courier New" w:cs="Courier New"/>
          <w:color w:val="FF0000"/>
          <w:sz w:val="20"/>
          <w:szCs w:val="20"/>
          <w:lang w:val="en-GB"/>
        </w:rPr>
        <w:t>php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($_SERVER[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'REQUEST_METHOD'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"POST"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esh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mysql_real_escape_string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trim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($_POST[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shbemri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])));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esh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==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$res=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mysql_query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"SELECT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FROM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libri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if ALL is selected in dropdown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"SELECT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shBotuese_id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FROM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shtepiabotuese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WHERE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emri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='"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esh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"'"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mysql_query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r,$con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$s=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mysql_fetch_assoc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($q);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$s[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shBotuese_id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"SELECT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cmimi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FROM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libri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 xml:space="preserve"> WHERE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shBotuese_id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='$id'"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$res=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mysql_query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($result,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$con);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// if any designation is selected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"&lt;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&gt;&lt;td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colspan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='</w:t>
      </w:r>
      <w:r>
        <w:rPr>
          <w:rFonts w:ascii="Courier New" w:eastAsiaTheme="minorHAnsi" w:hAnsi="Courier New" w:cs="Courier New"/>
          <w:color w:val="0000F0"/>
          <w:sz w:val="20"/>
          <w:szCs w:val="20"/>
          <w:lang w:val="en-GB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&gt;&lt;/td&gt;&lt;/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</w:t>
      </w:r>
      <w:r>
        <w:rPr>
          <w:rFonts w:ascii="Courier New" w:eastAsiaTheme="minorHAnsi" w:hAnsi="Courier New" w:cs="Courier New"/>
          <w:b/>
          <w:bCs/>
          <w:color w:val="0000F0"/>
          <w:sz w:val="20"/>
          <w:szCs w:val="20"/>
          <w:lang w:val="en-GB"/>
        </w:rPr>
        <w:t>while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mysql_fetch_array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($res))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   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"&lt;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   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"&lt;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align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.$r1[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titulli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'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"&lt;/td&gt;"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    echo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"&lt;/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tr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&gt;"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GB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t>?&gt;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GB"/>
        </w:rPr>
        <w:t>&lt;/table&gt;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&lt;/form&gt;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&lt;/body&gt;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en-GB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&lt;/html&gt;</w:t>
      </w:r>
    </w:p>
    <w:p w:rsidR="009156CC" w:rsidRPr="009156CC" w:rsidRDefault="009156CC" w:rsidP="005A4D47">
      <w:pPr>
        <w:rPr>
          <w:rFonts w:ascii="Times New Roman" w:eastAsiaTheme="minorHAnsi" w:hAnsi="Times New Roman" w:cs="Times New Roman"/>
          <w:b/>
          <w:color w:val="000000"/>
          <w:sz w:val="32"/>
          <w:szCs w:val="20"/>
          <w:u w:val="single"/>
          <w:lang w:val="en-GB"/>
        </w:rPr>
      </w:pPr>
      <w:r w:rsidRPr="009156CC">
        <w:rPr>
          <w:rFonts w:ascii="Times New Roman" w:eastAsiaTheme="minorHAnsi" w:hAnsi="Times New Roman" w:cs="Times New Roman"/>
          <w:b/>
          <w:color w:val="000000"/>
          <w:sz w:val="32"/>
          <w:szCs w:val="20"/>
          <w:u w:val="single"/>
          <w:lang w:val="en-GB"/>
        </w:rPr>
        <w:t>Style.css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proofErr w:type="gramStart"/>
      <w:r w:rsidRPr="009156CC">
        <w:rPr>
          <w:rFonts w:ascii="Centaur" w:hAnsi="Centaur" w:cs="Times New Roman"/>
          <w:color w:val="000000" w:themeColor="text1"/>
          <w:sz w:val="24"/>
        </w:rPr>
        <w:t>h1{</w:t>
      </w:r>
      <w:proofErr w:type="spellStart"/>
      <w:proofErr w:type="gramEnd"/>
      <w:r w:rsidRPr="009156CC">
        <w:rPr>
          <w:rFonts w:ascii="Centaur" w:hAnsi="Centaur" w:cs="Times New Roman"/>
          <w:color w:val="000000" w:themeColor="text1"/>
          <w:sz w:val="24"/>
        </w:rPr>
        <w:t>font-family:Georgia,sans-serif</w:t>
      </w:r>
      <w:proofErr w:type="spellEnd"/>
      <w:r w:rsidRPr="009156CC">
        <w:rPr>
          <w:rFonts w:ascii="Centaur" w:hAnsi="Centaur" w:cs="Times New Roman"/>
          <w:color w:val="000000" w:themeColor="text1"/>
          <w:sz w:val="24"/>
        </w:rPr>
        <w:t>;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 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 </w:t>
      </w:r>
      <w:proofErr w:type="gramStart"/>
      <w:r w:rsidRPr="009156CC">
        <w:rPr>
          <w:rFonts w:ascii="Centaur" w:hAnsi="Centaur" w:cs="Times New Roman"/>
          <w:color w:val="000000" w:themeColor="text1"/>
          <w:sz w:val="24"/>
        </w:rPr>
        <w:t>font-size</w:t>
      </w:r>
      <w:proofErr w:type="gramEnd"/>
      <w:r w:rsidRPr="009156CC">
        <w:rPr>
          <w:rFonts w:ascii="Centaur" w:hAnsi="Centaur" w:cs="Times New Roman"/>
          <w:color w:val="000000" w:themeColor="text1"/>
          <w:sz w:val="24"/>
        </w:rPr>
        <w:t>: 40px;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 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 </w:t>
      </w:r>
      <w:proofErr w:type="gramStart"/>
      <w:r w:rsidRPr="009156CC">
        <w:rPr>
          <w:rFonts w:ascii="Centaur" w:hAnsi="Centaur" w:cs="Times New Roman"/>
          <w:color w:val="000000" w:themeColor="text1"/>
          <w:sz w:val="24"/>
        </w:rPr>
        <w:t>color</w:t>
      </w:r>
      <w:proofErr w:type="gramEnd"/>
      <w:r w:rsidRPr="009156CC">
        <w:rPr>
          <w:rFonts w:ascii="Centaur" w:hAnsi="Centaur" w:cs="Times New Roman"/>
          <w:color w:val="000000" w:themeColor="text1"/>
          <w:sz w:val="24"/>
        </w:rPr>
        <w:t>:#00008B;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lastRenderedPageBreak/>
        <w:t xml:space="preserve">  }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proofErr w:type="spellStart"/>
      <w:proofErr w:type="gramStart"/>
      <w:r w:rsidRPr="009156CC">
        <w:rPr>
          <w:rFonts w:ascii="Centaur" w:hAnsi="Centaur" w:cs="Times New Roman"/>
          <w:color w:val="000000" w:themeColor="text1"/>
          <w:sz w:val="24"/>
        </w:rPr>
        <w:t>nav</w:t>
      </w:r>
      <w:proofErr w:type="spellEnd"/>
      <w:r w:rsidRPr="009156CC">
        <w:rPr>
          <w:rFonts w:ascii="Centaur" w:hAnsi="Centaur" w:cs="Times New Roman"/>
          <w:color w:val="000000" w:themeColor="text1"/>
          <w:sz w:val="24"/>
        </w:rPr>
        <w:t>{</w:t>
      </w:r>
      <w:proofErr w:type="gramEnd"/>
      <w:r w:rsidRPr="009156CC">
        <w:rPr>
          <w:rFonts w:ascii="Centaur" w:hAnsi="Centaur" w:cs="Times New Roman"/>
          <w:color w:val="000000" w:themeColor="text1"/>
          <w:sz w:val="24"/>
        </w:rPr>
        <w:t>font-size: 20px;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 } 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proofErr w:type="gramStart"/>
      <w:r w:rsidRPr="009156CC">
        <w:rPr>
          <w:rFonts w:ascii="Centaur" w:hAnsi="Centaur" w:cs="Times New Roman"/>
          <w:color w:val="000000" w:themeColor="text1"/>
          <w:sz w:val="24"/>
        </w:rPr>
        <w:t>body</w:t>
      </w:r>
      <w:proofErr w:type="gramEnd"/>
      <w:r w:rsidRPr="009156CC">
        <w:rPr>
          <w:rFonts w:ascii="Centaur" w:hAnsi="Centaur" w:cs="Times New Roman"/>
          <w:color w:val="000000" w:themeColor="text1"/>
          <w:sz w:val="24"/>
        </w:rPr>
        <w:t xml:space="preserve"> { 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proofErr w:type="gramStart"/>
      <w:r w:rsidRPr="009156CC">
        <w:rPr>
          <w:rFonts w:ascii="Centaur" w:hAnsi="Centaur" w:cs="Times New Roman"/>
          <w:color w:val="000000" w:themeColor="text1"/>
          <w:sz w:val="24"/>
        </w:rPr>
        <w:t>background-color</w:t>
      </w:r>
      <w:proofErr w:type="gramEnd"/>
      <w:r w:rsidRPr="009156CC">
        <w:rPr>
          <w:rFonts w:ascii="Centaur" w:hAnsi="Centaur" w:cs="Times New Roman"/>
          <w:color w:val="000000" w:themeColor="text1"/>
          <w:sz w:val="24"/>
        </w:rPr>
        <w:t>:#FFEBCD;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   }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proofErr w:type="gramStart"/>
      <w:r w:rsidRPr="009156CC">
        <w:rPr>
          <w:rFonts w:ascii="Centaur" w:hAnsi="Centaur" w:cs="Times New Roman"/>
          <w:color w:val="000000" w:themeColor="text1"/>
          <w:sz w:val="24"/>
        </w:rPr>
        <w:t>p{</w:t>
      </w:r>
      <w:proofErr w:type="gramEnd"/>
      <w:r w:rsidRPr="009156CC">
        <w:rPr>
          <w:rFonts w:ascii="Centaur" w:hAnsi="Centaur" w:cs="Times New Roman"/>
          <w:color w:val="000000" w:themeColor="text1"/>
          <w:sz w:val="24"/>
        </w:rPr>
        <w:t>font-size:20px;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 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</w:t>
      </w:r>
      <w:proofErr w:type="spellStart"/>
      <w:proofErr w:type="gramStart"/>
      <w:r w:rsidRPr="009156CC">
        <w:rPr>
          <w:rFonts w:ascii="Centaur" w:hAnsi="Centaur" w:cs="Times New Roman"/>
          <w:color w:val="000000" w:themeColor="text1"/>
          <w:sz w:val="24"/>
        </w:rPr>
        <w:t>font-family:</w:t>
      </w:r>
      <w:proofErr w:type="gramEnd"/>
      <w:r w:rsidRPr="009156CC">
        <w:rPr>
          <w:rFonts w:ascii="Centaur" w:hAnsi="Centaur" w:cs="Times New Roman"/>
          <w:color w:val="000000" w:themeColor="text1"/>
          <w:sz w:val="24"/>
        </w:rPr>
        <w:t>Arial</w:t>
      </w:r>
      <w:proofErr w:type="spellEnd"/>
      <w:r w:rsidRPr="009156CC">
        <w:rPr>
          <w:rFonts w:ascii="Centaur" w:hAnsi="Centaur" w:cs="Times New Roman"/>
          <w:color w:val="000000" w:themeColor="text1"/>
          <w:sz w:val="24"/>
        </w:rPr>
        <w:t>, sans-serif;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</w:t>
      </w:r>
      <w:proofErr w:type="gramStart"/>
      <w:r w:rsidRPr="009156CC">
        <w:rPr>
          <w:rFonts w:ascii="Centaur" w:hAnsi="Centaur" w:cs="Times New Roman"/>
          <w:color w:val="000000" w:themeColor="text1"/>
          <w:sz w:val="24"/>
        </w:rPr>
        <w:t>color</w:t>
      </w:r>
      <w:proofErr w:type="gramEnd"/>
      <w:r w:rsidRPr="009156CC">
        <w:rPr>
          <w:rFonts w:ascii="Centaur" w:hAnsi="Centaur" w:cs="Times New Roman"/>
          <w:color w:val="000000" w:themeColor="text1"/>
          <w:sz w:val="24"/>
        </w:rPr>
        <w:t xml:space="preserve">:#000000; 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</w:t>
      </w:r>
      <w:proofErr w:type="spellStart"/>
      <w:proofErr w:type="gramStart"/>
      <w:r w:rsidRPr="009156CC">
        <w:rPr>
          <w:rFonts w:ascii="Centaur" w:hAnsi="Centaur" w:cs="Times New Roman"/>
          <w:color w:val="000000" w:themeColor="text1"/>
          <w:sz w:val="24"/>
        </w:rPr>
        <w:t>text-</w:t>
      </w:r>
      <w:proofErr w:type="gramEnd"/>
      <w:r w:rsidRPr="009156CC">
        <w:rPr>
          <w:rFonts w:ascii="Centaur" w:hAnsi="Centaur" w:cs="Times New Roman"/>
          <w:color w:val="000000" w:themeColor="text1"/>
          <w:sz w:val="24"/>
        </w:rPr>
        <w:t>align:justify</w:t>
      </w:r>
      <w:proofErr w:type="spellEnd"/>
      <w:r w:rsidRPr="009156CC">
        <w:rPr>
          <w:rFonts w:ascii="Centaur" w:hAnsi="Centaur" w:cs="Times New Roman"/>
          <w:color w:val="000000" w:themeColor="text1"/>
          <w:sz w:val="24"/>
        </w:rPr>
        <w:t>;</w:t>
      </w:r>
    </w:p>
    <w:p w:rsidR="009156CC" w:rsidRPr="009156CC" w:rsidRDefault="009156CC" w:rsidP="009156CC">
      <w:pPr>
        <w:rPr>
          <w:rFonts w:ascii="Centaur" w:hAnsi="Centaur" w:cs="Times New Roman"/>
          <w:color w:val="000000" w:themeColor="text1"/>
          <w:sz w:val="24"/>
        </w:rPr>
      </w:pPr>
      <w:r w:rsidRPr="009156CC">
        <w:rPr>
          <w:rFonts w:ascii="Centaur" w:hAnsi="Centaur" w:cs="Times New Roman"/>
          <w:color w:val="000000" w:themeColor="text1"/>
          <w:sz w:val="24"/>
        </w:rPr>
        <w:t xml:space="preserve">  }</w:t>
      </w:r>
    </w:p>
    <w:p w:rsidR="009156CC" w:rsidRPr="009156CC" w:rsidRDefault="009156CC" w:rsidP="009156CC">
      <w:pPr>
        <w:rPr>
          <w:rFonts w:ascii="Times New Roman" w:hAnsi="Times New Roman" w:cs="Times New Roman"/>
          <w:b/>
          <w:color w:val="000000" w:themeColor="text1"/>
          <w:sz w:val="48"/>
        </w:rPr>
      </w:pPr>
    </w:p>
    <w:p w:rsidR="009156CC" w:rsidRPr="009156CC" w:rsidRDefault="009156CC" w:rsidP="009156CC">
      <w:pPr>
        <w:rPr>
          <w:rFonts w:ascii="Times New Roman" w:hAnsi="Times New Roman" w:cs="Times New Roman"/>
          <w:b/>
          <w:color w:val="000000" w:themeColor="text1"/>
          <w:sz w:val="48"/>
        </w:rPr>
      </w:pPr>
    </w:p>
    <w:p w:rsidR="009156CC" w:rsidRPr="009156CC" w:rsidRDefault="009156CC" w:rsidP="009156CC">
      <w:pPr>
        <w:rPr>
          <w:rFonts w:ascii="Times New Roman" w:hAnsi="Times New Roman" w:cs="Times New Roman"/>
          <w:b/>
          <w:color w:val="000000" w:themeColor="text1"/>
          <w:sz w:val="48"/>
        </w:rPr>
      </w:pPr>
    </w:p>
    <w:p w:rsidR="009156CC" w:rsidRPr="009156CC" w:rsidRDefault="009156CC" w:rsidP="009156CC">
      <w:pPr>
        <w:rPr>
          <w:rFonts w:ascii="Times New Roman" w:hAnsi="Times New Roman" w:cs="Times New Roman"/>
          <w:b/>
          <w:color w:val="000000" w:themeColor="text1"/>
          <w:sz w:val="48"/>
        </w:rPr>
      </w:pPr>
    </w:p>
    <w:p w:rsidR="009156CC" w:rsidRPr="009156CC" w:rsidRDefault="009156CC" w:rsidP="009156CC">
      <w:pPr>
        <w:rPr>
          <w:rFonts w:ascii="Times New Roman" w:hAnsi="Times New Roman" w:cs="Times New Roman"/>
          <w:b/>
          <w:color w:val="000000" w:themeColor="text1"/>
          <w:sz w:val="48"/>
        </w:rPr>
      </w:pPr>
    </w:p>
    <w:p w:rsidR="009156CC" w:rsidRDefault="009156CC" w:rsidP="009156CC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9156CC" w:rsidRPr="009156CC" w:rsidRDefault="009156CC" w:rsidP="009156CC">
      <w:pPr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 w:rsidRPr="009156CC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Databaza</w:t>
      </w:r>
      <w:proofErr w:type="spellEnd"/>
      <w:r w:rsidRPr="009156CC">
        <w:rPr>
          <w:rFonts w:ascii="Times New Roman" w:hAnsi="Times New Roman" w:cs="Times New Roman"/>
          <w:b/>
          <w:color w:val="000000" w:themeColor="text1"/>
          <w:sz w:val="32"/>
        </w:rPr>
        <w:t xml:space="preserve"> e </w:t>
      </w:r>
      <w:proofErr w:type="spellStart"/>
      <w:r w:rsidRPr="009156CC">
        <w:rPr>
          <w:rFonts w:ascii="Times New Roman" w:hAnsi="Times New Roman" w:cs="Times New Roman"/>
          <w:b/>
          <w:color w:val="000000" w:themeColor="text1"/>
          <w:sz w:val="32"/>
        </w:rPr>
        <w:t>krijuar</w:t>
      </w:r>
      <w:proofErr w:type="spellEnd"/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CREATE TABLE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librat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`.`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shtepiaBotuese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INT(15) NOT NULL AUTO_INCREMENT 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emri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VARCHAR(255) NOT NULL  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adresa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` VARCHAR(255) NOT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NUll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vitiKrijimit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INT(4) NOT NULL , PRIMARY KEY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`)) ENGINE =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InnoDB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INSERT INTO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shtepiabotuese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emri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adresa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vitiKrijimit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 VALUES ('1', '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Dudaj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RRuga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: Sami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Frashëri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'2001');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INSERT INTO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shtepiabotuese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emri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adresa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vitiKrijimit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 VALUES ('2', '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Onufri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Rruga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S.Pasha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'1992');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INSERT INTO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shtepiabotuese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emri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adresa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vitiKrijimit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 VALUES ('3', '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Mësonjëtorja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'RRUGA: MUHAMET GJOLLESHA', '1995');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CREATE TABLE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librat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`.`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INT(15) NOT NULL AUTO_INCREMENT 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titulli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VARCHAR(255) NOT NULL , `ISBN` VARCHAR(25) NOT NULL 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cmimi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INT(5) NOT NULL  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INT(15) NULL DEFAULT NULL , PRIMARY KEY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`), INDEX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`)) ENGINE =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InnoDB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ALTER TABLE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` ADD </w:t>
      </w:r>
      <w:proofErr w:type="gramStart"/>
      <w:r w:rsidRPr="009156CC">
        <w:rPr>
          <w:rFonts w:ascii="Times New Roman" w:hAnsi="Times New Roman" w:cs="Times New Roman"/>
          <w:color w:val="000000" w:themeColor="text1"/>
          <w:sz w:val="24"/>
        </w:rPr>
        <w:t>INDEX(</w:t>
      </w:r>
      <w:proofErr w:type="gramEnd"/>
      <w:r w:rsidRPr="009156CC">
        <w:rPr>
          <w:rFonts w:ascii="Times New Roman" w:hAnsi="Times New Roman" w:cs="Times New Roman"/>
          <w:color w:val="000000" w:themeColor="text1"/>
          <w:sz w:val="24"/>
        </w:rPr>
        <w:t>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ALTER TABLE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ADD FOREIGN KEY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 REFERENCES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librat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</w:t>
      </w:r>
      <w:proofErr w:type="gramStart"/>
      <w:r w:rsidRPr="009156CC">
        <w:rPr>
          <w:rFonts w:ascii="Times New Roman" w:hAnsi="Times New Roman" w:cs="Times New Roman"/>
          <w:color w:val="000000" w:themeColor="text1"/>
          <w:sz w:val="24"/>
        </w:rPr>
        <w:t>.`</w:t>
      </w:r>
      <w:proofErr w:type="spellStart"/>
      <w:proofErr w:type="gramEnd"/>
      <w:r w:rsidRPr="009156CC">
        <w:rPr>
          <w:rFonts w:ascii="Times New Roman" w:hAnsi="Times New Roman" w:cs="Times New Roman"/>
          <w:color w:val="000000" w:themeColor="text1"/>
          <w:sz w:val="24"/>
        </w:rPr>
        <w:t>shtepiabotuese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 ON DELETE RESTRICT ON UPDATE RESTRICT;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INSERT INTO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titulli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`ISBN`,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cmimi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`) VALUES ('1', 'Si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dhe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përse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të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lexojmë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'978-99943-0-048-8', '750', '1');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INSERT INTO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titulli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`ISBN`,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cmimi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 VALUES ('2', '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Nëntori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një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kryeqyteti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'978-9928-186-95-9', '700', '2');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INSERT INTO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titulli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`ISBN`,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cmimi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 VALUES ('3', '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Kushëriri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engjëjve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'978-9928-164-13-1', '500', '2');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INSERT INTO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titulli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`ISBN`,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cmimi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 VALUES ('4', '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Katedralja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Parisit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'99927-55-06-7', '600', '3');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INSERT INTO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titulli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`ISBN`,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cmimi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 VALUES ('5', '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Të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mjerët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'978-9928-00-073-6', '1200', '3');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INSERT INTO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titulli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`ISBN`,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cmimi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 VALUES ('6', '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Cështje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të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marrëzisë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'978-99927-45-19-3', '500', '2');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t>INSERT INTO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libri_id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titulli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`ISBN`,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cmimi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`,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shBotuese_id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`) VALUES ('7', '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Të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parët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tanë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', '978-99943-0-389-2', '1000', '1');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24"/>
        </w:rPr>
      </w:pPr>
      <w:r w:rsidRPr="009156CC">
        <w:rPr>
          <w:rFonts w:ascii="Times New Roman" w:hAnsi="Times New Roman" w:cs="Times New Roman"/>
          <w:color w:val="000000" w:themeColor="text1"/>
          <w:sz w:val="24"/>
        </w:rPr>
        <w:lastRenderedPageBreak/>
        <w:t>CREATE TABLE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librat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</w:t>
      </w:r>
      <w:proofErr w:type="gramStart"/>
      <w:r w:rsidRPr="009156CC">
        <w:rPr>
          <w:rFonts w:ascii="Times New Roman" w:hAnsi="Times New Roman" w:cs="Times New Roman"/>
          <w:color w:val="000000" w:themeColor="text1"/>
          <w:sz w:val="24"/>
        </w:rPr>
        <w:t>.`</w:t>
      </w:r>
      <w:proofErr w:type="spellStart"/>
      <w:proofErr w:type="gramEnd"/>
      <w:r w:rsidRPr="009156CC">
        <w:rPr>
          <w:rFonts w:ascii="Times New Roman" w:hAnsi="Times New Roman" w:cs="Times New Roman"/>
          <w:color w:val="000000" w:themeColor="text1"/>
          <w:sz w:val="24"/>
        </w:rPr>
        <w:t>Perdoruesi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` (  `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emri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 xml:space="preserve">` VARCHAR(255) NOT NULL ) ENGINE = </w:t>
      </w:r>
      <w:proofErr w:type="spellStart"/>
      <w:r w:rsidRPr="009156CC">
        <w:rPr>
          <w:rFonts w:ascii="Times New Roman" w:hAnsi="Times New Roman" w:cs="Times New Roman"/>
          <w:color w:val="000000" w:themeColor="text1"/>
          <w:sz w:val="24"/>
        </w:rPr>
        <w:t>InnoDB</w:t>
      </w:r>
      <w:proofErr w:type="spellEnd"/>
      <w:r w:rsidRPr="009156CC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9156CC" w:rsidRPr="009156CC" w:rsidRDefault="009156CC" w:rsidP="009156CC">
      <w:pPr>
        <w:rPr>
          <w:rFonts w:ascii="Times New Roman" w:hAnsi="Times New Roman" w:cs="Times New Roman"/>
          <w:color w:val="000000" w:themeColor="text1"/>
          <w:sz w:val="44"/>
        </w:rPr>
      </w:pPr>
      <w:r w:rsidRPr="009156CC">
        <w:rPr>
          <w:rFonts w:ascii="Times New Roman" w:hAnsi="Times New Roman" w:cs="Times New Roman"/>
          <w:color w:val="000000" w:themeColor="text1"/>
          <w:sz w:val="44"/>
        </w:rPr>
        <w:t xml:space="preserve">       </w:t>
      </w:r>
    </w:p>
    <w:p w:rsidR="009156CC" w:rsidRPr="009156CC" w:rsidRDefault="009156CC" w:rsidP="009156CC">
      <w:pPr>
        <w:rPr>
          <w:rFonts w:ascii="Times New Roman" w:hAnsi="Times New Roman" w:cs="Times New Roman"/>
          <w:b/>
          <w:color w:val="000000" w:themeColor="text1"/>
          <w:sz w:val="48"/>
        </w:rPr>
      </w:pPr>
      <w:r w:rsidRPr="009156CC">
        <w:rPr>
          <w:rFonts w:ascii="Times New Roman" w:hAnsi="Times New Roman" w:cs="Times New Roman"/>
          <w:b/>
          <w:color w:val="000000" w:themeColor="text1"/>
          <w:sz w:val="48"/>
        </w:rPr>
        <w:t xml:space="preserve">        </w:t>
      </w:r>
    </w:p>
    <w:sectPr w:rsidR="009156CC" w:rsidRPr="0091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81035"/>
    <w:multiLevelType w:val="hybridMultilevel"/>
    <w:tmpl w:val="D3EC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4"/>
    <w:rsid w:val="000313DF"/>
    <w:rsid w:val="000357AC"/>
    <w:rsid w:val="00040A18"/>
    <w:rsid w:val="00040C3F"/>
    <w:rsid w:val="00061B01"/>
    <w:rsid w:val="00074F05"/>
    <w:rsid w:val="000A188D"/>
    <w:rsid w:val="000A3983"/>
    <w:rsid w:val="000B299B"/>
    <w:rsid w:val="000B4C6F"/>
    <w:rsid w:val="000C2D10"/>
    <w:rsid w:val="000D5452"/>
    <w:rsid w:val="000E42DC"/>
    <w:rsid w:val="00100CCE"/>
    <w:rsid w:val="0010678B"/>
    <w:rsid w:val="001134E6"/>
    <w:rsid w:val="001145A5"/>
    <w:rsid w:val="00116AF9"/>
    <w:rsid w:val="00120B9A"/>
    <w:rsid w:val="00133CE1"/>
    <w:rsid w:val="00153AA6"/>
    <w:rsid w:val="0016254D"/>
    <w:rsid w:val="00176FB4"/>
    <w:rsid w:val="001B33DB"/>
    <w:rsid w:val="001C2E1C"/>
    <w:rsid w:val="001C4AF1"/>
    <w:rsid w:val="001E08DB"/>
    <w:rsid w:val="001E59D8"/>
    <w:rsid w:val="0020482D"/>
    <w:rsid w:val="00211D6C"/>
    <w:rsid w:val="0021679B"/>
    <w:rsid w:val="00222B97"/>
    <w:rsid w:val="002254C1"/>
    <w:rsid w:val="002514CA"/>
    <w:rsid w:val="00277C53"/>
    <w:rsid w:val="00287F1B"/>
    <w:rsid w:val="002958B3"/>
    <w:rsid w:val="002B0F3A"/>
    <w:rsid w:val="002C382A"/>
    <w:rsid w:val="002C3873"/>
    <w:rsid w:val="002C5CE9"/>
    <w:rsid w:val="002D1B95"/>
    <w:rsid w:val="002E2255"/>
    <w:rsid w:val="002E5533"/>
    <w:rsid w:val="002F7298"/>
    <w:rsid w:val="00330B0C"/>
    <w:rsid w:val="00335B28"/>
    <w:rsid w:val="0034100B"/>
    <w:rsid w:val="003548EF"/>
    <w:rsid w:val="003736AB"/>
    <w:rsid w:val="0037578B"/>
    <w:rsid w:val="00381040"/>
    <w:rsid w:val="003850AD"/>
    <w:rsid w:val="00393C93"/>
    <w:rsid w:val="003A3626"/>
    <w:rsid w:val="003B25E7"/>
    <w:rsid w:val="003B28D1"/>
    <w:rsid w:val="003B45F3"/>
    <w:rsid w:val="003C20E4"/>
    <w:rsid w:val="003C7784"/>
    <w:rsid w:val="003D65AD"/>
    <w:rsid w:val="003E5244"/>
    <w:rsid w:val="003F0C14"/>
    <w:rsid w:val="003F3925"/>
    <w:rsid w:val="00424C6F"/>
    <w:rsid w:val="00425E62"/>
    <w:rsid w:val="00431B50"/>
    <w:rsid w:val="00436554"/>
    <w:rsid w:val="0048304B"/>
    <w:rsid w:val="00484420"/>
    <w:rsid w:val="0049114F"/>
    <w:rsid w:val="004A79E1"/>
    <w:rsid w:val="004B2127"/>
    <w:rsid w:val="004C2E73"/>
    <w:rsid w:val="004D5D00"/>
    <w:rsid w:val="004E1016"/>
    <w:rsid w:val="004E2C65"/>
    <w:rsid w:val="004E7E6E"/>
    <w:rsid w:val="004F43C6"/>
    <w:rsid w:val="00516182"/>
    <w:rsid w:val="005174A4"/>
    <w:rsid w:val="00521484"/>
    <w:rsid w:val="005348F6"/>
    <w:rsid w:val="00535AA2"/>
    <w:rsid w:val="00537F10"/>
    <w:rsid w:val="005564C7"/>
    <w:rsid w:val="00566CF6"/>
    <w:rsid w:val="005A01D8"/>
    <w:rsid w:val="005A4D47"/>
    <w:rsid w:val="005C4296"/>
    <w:rsid w:val="005C60D9"/>
    <w:rsid w:val="005C670D"/>
    <w:rsid w:val="005D6F9D"/>
    <w:rsid w:val="005E2CFA"/>
    <w:rsid w:val="005F0909"/>
    <w:rsid w:val="0060586E"/>
    <w:rsid w:val="00636A5A"/>
    <w:rsid w:val="006411B4"/>
    <w:rsid w:val="00652508"/>
    <w:rsid w:val="006810A6"/>
    <w:rsid w:val="006A04C7"/>
    <w:rsid w:val="006A3134"/>
    <w:rsid w:val="006A5BB7"/>
    <w:rsid w:val="006C0409"/>
    <w:rsid w:val="006E42DE"/>
    <w:rsid w:val="006F7774"/>
    <w:rsid w:val="00744528"/>
    <w:rsid w:val="007557E4"/>
    <w:rsid w:val="00757843"/>
    <w:rsid w:val="0076499E"/>
    <w:rsid w:val="0077651F"/>
    <w:rsid w:val="00776F0A"/>
    <w:rsid w:val="00781DC6"/>
    <w:rsid w:val="00784CF0"/>
    <w:rsid w:val="00796BB4"/>
    <w:rsid w:val="007A48D4"/>
    <w:rsid w:val="007B1760"/>
    <w:rsid w:val="007C0438"/>
    <w:rsid w:val="007C1ED0"/>
    <w:rsid w:val="007D5B4B"/>
    <w:rsid w:val="007F4838"/>
    <w:rsid w:val="00806B0B"/>
    <w:rsid w:val="00816BCA"/>
    <w:rsid w:val="00821585"/>
    <w:rsid w:val="0086031F"/>
    <w:rsid w:val="00866C98"/>
    <w:rsid w:val="00876555"/>
    <w:rsid w:val="00880339"/>
    <w:rsid w:val="00884E54"/>
    <w:rsid w:val="00894D6F"/>
    <w:rsid w:val="00895390"/>
    <w:rsid w:val="00895DC1"/>
    <w:rsid w:val="008A6576"/>
    <w:rsid w:val="008A6EF7"/>
    <w:rsid w:val="008B0929"/>
    <w:rsid w:val="008F1E0E"/>
    <w:rsid w:val="009078C2"/>
    <w:rsid w:val="00911AEB"/>
    <w:rsid w:val="009156CC"/>
    <w:rsid w:val="00924A61"/>
    <w:rsid w:val="0092624E"/>
    <w:rsid w:val="009519E4"/>
    <w:rsid w:val="00960297"/>
    <w:rsid w:val="00967A08"/>
    <w:rsid w:val="009826C9"/>
    <w:rsid w:val="009852E5"/>
    <w:rsid w:val="009B26C2"/>
    <w:rsid w:val="009D7D27"/>
    <w:rsid w:val="009E7684"/>
    <w:rsid w:val="009F725A"/>
    <w:rsid w:val="00A17F5C"/>
    <w:rsid w:val="00A32541"/>
    <w:rsid w:val="00A37E7C"/>
    <w:rsid w:val="00A433FB"/>
    <w:rsid w:val="00A45441"/>
    <w:rsid w:val="00A51F45"/>
    <w:rsid w:val="00A62C75"/>
    <w:rsid w:val="00A6554A"/>
    <w:rsid w:val="00A66AAD"/>
    <w:rsid w:val="00A879C2"/>
    <w:rsid w:val="00A87FE0"/>
    <w:rsid w:val="00AB22C8"/>
    <w:rsid w:val="00AB4451"/>
    <w:rsid w:val="00AC0090"/>
    <w:rsid w:val="00AC40FC"/>
    <w:rsid w:val="00AD0D92"/>
    <w:rsid w:val="00AD1A22"/>
    <w:rsid w:val="00AE38FE"/>
    <w:rsid w:val="00AF0A17"/>
    <w:rsid w:val="00AF0DC6"/>
    <w:rsid w:val="00AF26A8"/>
    <w:rsid w:val="00B13E29"/>
    <w:rsid w:val="00B16FCB"/>
    <w:rsid w:val="00B21E2B"/>
    <w:rsid w:val="00B348D1"/>
    <w:rsid w:val="00B546EA"/>
    <w:rsid w:val="00B604FE"/>
    <w:rsid w:val="00B66544"/>
    <w:rsid w:val="00B87259"/>
    <w:rsid w:val="00B90D9F"/>
    <w:rsid w:val="00BA2C7B"/>
    <w:rsid w:val="00BA7AFD"/>
    <w:rsid w:val="00BB5664"/>
    <w:rsid w:val="00BC0451"/>
    <w:rsid w:val="00BC233D"/>
    <w:rsid w:val="00BD0EAF"/>
    <w:rsid w:val="00BD334A"/>
    <w:rsid w:val="00BF3D07"/>
    <w:rsid w:val="00BF7F0E"/>
    <w:rsid w:val="00C05733"/>
    <w:rsid w:val="00C14275"/>
    <w:rsid w:val="00C235F0"/>
    <w:rsid w:val="00C2637F"/>
    <w:rsid w:val="00C42D03"/>
    <w:rsid w:val="00C544F0"/>
    <w:rsid w:val="00C56385"/>
    <w:rsid w:val="00C86399"/>
    <w:rsid w:val="00CA2FBE"/>
    <w:rsid w:val="00CB27B9"/>
    <w:rsid w:val="00CC1346"/>
    <w:rsid w:val="00CC3E19"/>
    <w:rsid w:val="00CC72A5"/>
    <w:rsid w:val="00CD1A7C"/>
    <w:rsid w:val="00CD3AEF"/>
    <w:rsid w:val="00D07542"/>
    <w:rsid w:val="00D20A36"/>
    <w:rsid w:val="00D27462"/>
    <w:rsid w:val="00D532DE"/>
    <w:rsid w:val="00D62085"/>
    <w:rsid w:val="00D7052F"/>
    <w:rsid w:val="00D74870"/>
    <w:rsid w:val="00D75F01"/>
    <w:rsid w:val="00D76BA2"/>
    <w:rsid w:val="00D916B6"/>
    <w:rsid w:val="00DA79C2"/>
    <w:rsid w:val="00DB21C3"/>
    <w:rsid w:val="00DC417E"/>
    <w:rsid w:val="00DD4DCB"/>
    <w:rsid w:val="00DD75E5"/>
    <w:rsid w:val="00DE15EB"/>
    <w:rsid w:val="00DE15F9"/>
    <w:rsid w:val="00DE2541"/>
    <w:rsid w:val="00E04174"/>
    <w:rsid w:val="00E2099E"/>
    <w:rsid w:val="00E4041C"/>
    <w:rsid w:val="00E4156B"/>
    <w:rsid w:val="00E41BE0"/>
    <w:rsid w:val="00E44886"/>
    <w:rsid w:val="00E53763"/>
    <w:rsid w:val="00E53F15"/>
    <w:rsid w:val="00E62EDA"/>
    <w:rsid w:val="00E71523"/>
    <w:rsid w:val="00E90A64"/>
    <w:rsid w:val="00E9520F"/>
    <w:rsid w:val="00EA666A"/>
    <w:rsid w:val="00EB7E1F"/>
    <w:rsid w:val="00EC29B7"/>
    <w:rsid w:val="00EC2ED8"/>
    <w:rsid w:val="00ED1CF3"/>
    <w:rsid w:val="00ED3239"/>
    <w:rsid w:val="00ED48CB"/>
    <w:rsid w:val="00EF62CA"/>
    <w:rsid w:val="00F2056B"/>
    <w:rsid w:val="00F26A66"/>
    <w:rsid w:val="00F27C5E"/>
    <w:rsid w:val="00F30F6F"/>
    <w:rsid w:val="00F404AA"/>
    <w:rsid w:val="00F43299"/>
    <w:rsid w:val="00F51C1D"/>
    <w:rsid w:val="00F51F46"/>
    <w:rsid w:val="00F607BA"/>
    <w:rsid w:val="00F6404A"/>
    <w:rsid w:val="00F73ED7"/>
    <w:rsid w:val="00F74D6F"/>
    <w:rsid w:val="00F821CD"/>
    <w:rsid w:val="00F85223"/>
    <w:rsid w:val="00F9082F"/>
    <w:rsid w:val="00F94932"/>
    <w:rsid w:val="00F969A1"/>
    <w:rsid w:val="00FA687F"/>
    <w:rsid w:val="00FA68F0"/>
    <w:rsid w:val="00FB3766"/>
    <w:rsid w:val="00FC1F61"/>
    <w:rsid w:val="00FC6CF7"/>
    <w:rsid w:val="00FC6F92"/>
    <w:rsid w:val="00FD5617"/>
    <w:rsid w:val="00FE2433"/>
    <w:rsid w:val="00FF125A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D4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47"/>
    <w:pPr>
      <w:spacing w:after="160" w:line="259" w:lineRule="auto"/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D4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47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Helena</cp:lastModifiedBy>
  <cp:revision>4</cp:revision>
  <cp:lastPrinted>2017-01-30T10:06:00Z</cp:lastPrinted>
  <dcterms:created xsi:type="dcterms:W3CDTF">2017-01-30T09:26:00Z</dcterms:created>
  <dcterms:modified xsi:type="dcterms:W3CDTF">2017-01-30T10:07:00Z</dcterms:modified>
</cp:coreProperties>
</file>