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1F7" w:rsidRDefault="005C264D" w:rsidP="005C264D">
      <w:pPr>
        <w:spacing w:after="0"/>
      </w:pPr>
      <w:r>
        <w:t xml:space="preserve">Jepet databaza </w:t>
      </w:r>
      <w:r w:rsidRPr="005C264D">
        <w:rPr>
          <w:b/>
        </w:rPr>
        <w:t>librat.db</w:t>
      </w:r>
      <w:r>
        <w:rPr>
          <w:b/>
        </w:rPr>
        <w:t xml:space="preserve"> </w:t>
      </w:r>
      <w:r>
        <w:t>e cila permban tabelat si ne vijim:</w:t>
      </w:r>
    </w:p>
    <w:p w:rsidR="005C264D" w:rsidRPr="005C264D" w:rsidRDefault="005C264D" w:rsidP="005C264D">
      <w:pPr>
        <w:spacing w:after="0"/>
        <w:rPr>
          <w:i/>
        </w:rPr>
      </w:pPr>
      <w:r w:rsidRPr="005C264D">
        <w:rPr>
          <w:i/>
        </w:rPr>
        <w:t>libri (libri_id, titulli, ISBN, cmimi, shBotuese_id)</w:t>
      </w:r>
    </w:p>
    <w:p w:rsidR="005C264D" w:rsidRPr="005C264D" w:rsidRDefault="005C264D">
      <w:pPr>
        <w:rPr>
          <w:i/>
        </w:rPr>
      </w:pPr>
      <w:r w:rsidRPr="005C264D">
        <w:rPr>
          <w:i/>
        </w:rPr>
        <w:t>shtepiaBotuese (shBotuese_id, emri, adresa, vitiKrijimit)</w:t>
      </w:r>
    </w:p>
    <w:p w:rsidR="005C264D" w:rsidRDefault="005C264D">
      <w:r>
        <w:t>Te ndertohet kjo database, si edhe aplikacioni web qe ben te mundur</w:t>
      </w:r>
      <w:r w:rsidR="002A01A9">
        <w:t xml:space="preserve"> sa me poshte vijon</w:t>
      </w:r>
      <w:r>
        <w:t>:</w:t>
      </w:r>
    </w:p>
    <w:p w:rsidR="005C264D" w:rsidRDefault="005C264D" w:rsidP="005C264D">
      <w:pPr>
        <w:pStyle w:val="ListParagraph"/>
        <w:numPr>
          <w:ilvl w:val="0"/>
          <w:numId w:val="1"/>
        </w:numPr>
      </w:pPr>
      <w:r>
        <w:t>Nepermjet nje forme te jepet mundesia e shtimit te librave te rinj dhe e shtepive botuese te reja.</w:t>
      </w:r>
    </w:p>
    <w:p w:rsidR="005C264D" w:rsidRDefault="005C264D" w:rsidP="005C264D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Te jepet mundesia e afishimit te te gjithe librave qe </w:t>
      </w:r>
      <w:r w:rsidR="00A82226">
        <w:t>i</w:t>
      </w:r>
      <w:r>
        <w:t xml:space="preserve"> perkasin nje shtepie botuese te caktuar (Perdoruesi zgjedh Shtepine Botuese dhe </w:t>
      </w:r>
      <w:r w:rsidR="00A82226">
        <w:t>i</w:t>
      </w:r>
      <w:r>
        <w:t xml:space="preserve"> afishohen librat perkates)</w:t>
      </w:r>
    </w:p>
    <w:p w:rsidR="005C264D" w:rsidRDefault="005C264D" w:rsidP="005C264D">
      <w:pPr>
        <w:pStyle w:val="ListParagraph"/>
        <w:numPr>
          <w:ilvl w:val="0"/>
          <w:numId w:val="1"/>
        </w:numPr>
      </w:pPr>
      <w:r>
        <w:t xml:space="preserve">Te perdoren </w:t>
      </w:r>
      <w:r w:rsidRPr="00A82226">
        <w:rPr>
          <w:b/>
        </w:rPr>
        <w:t xml:space="preserve">Cookies </w:t>
      </w:r>
      <w:r>
        <w:t>per te ruajtur emrin e perdoruesit. Kur perdoruesi hyn per here te pare ne site t`</w:t>
      </w:r>
      <w:r w:rsidR="00A82226">
        <w:t>i</w:t>
      </w:r>
      <w:r>
        <w:t xml:space="preserve"> shfaqet </w:t>
      </w:r>
      <w:r w:rsidR="00A82226">
        <w:t xml:space="preserve">nje fushe per te plotesar emrin, </w:t>
      </w:r>
      <w:r>
        <w:t>ndersa kur perdoruesi e rihap faqen perkatese t`</w:t>
      </w:r>
      <w:r w:rsidR="00A82226">
        <w:t>i</w:t>
      </w:r>
      <w:r>
        <w:t xml:space="preserve"> shfaqet mesazhi “</w:t>
      </w:r>
      <w:r w:rsidR="00A82226" w:rsidRPr="00A82226">
        <w:rPr>
          <w:b/>
          <w:i/>
        </w:rPr>
        <w:t>Emri_perdoruesit</w:t>
      </w:r>
      <w:r w:rsidR="00A82226">
        <w:t xml:space="preserve"> miresevini ne aplikacionin tone”, duke shmangur ne kete menyre nevojen e riplotesimit të fushes se emrit.</w:t>
      </w:r>
    </w:p>
    <w:p w:rsidR="00A82226" w:rsidRDefault="00A82226" w:rsidP="00A82226"/>
    <w:p w:rsidR="00A82226" w:rsidRPr="00A82226" w:rsidRDefault="00A82226" w:rsidP="00A82226">
      <w:pPr>
        <w:rPr>
          <w:b/>
        </w:rPr>
      </w:pPr>
      <w:r w:rsidRPr="00A82226">
        <w:rPr>
          <w:b/>
        </w:rPr>
        <w:t xml:space="preserve">Detyra (file/file-t PHP dhe file i DB) duhet te dorezohet me e-mail </w:t>
      </w:r>
      <w:r w:rsidR="00757DC2">
        <w:rPr>
          <w:b/>
        </w:rPr>
        <w:t>brenda</w:t>
      </w:r>
      <w:r w:rsidRPr="00A82226">
        <w:rPr>
          <w:b/>
        </w:rPr>
        <w:t xml:space="preserve"> date</w:t>
      </w:r>
      <w:r w:rsidR="00757DC2">
        <w:rPr>
          <w:b/>
        </w:rPr>
        <w:t>s</w:t>
      </w:r>
      <w:r w:rsidR="00EA6266">
        <w:rPr>
          <w:b/>
        </w:rPr>
        <w:t xml:space="preserve"> 29.01.2017</w:t>
      </w:r>
      <w:r w:rsidRPr="00A82226">
        <w:rPr>
          <w:b/>
        </w:rPr>
        <w:t xml:space="preserve">. </w:t>
      </w:r>
    </w:p>
    <w:sectPr w:rsidR="00A82226" w:rsidRPr="00A82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D81035"/>
    <w:multiLevelType w:val="hybridMultilevel"/>
    <w:tmpl w:val="D3ECC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64D"/>
    <w:rsid w:val="002A01A9"/>
    <w:rsid w:val="005C264D"/>
    <w:rsid w:val="00757DC2"/>
    <w:rsid w:val="00A82226"/>
    <w:rsid w:val="00C051F7"/>
    <w:rsid w:val="00D2314D"/>
    <w:rsid w:val="00EA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32DD1"/>
  <w15:chartTrackingRefBased/>
  <w15:docId w15:val="{011F0644-4844-4FCC-A16D-6CC87B5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 Uku</dc:creator>
  <cp:keywords/>
  <dc:description/>
  <cp:lastModifiedBy>Klinta Uku</cp:lastModifiedBy>
  <cp:revision>4</cp:revision>
  <dcterms:created xsi:type="dcterms:W3CDTF">2016-02-18T00:55:00Z</dcterms:created>
  <dcterms:modified xsi:type="dcterms:W3CDTF">2017-01-22T18:25:00Z</dcterms:modified>
</cp:coreProperties>
</file>