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C50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 по диплому Соколовского А.А. 30 мая 2023 г.</w:t>
      </w: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Pr="001C47E0" w:rsidRDefault="00C31DD9" w:rsidP="00C31DD9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1C47E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Записка.</w:t>
      </w:r>
    </w:p>
    <w:p w:rsidR="00385673" w:rsidRDefault="00385673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85673" w:rsidRDefault="00385673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помечено красным – убрать.</w:t>
      </w:r>
    </w:p>
    <w:p w:rsidR="00385673" w:rsidRDefault="00385673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Желтым – то, что я исправила. Ознакомиться и убрать пометку.</w:t>
      </w: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D3ABB" w:rsidRDefault="000D3ABB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D3ABB" w:rsidRDefault="000D3ABB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D3ABB" w:rsidRDefault="000D3ABB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главы 1 изменить.</w:t>
      </w:r>
    </w:p>
    <w:p w:rsidR="00C31DD9" w:rsidRDefault="000D3ABB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раздел 1.6 во вторую главу. Глава 1 слишком большая, глава 2 слишком маленькая.</w:t>
      </w:r>
    </w:p>
    <w:p w:rsidR="000D3ABB" w:rsidRDefault="000D3ABB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Default="00020DFA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</w:t>
      </w: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Pr="00EE100A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Стр. 48, диаграмма состояний: </w:t>
      </w:r>
      <w:r w:rsidRPr="00C31DD9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>у</w:t>
      </w:r>
      <w:r w:rsidRPr="00C31DD9">
        <w:rPr>
          <w:rFonts w:ascii="Times New Roman" w:hAnsi="Times New Roman" w:cs="Times New Roman"/>
          <w:b/>
          <w:sz w:val="32"/>
          <w:szCs w:val="32"/>
        </w:rPr>
        <w:t>тентификация</w:t>
      </w:r>
      <w:r w:rsidR="00EE100A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E100A" w:rsidRPr="00EE100A">
        <w:rPr>
          <w:rFonts w:ascii="Times New Roman" w:hAnsi="Times New Roman" w:cs="Times New Roman"/>
          <w:sz w:val="32"/>
          <w:szCs w:val="32"/>
        </w:rPr>
        <w:t>На плакате исправить тоже</w:t>
      </w:r>
    </w:p>
    <w:p w:rsid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20DFA" w:rsidRPr="00020DFA" w:rsidRDefault="00020DFA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Добавляйте диаграмму вариантов использования,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0D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блок-схему…</w:t>
      </w:r>
      <w:r w:rsidRPr="00020D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DFA" w:rsidRPr="00C31DD9" w:rsidRDefault="00020DFA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Pr="003A79DB" w:rsidRDefault="00C31DD9" w:rsidP="00C31DD9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C31DD9" w:rsidRPr="001C47E0" w:rsidRDefault="001C47E0" w:rsidP="00C31DD9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1C47E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ПЛАКАТЫ</w:t>
      </w:r>
    </w:p>
    <w:p w:rsidR="00C31DD9" w:rsidRP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Default="001C47E0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плакате размер шрифта на рисунках должен быть приблизительно одинаковым, чтобы можно было читать.</w:t>
      </w:r>
    </w:p>
    <w:p w:rsidR="001C47E0" w:rsidRDefault="001C47E0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A1F7C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Посылаю плакаты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>. Оттуда можно взять рисунки на ваши плакаты.</w:t>
      </w:r>
    </w:p>
    <w:p w:rsidR="00EA1F7C" w:rsidRDefault="00EA1F7C" w:rsidP="00C31DD9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</w:p>
    <w:p w:rsidR="001C47E0" w:rsidRPr="00EA1F7C" w:rsidRDefault="00481249" w:rsidP="00C31DD9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EA1F7C">
        <w:rPr>
          <w:rFonts w:ascii="Times New Roman" w:hAnsi="Times New Roman" w:cs="Times New Roman"/>
          <w:b/>
          <w:i/>
          <w:sz w:val="28"/>
          <w:szCs w:val="28"/>
        </w:rPr>
        <w:t>Плакат</w:t>
      </w:r>
      <w:r w:rsidR="00EA1F7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1F7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A1F7C" w:rsidRPr="00EA1F7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81249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Уберите стоимость обучения.</w:t>
      </w:r>
    </w:p>
    <w:p w:rsidR="00EA1F7C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картинки с плаката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1F7C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A1F7C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A1F7C" w:rsidRPr="00EA1F7C" w:rsidRDefault="00EA1F7C" w:rsidP="00C31DD9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EA1F7C">
        <w:rPr>
          <w:rFonts w:ascii="Times New Roman" w:hAnsi="Times New Roman" w:cs="Times New Roman"/>
          <w:b/>
          <w:i/>
          <w:sz w:val="28"/>
          <w:szCs w:val="28"/>
        </w:rPr>
        <w:t>Плакат 2.</w:t>
      </w:r>
    </w:p>
    <w:p w:rsidR="00EA1F7C" w:rsidRDefault="00EA1F7C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82481" w:rsidRDefault="00E82481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Сделайте по результатам анализа деятельности ОАО «Беларусбанк». У вас много таблиц в записке. Сделайте по образцу плаката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2481" w:rsidRDefault="00E82481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82481" w:rsidRPr="00EA1F7C" w:rsidRDefault="00E82481" w:rsidP="00E82481">
      <w:pPr>
        <w:ind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EA1F7C">
        <w:rPr>
          <w:rFonts w:ascii="Times New Roman" w:hAnsi="Times New Roman" w:cs="Times New Roman"/>
          <w:b/>
          <w:i/>
          <w:sz w:val="28"/>
          <w:szCs w:val="28"/>
        </w:rPr>
        <w:t xml:space="preserve">Плакат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EA1F7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82481" w:rsidRDefault="00E82481" w:rsidP="00E82481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82481" w:rsidRDefault="003B68B6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сделали, не возражаю. Слово «Аутентификация»</w:t>
      </w:r>
      <w:r w:rsidR="00E73627">
        <w:rPr>
          <w:rFonts w:ascii="Times New Roman" w:hAnsi="Times New Roman" w:cs="Times New Roman"/>
          <w:sz w:val="28"/>
          <w:szCs w:val="28"/>
        </w:rPr>
        <w:t>?</w:t>
      </w:r>
    </w:p>
    <w:p w:rsidR="00E73627" w:rsidRDefault="00CA1926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Срочно делайте плакат 4 и два чертежа.</w:t>
      </w:r>
    </w:p>
    <w:p w:rsidR="00CA1926" w:rsidRDefault="00CA1926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Чертеж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A192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должен содержать не меньше 6 блоков!</w:t>
      </w:r>
    </w:p>
    <w:p w:rsidR="00E73627" w:rsidRDefault="00E73627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A1926" w:rsidRDefault="00CA1926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Дорабатывайте документы</w:t>
      </w:r>
      <w:r w:rsidR="00E778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803" w:rsidRDefault="00E77803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рецензии должно быть 2-3 замечания.</w:t>
      </w:r>
    </w:p>
    <w:p w:rsidR="00E77803" w:rsidRPr="00CA1926" w:rsidRDefault="00E77803" w:rsidP="00C31DD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я написала.</w:t>
      </w:r>
      <w:bookmarkStart w:id="0" w:name="_GoBack"/>
      <w:bookmarkEnd w:id="0"/>
    </w:p>
    <w:p w:rsidR="00CA1926" w:rsidRDefault="00CA1926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73627" w:rsidRPr="00E73627" w:rsidRDefault="00E73627" w:rsidP="00C31DD9">
      <w:pPr>
        <w:ind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73627">
        <w:rPr>
          <w:rFonts w:ascii="Times New Roman" w:hAnsi="Times New Roman" w:cs="Times New Roman"/>
          <w:b/>
          <w:color w:val="FF0000"/>
          <w:sz w:val="28"/>
          <w:szCs w:val="28"/>
        </w:rPr>
        <w:t>Доклад надо делать по иллюстрациям на плакатах. Это подсказка! Поэтому плакаты должны быть информативные и по самым важным и интересным вопросам!!!</w:t>
      </w:r>
    </w:p>
    <w:p w:rsidR="00E82481" w:rsidRPr="00C31DD9" w:rsidRDefault="00E82481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1DD9" w:rsidRPr="00C31DD9" w:rsidRDefault="00C31DD9" w:rsidP="00C31DD9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C31DD9" w:rsidRPr="00C3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DD9"/>
    <w:rsid w:val="00020DFA"/>
    <w:rsid w:val="000D3ABB"/>
    <w:rsid w:val="001C47E0"/>
    <w:rsid w:val="0033634D"/>
    <w:rsid w:val="00385673"/>
    <w:rsid w:val="003A79DB"/>
    <w:rsid w:val="003B68B6"/>
    <w:rsid w:val="00481249"/>
    <w:rsid w:val="00656682"/>
    <w:rsid w:val="00C31DD9"/>
    <w:rsid w:val="00CA1926"/>
    <w:rsid w:val="00D46C50"/>
    <w:rsid w:val="00E73627"/>
    <w:rsid w:val="00E77803"/>
    <w:rsid w:val="00E82481"/>
    <w:rsid w:val="00EA1F7C"/>
    <w:rsid w:val="00EE100A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B6F2"/>
  <w15:docId w15:val="{DA09292D-91E8-418F-8C0E-E97F51EE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A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Кириенко</dc:creator>
  <cp:lastModifiedBy>Dell Latitude E5440</cp:lastModifiedBy>
  <cp:revision>10</cp:revision>
  <dcterms:created xsi:type="dcterms:W3CDTF">2023-05-30T13:14:00Z</dcterms:created>
  <dcterms:modified xsi:type="dcterms:W3CDTF">2023-05-31T08:35:00Z</dcterms:modified>
</cp:coreProperties>
</file>