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1. As a Captain, after I land I want to have a possibility to choose my gate so as I can park according to directives from ATC (10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2. As a Captain I want to see a taxi way from the runway to the chosen gate displayed on the chart diagram so as I am aware of how to maneuver (10 BP)</w:t>
      </w:r>
      <w:bookmarkStart w:id="0" w:name="_GoBack"/>
      <w:bookmarkEnd w:id="0"/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3. As a Captain I want to send to the First Officer the gate I have chosen so we stay synchronized (8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4. As a First Officer I want to be informed when I receive information about the chosen gate from the First Officer so as I stay synchronized with the Captain (2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5. As a First Officer, once I receive information about the chosen gate, I want to see a taxi way from the runway to the chosen gate displayed on the chart diagram so I stay synchronized with the Captain (8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6. As a First Officer I want to be able to remove from my chart display information about the chosen gate and the taxiway independently from the Captain (2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7. As a Captain I want to be able to remove from my chart display information about the chosen gate and the taxiway so I do not see this information when it is not needed (6 BP)</w:t>
      </w:r>
    </w:p>
    <w:p w:rsidR="00BE147C" w:rsidRPr="00BE147C" w:rsidRDefault="00BE147C" w:rsidP="00BE147C">
      <w:pPr>
        <w:rPr>
          <w:lang w:val="en-GB"/>
        </w:rPr>
      </w:pPr>
      <w:r w:rsidRPr="00BE147C">
        <w:rPr>
          <w:lang w:val="en-GB"/>
        </w:rPr>
        <w:t>8. As a First Officer I want to be automatically informed when the Captain deletes the gate and the taxi way so as I stay synchronized with the Captain (6 BP)</w:t>
      </w:r>
    </w:p>
    <w:p w:rsidR="00FE7307" w:rsidRPr="00BE147C" w:rsidRDefault="00BE147C" w:rsidP="00BE147C">
      <w:pPr>
        <w:rPr>
          <w:lang w:val="en-GB"/>
        </w:rPr>
      </w:pPr>
      <w:r w:rsidRPr="00BE147C">
        <w:rPr>
          <w:lang w:val="en-GB"/>
        </w:rPr>
        <w:t>9. As a pilot I want to see the current position of my aircraft on the airport chart so as to be aware of my current position in reference to gates and taxiways (1 BP)</w:t>
      </w:r>
    </w:p>
    <w:sectPr w:rsidR="00FE7307" w:rsidRPr="00BE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B6"/>
    <w:rsid w:val="005319F9"/>
    <w:rsid w:val="0098101F"/>
    <w:rsid w:val="00A544B6"/>
    <w:rsid w:val="00BE147C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9D8C0-E195-45A6-9E77-F3F49B3F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sokol</dc:creator>
  <cp:keywords/>
  <dc:description/>
  <cp:lastModifiedBy>pan sokol</cp:lastModifiedBy>
  <cp:revision>2</cp:revision>
  <dcterms:created xsi:type="dcterms:W3CDTF">2017-05-14T14:21:00Z</dcterms:created>
  <dcterms:modified xsi:type="dcterms:W3CDTF">2017-05-14T14:22:00Z</dcterms:modified>
</cp:coreProperties>
</file>