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0000002" w14:textId="77777777" w:rsidR="00B57ED8" w:rsidRDefault="00B57E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4439688" w14:textId="77777777" w:rsidR="00ED1F50" w:rsidRPr="00ED1F50" w:rsidRDefault="00000000" w:rsidP="00ED1F50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ED1F50" w:rsidRPr="00ED1F50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  <w:t>Практическая работа № 13 Создание базы данных</w:t>
      </w:r>
    </w:p>
    <w:p w14:paraId="00000004" w14:textId="3FF2B952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Аюпов Дайнис Сергеевич</w:t>
      </w:r>
    </w:p>
    <w:p w14:paraId="00000005" w14:textId="06E5D3B8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360</w:t>
      </w:r>
    </w:p>
    <w:p w14:paraId="00000006" w14:textId="77777777" w:rsidR="00B57ED8" w:rsidRDefault="00B57ED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7" w14:textId="77777777" w:rsidR="00B57ED8" w:rsidRDefault="00000000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091A7D9C" w14:textId="77777777" w:rsidR="00ED1F50" w:rsidRPr="00ED1F50" w:rsidRDefault="00ED1F50" w:rsidP="00ED1F5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F50">
        <w:rPr>
          <w:rFonts w:ascii="Times New Roman" w:eastAsia="Times New Roman" w:hAnsi="Times New Roman" w:cs="Times New Roman"/>
          <w:sz w:val="28"/>
          <w:szCs w:val="28"/>
          <w:lang w:val="ru-RU"/>
        </w:rPr>
        <w:t>1. Спроектировать и реализовать реляционную базу данных для информационной системы. База данных должна служить единым, целостным и непротиворечивым хранилищем структурированных данных, обеспечивающим работу всех функций ИС: хранение данных, разграничение прав доступа по ролям пользователей (Пользователь, Менеджер, Администратор).</w:t>
      </w:r>
    </w:p>
    <w:p w14:paraId="58517C9F" w14:textId="77777777" w:rsidR="00ED1F50" w:rsidRPr="00ED1F50" w:rsidRDefault="00ED1F50" w:rsidP="00ED1F5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F50">
        <w:rPr>
          <w:rFonts w:ascii="Times New Roman" w:eastAsia="Times New Roman" w:hAnsi="Times New Roman" w:cs="Times New Roman"/>
          <w:sz w:val="28"/>
          <w:szCs w:val="28"/>
          <w:lang w:val="ru-RU"/>
        </w:rPr>
        <w:t>2. После создания структуры базы данных необходимо заполнить её реалистичными тестовыми данными для проверки работоспособности, корректности связей и производительности запросов.</w:t>
      </w:r>
    </w:p>
    <w:p w14:paraId="4926CD62" w14:textId="77777777" w:rsidR="00ED1F50" w:rsidRPr="00ED1F50" w:rsidRDefault="00ED1F50" w:rsidP="00ED1F5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F50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бизнес-сущности (таблицы фактов):</w:t>
      </w:r>
    </w:p>
    <w:p w14:paraId="70A1F879" w14:textId="77777777" w:rsidR="00ED1F50" w:rsidRPr="00ED1F50" w:rsidRDefault="00ED1F50" w:rsidP="00ED1F50">
      <w:pPr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F50">
        <w:rPr>
          <w:rFonts w:ascii="Times New Roman" w:eastAsia="Times New Roman" w:hAnsi="Times New Roman" w:cs="Times New Roman"/>
          <w:sz w:val="28"/>
          <w:szCs w:val="28"/>
          <w:lang w:val="ru-RU"/>
        </w:rPr>
        <w:t>Требуется создать и вставить не менее 100 полноценных записей в таблицу, являющуюся ядром системы (например, tasks, recipes, incidents, products). Данные должны быть разнообразными и отражать реальные сценарии использования. </w:t>
      </w:r>
    </w:p>
    <w:p w14:paraId="10C62BED" w14:textId="77777777" w:rsidR="00ED1F50" w:rsidRPr="00ED1F50" w:rsidRDefault="00ED1F50" w:rsidP="00ED1F50">
      <w:pPr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F50">
        <w:rPr>
          <w:rFonts w:ascii="Times New Roman" w:eastAsia="Times New Roman" w:hAnsi="Times New Roman" w:cs="Times New Roman"/>
          <w:sz w:val="28"/>
          <w:szCs w:val="28"/>
          <w:lang w:val="ru-RU"/>
        </w:rPr>
        <w:t>Требуется создать и вставить реалистичные данные в Справочники (словарные таблицы) не менее 20 записей в каждую из ключевых таблиц-справочников.</w:t>
      </w:r>
    </w:p>
    <w:p w14:paraId="1D8FE137" w14:textId="77777777" w:rsidR="00ED1F50" w:rsidRPr="00ED1F50" w:rsidRDefault="00ED1F50" w:rsidP="00ED1F5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F50">
        <w:rPr>
          <w:rFonts w:ascii="Times New Roman" w:eastAsia="Times New Roman" w:hAnsi="Times New Roman" w:cs="Times New Roman"/>
          <w:sz w:val="28"/>
          <w:szCs w:val="28"/>
          <w:lang w:val="ru-RU"/>
        </w:rPr>
        <w:t>3. Создать комплексный SQL-скрипт, который полностью инициализирует базу данных для информационной системы, включая создание структуры (схемы) и заполнение её тестовыми данными. Весь код должен находиться в одном SQL-файле с именем database.sql.</w:t>
      </w:r>
    </w:p>
    <w:p w14:paraId="33BFC4B6" w14:textId="77777777" w:rsidR="00ED1F50" w:rsidRPr="00ED1F50" w:rsidRDefault="00ED1F50" w:rsidP="00ED1F5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F50">
        <w:rPr>
          <w:rFonts w:ascii="Times New Roman" w:eastAsia="Times New Roman" w:hAnsi="Times New Roman" w:cs="Times New Roman"/>
          <w:sz w:val="28"/>
          <w:szCs w:val="28"/>
          <w:lang w:val="ru-RU"/>
        </w:rPr>
        <w:t>4. Создать сопроводительную документацию к проекту базы данных в формате README.md, которая даст полное представление о проекте, его назначении и авторах. Файл должен иметь следующую структуру с использованием заголовков разных уровней:</w:t>
      </w:r>
    </w:p>
    <w:p w14:paraId="5EEA49C4" w14:textId="77777777" w:rsidR="00ED1F50" w:rsidRPr="00ED1F50" w:rsidRDefault="00ED1F50" w:rsidP="00ED1F50">
      <w:pPr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F50"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Названия проекта.</w:t>
      </w:r>
    </w:p>
    <w:p w14:paraId="5D1CC143" w14:textId="77777777" w:rsidR="00ED1F50" w:rsidRPr="00ED1F50" w:rsidRDefault="00ED1F50" w:rsidP="00ED1F50">
      <w:pPr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F50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 предметной области по вашим таблицам.</w:t>
      </w:r>
    </w:p>
    <w:p w14:paraId="332F181C" w14:textId="77777777" w:rsidR="00ED1F50" w:rsidRPr="00ED1F50" w:rsidRDefault="00ED1F50" w:rsidP="00ED1F50">
      <w:pPr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F50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Группа.</w:t>
      </w:r>
    </w:p>
    <w:p w14:paraId="30BCABCF" w14:textId="77777777" w:rsidR="00ED1F50" w:rsidRPr="00ED1F50" w:rsidRDefault="00ED1F50" w:rsidP="00ED1F50">
      <w:pPr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F50">
        <w:rPr>
          <w:rFonts w:ascii="Times New Roman" w:eastAsia="Times New Roman" w:hAnsi="Times New Roman" w:cs="Times New Roman"/>
          <w:sz w:val="28"/>
          <w:szCs w:val="28"/>
          <w:lang w:val="ru-RU"/>
        </w:rPr>
        <w:t>ФИО студента.</w:t>
      </w:r>
    </w:p>
    <w:p w14:paraId="51180289" w14:textId="77777777" w:rsidR="00ED1F50" w:rsidRPr="00ED1F50" w:rsidRDefault="00ED1F50" w:rsidP="00ED1F5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F5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5.Создать структурированный репозиторий Github для управления версиями проекта базы данных и обеспечения совместной работы. Название репозитория, соответствующее названию проекта из README.md.</w:t>
      </w:r>
    </w:p>
    <w:p w14:paraId="21260F8C" w14:textId="77777777" w:rsidR="00ED1F50" w:rsidRPr="00ED1F50" w:rsidRDefault="00ED1F50" w:rsidP="00ED1F5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1F50">
        <w:rPr>
          <w:rFonts w:ascii="Times New Roman" w:eastAsia="Times New Roman" w:hAnsi="Times New Roman" w:cs="Times New Roman"/>
          <w:sz w:val="28"/>
          <w:szCs w:val="28"/>
          <w:lang w:val="ru-RU"/>
        </w:rPr>
        <w:t>6. Загрузите скрипт и README.md в репозиторий.</w:t>
      </w:r>
    </w:p>
    <w:p w14:paraId="00000009" w14:textId="77777777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5E93CBC4" w14:textId="5333AB97" w:rsidR="00ED1F50" w:rsidRDefault="004C2881" w:rsidP="00ED1F50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881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004AB2F3" wp14:editId="17B75538">
            <wp:extent cx="5733415" cy="3122295"/>
            <wp:effectExtent l="0" t="0" r="635" b="1905"/>
            <wp:docPr id="539487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87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9B08" w14:textId="32F48C02" w:rsidR="004C2881" w:rsidRDefault="004C2881" w:rsidP="00ED1F50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881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drawing>
          <wp:inline distT="0" distB="0" distL="0" distR="0" wp14:anchorId="6AABEA49" wp14:editId="5E9E238E">
            <wp:extent cx="5733415" cy="3439795"/>
            <wp:effectExtent l="0" t="0" r="635" b="8255"/>
            <wp:docPr id="464212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12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4737" w14:textId="02FA41A2" w:rsidR="004C2881" w:rsidRDefault="004C2881" w:rsidP="00ED1F50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881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lastRenderedPageBreak/>
        <w:drawing>
          <wp:inline distT="0" distB="0" distL="0" distR="0" wp14:anchorId="55B4A244" wp14:editId="429C145C">
            <wp:extent cx="5733415" cy="5121275"/>
            <wp:effectExtent l="0" t="0" r="635" b="3175"/>
            <wp:docPr id="1572663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63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5E58" w14:textId="184F326F" w:rsidR="004C2881" w:rsidRDefault="004C2881" w:rsidP="00ED1F50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881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lastRenderedPageBreak/>
        <w:drawing>
          <wp:inline distT="0" distB="0" distL="0" distR="0" wp14:anchorId="314E9DEC" wp14:editId="43CDE22E">
            <wp:extent cx="5733415" cy="4671060"/>
            <wp:effectExtent l="0" t="0" r="635" b="0"/>
            <wp:docPr id="941242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42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774F" w14:textId="4B7A9314" w:rsidR="004C2881" w:rsidRDefault="004C2881" w:rsidP="00ED1F50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881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lastRenderedPageBreak/>
        <w:drawing>
          <wp:inline distT="0" distB="0" distL="0" distR="0" wp14:anchorId="38694846" wp14:editId="22C49ECE">
            <wp:extent cx="5733415" cy="4886325"/>
            <wp:effectExtent l="0" t="0" r="635" b="9525"/>
            <wp:docPr id="1512922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22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451C" w14:textId="1E0C24B7" w:rsidR="004C2881" w:rsidRDefault="004C2881" w:rsidP="00ED1F50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881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drawing>
          <wp:inline distT="0" distB="0" distL="0" distR="0" wp14:anchorId="52E9403E" wp14:editId="4871D77A">
            <wp:extent cx="5733415" cy="1096010"/>
            <wp:effectExtent l="0" t="0" r="635" b="8890"/>
            <wp:docPr id="655647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47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D2E4" w14:textId="431C9097" w:rsidR="004C2881" w:rsidRDefault="004C2881" w:rsidP="00ED1F50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881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drawing>
          <wp:inline distT="0" distB="0" distL="0" distR="0" wp14:anchorId="39E3CAEC" wp14:editId="72EC7FF2">
            <wp:extent cx="4648849" cy="1190791"/>
            <wp:effectExtent l="0" t="0" r="0" b="9525"/>
            <wp:docPr id="520861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61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31AF" w14:textId="4777B0F0" w:rsidR="004C2881" w:rsidRPr="004C2881" w:rsidRDefault="004C2881" w:rsidP="00ED1F50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881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lastRenderedPageBreak/>
        <w:drawing>
          <wp:inline distT="0" distB="0" distL="0" distR="0" wp14:anchorId="55CBAF91" wp14:editId="04E05F96">
            <wp:extent cx="5733415" cy="3225165"/>
            <wp:effectExtent l="0" t="0" r="635" b="0"/>
            <wp:docPr id="166841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19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881" w:rsidRPr="004C28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34D"/>
    <w:multiLevelType w:val="multilevel"/>
    <w:tmpl w:val="6282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20573"/>
    <w:multiLevelType w:val="multilevel"/>
    <w:tmpl w:val="803E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609854">
    <w:abstractNumId w:val="1"/>
  </w:num>
  <w:num w:numId="2" w16cid:durableId="132299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D8"/>
    <w:rsid w:val="004C2881"/>
    <w:rsid w:val="00862D6F"/>
    <w:rsid w:val="00A843A9"/>
    <w:rsid w:val="00B57ED8"/>
    <w:rsid w:val="00CE4EA4"/>
    <w:rsid w:val="00ED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032DD"/>
  <w15:docId w15:val="{417E388F-1D1E-4F66-927D-457ED4F0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DB76-882F-4E32-BF82-1F278E8CA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Гари Претрович</cp:lastModifiedBy>
  <cp:revision>3</cp:revision>
  <dcterms:created xsi:type="dcterms:W3CDTF">2026-02-05T10:57:00Z</dcterms:created>
  <dcterms:modified xsi:type="dcterms:W3CDTF">2026-03-09T07:26:00Z</dcterms:modified>
</cp:coreProperties>
</file>