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B57ED8" w:rsidRDefault="00000000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ОТЧЕТ ПО ПРАКТИЧЕСКОЙ РАБОТЕ</w:t>
      </w:r>
    </w:p>
    <w:p w14:paraId="00000002" w14:textId="77777777" w:rsidR="00B57ED8" w:rsidRDefault="00B57ED8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00000003" w14:textId="59B2030E" w:rsidR="00B57ED8" w:rsidRPr="003A40F0" w:rsidRDefault="00000000">
      <w:pPr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Тема: </w:t>
      </w:r>
      <w:r w:rsidR="003A40F0" w:rsidRPr="003A40F0"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lang w:val="ru-RU"/>
        </w:rPr>
        <w:t>Практическая работа №14 Создание интерфейса авторизации и регистрации для системы</w:t>
      </w:r>
    </w:p>
    <w:p w14:paraId="00000004" w14:textId="67A4E04B" w:rsidR="00B57ED8" w:rsidRPr="00862D6F" w:rsidRDefault="00000000">
      <w:pPr>
        <w:rPr>
          <w:rFonts w:ascii="Times New Roman" w:eastAsia="Times New Roman" w:hAnsi="Times New Roman" w:cs="Times New Roman"/>
          <w:b/>
          <w:color w:val="FF0000"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ФИО студента: </w:t>
      </w:r>
      <w:r w:rsidR="00862D6F">
        <w:rPr>
          <w:rFonts w:ascii="Times New Roman" w:eastAsia="Times New Roman" w:hAnsi="Times New Roman" w:cs="Times New Roman"/>
          <w:b/>
          <w:color w:val="FF0000"/>
          <w:sz w:val="32"/>
          <w:szCs w:val="32"/>
          <w:lang w:val="ru-RU"/>
        </w:rPr>
        <w:t>Аюпов Дайнис Сергеевич</w:t>
      </w:r>
    </w:p>
    <w:p w14:paraId="00000005" w14:textId="06E5D3B8" w:rsidR="00B57ED8" w:rsidRPr="00862D6F" w:rsidRDefault="00000000">
      <w:pPr>
        <w:rPr>
          <w:rFonts w:ascii="Times New Roman" w:eastAsia="Times New Roman" w:hAnsi="Times New Roman" w:cs="Times New Roman"/>
          <w:b/>
          <w:color w:val="FF0000"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Группа: </w:t>
      </w:r>
      <w:r w:rsidR="00862D6F">
        <w:rPr>
          <w:rFonts w:ascii="Times New Roman" w:eastAsia="Times New Roman" w:hAnsi="Times New Roman" w:cs="Times New Roman"/>
          <w:b/>
          <w:color w:val="FF0000"/>
          <w:sz w:val="32"/>
          <w:szCs w:val="32"/>
          <w:lang w:val="ru-RU"/>
        </w:rPr>
        <w:t>360</w:t>
      </w:r>
    </w:p>
    <w:p w14:paraId="00000006" w14:textId="77777777" w:rsidR="00B57ED8" w:rsidRDefault="00B57ED8">
      <w:pPr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00000007" w14:textId="77777777" w:rsidR="00B57ED8" w:rsidRDefault="00000000">
      <w:pPr>
        <w:jc w:val="both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Задание</w:t>
      </w:r>
    </w:p>
    <w:p w14:paraId="17C992D9" w14:textId="4C2D62C0" w:rsidR="003A40F0" w:rsidRPr="003A40F0" w:rsidRDefault="003A40F0" w:rsidP="003A40F0">
      <w:pPr>
        <w:pStyle w:val="a5"/>
        <w:shd w:val="clear" w:color="auto" w:fill="F8F9FA"/>
        <w:spacing w:before="0" w:beforeAutospacing="0"/>
        <w:rPr>
          <w:color w:val="373A3C"/>
          <w:sz w:val="28"/>
          <w:szCs w:val="28"/>
        </w:rPr>
      </w:pPr>
      <w:r w:rsidRPr="003A40F0">
        <w:rPr>
          <w:rStyle w:val="a6"/>
          <w:color w:val="373A3C"/>
          <w:sz w:val="28"/>
          <w:szCs w:val="28"/>
        </w:rPr>
        <w:t>Цель работы:</w:t>
      </w:r>
      <w:r w:rsidRPr="003A40F0">
        <w:rPr>
          <w:color w:val="373A3C"/>
          <w:sz w:val="28"/>
          <w:szCs w:val="28"/>
        </w:rPr>
        <w:t> разработать клиентскую часть информационной системы на основе базы данных из практической работы №13. Приложение должно обеспечивать безопасный вход пользователей в систему через форму авторизации и регистрации, иметь фирменный стиль и корректную визуальную структуру.</w:t>
      </w:r>
    </w:p>
    <w:p w14:paraId="2B135318" w14:textId="77777777" w:rsidR="003A40F0" w:rsidRPr="003A40F0" w:rsidRDefault="003A40F0" w:rsidP="003A40F0">
      <w:pPr>
        <w:pStyle w:val="a5"/>
        <w:shd w:val="clear" w:color="auto" w:fill="F8F9FA"/>
        <w:spacing w:before="0" w:beforeAutospacing="0"/>
        <w:rPr>
          <w:color w:val="373A3C"/>
          <w:sz w:val="28"/>
          <w:szCs w:val="28"/>
        </w:rPr>
      </w:pPr>
      <w:r w:rsidRPr="003A40F0">
        <w:rPr>
          <w:color w:val="373A3C"/>
          <w:sz w:val="28"/>
          <w:szCs w:val="28"/>
        </w:rPr>
        <w:t>1. Создать WPF-приложение в среде Visual Studio. Название проекта, пространство имен и имя решения должны соответствовать предметной области. Создайте две основные страницы:</w:t>
      </w:r>
    </w:p>
    <w:p w14:paraId="1F678568" w14:textId="77777777" w:rsidR="003A40F0" w:rsidRPr="003A40F0" w:rsidRDefault="003A40F0" w:rsidP="003A40F0">
      <w:pPr>
        <w:pStyle w:val="a5"/>
        <w:numPr>
          <w:ilvl w:val="0"/>
          <w:numId w:val="3"/>
        </w:numPr>
        <w:shd w:val="clear" w:color="auto" w:fill="F8F9FA"/>
        <w:spacing w:before="0" w:beforeAutospacing="0" w:after="0" w:afterAutospacing="0"/>
        <w:rPr>
          <w:color w:val="373A3C"/>
          <w:sz w:val="28"/>
          <w:szCs w:val="28"/>
        </w:rPr>
      </w:pPr>
      <w:proofErr w:type="spellStart"/>
      <w:r w:rsidRPr="003A40F0">
        <w:rPr>
          <w:color w:val="373A3C"/>
          <w:sz w:val="28"/>
          <w:szCs w:val="28"/>
        </w:rPr>
        <w:t>LoginPage.xaml</w:t>
      </w:r>
      <w:proofErr w:type="spellEnd"/>
      <w:r w:rsidRPr="003A40F0">
        <w:rPr>
          <w:color w:val="373A3C"/>
          <w:sz w:val="28"/>
          <w:szCs w:val="28"/>
        </w:rPr>
        <w:t xml:space="preserve"> — окно авторизации (входа в систему).</w:t>
      </w:r>
    </w:p>
    <w:p w14:paraId="61759768" w14:textId="77777777" w:rsidR="003A40F0" w:rsidRPr="003A40F0" w:rsidRDefault="003A40F0" w:rsidP="003A40F0">
      <w:pPr>
        <w:pStyle w:val="a5"/>
        <w:numPr>
          <w:ilvl w:val="0"/>
          <w:numId w:val="3"/>
        </w:numPr>
        <w:shd w:val="clear" w:color="auto" w:fill="F8F9FA"/>
        <w:spacing w:before="0" w:beforeAutospacing="0" w:after="0" w:afterAutospacing="0"/>
        <w:rPr>
          <w:color w:val="373A3C"/>
          <w:sz w:val="28"/>
          <w:szCs w:val="28"/>
        </w:rPr>
      </w:pPr>
      <w:proofErr w:type="spellStart"/>
      <w:r w:rsidRPr="003A40F0">
        <w:rPr>
          <w:color w:val="373A3C"/>
          <w:sz w:val="28"/>
          <w:szCs w:val="28"/>
        </w:rPr>
        <w:t>RegistrationPage.xaml</w:t>
      </w:r>
      <w:proofErr w:type="spellEnd"/>
      <w:r w:rsidRPr="003A40F0">
        <w:rPr>
          <w:color w:val="373A3C"/>
          <w:sz w:val="28"/>
          <w:szCs w:val="28"/>
        </w:rPr>
        <w:t xml:space="preserve"> — окно регистрации нового пользователя.</w:t>
      </w:r>
    </w:p>
    <w:p w14:paraId="773E6C8F" w14:textId="77777777" w:rsidR="003A40F0" w:rsidRPr="003A40F0" w:rsidRDefault="003A40F0" w:rsidP="003A40F0">
      <w:pPr>
        <w:pStyle w:val="a5"/>
        <w:shd w:val="clear" w:color="auto" w:fill="F8F9FA"/>
        <w:spacing w:before="0" w:beforeAutospacing="0"/>
        <w:rPr>
          <w:color w:val="373A3C"/>
          <w:sz w:val="28"/>
          <w:szCs w:val="28"/>
        </w:rPr>
      </w:pPr>
      <w:r w:rsidRPr="003A40F0">
        <w:rPr>
          <w:color w:val="373A3C"/>
          <w:sz w:val="28"/>
          <w:szCs w:val="28"/>
        </w:rPr>
        <w:t>2. Необходимо подобрать логотип в формате .</w:t>
      </w:r>
      <w:proofErr w:type="spellStart"/>
      <w:r w:rsidRPr="003A40F0">
        <w:rPr>
          <w:color w:val="373A3C"/>
          <w:sz w:val="28"/>
          <w:szCs w:val="28"/>
        </w:rPr>
        <w:t>png</w:t>
      </w:r>
      <w:proofErr w:type="spellEnd"/>
      <w:r w:rsidRPr="003A40F0">
        <w:rPr>
          <w:color w:val="373A3C"/>
          <w:sz w:val="28"/>
          <w:szCs w:val="28"/>
        </w:rPr>
        <w:t>, связанное с темой. Логотип должен быть отображен на формах авторизации и регистрации.</w:t>
      </w:r>
    </w:p>
    <w:p w14:paraId="30D7ACDA" w14:textId="77777777" w:rsidR="003A40F0" w:rsidRPr="003A40F0" w:rsidRDefault="003A40F0" w:rsidP="003A40F0">
      <w:pPr>
        <w:pStyle w:val="a5"/>
        <w:shd w:val="clear" w:color="auto" w:fill="F8F9FA"/>
        <w:spacing w:before="0" w:beforeAutospacing="0"/>
        <w:rPr>
          <w:color w:val="373A3C"/>
          <w:sz w:val="28"/>
          <w:szCs w:val="28"/>
        </w:rPr>
      </w:pPr>
      <w:r w:rsidRPr="003A40F0">
        <w:rPr>
          <w:color w:val="373A3C"/>
          <w:sz w:val="28"/>
          <w:szCs w:val="28"/>
        </w:rPr>
        <w:t>3. Необходимо подобрать иконку в формате .</w:t>
      </w:r>
      <w:proofErr w:type="spellStart"/>
      <w:r w:rsidRPr="003A40F0">
        <w:rPr>
          <w:color w:val="373A3C"/>
          <w:sz w:val="28"/>
          <w:szCs w:val="28"/>
        </w:rPr>
        <w:t>ico</w:t>
      </w:r>
      <w:proofErr w:type="spellEnd"/>
      <w:r w:rsidRPr="003A40F0">
        <w:rPr>
          <w:color w:val="373A3C"/>
          <w:sz w:val="28"/>
          <w:szCs w:val="28"/>
        </w:rPr>
        <w:t xml:space="preserve">. </w:t>
      </w:r>
      <w:proofErr w:type="gramStart"/>
      <w:r w:rsidRPr="003A40F0">
        <w:rPr>
          <w:color w:val="373A3C"/>
          <w:sz w:val="28"/>
          <w:szCs w:val="28"/>
        </w:rPr>
        <w:t>Установить</w:t>
      </w:r>
      <w:proofErr w:type="gramEnd"/>
      <w:r w:rsidRPr="003A40F0">
        <w:rPr>
          <w:color w:val="373A3C"/>
          <w:sz w:val="28"/>
          <w:szCs w:val="28"/>
        </w:rPr>
        <w:t xml:space="preserve"> как иконку проекта.</w:t>
      </w:r>
    </w:p>
    <w:p w14:paraId="5D0EE742" w14:textId="77777777" w:rsidR="003A40F0" w:rsidRPr="003A40F0" w:rsidRDefault="003A40F0" w:rsidP="003A40F0">
      <w:pPr>
        <w:pStyle w:val="a5"/>
        <w:shd w:val="clear" w:color="auto" w:fill="F8F9FA"/>
        <w:spacing w:before="0" w:beforeAutospacing="0"/>
        <w:rPr>
          <w:color w:val="373A3C"/>
          <w:sz w:val="28"/>
          <w:szCs w:val="28"/>
        </w:rPr>
      </w:pPr>
      <w:r w:rsidRPr="003A40F0">
        <w:rPr>
          <w:color w:val="373A3C"/>
          <w:sz w:val="28"/>
          <w:szCs w:val="28"/>
        </w:rPr>
        <w:t xml:space="preserve">4. Цветовая палитра и шрифты (обязательно определить в </w:t>
      </w:r>
      <w:proofErr w:type="spellStart"/>
      <w:r w:rsidRPr="003A40F0">
        <w:rPr>
          <w:color w:val="373A3C"/>
          <w:sz w:val="28"/>
          <w:szCs w:val="28"/>
        </w:rPr>
        <w:t>App.xaml</w:t>
      </w:r>
      <w:proofErr w:type="spellEnd"/>
      <w:r w:rsidRPr="003A40F0">
        <w:rPr>
          <w:color w:val="373A3C"/>
          <w:sz w:val="28"/>
          <w:szCs w:val="28"/>
        </w:rPr>
        <w:t>)</w:t>
      </w:r>
    </w:p>
    <w:p w14:paraId="1FCAB46F" w14:textId="77777777" w:rsidR="003A40F0" w:rsidRPr="003A40F0" w:rsidRDefault="003A40F0" w:rsidP="003A40F0">
      <w:pPr>
        <w:pStyle w:val="a5"/>
        <w:shd w:val="clear" w:color="auto" w:fill="F8F9FA"/>
        <w:spacing w:before="0" w:beforeAutospacing="0"/>
        <w:rPr>
          <w:color w:val="373A3C"/>
          <w:sz w:val="28"/>
          <w:szCs w:val="28"/>
        </w:rPr>
      </w:pPr>
      <w:r w:rsidRPr="003A40F0">
        <w:rPr>
          <w:color w:val="373A3C"/>
          <w:sz w:val="28"/>
          <w:szCs w:val="28"/>
        </w:rPr>
        <w:t xml:space="preserve">Все стили, цвета и шрифты должны быть объявлены в файле </w:t>
      </w:r>
      <w:proofErr w:type="spellStart"/>
      <w:r w:rsidRPr="003A40F0">
        <w:rPr>
          <w:color w:val="373A3C"/>
          <w:sz w:val="28"/>
          <w:szCs w:val="28"/>
        </w:rPr>
        <w:t>App.xaml</w:t>
      </w:r>
      <w:proofErr w:type="spellEnd"/>
      <w:r w:rsidRPr="003A40F0">
        <w:rPr>
          <w:color w:val="373A3C"/>
          <w:sz w:val="28"/>
          <w:szCs w:val="28"/>
        </w:rPr>
        <w:t xml:space="preserve"> в разделе </w:t>
      </w:r>
      <w:proofErr w:type="spellStart"/>
      <w:r w:rsidRPr="003A40F0">
        <w:rPr>
          <w:color w:val="373A3C"/>
          <w:sz w:val="28"/>
          <w:szCs w:val="28"/>
        </w:rPr>
        <w:t>Application.Resources</w:t>
      </w:r>
      <w:proofErr w:type="spellEnd"/>
      <w:r w:rsidRPr="003A40F0">
        <w:rPr>
          <w:color w:val="373A3C"/>
          <w:sz w:val="28"/>
          <w:szCs w:val="28"/>
        </w:rPr>
        <w:t xml:space="preserve"> для централизованного управления и повторного использования.</w:t>
      </w:r>
    </w:p>
    <w:p w14:paraId="3E78B78D" w14:textId="77777777" w:rsidR="003A40F0" w:rsidRPr="003A40F0" w:rsidRDefault="003A40F0" w:rsidP="003A40F0">
      <w:pPr>
        <w:pStyle w:val="a5"/>
        <w:shd w:val="clear" w:color="auto" w:fill="F8F9FA"/>
        <w:spacing w:before="0" w:beforeAutospacing="0"/>
        <w:rPr>
          <w:color w:val="373A3C"/>
          <w:sz w:val="28"/>
          <w:szCs w:val="28"/>
        </w:rPr>
      </w:pPr>
      <w:r w:rsidRPr="003A40F0">
        <w:rPr>
          <w:rStyle w:val="a6"/>
          <w:color w:val="373A3C"/>
          <w:sz w:val="28"/>
          <w:szCs w:val="28"/>
        </w:rPr>
        <w:t xml:space="preserve">Пример структуры в </w:t>
      </w:r>
      <w:proofErr w:type="spellStart"/>
      <w:r w:rsidRPr="003A40F0">
        <w:rPr>
          <w:rStyle w:val="a6"/>
          <w:color w:val="373A3C"/>
          <w:sz w:val="28"/>
          <w:szCs w:val="28"/>
        </w:rPr>
        <w:t>App.xaml</w:t>
      </w:r>
      <w:proofErr w:type="spellEnd"/>
      <w:r w:rsidRPr="003A40F0">
        <w:rPr>
          <w:rStyle w:val="a6"/>
          <w:color w:val="373A3C"/>
          <w:sz w:val="28"/>
          <w:szCs w:val="28"/>
        </w:rPr>
        <w:t>:</w:t>
      </w:r>
    </w:p>
    <w:p w14:paraId="38268306" w14:textId="77777777" w:rsidR="003A40F0" w:rsidRPr="003A40F0" w:rsidRDefault="003A40F0" w:rsidP="003A40F0">
      <w:pPr>
        <w:pStyle w:val="a5"/>
        <w:shd w:val="clear" w:color="auto" w:fill="F8F9FA"/>
        <w:spacing w:before="0" w:beforeAutospacing="0"/>
        <w:rPr>
          <w:color w:val="373A3C"/>
          <w:sz w:val="28"/>
          <w:szCs w:val="28"/>
          <w:lang w:val="en-US"/>
        </w:rPr>
      </w:pPr>
      <w:r w:rsidRPr="003A40F0">
        <w:rPr>
          <w:color w:val="373A3C"/>
          <w:sz w:val="28"/>
          <w:szCs w:val="28"/>
          <w:lang w:val="en-US"/>
        </w:rPr>
        <w:t>xml</w:t>
      </w:r>
    </w:p>
    <w:p w14:paraId="387D5F1D" w14:textId="77777777" w:rsidR="003A40F0" w:rsidRPr="003A40F0" w:rsidRDefault="003A40F0" w:rsidP="003A40F0">
      <w:pPr>
        <w:pStyle w:val="a5"/>
        <w:shd w:val="clear" w:color="auto" w:fill="F8F9FA"/>
        <w:spacing w:before="0" w:beforeAutospacing="0"/>
        <w:rPr>
          <w:color w:val="373A3C"/>
          <w:sz w:val="28"/>
          <w:szCs w:val="28"/>
          <w:lang w:val="en-US"/>
        </w:rPr>
      </w:pPr>
      <w:r w:rsidRPr="003A40F0">
        <w:rPr>
          <w:color w:val="373A3C"/>
          <w:sz w:val="28"/>
          <w:szCs w:val="28"/>
          <w:lang w:val="en-US"/>
        </w:rPr>
        <w:t xml:space="preserve">&lt;Application </w:t>
      </w:r>
      <w:proofErr w:type="gramStart"/>
      <w:r w:rsidRPr="003A40F0">
        <w:rPr>
          <w:color w:val="373A3C"/>
          <w:sz w:val="28"/>
          <w:szCs w:val="28"/>
          <w:lang w:val="en-US"/>
        </w:rPr>
        <w:t>x:Class</w:t>
      </w:r>
      <w:proofErr w:type="gramEnd"/>
      <w:r w:rsidRPr="003A40F0">
        <w:rPr>
          <w:color w:val="373A3C"/>
          <w:sz w:val="28"/>
          <w:szCs w:val="28"/>
          <w:lang w:val="en-US"/>
        </w:rPr>
        <w:t>="FinanceTrackerApp.App"</w:t>
      </w:r>
    </w:p>
    <w:p w14:paraId="3CB69E86" w14:textId="77777777" w:rsidR="003A40F0" w:rsidRPr="003A40F0" w:rsidRDefault="003A40F0" w:rsidP="003A40F0">
      <w:pPr>
        <w:pStyle w:val="a5"/>
        <w:shd w:val="clear" w:color="auto" w:fill="F8F9FA"/>
        <w:spacing w:before="0" w:beforeAutospacing="0"/>
        <w:rPr>
          <w:color w:val="373A3C"/>
          <w:sz w:val="28"/>
          <w:szCs w:val="28"/>
          <w:lang w:val="en-US"/>
        </w:rPr>
      </w:pPr>
      <w:r w:rsidRPr="003A40F0">
        <w:rPr>
          <w:color w:val="373A3C"/>
          <w:sz w:val="28"/>
          <w:szCs w:val="28"/>
          <w:lang w:val="en-US"/>
        </w:rPr>
        <w:t>             xmlns="http://schemas.microsoft.com/winfx/2006/xaml/presentation"</w:t>
      </w:r>
    </w:p>
    <w:p w14:paraId="44EC3CFE" w14:textId="77777777" w:rsidR="003A40F0" w:rsidRPr="003A40F0" w:rsidRDefault="003A40F0" w:rsidP="003A40F0">
      <w:pPr>
        <w:pStyle w:val="a5"/>
        <w:shd w:val="clear" w:color="auto" w:fill="F8F9FA"/>
        <w:spacing w:before="0" w:beforeAutospacing="0"/>
        <w:rPr>
          <w:color w:val="373A3C"/>
          <w:sz w:val="28"/>
          <w:szCs w:val="28"/>
          <w:lang w:val="en-US"/>
        </w:rPr>
      </w:pPr>
      <w:r w:rsidRPr="003A40F0">
        <w:rPr>
          <w:color w:val="373A3C"/>
          <w:sz w:val="28"/>
          <w:szCs w:val="28"/>
          <w:lang w:val="en-US"/>
        </w:rPr>
        <w:t>             xmlns:x="http://schemas.microsoft.com/winfx/2006/xaml"</w:t>
      </w:r>
    </w:p>
    <w:p w14:paraId="35ECAC99" w14:textId="77777777" w:rsidR="003A40F0" w:rsidRPr="003A40F0" w:rsidRDefault="003A40F0" w:rsidP="003A40F0">
      <w:pPr>
        <w:pStyle w:val="a5"/>
        <w:shd w:val="clear" w:color="auto" w:fill="F8F9FA"/>
        <w:spacing w:before="0" w:beforeAutospacing="0"/>
        <w:rPr>
          <w:color w:val="373A3C"/>
          <w:sz w:val="28"/>
          <w:szCs w:val="28"/>
          <w:lang w:val="en-US"/>
        </w:rPr>
      </w:pPr>
      <w:r w:rsidRPr="003A40F0">
        <w:rPr>
          <w:color w:val="373A3C"/>
          <w:sz w:val="28"/>
          <w:szCs w:val="28"/>
          <w:lang w:val="en-US"/>
        </w:rPr>
        <w:lastRenderedPageBreak/>
        <w:t>             </w:t>
      </w:r>
      <w:proofErr w:type="spellStart"/>
      <w:r w:rsidRPr="003A40F0">
        <w:rPr>
          <w:color w:val="373A3C"/>
          <w:sz w:val="28"/>
          <w:szCs w:val="28"/>
          <w:lang w:val="en-US"/>
        </w:rPr>
        <w:t>StartupUri</w:t>
      </w:r>
      <w:proofErr w:type="spellEnd"/>
      <w:r w:rsidRPr="003A40F0">
        <w:rPr>
          <w:color w:val="373A3C"/>
          <w:sz w:val="28"/>
          <w:szCs w:val="28"/>
          <w:lang w:val="en-US"/>
        </w:rPr>
        <w:t>="</w:t>
      </w:r>
      <w:proofErr w:type="spellStart"/>
      <w:r w:rsidRPr="003A40F0">
        <w:rPr>
          <w:color w:val="373A3C"/>
          <w:sz w:val="28"/>
          <w:szCs w:val="28"/>
          <w:lang w:val="en-US"/>
        </w:rPr>
        <w:t>LoginWindow.xaml</w:t>
      </w:r>
      <w:proofErr w:type="spellEnd"/>
      <w:r w:rsidRPr="003A40F0">
        <w:rPr>
          <w:color w:val="373A3C"/>
          <w:sz w:val="28"/>
          <w:szCs w:val="28"/>
          <w:lang w:val="en-US"/>
        </w:rPr>
        <w:t>"&gt;</w:t>
      </w:r>
    </w:p>
    <w:p w14:paraId="53A638A1" w14:textId="77777777" w:rsidR="003A40F0" w:rsidRPr="003A40F0" w:rsidRDefault="003A40F0" w:rsidP="003A40F0">
      <w:pPr>
        <w:pStyle w:val="a5"/>
        <w:shd w:val="clear" w:color="auto" w:fill="F8F9FA"/>
        <w:spacing w:before="0" w:beforeAutospacing="0"/>
        <w:rPr>
          <w:color w:val="373A3C"/>
          <w:sz w:val="28"/>
          <w:szCs w:val="28"/>
          <w:lang w:val="en-US"/>
        </w:rPr>
      </w:pPr>
      <w:r w:rsidRPr="003A40F0">
        <w:rPr>
          <w:color w:val="373A3C"/>
          <w:sz w:val="28"/>
          <w:szCs w:val="28"/>
          <w:lang w:val="en-US"/>
        </w:rPr>
        <w:t>    &lt;</w:t>
      </w:r>
      <w:proofErr w:type="spellStart"/>
      <w:r w:rsidRPr="003A40F0">
        <w:rPr>
          <w:color w:val="373A3C"/>
          <w:sz w:val="28"/>
          <w:szCs w:val="28"/>
          <w:lang w:val="en-US"/>
        </w:rPr>
        <w:t>Application.Resources</w:t>
      </w:r>
      <w:proofErr w:type="spellEnd"/>
      <w:r w:rsidRPr="003A40F0">
        <w:rPr>
          <w:color w:val="373A3C"/>
          <w:sz w:val="28"/>
          <w:szCs w:val="28"/>
          <w:lang w:val="en-US"/>
        </w:rPr>
        <w:t>&gt;</w:t>
      </w:r>
    </w:p>
    <w:p w14:paraId="2AD76A88" w14:textId="77777777" w:rsidR="003A40F0" w:rsidRPr="003A40F0" w:rsidRDefault="003A40F0" w:rsidP="003A40F0">
      <w:pPr>
        <w:pStyle w:val="a5"/>
        <w:shd w:val="clear" w:color="auto" w:fill="F8F9FA"/>
        <w:spacing w:before="0" w:beforeAutospacing="0"/>
        <w:rPr>
          <w:color w:val="373A3C"/>
          <w:sz w:val="28"/>
          <w:szCs w:val="28"/>
          <w:lang w:val="en-US"/>
        </w:rPr>
      </w:pPr>
      <w:r w:rsidRPr="003A40F0">
        <w:rPr>
          <w:color w:val="373A3C"/>
          <w:sz w:val="28"/>
          <w:szCs w:val="28"/>
          <w:lang w:val="en-US"/>
        </w:rPr>
        <w:t>        </w:t>
      </w:r>
      <w:proofErr w:type="gramStart"/>
      <w:r w:rsidRPr="003A40F0">
        <w:rPr>
          <w:color w:val="373A3C"/>
          <w:sz w:val="28"/>
          <w:szCs w:val="28"/>
          <w:lang w:val="en-US"/>
        </w:rPr>
        <w:t>&lt;!--</w:t>
      </w:r>
      <w:proofErr w:type="gramEnd"/>
      <w:r w:rsidRPr="003A40F0">
        <w:rPr>
          <w:color w:val="373A3C"/>
          <w:sz w:val="28"/>
          <w:szCs w:val="28"/>
          <w:lang w:val="en-US"/>
        </w:rPr>
        <w:t xml:space="preserve"> </w:t>
      </w:r>
      <w:r w:rsidRPr="003A40F0">
        <w:rPr>
          <w:color w:val="373A3C"/>
          <w:sz w:val="28"/>
          <w:szCs w:val="28"/>
        </w:rPr>
        <w:t>Цвета</w:t>
      </w:r>
      <w:r w:rsidRPr="003A40F0">
        <w:rPr>
          <w:color w:val="373A3C"/>
          <w:sz w:val="28"/>
          <w:szCs w:val="28"/>
          <w:lang w:val="en-US"/>
        </w:rPr>
        <w:t xml:space="preserve"> --&gt;</w:t>
      </w:r>
    </w:p>
    <w:p w14:paraId="251EA86B" w14:textId="77777777" w:rsidR="003A40F0" w:rsidRPr="003A40F0" w:rsidRDefault="003A40F0" w:rsidP="003A40F0">
      <w:pPr>
        <w:pStyle w:val="a5"/>
        <w:shd w:val="clear" w:color="auto" w:fill="F8F9FA"/>
        <w:spacing w:before="0" w:beforeAutospacing="0"/>
        <w:rPr>
          <w:color w:val="373A3C"/>
          <w:sz w:val="28"/>
          <w:szCs w:val="28"/>
          <w:lang w:val="en-US"/>
        </w:rPr>
      </w:pPr>
      <w:r w:rsidRPr="003A40F0">
        <w:rPr>
          <w:color w:val="373A3C"/>
          <w:sz w:val="28"/>
          <w:szCs w:val="28"/>
          <w:lang w:val="en-US"/>
        </w:rPr>
        <w:t>        &lt;</w:t>
      </w:r>
      <w:proofErr w:type="spellStart"/>
      <w:r w:rsidRPr="003A40F0">
        <w:rPr>
          <w:color w:val="373A3C"/>
          <w:sz w:val="28"/>
          <w:szCs w:val="28"/>
          <w:lang w:val="en-US"/>
        </w:rPr>
        <w:t>SolidColorBrush</w:t>
      </w:r>
      <w:proofErr w:type="spellEnd"/>
      <w:r w:rsidRPr="003A40F0">
        <w:rPr>
          <w:color w:val="373A3C"/>
          <w:sz w:val="28"/>
          <w:szCs w:val="28"/>
          <w:lang w:val="en-US"/>
        </w:rPr>
        <w:t xml:space="preserve"> </w:t>
      </w:r>
      <w:proofErr w:type="gramStart"/>
      <w:r w:rsidRPr="003A40F0">
        <w:rPr>
          <w:color w:val="373A3C"/>
          <w:sz w:val="28"/>
          <w:szCs w:val="28"/>
          <w:lang w:val="en-US"/>
        </w:rPr>
        <w:t>x:Key</w:t>
      </w:r>
      <w:proofErr w:type="gramEnd"/>
      <w:r w:rsidRPr="003A40F0">
        <w:rPr>
          <w:color w:val="373A3C"/>
          <w:sz w:val="28"/>
          <w:szCs w:val="28"/>
          <w:lang w:val="en-US"/>
        </w:rPr>
        <w:t>="PrimaryBackgroundBrush" Color="#FFF5F5F5"/&gt;</w:t>
      </w:r>
    </w:p>
    <w:p w14:paraId="242FCF83" w14:textId="77777777" w:rsidR="003A40F0" w:rsidRPr="003A40F0" w:rsidRDefault="003A40F0" w:rsidP="003A40F0">
      <w:pPr>
        <w:pStyle w:val="a5"/>
        <w:shd w:val="clear" w:color="auto" w:fill="F8F9FA"/>
        <w:spacing w:before="0" w:beforeAutospacing="0"/>
        <w:rPr>
          <w:color w:val="373A3C"/>
          <w:sz w:val="28"/>
          <w:szCs w:val="28"/>
          <w:lang w:val="en-US"/>
        </w:rPr>
      </w:pPr>
      <w:r w:rsidRPr="003A40F0">
        <w:rPr>
          <w:color w:val="373A3C"/>
          <w:sz w:val="28"/>
          <w:szCs w:val="28"/>
          <w:lang w:val="en-US"/>
        </w:rPr>
        <w:t>       </w:t>
      </w:r>
    </w:p>
    <w:p w14:paraId="5938A8BC" w14:textId="77777777" w:rsidR="003A40F0" w:rsidRPr="003A40F0" w:rsidRDefault="003A40F0" w:rsidP="003A40F0">
      <w:pPr>
        <w:pStyle w:val="a5"/>
        <w:shd w:val="clear" w:color="auto" w:fill="F8F9FA"/>
        <w:spacing w:before="0" w:beforeAutospacing="0"/>
        <w:rPr>
          <w:color w:val="373A3C"/>
          <w:sz w:val="28"/>
          <w:szCs w:val="28"/>
          <w:lang w:val="en-US"/>
        </w:rPr>
      </w:pPr>
      <w:r w:rsidRPr="003A40F0">
        <w:rPr>
          <w:color w:val="373A3C"/>
          <w:sz w:val="28"/>
          <w:szCs w:val="28"/>
          <w:lang w:val="en-US"/>
        </w:rPr>
        <w:t>        </w:t>
      </w:r>
      <w:proofErr w:type="gramStart"/>
      <w:r w:rsidRPr="003A40F0">
        <w:rPr>
          <w:color w:val="373A3C"/>
          <w:sz w:val="28"/>
          <w:szCs w:val="28"/>
          <w:lang w:val="en-US"/>
        </w:rPr>
        <w:t>&lt;!--</w:t>
      </w:r>
      <w:proofErr w:type="gramEnd"/>
      <w:r w:rsidRPr="003A40F0">
        <w:rPr>
          <w:color w:val="373A3C"/>
          <w:sz w:val="28"/>
          <w:szCs w:val="28"/>
          <w:lang w:val="en-US"/>
        </w:rPr>
        <w:t xml:space="preserve"> </w:t>
      </w:r>
      <w:r w:rsidRPr="003A40F0">
        <w:rPr>
          <w:color w:val="373A3C"/>
          <w:sz w:val="28"/>
          <w:szCs w:val="28"/>
        </w:rPr>
        <w:t>Стили</w:t>
      </w:r>
      <w:r w:rsidRPr="003A40F0">
        <w:rPr>
          <w:color w:val="373A3C"/>
          <w:sz w:val="28"/>
          <w:szCs w:val="28"/>
          <w:lang w:val="en-US"/>
        </w:rPr>
        <w:t xml:space="preserve"> </w:t>
      </w:r>
      <w:r w:rsidRPr="003A40F0">
        <w:rPr>
          <w:color w:val="373A3C"/>
          <w:sz w:val="28"/>
          <w:szCs w:val="28"/>
        </w:rPr>
        <w:t>для</w:t>
      </w:r>
      <w:r w:rsidRPr="003A40F0">
        <w:rPr>
          <w:color w:val="373A3C"/>
          <w:sz w:val="28"/>
          <w:szCs w:val="28"/>
          <w:lang w:val="en-US"/>
        </w:rPr>
        <w:t xml:space="preserve"> </w:t>
      </w:r>
      <w:proofErr w:type="spellStart"/>
      <w:r w:rsidRPr="003A40F0">
        <w:rPr>
          <w:color w:val="373A3C"/>
          <w:sz w:val="28"/>
          <w:szCs w:val="28"/>
          <w:lang w:val="en-US"/>
        </w:rPr>
        <w:t>TextBlock</w:t>
      </w:r>
      <w:proofErr w:type="spellEnd"/>
      <w:r w:rsidRPr="003A40F0">
        <w:rPr>
          <w:color w:val="373A3C"/>
          <w:sz w:val="28"/>
          <w:szCs w:val="28"/>
          <w:lang w:val="en-US"/>
        </w:rPr>
        <w:t xml:space="preserve"> --&gt;</w:t>
      </w:r>
    </w:p>
    <w:p w14:paraId="6DAE0D76" w14:textId="77777777" w:rsidR="003A40F0" w:rsidRPr="003A40F0" w:rsidRDefault="003A40F0" w:rsidP="003A40F0">
      <w:pPr>
        <w:pStyle w:val="a5"/>
        <w:shd w:val="clear" w:color="auto" w:fill="F8F9FA"/>
        <w:spacing w:before="0" w:beforeAutospacing="0"/>
        <w:rPr>
          <w:color w:val="373A3C"/>
          <w:sz w:val="28"/>
          <w:szCs w:val="28"/>
          <w:lang w:val="en-US"/>
        </w:rPr>
      </w:pPr>
      <w:r w:rsidRPr="003A40F0">
        <w:rPr>
          <w:color w:val="373A3C"/>
          <w:sz w:val="28"/>
          <w:szCs w:val="28"/>
          <w:lang w:val="en-US"/>
        </w:rPr>
        <w:t xml:space="preserve">        &lt;Style </w:t>
      </w:r>
      <w:proofErr w:type="gramStart"/>
      <w:r w:rsidRPr="003A40F0">
        <w:rPr>
          <w:color w:val="373A3C"/>
          <w:sz w:val="28"/>
          <w:szCs w:val="28"/>
          <w:lang w:val="en-US"/>
        </w:rPr>
        <w:t>x:Key</w:t>
      </w:r>
      <w:proofErr w:type="gramEnd"/>
      <w:r w:rsidRPr="003A40F0">
        <w:rPr>
          <w:color w:val="373A3C"/>
          <w:sz w:val="28"/>
          <w:szCs w:val="28"/>
          <w:lang w:val="en-US"/>
        </w:rPr>
        <w:t xml:space="preserve">="HeaderTextStyle" </w:t>
      </w:r>
      <w:proofErr w:type="spellStart"/>
      <w:r w:rsidRPr="003A40F0">
        <w:rPr>
          <w:color w:val="373A3C"/>
          <w:sz w:val="28"/>
          <w:szCs w:val="28"/>
          <w:lang w:val="en-US"/>
        </w:rPr>
        <w:t>TargetType</w:t>
      </w:r>
      <w:proofErr w:type="spellEnd"/>
      <w:r w:rsidRPr="003A40F0">
        <w:rPr>
          <w:color w:val="373A3C"/>
          <w:sz w:val="28"/>
          <w:szCs w:val="28"/>
          <w:lang w:val="en-US"/>
        </w:rPr>
        <w:t>="</w:t>
      </w:r>
      <w:proofErr w:type="spellStart"/>
      <w:r w:rsidRPr="003A40F0">
        <w:rPr>
          <w:color w:val="373A3C"/>
          <w:sz w:val="28"/>
          <w:szCs w:val="28"/>
          <w:lang w:val="en-US"/>
        </w:rPr>
        <w:t>TextBlock</w:t>
      </w:r>
      <w:proofErr w:type="spellEnd"/>
      <w:r w:rsidRPr="003A40F0">
        <w:rPr>
          <w:color w:val="373A3C"/>
          <w:sz w:val="28"/>
          <w:szCs w:val="28"/>
          <w:lang w:val="en-US"/>
        </w:rPr>
        <w:t>"&gt;</w:t>
      </w:r>
    </w:p>
    <w:p w14:paraId="4947478D" w14:textId="77777777" w:rsidR="003A40F0" w:rsidRPr="003A40F0" w:rsidRDefault="003A40F0" w:rsidP="003A40F0">
      <w:pPr>
        <w:pStyle w:val="a5"/>
        <w:shd w:val="clear" w:color="auto" w:fill="F8F9FA"/>
        <w:spacing w:before="0" w:beforeAutospacing="0"/>
        <w:rPr>
          <w:color w:val="373A3C"/>
          <w:sz w:val="28"/>
          <w:szCs w:val="28"/>
          <w:lang w:val="en-US"/>
        </w:rPr>
      </w:pPr>
      <w:r w:rsidRPr="003A40F0">
        <w:rPr>
          <w:color w:val="373A3C"/>
          <w:sz w:val="28"/>
          <w:szCs w:val="28"/>
          <w:lang w:val="en-US"/>
        </w:rPr>
        <w:t>            &lt;Setter Property="</w:t>
      </w:r>
      <w:proofErr w:type="spellStart"/>
      <w:r w:rsidRPr="003A40F0">
        <w:rPr>
          <w:color w:val="373A3C"/>
          <w:sz w:val="28"/>
          <w:szCs w:val="28"/>
          <w:lang w:val="en-US"/>
        </w:rPr>
        <w:t>FontFamily</w:t>
      </w:r>
      <w:proofErr w:type="spellEnd"/>
      <w:r w:rsidRPr="003A40F0">
        <w:rPr>
          <w:color w:val="373A3C"/>
          <w:sz w:val="28"/>
          <w:szCs w:val="28"/>
          <w:lang w:val="en-US"/>
        </w:rPr>
        <w:t>" Value="Segoe UI Semibold"/&gt;</w:t>
      </w:r>
    </w:p>
    <w:p w14:paraId="4E90C46A" w14:textId="77777777" w:rsidR="003A40F0" w:rsidRPr="003A40F0" w:rsidRDefault="003A40F0" w:rsidP="003A40F0">
      <w:pPr>
        <w:pStyle w:val="a5"/>
        <w:shd w:val="clear" w:color="auto" w:fill="F8F9FA"/>
        <w:spacing w:before="0" w:beforeAutospacing="0"/>
        <w:rPr>
          <w:color w:val="373A3C"/>
          <w:sz w:val="28"/>
          <w:szCs w:val="28"/>
          <w:lang w:val="en-US"/>
        </w:rPr>
      </w:pPr>
      <w:r w:rsidRPr="003A40F0">
        <w:rPr>
          <w:color w:val="373A3C"/>
          <w:sz w:val="28"/>
          <w:szCs w:val="28"/>
          <w:lang w:val="en-US"/>
        </w:rPr>
        <w:t>            &lt;Setter Property="</w:t>
      </w:r>
      <w:proofErr w:type="spellStart"/>
      <w:r w:rsidRPr="003A40F0">
        <w:rPr>
          <w:color w:val="373A3C"/>
          <w:sz w:val="28"/>
          <w:szCs w:val="28"/>
          <w:lang w:val="en-US"/>
        </w:rPr>
        <w:t>FontSize</w:t>
      </w:r>
      <w:proofErr w:type="spellEnd"/>
      <w:r w:rsidRPr="003A40F0">
        <w:rPr>
          <w:color w:val="373A3C"/>
          <w:sz w:val="28"/>
          <w:szCs w:val="28"/>
          <w:lang w:val="en-US"/>
        </w:rPr>
        <w:t>" Value="24"/&gt;</w:t>
      </w:r>
    </w:p>
    <w:p w14:paraId="22CBE855" w14:textId="77777777" w:rsidR="003A40F0" w:rsidRPr="003A40F0" w:rsidRDefault="003A40F0" w:rsidP="003A40F0">
      <w:pPr>
        <w:pStyle w:val="a5"/>
        <w:shd w:val="clear" w:color="auto" w:fill="F8F9FA"/>
        <w:spacing w:before="0" w:beforeAutospacing="0"/>
        <w:rPr>
          <w:color w:val="373A3C"/>
          <w:sz w:val="28"/>
          <w:szCs w:val="28"/>
          <w:lang w:val="en-US"/>
        </w:rPr>
      </w:pPr>
      <w:r w:rsidRPr="003A40F0">
        <w:rPr>
          <w:color w:val="373A3C"/>
          <w:sz w:val="28"/>
          <w:szCs w:val="28"/>
          <w:lang w:val="en-US"/>
        </w:rPr>
        <w:t>            &lt;Setter Property="Foreground" Value="{</w:t>
      </w:r>
      <w:proofErr w:type="spellStart"/>
      <w:r w:rsidRPr="003A40F0">
        <w:rPr>
          <w:color w:val="373A3C"/>
          <w:sz w:val="28"/>
          <w:szCs w:val="28"/>
          <w:lang w:val="en-US"/>
        </w:rPr>
        <w:t>StaticResource</w:t>
      </w:r>
      <w:proofErr w:type="spellEnd"/>
      <w:r w:rsidRPr="003A40F0">
        <w:rPr>
          <w:color w:val="373A3C"/>
          <w:sz w:val="28"/>
          <w:szCs w:val="28"/>
          <w:lang w:val="en-US"/>
        </w:rPr>
        <w:t xml:space="preserve"> </w:t>
      </w:r>
      <w:proofErr w:type="spellStart"/>
      <w:r w:rsidRPr="003A40F0">
        <w:rPr>
          <w:color w:val="373A3C"/>
          <w:sz w:val="28"/>
          <w:szCs w:val="28"/>
          <w:lang w:val="en-US"/>
        </w:rPr>
        <w:t>PrimaryAccentBrush</w:t>
      </w:r>
      <w:proofErr w:type="spellEnd"/>
      <w:r w:rsidRPr="003A40F0">
        <w:rPr>
          <w:color w:val="373A3C"/>
          <w:sz w:val="28"/>
          <w:szCs w:val="28"/>
          <w:lang w:val="en-US"/>
        </w:rPr>
        <w:t>}"/&gt;</w:t>
      </w:r>
    </w:p>
    <w:p w14:paraId="039CC5D9" w14:textId="77777777" w:rsidR="003A40F0" w:rsidRPr="003A40F0" w:rsidRDefault="003A40F0" w:rsidP="003A40F0">
      <w:pPr>
        <w:pStyle w:val="a5"/>
        <w:shd w:val="clear" w:color="auto" w:fill="F8F9FA"/>
        <w:spacing w:before="0" w:beforeAutospacing="0"/>
        <w:rPr>
          <w:color w:val="373A3C"/>
          <w:sz w:val="28"/>
          <w:szCs w:val="28"/>
          <w:lang w:val="en-US"/>
        </w:rPr>
      </w:pPr>
      <w:r w:rsidRPr="003A40F0">
        <w:rPr>
          <w:color w:val="373A3C"/>
          <w:sz w:val="28"/>
          <w:szCs w:val="28"/>
          <w:lang w:val="en-US"/>
        </w:rPr>
        <w:t>        &lt;/Style&gt;</w:t>
      </w:r>
    </w:p>
    <w:p w14:paraId="305EB574" w14:textId="77777777" w:rsidR="003A40F0" w:rsidRPr="003A40F0" w:rsidRDefault="003A40F0" w:rsidP="003A40F0">
      <w:pPr>
        <w:pStyle w:val="a5"/>
        <w:shd w:val="clear" w:color="auto" w:fill="F8F9FA"/>
        <w:spacing w:before="0" w:beforeAutospacing="0"/>
        <w:rPr>
          <w:color w:val="373A3C"/>
          <w:sz w:val="28"/>
          <w:szCs w:val="28"/>
          <w:lang w:val="en-US"/>
        </w:rPr>
      </w:pPr>
      <w:r w:rsidRPr="003A40F0">
        <w:rPr>
          <w:color w:val="373A3C"/>
          <w:sz w:val="28"/>
          <w:szCs w:val="28"/>
          <w:lang w:val="en-US"/>
        </w:rPr>
        <w:t>               </w:t>
      </w:r>
      <w:proofErr w:type="gramStart"/>
      <w:r w:rsidRPr="003A40F0">
        <w:rPr>
          <w:color w:val="373A3C"/>
          <w:sz w:val="28"/>
          <w:szCs w:val="28"/>
          <w:lang w:val="en-US"/>
        </w:rPr>
        <w:t>&lt;!--</w:t>
      </w:r>
      <w:proofErr w:type="gramEnd"/>
      <w:r w:rsidRPr="003A40F0">
        <w:rPr>
          <w:color w:val="373A3C"/>
          <w:sz w:val="28"/>
          <w:szCs w:val="28"/>
          <w:lang w:val="en-US"/>
        </w:rPr>
        <w:t xml:space="preserve"> </w:t>
      </w:r>
      <w:r w:rsidRPr="003A40F0">
        <w:rPr>
          <w:color w:val="373A3C"/>
          <w:sz w:val="28"/>
          <w:szCs w:val="28"/>
        </w:rPr>
        <w:t>Стиль</w:t>
      </w:r>
      <w:r w:rsidRPr="003A40F0">
        <w:rPr>
          <w:color w:val="373A3C"/>
          <w:sz w:val="28"/>
          <w:szCs w:val="28"/>
          <w:lang w:val="en-US"/>
        </w:rPr>
        <w:t xml:space="preserve"> </w:t>
      </w:r>
      <w:r w:rsidRPr="003A40F0">
        <w:rPr>
          <w:color w:val="373A3C"/>
          <w:sz w:val="28"/>
          <w:szCs w:val="28"/>
        </w:rPr>
        <w:t>для</w:t>
      </w:r>
      <w:r w:rsidRPr="003A40F0">
        <w:rPr>
          <w:color w:val="373A3C"/>
          <w:sz w:val="28"/>
          <w:szCs w:val="28"/>
          <w:lang w:val="en-US"/>
        </w:rPr>
        <w:t xml:space="preserve"> </w:t>
      </w:r>
      <w:r w:rsidRPr="003A40F0">
        <w:rPr>
          <w:color w:val="373A3C"/>
          <w:sz w:val="28"/>
          <w:szCs w:val="28"/>
        </w:rPr>
        <w:t>кнопок</w:t>
      </w:r>
      <w:r w:rsidRPr="003A40F0">
        <w:rPr>
          <w:color w:val="373A3C"/>
          <w:sz w:val="28"/>
          <w:szCs w:val="28"/>
          <w:lang w:val="en-US"/>
        </w:rPr>
        <w:t xml:space="preserve"> --&gt;</w:t>
      </w:r>
    </w:p>
    <w:p w14:paraId="3C63EFA5" w14:textId="77777777" w:rsidR="003A40F0" w:rsidRPr="003A40F0" w:rsidRDefault="003A40F0" w:rsidP="003A40F0">
      <w:pPr>
        <w:pStyle w:val="a5"/>
        <w:shd w:val="clear" w:color="auto" w:fill="F8F9FA"/>
        <w:spacing w:before="0" w:beforeAutospacing="0"/>
        <w:rPr>
          <w:color w:val="373A3C"/>
          <w:sz w:val="28"/>
          <w:szCs w:val="28"/>
          <w:lang w:val="en-US"/>
        </w:rPr>
      </w:pPr>
      <w:r w:rsidRPr="003A40F0">
        <w:rPr>
          <w:color w:val="373A3C"/>
          <w:sz w:val="28"/>
          <w:szCs w:val="28"/>
          <w:lang w:val="en-US"/>
        </w:rPr>
        <w:t xml:space="preserve">        &lt;Style </w:t>
      </w:r>
      <w:proofErr w:type="gramStart"/>
      <w:r w:rsidRPr="003A40F0">
        <w:rPr>
          <w:color w:val="373A3C"/>
          <w:sz w:val="28"/>
          <w:szCs w:val="28"/>
          <w:lang w:val="en-US"/>
        </w:rPr>
        <w:t>x:Key</w:t>
      </w:r>
      <w:proofErr w:type="gramEnd"/>
      <w:r w:rsidRPr="003A40F0">
        <w:rPr>
          <w:color w:val="373A3C"/>
          <w:sz w:val="28"/>
          <w:szCs w:val="28"/>
          <w:lang w:val="en-US"/>
        </w:rPr>
        <w:t xml:space="preserve">="PrimaryButtonStyle" </w:t>
      </w:r>
      <w:proofErr w:type="spellStart"/>
      <w:r w:rsidRPr="003A40F0">
        <w:rPr>
          <w:color w:val="373A3C"/>
          <w:sz w:val="28"/>
          <w:szCs w:val="28"/>
          <w:lang w:val="en-US"/>
        </w:rPr>
        <w:t>TargetType</w:t>
      </w:r>
      <w:proofErr w:type="spellEnd"/>
      <w:r w:rsidRPr="003A40F0">
        <w:rPr>
          <w:color w:val="373A3C"/>
          <w:sz w:val="28"/>
          <w:szCs w:val="28"/>
          <w:lang w:val="en-US"/>
        </w:rPr>
        <w:t>="Button"&gt;</w:t>
      </w:r>
    </w:p>
    <w:p w14:paraId="60ED51E0" w14:textId="77777777" w:rsidR="003A40F0" w:rsidRPr="003A40F0" w:rsidRDefault="003A40F0" w:rsidP="003A40F0">
      <w:pPr>
        <w:pStyle w:val="a5"/>
        <w:shd w:val="clear" w:color="auto" w:fill="F8F9FA"/>
        <w:spacing w:before="0" w:beforeAutospacing="0"/>
        <w:rPr>
          <w:color w:val="373A3C"/>
          <w:sz w:val="28"/>
          <w:szCs w:val="28"/>
          <w:lang w:val="en-US"/>
        </w:rPr>
      </w:pPr>
      <w:r w:rsidRPr="003A40F0">
        <w:rPr>
          <w:color w:val="373A3C"/>
          <w:sz w:val="28"/>
          <w:szCs w:val="28"/>
          <w:lang w:val="en-US"/>
        </w:rPr>
        <w:t>            &lt;Setter Property="Background" Value="{</w:t>
      </w:r>
      <w:proofErr w:type="spellStart"/>
      <w:r w:rsidRPr="003A40F0">
        <w:rPr>
          <w:color w:val="373A3C"/>
          <w:sz w:val="28"/>
          <w:szCs w:val="28"/>
          <w:lang w:val="en-US"/>
        </w:rPr>
        <w:t>StaticResource</w:t>
      </w:r>
      <w:proofErr w:type="spellEnd"/>
      <w:r w:rsidRPr="003A40F0">
        <w:rPr>
          <w:color w:val="373A3C"/>
          <w:sz w:val="28"/>
          <w:szCs w:val="28"/>
          <w:lang w:val="en-US"/>
        </w:rPr>
        <w:t xml:space="preserve"> </w:t>
      </w:r>
      <w:proofErr w:type="spellStart"/>
      <w:r w:rsidRPr="003A40F0">
        <w:rPr>
          <w:color w:val="373A3C"/>
          <w:sz w:val="28"/>
          <w:szCs w:val="28"/>
          <w:lang w:val="en-US"/>
        </w:rPr>
        <w:t>PrimaryAccentBrush</w:t>
      </w:r>
      <w:proofErr w:type="spellEnd"/>
      <w:r w:rsidRPr="003A40F0">
        <w:rPr>
          <w:color w:val="373A3C"/>
          <w:sz w:val="28"/>
          <w:szCs w:val="28"/>
          <w:lang w:val="en-US"/>
        </w:rPr>
        <w:t>}"/&gt;</w:t>
      </w:r>
    </w:p>
    <w:p w14:paraId="0B6ADC6A" w14:textId="77777777" w:rsidR="003A40F0" w:rsidRPr="003A40F0" w:rsidRDefault="003A40F0" w:rsidP="003A40F0">
      <w:pPr>
        <w:pStyle w:val="a5"/>
        <w:shd w:val="clear" w:color="auto" w:fill="F8F9FA"/>
        <w:spacing w:before="0" w:beforeAutospacing="0"/>
        <w:rPr>
          <w:color w:val="373A3C"/>
          <w:sz w:val="28"/>
          <w:szCs w:val="28"/>
          <w:lang w:val="en-US"/>
        </w:rPr>
      </w:pPr>
      <w:r w:rsidRPr="003A40F0">
        <w:rPr>
          <w:color w:val="373A3C"/>
          <w:sz w:val="28"/>
          <w:szCs w:val="28"/>
          <w:lang w:val="en-US"/>
        </w:rPr>
        <w:t>            &lt;Setter Property="Foreground" Value="{</w:t>
      </w:r>
      <w:proofErr w:type="spellStart"/>
      <w:r w:rsidRPr="003A40F0">
        <w:rPr>
          <w:color w:val="373A3C"/>
          <w:sz w:val="28"/>
          <w:szCs w:val="28"/>
          <w:lang w:val="en-US"/>
        </w:rPr>
        <w:t>StaticResource</w:t>
      </w:r>
      <w:proofErr w:type="spellEnd"/>
      <w:r w:rsidRPr="003A40F0">
        <w:rPr>
          <w:color w:val="373A3C"/>
          <w:sz w:val="28"/>
          <w:szCs w:val="28"/>
          <w:lang w:val="en-US"/>
        </w:rPr>
        <w:t xml:space="preserve"> </w:t>
      </w:r>
      <w:proofErr w:type="spellStart"/>
      <w:r w:rsidRPr="003A40F0">
        <w:rPr>
          <w:color w:val="373A3C"/>
          <w:sz w:val="28"/>
          <w:szCs w:val="28"/>
          <w:lang w:val="en-US"/>
        </w:rPr>
        <w:t>LightTextBrush</w:t>
      </w:r>
      <w:proofErr w:type="spellEnd"/>
      <w:r w:rsidRPr="003A40F0">
        <w:rPr>
          <w:color w:val="373A3C"/>
          <w:sz w:val="28"/>
          <w:szCs w:val="28"/>
          <w:lang w:val="en-US"/>
        </w:rPr>
        <w:t>}"/&gt;</w:t>
      </w:r>
    </w:p>
    <w:p w14:paraId="1D96806A" w14:textId="77777777" w:rsidR="003A40F0" w:rsidRPr="003A40F0" w:rsidRDefault="003A40F0" w:rsidP="003A40F0">
      <w:pPr>
        <w:pStyle w:val="a5"/>
        <w:shd w:val="clear" w:color="auto" w:fill="F8F9FA"/>
        <w:spacing w:before="0" w:beforeAutospacing="0"/>
        <w:rPr>
          <w:color w:val="373A3C"/>
          <w:sz w:val="28"/>
          <w:szCs w:val="28"/>
          <w:lang w:val="en-US"/>
        </w:rPr>
      </w:pPr>
      <w:r w:rsidRPr="003A40F0">
        <w:rPr>
          <w:color w:val="373A3C"/>
          <w:sz w:val="28"/>
          <w:szCs w:val="28"/>
          <w:lang w:val="en-US"/>
        </w:rPr>
        <w:t>            &lt;Setter Property="</w:t>
      </w:r>
      <w:proofErr w:type="spellStart"/>
      <w:r w:rsidRPr="003A40F0">
        <w:rPr>
          <w:color w:val="373A3C"/>
          <w:sz w:val="28"/>
          <w:szCs w:val="28"/>
          <w:lang w:val="en-US"/>
        </w:rPr>
        <w:t>FontFamily</w:t>
      </w:r>
      <w:proofErr w:type="spellEnd"/>
      <w:r w:rsidRPr="003A40F0">
        <w:rPr>
          <w:color w:val="373A3C"/>
          <w:sz w:val="28"/>
          <w:szCs w:val="28"/>
          <w:lang w:val="en-US"/>
        </w:rPr>
        <w:t>" Value="Segoe UI Semibold"/&gt;</w:t>
      </w:r>
    </w:p>
    <w:p w14:paraId="31C914F0" w14:textId="77777777" w:rsidR="003A40F0" w:rsidRPr="003A40F0" w:rsidRDefault="003A40F0" w:rsidP="003A40F0">
      <w:pPr>
        <w:pStyle w:val="a5"/>
        <w:shd w:val="clear" w:color="auto" w:fill="F8F9FA"/>
        <w:spacing w:before="0" w:beforeAutospacing="0"/>
        <w:rPr>
          <w:color w:val="373A3C"/>
          <w:sz w:val="28"/>
          <w:szCs w:val="28"/>
          <w:lang w:val="en-US"/>
        </w:rPr>
      </w:pPr>
      <w:r w:rsidRPr="003A40F0">
        <w:rPr>
          <w:color w:val="373A3C"/>
          <w:sz w:val="28"/>
          <w:szCs w:val="28"/>
          <w:lang w:val="en-US"/>
        </w:rPr>
        <w:t>            &lt;Setter Property="</w:t>
      </w:r>
      <w:proofErr w:type="spellStart"/>
      <w:r w:rsidRPr="003A40F0">
        <w:rPr>
          <w:color w:val="373A3C"/>
          <w:sz w:val="28"/>
          <w:szCs w:val="28"/>
          <w:lang w:val="en-US"/>
        </w:rPr>
        <w:t>FontSize</w:t>
      </w:r>
      <w:proofErr w:type="spellEnd"/>
      <w:r w:rsidRPr="003A40F0">
        <w:rPr>
          <w:color w:val="373A3C"/>
          <w:sz w:val="28"/>
          <w:szCs w:val="28"/>
          <w:lang w:val="en-US"/>
        </w:rPr>
        <w:t>" Value="14"/&gt;</w:t>
      </w:r>
    </w:p>
    <w:p w14:paraId="0A34F808" w14:textId="77777777" w:rsidR="003A40F0" w:rsidRPr="003A40F0" w:rsidRDefault="003A40F0" w:rsidP="003A40F0">
      <w:pPr>
        <w:pStyle w:val="a5"/>
        <w:shd w:val="clear" w:color="auto" w:fill="F8F9FA"/>
        <w:spacing w:before="0" w:beforeAutospacing="0"/>
        <w:rPr>
          <w:color w:val="373A3C"/>
          <w:sz w:val="28"/>
          <w:szCs w:val="28"/>
          <w:lang w:val="en-US"/>
        </w:rPr>
      </w:pPr>
      <w:r w:rsidRPr="003A40F0">
        <w:rPr>
          <w:color w:val="373A3C"/>
          <w:sz w:val="28"/>
          <w:szCs w:val="28"/>
          <w:lang w:val="en-US"/>
        </w:rPr>
        <w:t>            &lt;Setter Property="Padding" Value="15, 8"/&gt;</w:t>
      </w:r>
    </w:p>
    <w:p w14:paraId="2D1C1144" w14:textId="77777777" w:rsidR="003A40F0" w:rsidRPr="003A40F0" w:rsidRDefault="003A40F0" w:rsidP="003A40F0">
      <w:pPr>
        <w:pStyle w:val="a5"/>
        <w:shd w:val="clear" w:color="auto" w:fill="F8F9FA"/>
        <w:spacing w:before="0" w:beforeAutospacing="0"/>
        <w:rPr>
          <w:color w:val="373A3C"/>
          <w:sz w:val="28"/>
          <w:szCs w:val="28"/>
          <w:lang w:val="en-US"/>
        </w:rPr>
      </w:pPr>
      <w:r w:rsidRPr="003A40F0">
        <w:rPr>
          <w:color w:val="373A3C"/>
          <w:sz w:val="28"/>
          <w:szCs w:val="28"/>
          <w:lang w:val="en-US"/>
        </w:rPr>
        <w:t>            &lt;Setter Property="</w:t>
      </w:r>
      <w:proofErr w:type="spellStart"/>
      <w:r w:rsidRPr="003A40F0">
        <w:rPr>
          <w:color w:val="373A3C"/>
          <w:sz w:val="28"/>
          <w:szCs w:val="28"/>
          <w:lang w:val="en-US"/>
        </w:rPr>
        <w:t>BorderThickness</w:t>
      </w:r>
      <w:proofErr w:type="spellEnd"/>
      <w:r w:rsidRPr="003A40F0">
        <w:rPr>
          <w:color w:val="373A3C"/>
          <w:sz w:val="28"/>
          <w:szCs w:val="28"/>
          <w:lang w:val="en-US"/>
        </w:rPr>
        <w:t>" Value="0"/&gt;</w:t>
      </w:r>
    </w:p>
    <w:p w14:paraId="28CF26AF" w14:textId="77777777" w:rsidR="003A40F0" w:rsidRPr="003A40F0" w:rsidRDefault="003A40F0" w:rsidP="003A40F0">
      <w:pPr>
        <w:pStyle w:val="a5"/>
        <w:shd w:val="clear" w:color="auto" w:fill="F8F9FA"/>
        <w:spacing w:before="0" w:beforeAutospacing="0"/>
        <w:rPr>
          <w:color w:val="373A3C"/>
          <w:sz w:val="28"/>
          <w:szCs w:val="28"/>
          <w:lang w:val="en-US"/>
        </w:rPr>
      </w:pPr>
      <w:r w:rsidRPr="003A40F0">
        <w:rPr>
          <w:color w:val="373A3C"/>
          <w:sz w:val="28"/>
          <w:szCs w:val="28"/>
          <w:lang w:val="en-US"/>
        </w:rPr>
        <w:t>            &lt;Setter Property="Cursor" Value="Hand"/&gt;</w:t>
      </w:r>
    </w:p>
    <w:p w14:paraId="2E0BDE45" w14:textId="77777777" w:rsidR="003A40F0" w:rsidRPr="003A40F0" w:rsidRDefault="003A40F0" w:rsidP="003A40F0">
      <w:pPr>
        <w:pStyle w:val="a5"/>
        <w:shd w:val="clear" w:color="auto" w:fill="F8F9FA"/>
        <w:spacing w:before="0" w:beforeAutospacing="0"/>
        <w:rPr>
          <w:color w:val="373A3C"/>
          <w:sz w:val="28"/>
          <w:szCs w:val="28"/>
        </w:rPr>
      </w:pPr>
      <w:r w:rsidRPr="003A40F0">
        <w:rPr>
          <w:color w:val="373A3C"/>
          <w:sz w:val="28"/>
          <w:szCs w:val="28"/>
          <w:lang w:val="en-US"/>
        </w:rPr>
        <w:t>            </w:t>
      </w:r>
      <w:proofErr w:type="gramStart"/>
      <w:r w:rsidRPr="003A40F0">
        <w:rPr>
          <w:color w:val="373A3C"/>
          <w:sz w:val="28"/>
          <w:szCs w:val="28"/>
        </w:rPr>
        <w:t>&lt;!--</w:t>
      </w:r>
      <w:proofErr w:type="gramEnd"/>
      <w:r w:rsidRPr="003A40F0">
        <w:rPr>
          <w:color w:val="373A3C"/>
          <w:sz w:val="28"/>
          <w:szCs w:val="28"/>
        </w:rPr>
        <w:t xml:space="preserve"> ... можно добавить триггеры для </w:t>
      </w:r>
      <w:proofErr w:type="spellStart"/>
      <w:r w:rsidRPr="003A40F0">
        <w:rPr>
          <w:color w:val="373A3C"/>
          <w:sz w:val="28"/>
          <w:szCs w:val="28"/>
        </w:rPr>
        <w:t>hover</w:t>
      </w:r>
      <w:proofErr w:type="spellEnd"/>
      <w:r w:rsidRPr="003A40F0">
        <w:rPr>
          <w:color w:val="373A3C"/>
          <w:sz w:val="28"/>
          <w:szCs w:val="28"/>
        </w:rPr>
        <w:t xml:space="preserve"> --&gt;</w:t>
      </w:r>
    </w:p>
    <w:p w14:paraId="185AB69D" w14:textId="77777777" w:rsidR="003A40F0" w:rsidRPr="003A40F0" w:rsidRDefault="003A40F0" w:rsidP="003A40F0">
      <w:pPr>
        <w:pStyle w:val="a5"/>
        <w:shd w:val="clear" w:color="auto" w:fill="F8F9FA"/>
        <w:spacing w:before="0" w:beforeAutospacing="0"/>
        <w:rPr>
          <w:color w:val="373A3C"/>
          <w:sz w:val="28"/>
          <w:szCs w:val="28"/>
        </w:rPr>
      </w:pPr>
      <w:r w:rsidRPr="003A40F0">
        <w:rPr>
          <w:color w:val="373A3C"/>
          <w:sz w:val="28"/>
          <w:szCs w:val="28"/>
        </w:rPr>
        <w:lastRenderedPageBreak/>
        <w:t>        &lt;/Style&gt;</w:t>
      </w:r>
    </w:p>
    <w:p w14:paraId="6B1C6BB1" w14:textId="77777777" w:rsidR="003A40F0" w:rsidRPr="003A40F0" w:rsidRDefault="003A40F0" w:rsidP="003A40F0">
      <w:pPr>
        <w:pStyle w:val="a5"/>
        <w:shd w:val="clear" w:color="auto" w:fill="F8F9FA"/>
        <w:spacing w:before="0" w:beforeAutospacing="0"/>
        <w:rPr>
          <w:color w:val="373A3C"/>
          <w:sz w:val="28"/>
          <w:szCs w:val="28"/>
        </w:rPr>
      </w:pPr>
      <w:r w:rsidRPr="003A40F0">
        <w:rPr>
          <w:color w:val="373A3C"/>
          <w:sz w:val="28"/>
          <w:szCs w:val="28"/>
        </w:rPr>
        <w:t>    &lt;/</w:t>
      </w:r>
      <w:proofErr w:type="spellStart"/>
      <w:r w:rsidRPr="003A40F0">
        <w:rPr>
          <w:color w:val="373A3C"/>
          <w:sz w:val="28"/>
          <w:szCs w:val="28"/>
        </w:rPr>
        <w:t>Application.Resources</w:t>
      </w:r>
      <w:proofErr w:type="spellEnd"/>
      <w:r w:rsidRPr="003A40F0">
        <w:rPr>
          <w:color w:val="373A3C"/>
          <w:sz w:val="28"/>
          <w:szCs w:val="28"/>
        </w:rPr>
        <w:t>&gt;</w:t>
      </w:r>
    </w:p>
    <w:p w14:paraId="3C5C4A28" w14:textId="77777777" w:rsidR="003A40F0" w:rsidRPr="003A40F0" w:rsidRDefault="003A40F0" w:rsidP="003A40F0">
      <w:pPr>
        <w:pStyle w:val="a5"/>
        <w:shd w:val="clear" w:color="auto" w:fill="F8F9FA"/>
        <w:spacing w:before="0" w:beforeAutospacing="0"/>
        <w:rPr>
          <w:color w:val="373A3C"/>
          <w:sz w:val="28"/>
          <w:szCs w:val="28"/>
        </w:rPr>
      </w:pPr>
      <w:r w:rsidRPr="003A40F0">
        <w:rPr>
          <w:color w:val="373A3C"/>
          <w:sz w:val="28"/>
          <w:szCs w:val="28"/>
        </w:rPr>
        <w:t>&lt;/Application&gt;</w:t>
      </w:r>
    </w:p>
    <w:p w14:paraId="3B95A6E4" w14:textId="77777777" w:rsidR="003A40F0" w:rsidRPr="003A40F0" w:rsidRDefault="003A40F0" w:rsidP="003A40F0">
      <w:pPr>
        <w:pStyle w:val="a5"/>
        <w:shd w:val="clear" w:color="auto" w:fill="F8F9FA"/>
        <w:spacing w:before="0" w:beforeAutospacing="0"/>
        <w:rPr>
          <w:color w:val="373A3C"/>
          <w:sz w:val="28"/>
          <w:szCs w:val="28"/>
        </w:rPr>
      </w:pPr>
      <w:r w:rsidRPr="003A40F0">
        <w:rPr>
          <w:color w:val="373A3C"/>
          <w:sz w:val="28"/>
          <w:szCs w:val="28"/>
        </w:rPr>
        <w:t>5. Окно авторизации (</w:t>
      </w:r>
      <w:proofErr w:type="spellStart"/>
      <w:r w:rsidRPr="003A40F0">
        <w:rPr>
          <w:color w:val="373A3C"/>
          <w:sz w:val="28"/>
          <w:szCs w:val="28"/>
        </w:rPr>
        <w:t>LoginPage.xaml</w:t>
      </w:r>
      <w:proofErr w:type="spellEnd"/>
      <w:r w:rsidRPr="003A40F0">
        <w:rPr>
          <w:color w:val="373A3C"/>
          <w:sz w:val="28"/>
          <w:szCs w:val="28"/>
        </w:rPr>
        <w:t>) должно содержать:</w:t>
      </w:r>
    </w:p>
    <w:p w14:paraId="773041CE" w14:textId="77777777" w:rsidR="003A40F0" w:rsidRPr="003A40F0" w:rsidRDefault="003A40F0" w:rsidP="003A40F0">
      <w:pPr>
        <w:pStyle w:val="a5"/>
        <w:numPr>
          <w:ilvl w:val="0"/>
          <w:numId w:val="4"/>
        </w:numPr>
        <w:shd w:val="clear" w:color="auto" w:fill="F8F9FA"/>
        <w:spacing w:before="0" w:beforeAutospacing="0" w:after="0" w:afterAutospacing="0"/>
        <w:rPr>
          <w:color w:val="373A3C"/>
          <w:sz w:val="28"/>
          <w:szCs w:val="28"/>
        </w:rPr>
      </w:pPr>
      <w:r w:rsidRPr="003A40F0">
        <w:rPr>
          <w:color w:val="373A3C"/>
          <w:sz w:val="28"/>
          <w:szCs w:val="28"/>
        </w:rPr>
        <w:t>Изображение логотипа </w:t>
      </w:r>
    </w:p>
    <w:p w14:paraId="115978E5" w14:textId="77777777" w:rsidR="003A40F0" w:rsidRPr="003A40F0" w:rsidRDefault="003A40F0" w:rsidP="003A40F0">
      <w:pPr>
        <w:pStyle w:val="a5"/>
        <w:numPr>
          <w:ilvl w:val="0"/>
          <w:numId w:val="4"/>
        </w:numPr>
        <w:shd w:val="clear" w:color="auto" w:fill="F8F9FA"/>
        <w:spacing w:before="0" w:beforeAutospacing="0" w:after="0" w:afterAutospacing="0"/>
        <w:rPr>
          <w:color w:val="373A3C"/>
          <w:sz w:val="28"/>
          <w:szCs w:val="28"/>
        </w:rPr>
      </w:pPr>
      <w:r w:rsidRPr="003A40F0">
        <w:rPr>
          <w:color w:val="373A3C"/>
          <w:sz w:val="28"/>
          <w:szCs w:val="28"/>
        </w:rPr>
        <w:t>Заголовок "Вход в систему"</w:t>
      </w:r>
    </w:p>
    <w:p w14:paraId="307FA2D0" w14:textId="77777777" w:rsidR="003A40F0" w:rsidRPr="003A40F0" w:rsidRDefault="003A40F0" w:rsidP="003A40F0">
      <w:pPr>
        <w:pStyle w:val="a5"/>
        <w:numPr>
          <w:ilvl w:val="0"/>
          <w:numId w:val="4"/>
        </w:numPr>
        <w:shd w:val="clear" w:color="auto" w:fill="F8F9FA"/>
        <w:spacing w:before="0" w:beforeAutospacing="0" w:after="0" w:afterAutospacing="0"/>
        <w:rPr>
          <w:color w:val="373A3C"/>
          <w:sz w:val="28"/>
          <w:szCs w:val="28"/>
        </w:rPr>
      </w:pPr>
      <w:r w:rsidRPr="003A40F0">
        <w:rPr>
          <w:color w:val="373A3C"/>
          <w:sz w:val="28"/>
          <w:szCs w:val="28"/>
        </w:rPr>
        <w:t>Поле для ввода логина/</w:t>
      </w:r>
      <w:proofErr w:type="spellStart"/>
      <w:r w:rsidRPr="003A40F0">
        <w:rPr>
          <w:color w:val="373A3C"/>
          <w:sz w:val="28"/>
          <w:szCs w:val="28"/>
        </w:rPr>
        <w:t>email</w:t>
      </w:r>
      <w:proofErr w:type="spellEnd"/>
    </w:p>
    <w:p w14:paraId="2B95D331" w14:textId="77777777" w:rsidR="003A40F0" w:rsidRPr="003A40F0" w:rsidRDefault="003A40F0" w:rsidP="003A40F0">
      <w:pPr>
        <w:pStyle w:val="a5"/>
        <w:numPr>
          <w:ilvl w:val="0"/>
          <w:numId w:val="4"/>
        </w:numPr>
        <w:shd w:val="clear" w:color="auto" w:fill="F8F9FA"/>
        <w:spacing w:before="0" w:beforeAutospacing="0" w:after="0" w:afterAutospacing="0"/>
        <w:rPr>
          <w:color w:val="373A3C"/>
          <w:sz w:val="28"/>
          <w:szCs w:val="28"/>
        </w:rPr>
      </w:pPr>
      <w:r w:rsidRPr="003A40F0">
        <w:rPr>
          <w:color w:val="373A3C"/>
          <w:sz w:val="28"/>
          <w:szCs w:val="28"/>
        </w:rPr>
        <w:t>Поле для ввода пароля</w:t>
      </w:r>
    </w:p>
    <w:p w14:paraId="2DD3B92C" w14:textId="77777777" w:rsidR="003A40F0" w:rsidRPr="003A40F0" w:rsidRDefault="003A40F0" w:rsidP="003A40F0">
      <w:pPr>
        <w:pStyle w:val="a5"/>
        <w:numPr>
          <w:ilvl w:val="0"/>
          <w:numId w:val="4"/>
        </w:numPr>
        <w:shd w:val="clear" w:color="auto" w:fill="F8F9FA"/>
        <w:spacing w:before="0" w:beforeAutospacing="0" w:after="0" w:afterAutospacing="0"/>
        <w:rPr>
          <w:color w:val="373A3C"/>
          <w:sz w:val="28"/>
          <w:szCs w:val="28"/>
        </w:rPr>
      </w:pPr>
      <w:r w:rsidRPr="003A40F0">
        <w:rPr>
          <w:color w:val="373A3C"/>
          <w:sz w:val="28"/>
          <w:szCs w:val="28"/>
        </w:rPr>
        <w:t>Кнопку "Войти" </w:t>
      </w:r>
    </w:p>
    <w:p w14:paraId="2E739391" w14:textId="77777777" w:rsidR="003A40F0" w:rsidRPr="003A40F0" w:rsidRDefault="003A40F0" w:rsidP="003A40F0">
      <w:pPr>
        <w:pStyle w:val="a5"/>
        <w:numPr>
          <w:ilvl w:val="0"/>
          <w:numId w:val="4"/>
        </w:numPr>
        <w:shd w:val="clear" w:color="auto" w:fill="F8F9FA"/>
        <w:spacing w:before="0" w:beforeAutospacing="0" w:after="0" w:afterAutospacing="0"/>
        <w:rPr>
          <w:color w:val="373A3C"/>
          <w:sz w:val="28"/>
          <w:szCs w:val="28"/>
        </w:rPr>
      </w:pPr>
      <w:r w:rsidRPr="003A40F0">
        <w:rPr>
          <w:color w:val="373A3C"/>
          <w:sz w:val="28"/>
          <w:szCs w:val="28"/>
        </w:rPr>
        <w:t>Текст-ссылку "Нет аккаунта? Зарегистрироваться". Обработчики событий</w:t>
      </w:r>
      <w:proofErr w:type="gramStart"/>
      <w:r w:rsidRPr="003A40F0">
        <w:rPr>
          <w:color w:val="373A3C"/>
          <w:sz w:val="28"/>
          <w:szCs w:val="28"/>
        </w:rPr>
        <w:t>: При</w:t>
      </w:r>
      <w:proofErr w:type="gramEnd"/>
      <w:r w:rsidRPr="003A40F0">
        <w:rPr>
          <w:color w:val="373A3C"/>
          <w:sz w:val="28"/>
          <w:szCs w:val="28"/>
        </w:rPr>
        <w:t xml:space="preserve"> нажатии на ссылку регистрации открывать </w:t>
      </w:r>
      <w:proofErr w:type="spellStart"/>
      <w:r w:rsidRPr="003A40F0">
        <w:rPr>
          <w:color w:val="373A3C"/>
          <w:sz w:val="28"/>
          <w:szCs w:val="28"/>
        </w:rPr>
        <w:t>RegistrationPage.xaml</w:t>
      </w:r>
      <w:proofErr w:type="spellEnd"/>
      <w:r w:rsidRPr="003A40F0">
        <w:rPr>
          <w:color w:val="373A3C"/>
          <w:sz w:val="28"/>
          <w:szCs w:val="28"/>
        </w:rPr>
        <w:t>, текущее окно закрывать.</w:t>
      </w:r>
    </w:p>
    <w:p w14:paraId="22F0FF90" w14:textId="77777777" w:rsidR="003A40F0" w:rsidRPr="003A40F0" w:rsidRDefault="003A40F0" w:rsidP="003A40F0">
      <w:pPr>
        <w:pStyle w:val="a5"/>
        <w:shd w:val="clear" w:color="auto" w:fill="F8F9FA"/>
        <w:spacing w:before="0" w:beforeAutospacing="0"/>
        <w:rPr>
          <w:color w:val="373A3C"/>
          <w:sz w:val="28"/>
          <w:szCs w:val="28"/>
        </w:rPr>
      </w:pPr>
      <w:r w:rsidRPr="003A40F0">
        <w:rPr>
          <w:color w:val="373A3C"/>
          <w:sz w:val="28"/>
          <w:szCs w:val="28"/>
        </w:rPr>
        <w:t>6. Окно регистрации (</w:t>
      </w:r>
      <w:proofErr w:type="spellStart"/>
      <w:r w:rsidRPr="003A40F0">
        <w:rPr>
          <w:color w:val="373A3C"/>
          <w:sz w:val="28"/>
          <w:szCs w:val="28"/>
        </w:rPr>
        <w:t>RegistrationPage.xaml</w:t>
      </w:r>
      <w:proofErr w:type="spellEnd"/>
      <w:r w:rsidRPr="003A40F0">
        <w:rPr>
          <w:color w:val="373A3C"/>
          <w:sz w:val="28"/>
          <w:szCs w:val="28"/>
        </w:rPr>
        <w:t>) должно содержать:</w:t>
      </w:r>
    </w:p>
    <w:p w14:paraId="128901A5" w14:textId="77777777" w:rsidR="003A40F0" w:rsidRPr="003A40F0" w:rsidRDefault="003A40F0" w:rsidP="003A40F0">
      <w:pPr>
        <w:pStyle w:val="a5"/>
        <w:numPr>
          <w:ilvl w:val="0"/>
          <w:numId w:val="5"/>
        </w:numPr>
        <w:shd w:val="clear" w:color="auto" w:fill="F8F9FA"/>
        <w:spacing w:before="0" w:beforeAutospacing="0" w:after="0" w:afterAutospacing="0"/>
        <w:rPr>
          <w:color w:val="373A3C"/>
          <w:sz w:val="28"/>
          <w:szCs w:val="28"/>
        </w:rPr>
      </w:pPr>
      <w:r w:rsidRPr="003A40F0">
        <w:rPr>
          <w:color w:val="373A3C"/>
          <w:sz w:val="28"/>
          <w:szCs w:val="28"/>
        </w:rPr>
        <w:t>Изображение логотипа</w:t>
      </w:r>
    </w:p>
    <w:p w14:paraId="2D10D19D" w14:textId="77777777" w:rsidR="003A40F0" w:rsidRPr="003A40F0" w:rsidRDefault="003A40F0" w:rsidP="003A40F0">
      <w:pPr>
        <w:pStyle w:val="a5"/>
        <w:numPr>
          <w:ilvl w:val="0"/>
          <w:numId w:val="5"/>
        </w:numPr>
        <w:shd w:val="clear" w:color="auto" w:fill="F8F9FA"/>
        <w:spacing w:before="0" w:beforeAutospacing="0" w:after="0" w:afterAutospacing="0"/>
        <w:rPr>
          <w:color w:val="373A3C"/>
          <w:sz w:val="28"/>
          <w:szCs w:val="28"/>
        </w:rPr>
      </w:pPr>
      <w:r w:rsidRPr="003A40F0">
        <w:rPr>
          <w:color w:val="373A3C"/>
          <w:sz w:val="28"/>
          <w:szCs w:val="28"/>
        </w:rPr>
        <w:t>Заголовок "Регистрация"</w:t>
      </w:r>
    </w:p>
    <w:p w14:paraId="79463020" w14:textId="77777777" w:rsidR="003A40F0" w:rsidRPr="003A40F0" w:rsidRDefault="003A40F0" w:rsidP="003A40F0">
      <w:pPr>
        <w:pStyle w:val="a5"/>
        <w:numPr>
          <w:ilvl w:val="0"/>
          <w:numId w:val="5"/>
        </w:numPr>
        <w:shd w:val="clear" w:color="auto" w:fill="F8F9FA"/>
        <w:spacing w:before="0" w:beforeAutospacing="0" w:after="0" w:afterAutospacing="0"/>
        <w:rPr>
          <w:color w:val="373A3C"/>
          <w:sz w:val="28"/>
          <w:szCs w:val="28"/>
        </w:rPr>
      </w:pPr>
      <w:r w:rsidRPr="003A40F0">
        <w:rPr>
          <w:color w:val="373A3C"/>
          <w:sz w:val="28"/>
          <w:szCs w:val="28"/>
        </w:rPr>
        <w:t xml:space="preserve">Поля для ввода данных (минимум 4 поля, например: ФИО, </w:t>
      </w:r>
      <w:proofErr w:type="spellStart"/>
      <w:r w:rsidRPr="003A40F0">
        <w:rPr>
          <w:color w:val="373A3C"/>
          <w:sz w:val="28"/>
          <w:szCs w:val="28"/>
        </w:rPr>
        <w:t>Email</w:t>
      </w:r>
      <w:proofErr w:type="spellEnd"/>
      <w:r w:rsidRPr="003A40F0">
        <w:rPr>
          <w:color w:val="373A3C"/>
          <w:sz w:val="28"/>
          <w:szCs w:val="28"/>
        </w:rPr>
        <w:t>, Пароль, Подтверждение пароля)</w:t>
      </w:r>
    </w:p>
    <w:p w14:paraId="14B12F64" w14:textId="77777777" w:rsidR="003A40F0" w:rsidRPr="003A40F0" w:rsidRDefault="003A40F0" w:rsidP="003A40F0">
      <w:pPr>
        <w:pStyle w:val="a5"/>
        <w:numPr>
          <w:ilvl w:val="0"/>
          <w:numId w:val="5"/>
        </w:numPr>
        <w:shd w:val="clear" w:color="auto" w:fill="F8F9FA"/>
        <w:spacing w:before="0" w:beforeAutospacing="0" w:after="0" w:afterAutospacing="0"/>
        <w:rPr>
          <w:color w:val="373A3C"/>
          <w:sz w:val="28"/>
          <w:szCs w:val="28"/>
        </w:rPr>
      </w:pPr>
      <w:r w:rsidRPr="003A40F0">
        <w:rPr>
          <w:color w:val="373A3C"/>
          <w:sz w:val="28"/>
          <w:szCs w:val="28"/>
        </w:rPr>
        <w:t>Кнопку "Зарегистрироваться". Обработчики событий</w:t>
      </w:r>
      <w:proofErr w:type="gramStart"/>
      <w:r w:rsidRPr="003A40F0">
        <w:rPr>
          <w:color w:val="373A3C"/>
          <w:sz w:val="28"/>
          <w:szCs w:val="28"/>
        </w:rPr>
        <w:t>: При</w:t>
      </w:r>
      <w:proofErr w:type="gramEnd"/>
      <w:r w:rsidRPr="003A40F0">
        <w:rPr>
          <w:color w:val="373A3C"/>
          <w:sz w:val="28"/>
          <w:szCs w:val="28"/>
        </w:rPr>
        <w:t xml:space="preserve"> нажатии на кнопку "Зарегистрироваться" проверять, что пароли совпадают, и показывать сообщение "Регистрация в разработке".</w:t>
      </w:r>
    </w:p>
    <w:p w14:paraId="6C73DB3A" w14:textId="77777777" w:rsidR="003A40F0" w:rsidRPr="003A40F0" w:rsidRDefault="003A40F0" w:rsidP="003A40F0">
      <w:pPr>
        <w:pStyle w:val="a5"/>
        <w:shd w:val="clear" w:color="auto" w:fill="F8F9FA"/>
        <w:spacing w:before="0" w:beforeAutospacing="0"/>
        <w:rPr>
          <w:color w:val="373A3C"/>
          <w:sz w:val="28"/>
          <w:szCs w:val="28"/>
        </w:rPr>
      </w:pPr>
      <w:r w:rsidRPr="003A40F0">
        <w:rPr>
          <w:color w:val="373A3C"/>
          <w:sz w:val="28"/>
          <w:szCs w:val="28"/>
        </w:rPr>
        <w:t>7. Создать сопроводительную документацию к проекту в формате README.md, которая даст полное представление о проекте, его назначении и авторах. Файл должен иметь следующую структуру с использованием заголовков разных уровней:</w:t>
      </w:r>
    </w:p>
    <w:p w14:paraId="33AE4059" w14:textId="77777777" w:rsidR="003A40F0" w:rsidRPr="003A40F0" w:rsidRDefault="003A40F0" w:rsidP="003A40F0">
      <w:pPr>
        <w:pStyle w:val="a5"/>
        <w:numPr>
          <w:ilvl w:val="0"/>
          <w:numId w:val="6"/>
        </w:numPr>
        <w:shd w:val="clear" w:color="auto" w:fill="F8F9FA"/>
        <w:spacing w:before="0" w:beforeAutospacing="0" w:after="0" w:afterAutospacing="0"/>
        <w:rPr>
          <w:color w:val="373A3C"/>
          <w:sz w:val="28"/>
          <w:szCs w:val="28"/>
        </w:rPr>
      </w:pPr>
      <w:r w:rsidRPr="003A40F0">
        <w:rPr>
          <w:color w:val="373A3C"/>
          <w:sz w:val="28"/>
          <w:szCs w:val="28"/>
        </w:rPr>
        <w:t>Названия проекта.</w:t>
      </w:r>
    </w:p>
    <w:p w14:paraId="3EE76EF9" w14:textId="77777777" w:rsidR="003A40F0" w:rsidRPr="003A40F0" w:rsidRDefault="003A40F0" w:rsidP="003A40F0">
      <w:pPr>
        <w:pStyle w:val="a5"/>
        <w:numPr>
          <w:ilvl w:val="0"/>
          <w:numId w:val="6"/>
        </w:numPr>
        <w:shd w:val="clear" w:color="auto" w:fill="F8F9FA"/>
        <w:spacing w:before="0" w:beforeAutospacing="0" w:after="0" w:afterAutospacing="0"/>
        <w:rPr>
          <w:color w:val="373A3C"/>
          <w:sz w:val="28"/>
          <w:szCs w:val="28"/>
        </w:rPr>
      </w:pPr>
      <w:r w:rsidRPr="003A40F0">
        <w:rPr>
          <w:color w:val="373A3C"/>
          <w:sz w:val="28"/>
          <w:szCs w:val="28"/>
        </w:rPr>
        <w:t>Описание выполненной работы.</w:t>
      </w:r>
    </w:p>
    <w:p w14:paraId="4F991BBA" w14:textId="77777777" w:rsidR="003A40F0" w:rsidRPr="003A40F0" w:rsidRDefault="003A40F0" w:rsidP="003A40F0">
      <w:pPr>
        <w:pStyle w:val="a5"/>
        <w:numPr>
          <w:ilvl w:val="0"/>
          <w:numId w:val="6"/>
        </w:numPr>
        <w:shd w:val="clear" w:color="auto" w:fill="F8F9FA"/>
        <w:spacing w:before="0" w:beforeAutospacing="0" w:after="0" w:afterAutospacing="0"/>
        <w:rPr>
          <w:color w:val="373A3C"/>
          <w:sz w:val="28"/>
          <w:szCs w:val="28"/>
        </w:rPr>
      </w:pPr>
      <w:r w:rsidRPr="003A40F0">
        <w:rPr>
          <w:color w:val="373A3C"/>
          <w:sz w:val="28"/>
          <w:szCs w:val="28"/>
        </w:rPr>
        <w:t>Группа.</w:t>
      </w:r>
    </w:p>
    <w:p w14:paraId="3FC97D2C" w14:textId="77777777" w:rsidR="003A40F0" w:rsidRPr="003A40F0" w:rsidRDefault="003A40F0" w:rsidP="003A40F0">
      <w:pPr>
        <w:pStyle w:val="a5"/>
        <w:numPr>
          <w:ilvl w:val="0"/>
          <w:numId w:val="6"/>
        </w:numPr>
        <w:shd w:val="clear" w:color="auto" w:fill="F8F9FA"/>
        <w:spacing w:before="0" w:beforeAutospacing="0" w:after="0" w:afterAutospacing="0"/>
        <w:rPr>
          <w:color w:val="373A3C"/>
          <w:sz w:val="28"/>
          <w:szCs w:val="28"/>
        </w:rPr>
      </w:pPr>
      <w:r w:rsidRPr="003A40F0">
        <w:rPr>
          <w:color w:val="373A3C"/>
          <w:sz w:val="28"/>
          <w:szCs w:val="28"/>
        </w:rPr>
        <w:t>ФИО студента.</w:t>
      </w:r>
    </w:p>
    <w:p w14:paraId="2FD3C937" w14:textId="77777777" w:rsidR="003A40F0" w:rsidRPr="003A40F0" w:rsidRDefault="003A40F0" w:rsidP="003A40F0">
      <w:pPr>
        <w:pStyle w:val="a5"/>
        <w:shd w:val="clear" w:color="auto" w:fill="F8F9FA"/>
        <w:spacing w:before="0" w:beforeAutospacing="0"/>
        <w:rPr>
          <w:color w:val="373A3C"/>
          <w:sz w:val="28"/>
          <w:szCs w:val="28"/>
        </w:rPr>
      </w:pPr>
      <w:r w:rsidRPr="003A40F0">
        <w:rPr>
          <w:color w:val="373A3C"/>
          <w:sz w:val="28"/>
          <w:szCs w:val="28"/>
        </w:rPr>
        <w:t xml:space="preserve">8.Создать новую ветку в репозитории </w:t>
      </w:r>
      <w:proofErr w:type="spellStart"/>
      <w:r w:rsidRPr="003A40F0">
        <w:rPr>
          <w:color w:val="373A3C"/>
          <w:sz w:val="28"/>
          <w:szCs w:val="28"/>
        </w:rPr>
        <w:t>Github</w:t>
      </w:r>
      <w:proofErr w:type="spellEnd"/>
      <w:r w:rsidRPr="003A40F0">
        <w:rPr>
          <w:color w:val="373A3C"/>
          <w:sz w:val="28"/>
          <w:szCs w:val="28"/>
        </w:rPr>
        <w:t xml:space="preserve"> из Практической работы № 13. </w:t>
      </w:r>
    </w:p>
    <w:p w14:paraId="6ADB20B7" w14:textId="77777777" w:rsidR="003A40F0" w:rsidRPr="003A40F0" w:rsidRDefault="003A40F0" w:rsidP="003A40F0">
      <w:pPr>
        <w:pStyle w:val="a5"/>
        <w:shd w:val="clear" w:color="auto" w:fill="F8F9FA"/>
        <w:spacing w:before="0" w:beforeAutospacing="0"/>
        <w:rPr>
          <w:color w:val="373A3C"/>
          <w:sz w:val="28"/>
          <w:szCs w:val="28"/>
        </w:rPr>
      </w:pPr>
      <w:r w:rsidRPr="003A40F0">
        <w:rPr>
          <w:color w:val="373A3C"/>
          <w:sz w:val="28"/>
          <w:szCs w:val="28"/>
        </w:rPr>
        <w:t>9. Загрузите проект и README.md в новую ветку.</w:t>
      </w:r>
    </w:p>
    <w:p w14:paraId="00000009" w14:textId="77777777" w:rsidR="00B57ED8" w:rsidRDefault="00000000">
      <w:pPr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ХОД РАБОТЫ</w:t>
      </w:r>
    </w:p>
    <w:p w14:paraId="7BB96F08" w14:textId="77777777" w:rsidR="0030014D" w:rsidRDefault="0030014D">
      <w:pPr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</w:p>
    <w:p w14:paraId="63DE79F4" w14:textId="77777777" w:rsidR="0030014D" w:rsidRPr="0030014D" w:rsidRDefault="0030014D">
      <w:pPr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</w:p>
    <w:p w14:paraId="1BBF5753" w14:textId="43E9EAC3" w:rsidR="0030014D" w:rsidRDefault="0030014D">
      <w:pPr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 w:rsidRPr="0030014D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object w:dxaOrig="1845" w:dyaOrig="811" w14:anchorId="6BA6DA9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2.25pt;height:40.5pt" o:ole="">
            <v:imagedata r:id="rId6" o:title=""/>
          </v:shape>
          <o:OLEObject Type="Embed" ProgID="Package" ShapeID="_x0000_i1025" DrawAspect="Content" ObjectID="_1837779282" r:id="rId7"/>
        </w:object>
      </w:r>
    </w:p>
    <w:p w14:paraId="3C8FD9C3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System;</w:t>
      </w:r>
    </w:p>
    <w:p w14:paraId="75A1F384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System.Data.SqlClient</w:t>
      </w:r>
      <w:proofErr w:type="spellEnd"/>
      <w:proofErr w:type="gramEnd"/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6107FB73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System.Windows</w:t>
      </w:r>
      <w:proofErr w:type="spellEnd"/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0A464538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System.Windows.Controls</w:t>
      </w:r>
      <w:proofErr w:type="spellEnd"/>
      <w:proofErr w:type="gramEnd"/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44DA3209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System.Windows.Input</w:t>
      </w:r>
      <w:proofErr w:type="spellEnd"/>
      <w:proofErr w:type="gramEnd"/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01BE620F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7FC4844E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namespace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>пр</w:t>
      </w:r>
      <w:proofErr w:type="spellEnd"/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13_</w:t>
      </w:r>
      <w:proofErr w:type="gramStart"/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14.Pages</w:t>
      </w:r>
      <w:proofErr w:type="gramEnd"/>
    </w:p>
    <w:p w14:paraId="3114A0A5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{</w:t>
      </w:r>
    </w:p>
    <w:p w14:paraId="7F63B187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DF72A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DF72A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partial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DF72A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class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DF72A2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LoginPage</w:t>
      </w:r>
      <w:proofErr w:type="spellEnd"/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:</w:t>
      </w:r>
      <w:proofErr w:type="gramEnd"/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DF72A2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Page</w:t>
      </w:r>
    </w:p>
    <w:p w14:paraId="2E9E9536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14CEF430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DF72A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DF72A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const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DF72A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string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ConnectionString</w:t>
      </w:r>
      <w:proofErr w:type="spellEnd"/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</w:t>
      </w:r>
    </w:p>
    <w:p w14:paraId="627A986C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DF72A2">
        <w:rPr>
          <w:rFonts w:ascii="Cascadia Mono" w:eastAsia="Times New Roman" w:hAnsi="Cascadia Mono" w:cs="Cascadia Mono"/>
          <w:color w:val="800000"/>
          <w:sz w:val="18"/>
          <w:szCs w:val="18"/>
          <w:lang w:val="en-US"/>
        </w:rPr>
        <w:t>@"Server=WIN-FQ3SEPJHQEH; Database=</w:t>
      </w:r>
      <w:proofErr w:type="spellStart"/>
      <w:r w:rsidRPr="00DF72A2">
        <w:rPr>
          <w:rFonts w:ascii="Cascadia Mono" w:eastAsia="Times New Roman" w:hAnsi="Cascadia Mono" w:cs="Cascadia Mono"/>
          <w:color w:val="800000"/>
          <w:sz w:val="18"/>
          <w:szCs w:val="18"/>
          <w:lang w:val="ru-RU"/>
        </w:rPr>
        <w:t>пр</w:t>
      </w:r>
      <w:proofErr w:type="spellEnd"/>
      <w:r w:rsidRPr="00DF72A2">
        <w:rPr>
          <w:rFonts w:ascii="Cascadia Mono" w:eastAsia="Times New Roman" w:hAnsi="Cascadia Mono" w:cs="Cascadia Mono"/>
          <w:color w:val="800000"/>
          <w:sz w:val="18"/>
          <w:szCs w:val="18"/>
          <w:lang w:val="en-US"/>
        </w:rPr>
        <w:t xml:space="preserve">13; Integrated Security=true; </w:t>
      </w:r>
      <w:proofErr w:type="spellStart"/>
      <w:r w:rsidRPr="00DF72A2">
        <w:rPr>
          <w:rFonts w:ascii="Cascadia Mono" w:eastAsia="Times New Roman" w:hAnsi="Cascadia Mono" w:cs="Cascadia Mono"/>
          <w:color w:val="800000"/>
          <w:sz w:val="18"/>
          <w:szCs w:val="18"/>
          <w:lang w:val="en-US"/>
        </w:rPr>
        <w:t>TrustServerCertificate</w:t>
      </w:r>
      <w:proofErr w:type="spellEnd"/>
      <w:r w:rsidRPr="00DF72A2">
        <w:rPr>
          <w:rFonts w:ascii="Cascadia Mono" w:eastAsia="Times New Roman" w:hAnsi="Cascadia Mono" w:cs="Cascadia Mono"/>
          <w:color w:val="800000"/>
          <w:sz w:val="18"/>
          <w:szCs w:val="18"/>
          <w:lang w:val="en-US"/>
        </w:rPr>
        <w:t>=True;"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14364FEA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02A46DF9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DF72A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DF72A2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LoginPage</w:t>
      </w:r>
      <w:proofErr w:type="spellEnd"/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791B9224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31C2611F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DF72A2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InitializeComponent</w:t>
      </w:r>
      <w:proofErr w:type="spellEnd"/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0914BE5A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7BD73F3C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0BA1D803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DF72A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DF72A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DF72A2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LoginButton_</w:t>
      </w:r>
      <w:proofErr w:type="gramStart"/>
      <w:r w:rsidRPr="00DF72A2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Click</w:t>
      </w:r>
      <w:proofErr w:type="spellEnd"/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DF72A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object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DF72A2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sender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DF72A2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RoutedEventArgs</w:t>
      </w:r>
      <w:proofErr w:type="spellEnd"/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DF72A2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5AE89E44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290C72DE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DF72A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string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DF72A2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login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proofErr w:type="gramStart"/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LoginTextBox</w:t>
      </w:r>
      <w:proofErr w:type="spellEnd"/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?.</w:t>
      </w:r>
      <w:proofErr w:type="spellStart"/>
      <w:proofErr w:type="gramEnd"/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Text.</w:t>
      </w:r>
      <w:r w:rsidRPr="00DF72A2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Trim</w:t>
      </w:r>
      <w:proofErr w:type="spellEnd"/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5D9F7228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DF72A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string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DF72A2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password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proofErr w:type="gramStart"/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PasswordBox</w:t>
      </w:r>
      <w:proofErr w:type="spellEnd"/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?.</w:t>
      </w:r>
      <w:proofErr w:type="gramEnd"/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Password;</w:t>
      </w:r>
    </w:p>
    <w:p w14:paraId="48EB5B9F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0826BC9B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DF72A2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proofErr w:type="gramStart"/>
      <w:r w:rsidRPr="00DF72A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string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DF72A2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IsNullOrWhiteSpace</w:t>
      </w:r>
      <w:proofErr w:type="spellEnd"/>
      <w:proofErr w:type="gramEnd"/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DF72A2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login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) || </w:t>
      </w:r>
      <w:proofErr w:type="spellStart"/>
      <w:proofErr w:type="gramStart"/>
      <w:r w:rsidRPr="00DF72A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string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DF72A2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IsNullOrWhiteSpace</w:t>
      </w:r>
      <w:proofErr w:type="spellEnd"/>
      <w:proofErr w:type="gramEnd"/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DF72A2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password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))</w:t>
      </w:r>
    </w:p>
    <w:p w14:paraId="511E319E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{</w:t>
      </w:r>
    </w:p>
    <w:p w14:paraId="0E6253CB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DF72A2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MessageBox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DF72A2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Show</w:t>
      </w:r>
      <w:proofErr w:type="spellEnd"/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DF72A2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DF72A2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Заполните</w:t>
      </w:r>
      <w:r w:rsidRPr="00DF72A2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 </w:t>
      </w:r>
      <w:r w:rsidRPr="00DF72A2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все</w:t>
      </w:r>
      <w:r w:rsidRPr="00DF72A2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 </w:t>
      </w:r>
      <w:r w:rsidRPr="00DF72A2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поля</w:t>
      </w:r>
      <w:r w:rsidRPr="00DF72A2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r w:rsidRPr="00DF72A2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DF72A2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Ошибка</w:t>
      </w:r>
      <w:r w:rsidRPr="00DF72A2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DF72A2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MessageBoxButton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.OK</w:t>
      </w:r>
      <w:proofErr w:type="spellEnd"/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DF72A2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MessageBoxImage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.Warning</w:t>
      </w:r>
      <w:proofErr w:type="spellEnd"/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6D353A9B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DF72A2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2E163E6D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}</w:t>
      </w:r>
    </w:p>
    <w:p w14:paraId="2665A7A7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24DD7328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DF72A2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try</w:t>
      </w:r>
    </w:p>
    <w:p w14:paraId="5E9795EE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{</w:t>
      </w:r>
    </w:p>
    <w:p w14:paraId="785FA17A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DF72A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r w:rsidRPr="00DF72A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var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DF72A2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conn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DF72A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DF72A2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SqlConnection</w:t>
      </w:r>
      <w:proofErr w:type="spellEnd"/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proofErr w:type="gramEnd"/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ConnectionString</w:t>
      </w:r>
      <w:proofErr w:type="spellEnd"/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))</w:t>
      </w:r>
    </w:p>
    <w:p w14:paraId="07C2B33E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{</w:t>
      </w:r>
    </w:p>
    <w:p w14:paraId="536316FB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</w:t>
      </w:r>
      <w:proofErr w:type="spellStart"/>
      <w:proofErr w:type="gramStart"/>
      <w:r w:rsidRPr="00DF72A2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conn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DF72A2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Open</w:t>
      </w:r>
      <w:proofErr w:type="spellEnd"/>
      <w:proofErr w:type="gramEnd"/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1B7583A3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8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DF72A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string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DF72A2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query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DF72A2">
        <w:rPr>
          <w:rFonts w:ascii="Cascadia Mono" w:eastAsia="Times New Roman" w:hAnsi="Cascadia Mono" w:cs="Cascadia Mono"/>
          <w:color w:val="800000"/>
          <w:sz w:val="18"/>
          <w:szCs w:val="18"/>
          <w:lang w:val="en-US"/>
        </w:rPr>
        <w:t xml:space="preserve">@"SELECT </w:t>
      </w:r>
      <w:proofErr w:type="spellStart"/>
      <w:proofErr w:type="gramStart"/>
      <w:r w:rsidRPr="00DF72A2">
        <w:rPr>
          <w:rFonts w:ascii="Cascadia Mono" w:eastAsia="Times New Roman" w:hAnsi="Cascadia Mono" w:cs="Cascadia Mono"/>
          <w:color w:val="800000"/>
          <w:sz w:val="18"/>
          <w:szCs w:val="18"/>
          <w:lang w:val="en-US"/>
        </w:rPr>
        <w:t>u.UserID</w:t>
      </w:r>
      <w:proofErr w:type="spellEnd"/>
      <w:proofErr w:type="gramEnd"/>
      <w:r w:rsidRPr="00DF72A2">
        <w:rPr>
          <w:rFonts w:ascii="Cascadia Mono" w:eastAsia="Times New Roman" w:hAnsi="Cascadia Mono" w:cs="Cascadia Mono"/>
          <w:color w:val="800000"/>
          <w:sz w:val="18"/>
          <w:szCs w:val="18"/>
          <w:lang w:val="en-US"/>
        </w:rPr>
        <w:t xml:space="preserve">, </w:t>
      </w:r>
      <w:proofErr w:type="spellStart"/>
      <w:proofErr w:type="gramStart"/>
      <w:r w:rsidRPr="00DF72A2">
        <w:rPr>
          <w:rFonts w:ascii="Cascadia Mono" w:eastAsia="Times New Roman" w:hAnsi="Cascadia Mono" w:cs="Cascadia Mono"/>
          <w:color w:val="800000"/>
          <w:sz w:val="18"/>
          <w:szCs w:val="18"/>
          <w:lang w:val="en-US"/>
        </w:rPr>
        <w:t>u.FullName</w:t>
      </w:r>
      <w:proofErr w:type="spellEnd"/>
      <w:proofErr w:type="gramEnd"/>
      <w:r w:rsidRPr="00DF72A2">
        <w:rPr>
          <w:rFonts w:ascii="Cascadia Mono" w:eastAsia="Times New Roman" w:hAnsi="Cascadia Mono" w:cs="Cascadia Mono"/>
          <w:color w:val="800000"/>
          <w:sz w:val="18"/>
          <w:szCs w:val="18"/>
          <w:lang w:val="en-US"/>
        </w:rPr>
        <w:t xml:space="preserve">, </w:t>
      </w:r>
      <w:proofErr w:type="spellStart"/>
      <w:proofErr w:type="gramStart"/>
      <w:r w:rsidRPr="00DF72A2">
        <w:rPr>
          <w:rFonts w:ascii="Cascadia Mono" w:eastAsia="Times New Roman" w:hAnsi="Cascadia Mono" w:cs="Cascadia Mono"/>
          <w:color w:val="800000"/>
          <w:sz w:val="18"/>
          <w:szCs w:val="18"/>
          <w:lang w:val="en-US"/>
        </w:rPr>
        <w:t>u.IsActive</w:t>
      </w:r>
      <w:proofErr w:type="spellEnd"/>
      <w:proofErr w:type="gramEnd"/>
      <w:r w:rsidRPr="00DF72A2">
        <w:rPr>
          <w:rFonts w:ascii="Cascadia Mono" w:eastAsia="Times New Roman" w:hAnsi="Cascadia Mono" w:cs="Cascadia Mono"/>
          <w:color w:val="800000"/>
          <w:sz w:val="18"/>
          <w:szCs w:val="18"/>
          <w:lang w:val="en-US"/>
        </w:rPr>
        <w:t xml:space="preserve">, </w:t>
      </w:r>
      <w:proofErr w:type="spellStart"/>
      <w:proofErr w:type="gramStart"/>
      <w:r w:rsidRPr="00DF72A2">
        <w:rPr>
          <w:rFonts w:ascii="Cascadia Mono" w:eastAsia="Times New Roman" w:hAnsi="Cascadia Mono" w:cs="Cascadia Mono"/>
          <w:color w:val="800000"/>
          <w:sz w:val="18"/>
          <w:szCs w:val="18"/>
          <w:lang w:val="en-US"/>
        </w:rPr>
        <w:t>r.RoleName</w:t>
      </w:r>
      <w:proofErr w:type="spellEnd"/>
      <w:proofErr w:type="gramEnd"/>
      <w:r w:rsidRPr="00DF72A2">
        <w:rPr>
          <w:rFonts w:ascii="Cascadia Mono" w:eastAsia="Times New Roman" w:hAnsi="Cascadia Mono" w:cs="Cascadia Mono"/>
          <w:color w:val="800000"/>
          <w:sz w:val="18"/>
          <w:szCs w:val="18"/>
          <w:lang w:val="en-US"/>
        </w:rPr>
        <w:t xml:space="preserve"> </w:t>
      </w:r>
    </w:p>
    <w:p w14:paraId="0647BFA3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8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800000"/>
          <w:sz w:val="18"/>
          <w:szCs w:val="18"/>
          <w:lang w:val="en-US"/>
        </w:rPr>
        <w:t xml:space="preserve">                                     FROM Users u </w:t>
      </w:r>
    </w:p>
    <w:p w14:paraId="098F8545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8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800000"/>
          <w:sz w:val="18"/>
          <w:szCs w:val="18"/>
          <w:lang w:val="en-US"/>
        </w:rPr>
        <w:t xml:space="preserve">                                     LEFT JOIN Roles r ON </w:t>
      </w:r>
      <w:proofErr w:type="spellStart"/>
      <w:proofErr w:type="gramStart"/>
      <w:r w:rsidRPr="00DF72A2">
        <w:rPr>
          <w:rFonts w:ascii="Cascadia Mono" w:eastAsia="Times New Roman" w:hAnsi="Cascadia Mono" w:cs="Cascadia Mono"/>
          <w:color w:val="800000"/>
          <w:sz w:val="18"/>
          <w:szCs w:val="18"/>
          <w:lang w:val="en-US"/>
        </w:rPr>
        <w:t>u.RoleID</w:t>
      </w:r>
      <w:proofErr w:type="spellEnd"/>
      <w:proofErr w:type="gramEnd"/>
      <w:r w:rsidRPr="00DF72A2">
        <w:rPr>
          <w:rFonts w:ascii="Cascadia Mono" w:eastAsia="Times New Roman" w:hAnsi="Cascadia Mono" w:cs="Cascadia Mono"/>
          <w:color w:val="800000"/>
          <w:sz w:val="18"/>
          <w:szCs w:val="18"/>
          <w:lang w:val="en-US"/>
        </w:rPr>
        <w:t xml:space="preserve"> = </w:t>
      </w:r>
      <w:proofErr w:type="spellStart"/>
      <w:proofErr w:type="gramStart"/>
      <w:r w:rsidRPr="00DF72A2">
        <w:rPr>
          <w:rFonts w:ascii="Cascadia Mono" w:eastAsia="Times New Roman" w:hAnsi="Cascadia Mono" w:cs="Cascadia Mono"/>
          <w:color w:val="800000"/>
          <w:sz w:val="18"/>
          <w:szCs w:val="18"/>
          <w:lang w:val="en-US"/>
        </w:rPr>
        <w:t>r.RoleID</w:t>
      </w:r>
      <w:proofErr w:type="spellEnd"/>
      <w:proofErr w:type="gramEnd"/>
    </w:p>
    <w:p w14:paraId="61F84C41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800000"/>
          <w:sz w:val="18"/>
          <w:szCs w:val="18"/>
          <w:lang w:val="en-US"/>
        </w:rPr>
        <w:t xml:space="preserve">                                     WHERE </w:t>
      </w:r>
      <w:proofErr w:type="spellStart"/>
      <w:proofErr w:type="gramStart"/>
      <w:r w:rsidRPr="00DF72A2">
        <w:rPr>
          <w:rFonts w:ascii="Cascadia Mono" w:eastAsia="Times New Roman" w:hAnsi="Cascadia Mono" w:cs="Cascadia Mono"/>
          <w:color w:val="800000"/>
          <w:sz w:val="18"/>
          <w:szCs w:val="18"/>
          <w:lang w:val="en-US"/>
        </w:rPr>
        <w:t>u.Login</w:t>
      </w:r>
      <w:proofErr w:type="spellEnd"/>
      <w:proofErr w:type="gramEnd"/>
      <w:r w:rsidRPr="00DF72A2">
        <w:rPr>
          <w:rFonts w:ascii="Cascadia Mono" w:eastAsia="Times New Roman" w:hAnsi="Cascadia Mono" w:cs="Cascadia Mono"/>
          <w:color w:val="800000"/>
          <w:sz w:val="18"/>
          <w:szCs w:val="18"/>
          <w:lang w:val="en-US"/>
        </w:rPr>
        <w:t xml:space="preserve"> = @Login AND </w:t>
      </w:r>
      <w:proofErr w:type="spellStart"/>
      <w:proofErr w:type="gramStart"/>
      <w:r w:rsidRPr="00DF72A2">
        <w:rPr>
          <w:rFonts w:ascii="Cascadia Mono" w:eastAsia="Times New Roman" w:hAnsi="Cascadia Mono" w:cs="Cascadia Mono"/>
          <w:color w:val="800000"/>
          <w:sz w:val="18"/>
          <w:szCs w:val="18"/>
          <w:lang w:val="en-US"/>
        </w:rPr>
        <w:t>u.PasswordHash</w:t>
      </w:r>
      <w:proofErr w:type="spellEnd"/>
      <w:proofErr w:type="gramEnd"/>
      <w:r w:rsidRPr="00DF72A2">
        <w:rPr>
          <w:rFonts w:ascii="Cascadia Mono" w:eastAsia="Times New Roman" w:hAnsi="Cascadia Mono" w:cs="Cascadia Mono"/>
          <w:color w:val="800000"/>
          <w:sz w:val="18"/>
          <w:szCs w:val="18"/>
          <w:lang w:val="en-US"/>
        </w:rPr>
        <w:t xml:space="preserve"> = @Password"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0D924F8E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4102AA51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DF72A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r w:rsidRPr="00DF72A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var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DF72A2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cmd</w:t>
      </w:r>
      <w:proofErr w:type="spellEnd"/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DF72A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DF72A2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SqlCommand</w:t>
      </w:r>
      <w:proofErr w:type="spellEnd"/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DF72A2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query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r w:rsidRPr="00DF72A2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conn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))</w:t>
      </w:r>
    </w:p>
    <w:p w14:paraId="1E4CB3F4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{</w:t>
      </w:r>
    </w:p>
    <w:p w14:paraId="7FA058E6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</w:t>
      </w:r>
      <w:proofErr w:type="spellStart"/>
      <w:proofErr w:type="gramStart"/>
      <w:r w:rsidRPr="00DF72A2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cmd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.Parameters.</w:t>
      </w:r>
      <w:r w:rsidRPr="00DF72A2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AddWithValue</w:t>
      </w:r>
      <w:proofErr w:type="spellEnd"/>
      <w:proofErr w:type="gramEnd"/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DF72A2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"@Login"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r w:rsidRPr="00DF72A2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login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457F77C6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</w:t>
      </w:r>
      <w:proofErr w:type="spellStart"/>
      <w:proofErr w:type="gramStart"/>
      <w:r w:rsidRPr="00DF72A2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cmd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.Parameters.</w:t>
      </w:r>
      <w:r w:rsidRPr="00DF72A2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AddWithValue</w:t>
      </w:r>
      <w:proofErr w:type="spellEnd"/>
      <w:proofErr w:type="gramEnd"/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DF72A2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"@Password"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r w:rsidRPr="00DF72A2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password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4622C976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3F97883D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</w:t>
      </w:r>
      <w:r w:rsidRPr="00DF72A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r w:rsidRPr="00DF72A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var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DF72A2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reader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proofErr w:type="gramStart"/>
      <w:r w:rsidRPr="00DF72A2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cmd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DF72A2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ExecuteReader</w:t>
      </w:r>
      <w:proofErr w:type="spellEnd"/>
      <w:proofErr w:type="gramEnd"/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())</w:t>
      </w:r>
    </w:p>
    <w:p w14:paraId="335253DE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{</w:t>
      </w:r>
    </w:p>
    <w:p w14:paraId="78683EF7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</w:t>
      </w:r>
      <w:r w:rsidRPr="00DF72A2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proofErr w:type="gramStart"/>
      <w:r w:rsidRPr="00DF72A2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reader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DF72A2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Read</w:t>
      </w:r>
      <w:proofErr w:type="spellEnd"/>
      <w:proofErr w:type="gramEnd"/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())</w:t>
      </w:r>
    </w:p>
    <w:p w14:paraId="52448955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{</w:t>
      </w:r>
    </w:p>
    <w:p w14:paraId="2A55689B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  </w:t>
      </w:r>
      <w:r w:rsidRPr="00DF72A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string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DF72A2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role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DF72A2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reader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[</w:t>
      </w:r>
      <w:r w:rsidRPr="00DF72A2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proofErr w:type="spellStart"/>
      <w:r w:rsidRPr="00DF72A2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RoleName</w:t>
      </w:r>
      <w:proofErr w:type="spellEnd"/>
      <w:r w:rsidRPr="00DF72A2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proofErr w:type="gramStart"/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] !</w:t>
      </w:r>
      <w:proofErr w:type="gramEnd"/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= </w:t>
      </w:r>
      <w:proofErr w:type="spellStart"/>
      <w:r w:rsidRPr="00DF72A2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DBNull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.Value</w:t>
      </w:r>
      <w:proofErr w:type="spellEnd"/>
    </w:p>
    <w:p w14:paraId="299ADD46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      ? </w:t>
      </w:r>
      <w:proofErr w:type="spellStart"/>
      <w:proofErr w:type="gramStart"/>
      <w:r w:rsidRPr="00DF72A2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reader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DF72A2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GetString</w:t>
      </w:r>
      <w:proofErr w:type="spellEnd"/>
      <w:proofErr w:type="gramEnd"/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proofErr w:type="gramStart"/>
      <w:r w:rsidRPr="00DF72A2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reader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DF72A2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GetOrdinal</w:t>
      </w:r>
      <w:proofErr w:type="spellEnd"/>
      <w:proofErr w:type="gramEnd"/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DF72A2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proofErr w:type="spellStart"/>
      <w:r w:rsidRPr="00DF72A2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RoleName</w:t>
      </w:r>
      <w:proofErr w:type="spellEnd"/>
      <w:r w:rsidRPr="00DF72A2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))</w:t>
      </w:r>
    </w:p>
    <w:p w14:paraId="35278D8A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      : </w:t>
      </w:r>
      <w:r w:rsidRPr="00DF72A2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"User"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496DA912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  </w:t>
      </w:r>
      <w:r w:rsidRPr="00DF72A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bool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DF72A2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isActive</w:t>
      </w:r>
      <w:proofErr w:type="spellEnd"/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proofErr w:type="gramStart"/>
      <w:r w:rsidRPr="00DF72A2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reader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DF72A2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GetBoolean</w:t>
      </w:r>
      <w:proofErr w:type="spellEnd"/>
      <w:proofErr w:type="gramEnd"/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proofErr w:type="gramStart"/>
      <w:r w:rsidRPr="00DF72A2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reader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DF72A2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GetOrdinal</w:t>
      </w:r>
      <w:proofErr w:type="spellEnd"/>
      <w:proofErr w:type="gramEnd"/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DF72A2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proofErr w:type="spellStart"/>
      <w:r w:rsidRPr="00DF72A2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IsActive</w:t>
      </w:r>
      <w:proofErr w:type="spellEnd"/>
      <w:r w:rsidRPr="00DF72A2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));</w:t>
      </w:r>
    </w:p>
    <w:p w14:paraId="0EFBEB63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7181F241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  </w:t>
      </w:r>
      <w:proofErr w:type="spellStart"/>
      <w:r w:rsidRPr="00DF72A2">
        <w:rPr>
          <w:rFonts w:ascii="Cascadia Mono" w:eastAsia="Times New Roman" w:hAnsi="Cascadia Mono" w:cs="Cascadia Mono"/>
          <w:color w:val="8F08C4"/>
          <w:sz w:val="18"/>
          <w:szCs w:val="18"/>
          <w:lang w:val="ru-RU"/>
        </w:rPr>
        <w:t>if</w:t>
      </w:r>
      <w:proofErr w:type="spellEnd"/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 xml:space="preserve"> </w:t>
      </w:r>
      <w:proofErr w:type="gramStart"/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>(!</w:t>
      </w:r>
      <w:proofErr w:type="spellStart"/>
      <w:r w:rsidRPr="00DF72A2">
        <w:rPr>
          <w:rFonts w:ascii="Cascadia Mono" w:eastAsia="Times New Roman" w:hAnsi="Cascadia Mono" w:cs="Cascadia Mono"/>
          <w:color w:val="1F377F"/>
          <w:sz w:val="18"/>
          <w:szCs w:val="18"/>
          <w:lang w:val="ru-RU"/>
        </w:rPr>
        <w:t>isActive</w:t>
      </w:r>
      <w:proofErr w:type="spellEnd"/>
      <w:proofErr w:type="gramEnd"/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>)</w:t>
      </w:r>
    </w:p>
    <w:p w14:paraId="213797C8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 xml:space="preserve">                                {</w:t>
      </w:r>
    </w:p>
    <w:p w14:paraId="6CC6AA59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lastRenderedPageBreak/>
        <w:t xml:space="preserve">                                    </w:t>
      </w:r>
      <w:proofErr w:type="spellStart"/>
      <w:r w:rsidRPr="00DF72A2">
        <w:rPr>
          <w:rFonts w:ascii="Cascadia Mono" w:eastAsia="Times New Roman" w:hAnsi="Cascadia Mono" w:cs="Cascadia Mono"/>
          <w:color w:val="2B91AF"/>
          <w:sz w:val="18"/>
          <w:szCs w:val="18"/>
          <w:lang w:val="ru-RU"/>
        </w:rPr>
        <w:t>MessageBox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>.</w:t>
      </w:r>
      <w:r w:rsidRPr="00DF72A2">
        <w:rPr>
          <w:rFonts w:ascii="Cascadia Mono" w:eastAsia="Times New Roman" w:hAnsi="Cascadia Mono" w:cs="Cascadia Mono"/>
          <w:color w:val="74531F"/>
          <w:sz w:val="18"/>
          <w:szCs w:val="18"/>
          <w:lang w:val="ru-RU"/>
        </w:rPr>
        <w:t>Show</w:t>
      </w:r>
      <w:proofErr w:type="spellEnd"/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>(</w:t>
      </w:r>
      <w:r w:rsidRPr="00DF72A2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"Аккаунт заблокирован"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 xml:space="preserve">, </w:t>
      </w:r>
      <w:r w:rsidRPr="00DF72A2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"Ошибка"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 xml:space="preserve">, </w:t>
      </w:r>
      <w:proofErr w:type="spellStart"/>
      <w:r w:rsidRPr="00DF72A2">
        <w:rPr>
          <w:rFonts w:ascii="Cascadia Mono" w:eastAsia="Times New Roman" w:hAnsi="Cascadia Mono" w:cs="Cascadia Mono"/>
          <w:color w:val="2B91AF"/>
          <w:sz w:val="18"/>
          <w:szCs w:val="18"/>
          <w:lang w:val="ru-RU"/>
        </w:rPr>
        <w:t>MessageBoxButton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>.OK</w:t>
      </w:r>
      <w:proofErr w:type="spellEnd"/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 xml:space="preserve">, </w:t>
      </w:r>
      <w:proofErr w:type="spellStart"/>
      <w:r w:rsidRPr="00DF72A2">
        <w:rPr>
          <w:rFonts w:ascii="Cascadia Mono" w:eastAsia="Times New Roman" w:hAnsi="Cascadia Mono" w:cs="Cascadia Mono"/>
          <w:color w:val="2B91AF"/>
          <w:sz w:val="18"/>
          <w:szCs w:val="18"/>
          <w:lang w:val="ru-RU"/>
        </w:rPr>
        <w:t>MessageBoxImage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>.Error</w:t>
      </w:r>
      <w:proofErr w:type="spellEnd"/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>);</w:t>
      </w:r>
    </w:p>
    <w:p w14:paraId="1C81F83E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 xml:space="preserve">                                    </w:t>
      </w:r>
      <w:r w:rsidRPr="00DF72A2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411D292E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  }</w:t>
      </w:r>
    </w:p>
    <w:p w14:paraId="16C1AE91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1F52B6E3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  </w:t>
      </w:r>
      <w:proofErr w:type="spellStart"/>
      <w:r w:rsidRPr="00DF72A2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MessageBox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DF72A2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Show</w:t>
      </w:r>
      <w:proofErr w:type="spellEnd"/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DF72A2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$"</w:t>
      </w:r>
      <w:r w:rsidRPr="00DF72A2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Добро</w:t>
      </w:r>
      <w:r w:rsidRPr="00DF72A2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 </w:t>
      </w:r>
      <w:r w:rsidRPr="00DF72A2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пожаловать</w:t>
      </w:r>
      <w:r w:rsidRPr="00DF72A2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, 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{</w:t>
      </w:r>
      <w:proofErr w:type="spellStart"/>
      <w:proofErr w:type="gramStart"/>
      <w:r w:rsidRPr="00DF72A2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reader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DF72A2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GetString</w:t>
      </w:r>
      <w:proofErr w:type="spellEnd"/>
      <w:proofErr w:type="gramEnd"/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proofErr w:type="gramStart"/>
      <w:r w:rsidRPr="00DF72A2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reader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DF72A2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GetOrdinal</w:t>
      </w:r>
      <w:proofErr w:type="spellEnd"/>
      <w:proofErr w:type="gramEnd"/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DF72A2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proofErr w:type="spellStart"/>
      <w:r w:rsidRPr="00DF72A2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FullName</w:t>
      </w:r>
      <w:proofErr w:type="spellEnd"/>
      <w:r w:rsidRPr="00DF72A2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))}</w:t>
      </w:r>
      <w:r w:rsidRPr="00DF72A2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!"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r w:rsidRPr="00DF72A2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DF72A2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Успех</w:t>
      </w:r>
      <w:r w:rsidRPr="00DF72A2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,</w:t>
      </w:r>
    </w:p>
    <w:p w14:paraId="433EDD82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      </w:t>
      </w:r>
      <w:proofErr w:type="spellStart"/>
      <w:r w:rsidRPr="00DF72A2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MessageBoxButton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.OK</w:t>
      </w:r>
      <w:proofErr w:type="spellEnd"/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DF72A2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MessageBoxImage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.Information</w:t>
      </w:r>
      <w:proofErr w:type="spellEnd"/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5DC4A329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5BB43B0D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  </w:t>
      </w:r>
      <w:r w:rsidRPr="00DF72A2">
        <w:rPr>
          <w:rFonts w:ascii="Cascadia Mono" w:eastAsia="Times New Roman" w:hAnsi="Cascadia Mono" w:cs="Cascadia Mono"/>
          <w:color w:val="008000"/>
          <w:sz w:val="18"/>
          <w:szCs w:val="18"/>
          <w:lang w:val="en-US"/>
        </w:rPr>
        <w:t xml:space="preserve">// </w:t>
      </w:r>
      <w:r w:rsidRPr="00DF72A2">
        <w:rPr>
          <w:rFonts w:ascii="Cascadia Mono" w:eastAsia="Times New Roman" w:hAnsi="Cascadia Mono" w:cs="Cascadia Mono"/>
          <w:color w:val="008000"/>
          <w:sz w:val="18"/>
          <w:szCs w:val="18"/>
          <w:lang w:val="ru-RU"/>
        </w:rPr>
        <w:t>Переход</w:t>
      </w:r>
      <w:r w:rsidRPr="00DF72A2">
        <w:rPr>
          <w:rFonts w:ascii="Cascadia Mono" w:eastAsia="Times New Roman" w:hAnsi="Cascadia Mono" w:cs="Cascadia Mono"/>
          <w:color w:val="008000"/>
          <w:sz w:val="18"/>
          <w:szCs w:val="18"/>
          <w:lang w:val="en-US"/>
        </w:rPr>
        <w:t xml:space="preserve"> </w:t>
      </w:r>
      <w:r w:rsidRPr="00DF72A2">
        <w:rPr>
          <w:rFonts w:ascii="Cascadia Mono" w:eastAsia="Times New Roman" w:hAnsi="Cascadia Mono" w:cs="Cascadia Mono"/>
          <w:color w:val="008000"/>
          <w:sz w:val="18"/>
          <w:szCs w:val="18"/>
          <w:lang w:val="ru-RU"/>
        </w:rPr>
        <w:t>по</w:t>
      </w:r>
      <w:r w:rsidRPr="00DF72A2">
        <w:rPr>
          <w:rFonts w:ascii="Cascadia Mono" w:eastAsia="Times New Roman" w:hAnsi="Cascadia Mono" w:cs="Cascadia Mono"/>
          <w:color w:val="008000"/>
          <w:sz w:val="18"/>
          <w:szCs w:val="18"/>
          <w:lang w:val="en-US"/>
        </w:rPr>
        <w:t xml:space="preserve"> </w:t>
      </w:r>
      <w:r w:rsidRPr="00DF72A2">
        <w:rPr>
          <w:rFonts w:ascii="Cascadia Mono" w:eastAsia="Times New Roman" w:hAnsi="Cascadia Mono" w:cs="Cascadia Mono"/>
          <w:color w:val="008000"/>
          <w:sz w:val="18"/>
          <w:szCs w:val="18"/>
          <w:lang w:val="ru-RU"/>
        </w:rPr>
        <w:t>роли</w:t>
      </w:r>
      <w:r w:rsidRPr="00DF72A2">
        <w:rPr>
          <w:rFonts w:ascii="Cascadia Mono" w:eastAsia="Times New Roman" w:hAnsi="Cascadia Mono" w:cs="Cascadia Mono"/>
          <w:color w:val="008000"/>
          <w:sz w:val="18"/>
          <w:szCs w:val="18"/>
          <w:lang w:val="en-US"/>
        </w:rPr>
        <w:t xml:space="preserve"> (</w:t>
      </w:r>
      <w:r w:rsidRPr="00DF72A2">
        <w:rPr>
          <w:rFonts w:ascii="Cascadia Mono" w:eastAsia="Times New Roman" w:hAnsi="Cascadia Mono" w:cs="Cascadia Mono"/>
          <w:color w:val="008000"/>
          <w:sz w:val="18"/>
          <w:szCs w:val="18"/>
          <w:lang w:val="ru-RU"/>
        </w:rPr>
        <w:t>логика</w:t>
      </w:r>
      <w:r w:rsidRPr="00DF72A2">
        <w:rPr>
          <w:rFonts w:ascii="Cascadia Mono" w:eastAsia="Times New Roman" w:hAnsi="Cascadia Mono" w:cs="Cascadia Mono"/>
          <w:color w:val="008000"/>
          <w:sz w:val="18"/>
          <w:szCs w:val="18"/>
          <w:lang w:val="en-US"/>
        </w:rPr>
        <w:t xml:space="preserve"> </w:t>
      </w:r>
      <w:r w:rsidRPr="00DF72A2">
        <w:rPr>
          <w:rFonts w:ascii="Cascadia Mono" w:eastAsia="Times New Roman" w:hAnsi="Cascadia Mono" w:cs="Cascadia Mono"/>
          <w:color w:val="008000"/>
          <w:sz w:val="18"/>
          <w:szCs w:val="18"/>
          <w:lang w:val="ru-RU"/>
        </w:rPr>
        <w:t>из</w:t>
      </w:r>
      <w:r w:rsidRPr="00DF72A2">
        <w:rPr>
          <w:rFonts w:ascii="Cascadia Mono" w:eastAsia="Times New Roman" w:hAnsi="Cascadia Mono" w:cs="Cascadia Mono"/>
          <w:color w:val="008000"/>
          <w:sz w:val="18"/>
          <w:szCs w:val="18"/>
          <w:lang w:val="en-US"/>
        </w:rPr>
        <w:t xml:space="preserve"> </w:t>
      </w:r>
      <w:r w:rsidRPr="00DF72A2">
        <w:rPr>
          <w:rFonts w:ascii="Cascadia Mono" w:eastAsia="Times New Roman" w:hAnsi="Cascadia Mono" w:cs="Cascadia Mono"/>
          <w:color w:val="008000"/>
          <w:sz w:val="18"/>
          <w:szCs w:val="18"/>
          <w:lang w:val="ru-RU"/>
        </w:rPr>
        <w:t>твоего</w:t>
      </w:r>
      <w:r w:rsidRPr="00DF72A2">
        <w:rPr>
          <w:rFonts w:ascii="Cascadia Mono" w:eastAsia="Times New Roman" w:hAnsi="Cascadia Mono" w:cs="Cascadia Mono"/>
          <w:color w:val="008000"/>
          <w:sz w:val="18"/>
          <w:szCs w:val="18"/>
          <w:lang w:val="en-US"/>
        </w:rPr>
        <w:t xml:space="preserve"> </w:t>
      </w:r>
      <w:r w:rsidRPr="00DF72A2">
        <w:rPr>
          <w:rFonts w:ascii="Cascadia Mono" w:eastAsia="Times New Roman" w:hAnsi="Cascadia Mono" w:cs="Cascadia Mono"/>
          <w:color w:val="008000"/>
          <w:sz w:val="18"/>
          <w:szCs w:val="18"/>
          <w:lang w:val="ru-RU"/>
        </w:rPr>
        <w:t>документа</w:t>
      </w:r>
      <w:r w:rsidRPr="00DF72A2">
        <w:rPr>
          <w:rFonts w:ascii="Cascadia Mono" w:eastAsia="Times New Roman" w:hAnsi="Cascadia Mono" w:cs="Cascadia Mono"/>
          <w:color w:val="008000"/>
          <w:sz w:val="18"/>
          <w:szCs w:val="18"/>
          <w:lang w:val="en-US"/>
        </w:rPr>
        <w:t>)</w:t>
      </w:r>
    </w:p>
    <w:p w14:paraId="2C4A55CA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  </w:t>
      </w:r>
      <w:r w:rsidRPr="00DF72A2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DF72A2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Application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.Current.MainWindow</w:t>
      </w:r>
      <w:proofErr w:type="spellEnd"/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DF72A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is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DF72A2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MainWindow</w:t>
      </w:r>
      <w:proofErr w:type="spellEnd"/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DF72A2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mw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3AC9E7B9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  {</w:t>
      </w:r>
    </w:p>
    <w:p w14:paraId="6ECB66AA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      </w:t>
      </w:r>
      <w:r w:rsidRPr="00DF72A2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Page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DF72A2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nextPage</w:t>
      </w:r>
      <w:proofErr w:type="spellEnd"/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0C2E8C62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      </w:t>
      </w:r>
      <w:r w:rsidRPr="00DF72A2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switch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r w:rsidRPr="00DF72A2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role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70CC528E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      {</w:t>
      </w:r>
    </w:p>
    <w:p w14:paraId="6988124F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          </w:t>
      </w:r>
      <w:r w:rsidRPr="00DF72A2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case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DF72A2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"Admin"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:</w:t>
      </w:r>
    </w:p>
    <w:p w14:paraId="2433634D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              </w:t>
      </w:r>
      <w:proofErr w:type="spellStart"/>
      <w:r w:rsidRPr="00DF72A2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nextPage</w:t>
      </w:r>
      <w:proofErr w:type="spellEnd"/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DF72A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DF72A2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AdminPage</w:t>
      </w:r>
      <w:proofErr w:type="spellEnd"/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62754B73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              </w:t>
      </w:r>
      <w:r w:rsidRPr="00DF72A2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break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48DC69BF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          </w:t>
      </w:r>
      <w:r w:rsidRPr="00DF72A2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case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DF72A2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"Manager"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:</w:t>
      </w:r>
    </w:p>
    <w:p w14:paraId="4AD19E9A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              </w:t>
      </w:r>
      <w:proofErr w:type="spellStart"/>
      <w:r w:rsidRPr="00DF72A2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nextPage</w:t>
      </w:r>
      <w:proofErr w:type="spellEnd"/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DF72A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DF72A2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Manager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66BE4818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              </w:t>
      </w:r>
      <w:r w:rsidRPr="00DF72A2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break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2CE0ABDE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          </w:t>
      </w:r>
      <w:r w:rsidRPr="00DF72A2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default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:</w:t>
      </w:r>
    </w:p>
    <w:p w14:paraId="422E33BF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              </w:t>
      </w:r>
      <w:proofErr w:type="spellStart"/>
      <w:r w:rsidRPr="00DF72A2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nextPage</w:t>
      </w:r>
      <w:proofErr w:type="spellEnd"/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DF72A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DF72A2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User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018406E6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              </w:t>
      </w:r>
      <w:r w:rsidRPr="00DF72A2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break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4109573B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      }</w:t>
      </w:r>
    </w:p>
    <w:p w14:paraId="1E645CAF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      </w:t>
      </w:r>
      <w:proofErr w:type="spellStart"/>
      <w:r w:rsidRPr="00DF72A2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mw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.MainFrame.</w:t>
      </w:r>
      <w:r w:rsidRPr="00DF72A2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Navigate</w:t>
      </w:r>
      <w:proofErr w:type="spellEnd"/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DF72A2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nextPage</w:t>
      </w:r>
      <w:proofErr w:type="spellEnd"/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0B447A3F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  }</w:t>
      </w:r>
    </w:p>
    <w:p w14:paraId="5D12801A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  </w:t>
      </w:r>
      <w:r w:rsidRPr="00DF72A2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29C94EA5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}</w:t>
      </w:r>
    </w:p>
    <w:p w14:paraId="2ADAEAAE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}</w:t>
      </w:r>
    </w:p>
    <w:p w14:paraId="2B69EDC7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}</w:t>
      </w:r>
    </w:p>
    <w:p w14:paraId="19D3B998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}</w:t>
      </w:r>
    </w:p>
    <w:p w14:paraId="6A83CEF0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DF72A2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MessageBox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DF72A2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Show</w:t>
      </w:r>
      <w:proofErr w:type="spellEnd"/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DF72A2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DF72A2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Неверный</w:t>
      </w:r>
      <w:r w:rsidRPr="00DF72A2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 </w:t>
      </w:r>
      <w:r w:rsidRPr="00DF72A2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логин</w:t>
      </w:r>
      <w:r w:rsidRPr="00DF72A2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 </w:t>
      </w:r>
      <w:r w:rsidRPr="00DF72A2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или</w:t>
      </w:r>
      <w:r w:rsidRPr="00DF72A2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 </w:t>
      </w:r>
      <w:r w:rsidRPr="00DF72A2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пароль</w:t>
      </w:r>
      <w:r w:rsidRPr="00DF72A2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r w:rsidRPr="00DF72A2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DF72A2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Ошибка</w:t>
      </w:r>
      <w:r w:rsidRPr="00DF72A2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DF72A2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MessageBoxButton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.OK</w:t>
      </w:r>
      <w:proofErr w:type="spellEnd"/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DF72A2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MessageBoxImage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.Error</w:t>
      </w:r>
      <w:proofErr w:type="spellEnd"/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5DA6BB68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}</w:t>
      </w:r>
    </w:p>
    <w:p w14:paraId="60706609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DF72A2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catch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r w:rsidRPr="00DF72A2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Exception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DF72A2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ex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53075EA1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{</w:t>
      </w:r>
    </w:p>
    <w:p w14:paraId="5CC62DE3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DF72A2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MessageBox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DF72A2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Show</w:t>
      </w:r>
      <w:proofErr w:type="spellEnd"/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DF72A2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$"</w:t>
      </w:r>
      <w:r w:rsidRPr="00DF72A2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Ошибка</w:t>
      </w:r>
      <w:r w:rsidRPr="00DF72A2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 </w:t>
      </w:r>
      <w:r w:rsidRPr="00DF72A2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подключения</w:t>
      </w:r>
      <w:r w:rsidRPr="00DF72A2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: 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{</w:t>
      </w:r>
      <w:proofErr w:type="spellStart"/>
      <w:proofErr w:type="gramStart"/>
      <w:r w:rsidRPr="00DF72A2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ex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.Message</w:t>
      </w:r>
      <w:proofErr w:type="spellEnd"/>
      <w:proofErr w:type="gramEnd"/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}</w:t>
      </w:r>
      <w:r w:rsidRPr="00DF72A2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r w:rsidRPr="00DF72A2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DF72A2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Ошибка</w:t>
      </w:r>
      <w:r w:rsidRPr="00DF72A2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DF72A2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MessageBoxButton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.OK</w:t>
      </w:r>
      <w:proofErr w:type="spellEnd"/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DF72A2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MessageBoxImage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.Error</w:t>
      </w:r>
      <w:proofErr w:type="spellEnd"/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39DB50C8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}</w:t>
      </w:r>
    </w:p>
    <w:p w14:paraId="2DB6D10A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597E31F1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594EC510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DF72A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DF72A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DF72A2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RegisterLink_Click</w:t>
      </w:r>
      <w:proofErr w:type="spellEnd"/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DF72A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object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DF72A2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sender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DF72A2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MouseButtonEventArgs</w:t>
      </w:r>
      <w:proofErr w:type="spellEnd"/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DF72A2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3DEAE0D6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76C04C67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DF72A2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DF72A2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Application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.Current.MainWindow</w:t>
      </w:r>
      <w:proofErr w:type="spellEnd"/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DF72A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is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DF72A2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MainWindow</w:t>
      </w:r>
      <w:proofErr w:type="spellEnd"/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DF72A2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mw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4A400361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{</w:t>
      </w:r>
    </w:p>
    <w:p w14:paraId="14CE72BD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DF72A2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mw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.MainFrame.</w:t>
      </w:r>
      <w:r w:rsidRPr="00DF72A2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Navigate</w:t>
      </w:r>
      <w:proofErr w:type="spellEnd"/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DF72A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DF72A2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RegistrationPage</w:t>
      </w:r>
      <w:proofErr w:type="spellEnd"/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());</w:t>
      </w:r>
    </w:p>
    <w:p w14:paraId="4F146F9C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>}</w:t>
      </w:r>
    </w:p>
    <w:p w14:paraId="5E0AA14A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 xml:space="preserve">        }</w:t>
      </w:r>
    </w:p>
    <w:p w14:paraId="58DA8A1E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 xml:space="preserve">    }</w:t>
      </w:r>
    </w:p>
    <w:p w14:paraId="52F192DD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>}</w:t>
      </w:r>
    </w:p>
    <w:p w14:paraId="4889E3A1" w14:textId="4877F21B" w:rsid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14:paraId="44C78096" w14:textId="6ACA8238" w:rsidR="0030014D" w:rsidRDefault="0030014D">
      <w:pPr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 w:rsidRPr="0030014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object w:dxaOrig="1591" w:dyaOrig="811" w14:anchorId="0AF1996E">
          <v:shape id="_x0000_i1026" type="#_x0000_t75" style="width:79.5pt;height:40.5pt" o:ole="">
            <v:imagedata r:id="rId8" o:title=""/>
          </v:shape>
          <o:OLEObject Type="Embed" ProgID="Package" ShapeID="_x0000_i1026" DrawAspect="Content" ObjectID="_1837779283" r:id="rId9"/>
        </w:object>
      </w:r>
    </w:p>
    <w:p w14:paraId="3EFFAA1F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Page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gramStart"/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Class</w:t>
      </w:r>
      <w:proofErr w:type="gramEnd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пр</w:t>
      </w:r>
      <w:proofErr w:type="spellEnd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13_</w:t>
      </w:r>
      <w:proofErr w:type="gramStart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14.Pages.LoginPage</w:t>
      </w:r>
      <w:proofErr w:type="gramEnd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</w:p>
    <w:p w14:paraId="712E43A5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xmlns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="http://schemas.microsoft.com/winfx/2006/xaml/presentation"</w:t>
      </w:r>
    </w:p>
    <w:p w14:paraId="16E60FB9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xmlns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</w:t>
      </w:r>
      <w:proofErr w:type="spellEnd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="http://schemas.microsoft.com/</w:t>
      </w:r>
      <w:proofErr w:type="spellStart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winfx</w:t>
      </w:r>
      <w:proofErr w:type="spellEnd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/2006/</w:t>
      </w:r>
      <w:proofErr w:type="spellStart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xaml</w:t>
      </w:r>
      <w:proofErr w:type="spellEnd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</w:p>
    <w:p w14:paraId="12F5EC93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xmlns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mc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="http://schemas.openxmlformats.org/markup-compatibility/2006"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7F817800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xmlns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d</w:t>
      </w:r>
      <w:proofErr w:type="spellEnd"/>
      <w:proofErr w:type="gramEnd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="http://schemas.microsoft.com/expression/blend/2008"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24E58579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xmlns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local</w:t>
      </w:r>
      <w:proofErr w:type="spellEnd"/>
      <w:proofErr w:type="gramEnd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clr</w:t>
      </w:r>
      <w:proofErr w:type="spellEnd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-</w:t>
      </w:r>
      <w:proofErr w:type="gramStart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namespace: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пр</w:t>
      </w:r>
      <w:proofErr w:type="spellEnd"/>
      <w:proofErr w:type="gramEnd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13_</w:t>
      </w:r>
      <w:proofErr w:type="gramStart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14.Pages</w:t>
      </w:r>
      <w:proofErr w:type="gramEnd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</w:p>
    <w:p w14:paraId="143E34F9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mc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Ignorable</w:t>
      </w:r>
      <w:proofErr w:type="spellEnd"/>
      <w:proofErr w:type="gramEnd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="d"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3182E8E8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gramStart"/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d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DesignHeight</w:t>
      </w:r>
      <w:proofErr w:type="gramEnd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="450"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gramStart"/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d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DesignWidth</w:t>
      </w:r>
      <w:proofErr w:type="gramEnd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="800"</w:t>
      </w:r>
    </w:p>
    <w:p w14:paraId="062DEBD2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Title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Авторизация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"&gt;</w:t>
      </w:r>
    </w:p>
    <w:p w14:paraId="2ABC7B1B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BCB8DE8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Grid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="20"&gt;</w:t>
      </w:r>
    </w:p>
    <w:p w14:paraId="6B0FC19D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Grid.RowDefinitions</w:t>
      </w:r>
      <w:proofErr w:type="spellEnd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5683970D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RowDefinition</w:t>
      </w:r>
      <w:proofErr w:type="spellEnd"/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Height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="Auto"/&gt;</w:t>
      </w:r>
    </w:p>
    <w:p w14:paraId="1146A0AC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RowDefinition</w:t>
      </w:r>
      <w:proofErr w:type="spellEnd"/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Height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="*"/&gt;</w:t>
      </w:r>
    </w:p>
    <w:p w14:paraId="5D8E9CE1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Grid.RowDefinitions</w:t>
      </w:r>
      <w:proofErr w:type="spellEnd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43255EFF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BBA2EC3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Image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Source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="/free-icon-courthouse-18717248.ico"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00A0A551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Height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="100"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2DF2C9ED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="0,0,0,20"/&gt;</w:t>
      </w:r>
    </w:p>
    <w:p w14:paraId="56395719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0CF42CB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StackPanel</w:t>
      </w:r>
      <w:proofErr w:type="spellEnd"/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Grid.Row</w:t>
      </w:r>
      <w:proofErr w:type="spellEnd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="1"&gt;</w:t>
      </w:r>
    </w:p>
    <w:p w14:paraId="5A424CB2" w14:textId="77777777" w:rsid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TextBlock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RU"/>
        </w:rPr>
        <w:t xml:space="preserve"> Text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="Вход в систему"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</w:p>
    <w:p w14:paraId="3C8538AF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RU"/>
        </w:rPr>
        <w:t xml:space="preserve">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Style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="{</w:t>
      </w:r>
      <w:proofErr w:type="spellStart"/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StaticResource</w:t>
      </w:r>
      <w:proofErr w:type="spellEnd"/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HeaderTextStyle</w:t>
      </w:r>
      <w:proofErr w:type="spellEnd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}"</w:t>
      </w:r>
    </w:p>
    <w:p w14:paraId="5DDC5A41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="0,0,0,20"/&gt;</w:t>
      </w:r>
    </w:p>
    <w:p w14:paraId="697F50CB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44B6C23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TextBlock</w:t>
      </w:r>
      <w:proofErr w:type="spellEnd"/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Text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Логин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6C80663C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FontFamily</w:t>
      </w:r>
      <w:proofErr w:type="spellEnd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="Georgia"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14DEFEBD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Foreground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="#FF3E2723"</w:t>
      </w:r>
    </w:p>
    <w:p w14:paraId="49DF64B6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="0,0,0,5"/&gt;</w:t>
      </w:r>
    </w:p>
    <w:p w14:paraId="1A2781F8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TextBox</w:t>
      </w:r>
      <w:proofErr w:type="spellEnd"/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gramStart"/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Name</w:t>
      </w:r>
      <w:proofErr w:type="gramEnd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="LoginTextBox"</w:t>
      </w:r>
    </w:p>
    <w:p w14:paraId="78B1D77D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="0,0,0,15"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59A4D2CA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Padding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="10,8"</w:t>
      </w:r>
    </w:p>
    <w:p w14:paraId="23377D4E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BorderBrush</w:t>
      </w:r>
      <w:proofErr w:type="spellEnd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="#FFA1887F"</w:t>
      </w:r>
    </w:p>
    <w:p w14:paraId="22CEDEB9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Background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="#FFFAFAFA"/&gt;</w:t>
      </w:r>
    </w:p>
    <w:p w14:paraId="75431A53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A55C80E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TextBlock</w:t>
      </w:r>
      <w:proofErr w:type="spellEnd"/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Text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Пароль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37E89C20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FontFamily</w:t>
      </w:r>
      <w:proofErr w:type="spellEnd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="Georgia"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71BA45B3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Foreground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="#FF3E2723"</w:t>
      </w:r>
    </w:p>
    <w:p w14:paraId="1210C836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="0,0,0,5"/&gt;</w:t>
      </w:r>
    </w:p>
    <w:p w14:paraId="28DD6D8D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PasswordBox</w:t>
      </w:r>
      <w:proofErr w:type="spellEnd"/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gramStart"/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Name</w:t>
      </w:r>
      <w:proofErr w:type="gramEnd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="PasswordBox"</w:t>
      </w:r>
    </w:p>
    <w:p w14:paraId="51C07AF6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="0,0,0,15"</w:t>
      </w:r>
    </w:p>
    <w:p w14:paraId="603A06CF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Padding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="10,8"</w:t>
      </w:r>
    </w:p>
    <w:p w14:paraId="2D240C11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BorderBrush</w:t>
      </w:r>
      <w:proofErr w:type="spellEnd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="#FFA1887F"</w:t>
      </w:r>
    </w:p>
    <w:p w14:paraId="5AEFABFC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Background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="#FFFAFAFA"/&gt;</w:t>
      </w:r>
    </w:p>
    <w:p w14:paraId="37A5CB26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E6F3A28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Button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Content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Войти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3C170A11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Style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="{</w:t>
      </w:r>
      <w:proofErr w:type="spellStart"/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StaticResource</w:t>
      </w:r>
      <w:proofErr w:type="spellEnd"/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PrimaryButtonStyle</w:t>
      </w:r>
      <w:proofErr w:type="spellEnd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}"</w:t>
      </w:r>
    </w:p>
    <w:p w14:paraId="5AE9F9A1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Click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LoginButton_Click</w:t>
      </w:r>
      <w:proofErr w:type="spellEnd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"/&gt;</w:t>
      </w:r>
    </w:p>
    <w:p w14:paraId="5D1A6BF4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9AC6102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TextBlock</w:t>
      </w:r>
      <w:proofErr w:type="spellEnd"/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Text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Нет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аккаунта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?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Зарегистрироваться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45125CBF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FontFamily</w:t>
      </w:r>
      <w:proofErr w:type="spellEnd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="Georgia"</w:t>
      </w:r>
    </w:p>
    <w:p w14:paraId="6C7CEF1D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FontSize</w:t>
      </w:r>
      <w:proofErr w:type="spellEnd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="12"</w:t>
      </w:r>
    </w:p>
    <w:p w14:paraId="0FEE22AD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Foreground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="#FF5D4037"</w:t>
      </w:r>
    </w:p>
    <w:p w14:paraId="3DB4F321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TextDecorations</w:t>
      </w:r>
      <w:proofErr w:type="spellEnd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="Underline"</w:t>
      </w:r>
    </w:p>
    <w:p w14:paraId="61E0203D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Cursor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="Hand"</w:t>
      </w:r>
    </w:p>
    <w:p w14:paraId="6E41A989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HorizontalAlignment</w:t>
      </w:r>
      <w:proofErr w:type="spellEnd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="Center"</w:t>
      </w:r>
    </w:p>
    <w:p w14:paraId="6811E3C1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="0,15,0,0"</w:t>
      </w:r>
    </w:p>
    <w:p w14:paraId="115B4E0A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MouseLeftButtonDown</w:t>
      </w:r>
      <w:proofErr w:type="spellEnd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RegisterLink_Click</w:t>
      </w:r>
      <w:proofErr w:type="spellEnd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"/&gt;</w:t>
      </w:r>
    </w:p>
    <w:p w14:paraId="76CD90D3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StackPanel</w:t>
      </w:r>
      <w:proofErr w:type="spellEnd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4739DB86" w14:textId="77777777" w:rsid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&lt;/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Grid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&gt;</w:t>
      </w:r>
    </w:p>
    <w:p w14:paraId="72808ED1" w14:textId="34B90226" w:rsidR="0030014D" w:rsidRDefault="00A83A52" w:rsidP="00A83A52">
      <w:pPr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&lt;/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Page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&gt;</w:t>
      </w:r>
    </w:p>
    <w:p w14:paraId="4D017165" w14:textId="2BB39771" w:rsidR="00A83A52" w:rsidRDefault="00A83A52" w:rsidP="00A83A52">
      <w:pPr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 w:rsidRPr="0030014D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object w:dxaOrig="2476" w:dyaOrig="811" w14:anchorId="389448A4">
          <v:shape id="_x0000_i1027" type="#_x0000_t75" style="width:123.75pt;height:40.5pt" o:ole="">
            <v:imagedata r:id="rId10" o:title=""/>
          </v:shape>
          <o:OLEObject Type="Embed" ProgID="Package" ShapeID="_x0000_i1027" DrawAspect="Content" ObjectID="_1837779284" r:id="rId11"/>
        </w:object>
      </w:r>
    </w:p>
    <w:p w14:paraId="232D6611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System;</w:t>
      </w:r>
    </w:p>
    <w:p w14:paraId="1FB16C13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System.Data.SqlClient</w:t>
      </w:r>
      <w:proofErr w:type="spellEnd"/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748BDCD5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System.Text.RegularExpressions</w:t>
      </w:r>
      <w:proofErr w:type="spellEnd"/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34A3BF9B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System.Windows</w:t>
      </w:r>
      <w:proofErr w:type="spellEnd"/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08FA6A43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System.Windows.Controls</w:t>
      </w:r>
      <w:proofErr w:type="spellEnd"/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09CB54B9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System.Windows.Input</w:t>
      </w:r>
      <w:proofErr w:type="spellEnd"/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587E0284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75335C77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lastRenderedPageBreak/>
        <w:t>namespace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>пр</w:t>
      </w:r>
      <w:proofErr w:type="spellEnd"/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13_14.Pages</w:t>
      </w:r>
    </w:p>
    <w:p w14:paraId="4E6F2B41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{</w:t>
      </w:r>
    </w:p>
    <w:p w14:paraId="19DB375B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DF72A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DF72A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partial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DF72A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class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DF72A2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RegistrationPage</w:t>
      </w:r>
      <w:proofErr w:type="spellEnd"/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: </w:t>
      </w:r>
      <w:r w:rsidRPr="00DF72A2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Page</w:t>
      </w:r>
    </w:p>
    <w:p w14:paraId="09E75044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09FEE8A5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DF72A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DF72A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const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DF72A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string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ConnectionString</w:t>
      </w:r>
      <w:proofErr w:type="spellEnd"/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</w:t>
      </w:r>
    </w:p>
    <w:p w14:paraId="132FAE4D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DF72A2">
        <w:rPr>
          <w:rFonts w:ascii="Cascadia Mono" w:eastAsia="Times New Roman" w:hAnsi="Cascadia Mono" w:cs="Cascadia Mono"/>
          <w:color w:val="800000"/>
          <w:sz w:val="18"/>
          <w:szCs w:val="18"/>
          <w:lang w:val="en-US"/>
        </w:rPr>
        <w:t>@"Server=WIN-FQ3SEPJHQEH; Database=</w:t>
      </w:r>
      <w:proofErr w:type="spellStart"/>
      <w:r w:rsidRPr="00DF72A2">
        <w:rPr>
          <w:rFonts w:ascii="Cascadia Mono" w:eastAsia="Times New Roman" w:hAnsi="Cascadia Mono" w:cs="Cascadia Mono"/>
          <w:color w:val="800000"/>
          <w:sz w:val="18"/>
          <w:szCs w:val="18"/>
          <w:lang w:val="ru-RU"/>
        </w:rPr>
        <w:t>пр</w:t>
      </w:r>
      <w:proofErr w:type="spellEnd"/>
      <w:r w:rsidRPr="00DF72A2">
        <w:rPr>
          <w:rFonts w:ascii="Cascadia Mono" w:eastAsia="Times New Roman" w:hAnsi="Cascadia Mono" w:cs="Cascadia Mono"/>
          <w:color w:val="800000"/>
          <w:sz w:val="18"/>
          <w:szCs w:val="18"/>
          <w:lang w:val="en-US"/>
        </w:rPr>
        <w:t xml:space="preserve">13; Integrated Security=true; </w:t>
      </w:r>
      <w:proofErr w:type="spellStart"/>
      <w:r w:rsidRPr="00DF72A2">
        <w:rPr>
          <w:rFonts w:ascii="Cascadia Mono" w:eastAsia="Times New Roman" w:hAnsi="Cascadia Mono" w:cs="Cascadia Mono"/>
          <w:color w:val="800000"/>
          <w:sz w:val="18"/>
          <w:szCs w:val="18"/>
          <w:lang w:val="en-US"/>
        </w:rPr>
        <w:t>TrustServerCertificate</w:t>
      </w:r>
      <w:proofErr w:type="spellEnd"/>
      <w:r w:rsidRPr="00DF72A2">
        <w:rPr>
          <w:rFonts w:ascii="Cascadia Mono" w:eastAsia="Times New Roman" w:hAnsi="Cascadia Mono" w:cs="Cascadia Mono"/>
          <w:color w:val="800000"/>
          <w:sz w:val="18"/>
          <w:szCs w:val="18"/>
          <w:lang w:val="en-US"/>
        </w:rPr>
        <w:t>=True;"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273E87D5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24EDB146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DF72A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DF72A2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RegistrationPage</w:t>
      </w:r>
      <w:proofErr w:type="spellEnd"/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</w:t>
      </w:r>
    </w:p>
    <w:p w14:paraId="4DB69B6D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71758BFF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DF72A2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InitializeComponent</w:t>
      </w:r>
      <w:proofErr w:type="spellEnd"/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4588A8F4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26C66119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2387C85C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DF72A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DF72A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DF72A2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RegisterButton_Click</w:t>
      </w:r>
      <w:proofErr w:type="spellEnd"/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DF72A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object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DF72A2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sender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DF72A2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RoutedEventArgs</w:t>
      </w:r>
      <w:proofErr w:type="spellEnd"/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DF72A2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2B1E47D1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43B5E0F6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DF72A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string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DF72A2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fullName</w:t>
      </w:r>
      <w:proofErr w:type="spellEnd"/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FullNameTextBox</w:t>
      </w:r>
      <w:proofErr w:type="spellEnd"/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?.</w:t>
      </w:r>
      <w:proofErr w:type="spellStart"/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Text.</w:t>
      </w:r>
      <w:r w:rsidRPr="00DF72A2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Trim</w:t>
      </w:r>
      <w:proofErr w:type="spellEnd"/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33841483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DF72A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string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DF72A2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email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EmailTextBox</w:t>
      </w:r>
      <w:proofErr w:type="spellEnd"/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?.</w:t>
      </w:r>
      <w:proofErr w:type="spellStart"/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Text.</w:t>
      </w:r>
      <w:r w:rsidRPr="00DF72A2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Trim</w:t>
      </w:r>
      <w:proofErr w:type="spellEnd"/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6D13A294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DF72A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string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DF72A2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login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LoginTextBox</w:t>
      </w:r>
      <w:proofErr w:type="spellEnd"/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?.</w:t>
      </w:r>
      <w:proofErr w:type="spellStart"/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Text.</w:t>
      </w:r>
      <w:r w:rsidRPr="00DF72A2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Trim</w:t>
      </w:r>
      <w:proofErr w:type="spellEnd"/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2551026D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DF72A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string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DF72A2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password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PasswordBox</w:t>
      </w:r>
      <w:proofErr w:type="spellEnd"/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?.Password;</w:t>
      </w:r>
    </w:p>
    <w:p w14:paraId="2FD6D069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DF72A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string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DF72A2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confirm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ConfirmPasswordBox</w:t>
      </w:r>
      <w:proofErr w:type="spellEnd"/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?.Password;</w:t>
      </w:r>
    </w:p>
    <w:p w14:paraId="5F062A8D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0A9B5E55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DF72A2">
        <w:rPr>
          <w:rFonts w:ascii="Cascadia Mono" w:eastAsia="Times New Roman" w:hAnsi="Cascadia Mono" w:cs="Cascadia Mono"/>
          <w:color w:val="008000"/>
          <w:sz w:val="18"/>
          <w:szCs w:val="18"/>
          <w:lang w:val="en-US"/>
        </w:rPr>
        <w:t xml:space="preserve">// 1. </w:t>
      </w:r>
      <w:r w:rsidRPr="00DF72A2">
        <w:rPr>
          <w:rFonts w:ascii="Cascadia Mono" w:eastAsia="Times New Roman" w:hAnsi="Cascadia Mono" w:cs="Cascadia Mono"/>
          <w:color w:val="008000"/>
          <w:sz w:val="18"/>
          <w:szCs w:val="18"/>
          <w:lang w:val="ru-RU"/>
        </w:rPr>
        <w:t>Проверка</w:t>
      </w:r>
      <w:r w:rsidRPr="00DF72A2">
        <w:rPr>
          <w:rFonts w:ascii="Cascadia Mono" w:eastAsia="Times New Roman" w:hAnsi="Cascadia Mono" w:cs="Cascadia Mono"/>
          <w:color w:val="008000"/>
          <w:sz w:val="18"/>
          <w:szCs w:val="18"/>
          <w:lang w:val="en-US"/>
        </w:rPr>
        <w:t xml:space="preserve"> </w:t>
      </w:r>
      <w:r w:rsidRPr="00DF72A2">
        <w:rPr>
          <w:rFonts w:ascii="Cascadia Mono" w:eastAsia="Times New Roman" w:hAnsi="Cascadia Mono" w:cs="Cascadia Mono"/>
          <w:color w:val="008000"/>
          <w:sz w:val="18"/>
          <w:szCs w:val="18"/>
          <w:lang w:val="ru-RU"/>
        </w:rPr>
        <w:t>заполненности</w:t>
      </w:r>
    </w:p>
    <w:p w14:paraId="057EA711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DF72A2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DF72A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string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DF72A2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IsNullOrWhiteSpace</w:t>
      </w:r>
      <w:proofErr w:type="spellEnd"/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DF72A2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fullName</w:t>
      </w:r>
      <w:proofErr w:type="spellEnd"/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) || </w:t>
      </w:r>
      <w:proofErr w:type="spellStart"/>
      <w:r w:rsidRPr="00DF72A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string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DF72A2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IsNullOrWhiteSpace</w:t>
      </w:r>
      <w:proofErr w:type="spellEnd"/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DF72A2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email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 ||</w:t>
      </w:r>
    </w:p>
    <w:p w14:paraId="66DBF5E4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DF72A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string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DF72A2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IsNullOrWhiteSpace</w:t>
      </w:r>
      <w:proofErr w:type="spellEnd"/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DF72A2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login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) || </w:t>
      </w:r>
      <w:proofErr w:type="spellStart"/>
      <w:r w:rsidRPr="00DF72A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string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DF72A2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IsNullOrWhiteSpace</w:t>
      </w:r>
      <w:proofErr w:type="spellEnd"/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DF72A2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password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))</w:t>
      </w:r>
    </w:p>
    <w:p w14:paraId="1F7506F1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{</w:t>
      </w:r>
    </w:p>
    <w:p w14:paraId="67982098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DF72A2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MessageBox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DF72A2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Show</w:t>
      </w:r>
      <w:proofErr w:type="spellEnd"/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DF72A2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DF72A2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Заполните</w:t>
      </w:r>
      <w:r w:rsidRPr="00DF72A2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 </w:t>
      </w:r>
      <w:r w:rsidRPr="00DF72A2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все</w:t>
      </w:r>
      <w:r w:rsidRPr="00DF72A2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 </w:t>
      </w:r>
      <w:r w:rsidRPr="00DF72A2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поля</w:t>
      </w:r>
      <w:r w:rsidRPr="00DF72A2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r w:rsidRPr="00DF72A2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DF72A2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Ошибка</w:t>
      </w:r>
      <w:r w:rsidRPr="00DF72A2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DF72A2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MessageBoxButton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.OK</w:t>
      </w:r>
      <w:proofErr w:type="spellEnd"/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DF72A2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MessageBoxImage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.Warning</w:t>
      </w:r>
      <w:proofErr w:type="spellEnd"/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52274747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DF72A2">
        <w:rPr>
          <w:rFonts w:ascii="Cascadia Mono" w:eastAsia="Times New Roman" w:hAnsi="Cascadia Mono" w:cs="Cascadia Mono"/>
          <w:color w:val="8F08C4"/>
          <w:sz w:val="18"/>
          <w:szCs w:val="18"/>
          <w:lang w:val="ru-RU"/>
        </w:rPr>
        <w:t>return</w:t>
      </w:r>
      <w:proofErr w:type="spellEnd"/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>;</w:t>
      </w:r>
    </w:p>
    <w:p w14:paraId="47E64363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 xml:space="preserve">            }</w:t>
      </w:r>
    </w:p>
    <w:p w14:paraId="67B40993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</w:pPr>
    </w:p>
    <w:p w14:paraId="00E039BA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 xml:space="preserve">            </w:t>
      </w:r>
      <w:r w:rsidRPr="00DF72A2">
        <w:rPr>
          <w:rFonts w:ascii="Cascadia Mono" w:eastAsia="Times New Roman" w:hAnsi="Cascadia Mono" w:cs="Cascadia Mono"/>
          <w:color w:val="008000"/>
          <w:sz w:val="18"/>
          <w:szCs w:val="18"/>
          <w:lang w:val="ru-RU"/>
        </w:rPr>
        <w:t xml:space="preserve">// 2. Валидация </w:t>
      </w:r>
      <w:proofErr w:type="spellStart"/>
      <w:r w:rsidRPr="00DF72A2">
        <w:rPr>
          <w:rFonts w:ascii="Cascadia Mono" w:eastAsia="Times New Roman" w:hAnsi="Cascadia Mono" w:cs="Cascadia Mono"/>
          <w:color w:val="008000"/>
          <w:sz w:val="18"/>
          <w:szCs w:val="18"/>
          <w:lang w:val="ru-RU"/>
        </w:rPr>
        <w:t>email</w:t>
      </w:r>
      <w:proofErr w:type="spellEnd"/>
      <w:r w:rsidRPr="00DF72A2">
        <w:rPr>
          <w:rFonts w:ascii="Cascadia Mono" w:eastAsia="Times New Roman" w:hAnsi="Cascadia Mono" w:cs="Cascadia Mono"/>
          <w:color w:val="008000"/>
          <w:sz w:val="18"/>
          <w:szCs w:val="18"/>
          <w:lang w:val="ru-RU"/>
        </w:rPr>
        <w:t xml:space="preserve"> (как в примере из документа)</w:t>
      </w:r>
    </w:p>
    <w:p w14:paraId="35134892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 xml:space="preserve">            </w:t>
      </w:r>
      <w:proofErr w:type="spellStart"/>
      <w:r w:rsidRPr="00DF72A2">
        <w:rPr>
          <w:rFonts w:ascii="Cascadia Mono" w:eastAsia="Times New Roman" w:hAnsi="Cascadia Mono" w:cs="Cascadia Mono"/>
          <w:color w:val="8F08C4"/>
          <w:sz w:val="18"/>
          <w:szCs w:val="18"/>
          <w:lang w:val="ru-RU"/>
        </w:rPr>
        <w:t>if</w:t>
      </w:r>
      <w:proofErr w:type="spellEnd"/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 xml:space="preserve"> (!</w:t>
      </w:r>
      <w:proofErr w:type="spellStart"/>
      <w:r w:rsidRPr="00DF72A2">
        <w:rPr>
          <w:rFonts w:ascii="Cascadia Mono" w:eastAsia="Times New Roman" w:hAnsi="Cascadia Mono" w:cs="Cascadia Mono"/>
          <w:color w:val="74531F"/>
          <w:sz w:val="18"/>
          <w:szCs w:val="18"/>
          <w:lang w:val="ru-RU"/>
        </w:rPr>
        <w:t>IsValidEmail</w:t>
      </w:r>
      <w:proofErr w:type="spellEnd"/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>(</w:t>
      </w:r>
      <w:proofErr w:type="spellStart"/>
      <w:r w:rsidRPr="00DF72A2">
        <w:rPr>
          <w:rFonts w:ascii="Cascadia Mono" w:eastAsia="Times New Roman" w:hAnsi="Cascadia Mono" w:cs="Cascadia Mono"/>
          <w:color w:val="1F377F"/>
          <w:sz w:val="18"/>
          <w:szCs w:val="18"/>
          <w:lang w:val="ru-RU"/>
        </w:rPr>
        <w:t>email</w:t>
      </w:r>
      <w:proofErr w:type="spellEnd"/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>))</w:t>
      </w:r>
    </w:p>
    <w:p w14:paraId="3FD3E521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 xml:space="preserve">            {</w:t>
      </w:r>
    </w:p>
    <w:p w14:paraId="3F09EB08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 xml:space="preserve">                </w:t>
      </w:r>
      <w:proofErr w:type="spellStart"/>
      <w:r w:rsidRPr="00DF72A2">
        <w:rPr>
          <w:rFonts w:ascii="Cascadia Mono" w:eastAsia="Times New Roman" w:hAnsi="Cascadia Mono" w:cs="Cascadia Mono"/>
          <w:color w:val="2B91AF"/>
          <w:sz w:val="18"/>
          <w:szCs w:val="18"/>
          <w:lang w:val="ru-RU"/>
        </w:rPr>
        <w:t>MessageBox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>.</w:t>
      </w:r>
      <w:r w:rsidRPr="00DF72A2">
        <w:rPr>
          <w:rFonts w:ascii="Cascadia Mono" w:eastAsia="Times New Roman" w:hAnsi="Cascadia Mono" w:cs="Cascadia Mono"/>
          <w:color w:val="74531F"/>
          <w:sz w:val="18"/>
          <w:szCs w:val="18"/>
          <w:lang w:val="ru-RU"/>
        </w:rPr>
        <w:t>Show</w:t>
      </w:r>
      <w:proofErr w:type="spellEnd"/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>(</w:t>
      </w:r>
      <w:r w:rsidRPr="00DF72A2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 xml:space="preserve">"Введите корректный </w:t>
      </w:r>
      <w:proofErr w:type="spellStart"/>
      <w:r w:rsidRPr="00DF72A2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email</w:t>
      </w:r>
      <w:proofErr w:type="spellEnd"/>
      <w:r w:rsidRPr="00DF72A2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"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 xml:space="preserve">, </w:t>
      </w:r>
      <w:r w:rsidRPr="00DF72A2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"Ошибка"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 xml:space="preserve">, </w:t>
      </w:r>
      <w:proofErr w:type="spellStart"/>
      <w:r w:rsidRPr="00DF72A2">
        <w:rPr>
          <w:rFonts w:ascii="Cascadia Mono" w:eastAsia="Times New Roman" w:hAnsi="Cascadia Mono" w:cs="Cascadia Mono"/>
          <w:color w:val="2B91AF"/>
          <w:sz w:val="18"/>
          <w:szCs w:val="18"/>
          <w:lang w:val="ru-RU"/>
        </w:rPr>
        <w:t>MessageBoxButton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>.OK</w:t>
      </w:r>
      <w:proofErr w:type="spellEnd"/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 xml:space="preserve">, </w:t>
      </w:r>
      <w:proofErr w:type="spellStart"/>
      <w:r w:rsidRPr="00DF72A2">
        <w:rPr>
          <w:rFonts w:ascii="Cascadia Mono" w:eastAsia="Times New Roman" w:hAnsi="Cascadia Mono" w:cs="Cascadia Mono"/>
          <w:color w:val="2B91AF"/>
          <w:sz w:val="18"/>
          <w:szCs w:val="18"/>
          <w:lang w:val="ru-RU"/>
        </w:rPr>
        <w:t>MessageBoxImage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>.Warning</w:t>
      </w:r>
      <w:proofErr w:type="spellEnd"/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>);</w:t>
      </w:r>
    </w:p>
    <w:p w14:paraId="7A8A715D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 xml:space="preserve">                </w:t>
      </w:r>
      <w:proofErr w:type="spellStart"/>
      <w:r w:rsidRPr="00DF72A2">
        <w:rPr>
          <w:rFonts w:ascii="Cascadia Mono" w:eastAsia="Times New Roman" w:hAnsi="Cascadia Mono" w:cs="Cascadia Mono"/>
          <w:color w:val="8F08C4"/>
          <w:sz w:val="18"/>
          <w:szCs w:val="18"/>
          <w:lang w:val="ru-RU"/>
        </w:rPr>
        <w:t>return</w:t>
      </w:r>
      <w:proofErr w:type="spellEnd"/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>;</w:t>
      </w:r>
    </w:p>
    <w:p w14:paraId="2C2BE65C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 xml:space="preserve">            }</w:t>
      </w:r>
    </w:p>
    <w:p w14:paraId="2B312EB7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</w:pPr>
    </w:p>
    <w:p w14:paraId="18D9ED69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 xml:space="preserve">            </w:t>
      </w:r>
      <w:r w:rsidRPr="00DF72A2">
        <w:rPr>
          <w:rFonts w:ascii="Cascadia Mono" w:eastAsia="Times New Roman" w:hAnsi="Cascadia Mono" w:cs="Cascadia Mono"/>
          <w:color w:val="008000"/>
          <w:sz w:val="18"/>
          <w:szCs w:val="18"/>
          <w:lang w:val="ru-RU"/>
        </w:rPr>
        <w:t>// 3. Проверка длины пароля</w:t>
      </w:r>
    </w:p>
    <w:p w14:paraId="7B75A132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 xml:space="preserve">            </w:t>
      </w:r>
      <w:proofErr w:type="spellStart"/>
      <w:r w:rsidRPr="00DF72A2">
        <w:rPr>
          <w:rFonts w:ascii="Cascadia Mono" w:eastAsia="Times New Roman" w:hAnsi="Cascadia Mono" w:cs="Cascadia Mono"/>
          <w:color w:val="8F08C4"/>
          <w:sz w:val="18"/>
          <w:szCs w:val="18"/>
          <w:lang w:val="ru-RU"/>
        </w:rPr>
        <w:t>if</w:t>
      </w:r>
      <w:proofErr w:type="spellEnd"/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 xml:space="preserve"> (</w:t>
      </w:r>
      <w:proofErr w:type="spellStart"/>
      <w:r w:rsidRPr="00DF72A2">
        <w:rPr>
          <w:rFonts w:ascii="Cascadia Mono" w:eastAsia="Times New Roman" w:hAnsi="Cascadia Mono" w:cs="Cascadia Mono"/>
          <w:color w:val="1F377F"/>
          <w:sz w:val="18"/>
          <w:szCs w:val="18"/>
          <w:lang w:val="ru-RU"/>
        </w:rPr>
        <w:t>password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>.Length</w:t>
      </w:r>
      <w:proofErr w:type="spellEnd"/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 xml:space="preserve"> &lt; 6)</w:t>
      </w:r>
    </w:p>
    <w:p w14:paraId="6AB5E303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 xml:space="preserve">            {</w:t>
      </w:r>
    </w:p>
    <w:p w14:paraId="5ED2E100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 xml:space="preserve">                </w:t>
      </w:r>
      <w:proofErr w:type="spellStart"/>
      <w:r w:rsidRPr="00DF72A2">
        <w:rPr>
          <w:rFonts w:ascii="Cascadia Mono" w:eastAsia="Times New Roman" w:hAnsi="Cascadia Mono" w:cs="Cascadia Mono"/>
          <w:color w:val="2B91AF"/>
          <w:sz w:val="18"/>
          <w:szCs w:val="18"/>
          <w:lang w:val="ru-RU"/>
        </w:rPr>
        <w:t>MessageBox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>.</w:t>
      </w:r>
      <w:r w:rsidRPr="00DF72A2">
        <w:rPr>
          <w:rFonts w:ascii="Cascadia Mono" w:eastAsia="Times New Roman" w:hAnsi="Cascadia Mono" w:cs="Cascadia Mono"/>
          <w:color w:val="74531F"/>
          <w:sz w:val="18"/>
          <w:szCs w:val="18"/>
          <w:lang w:val="ru-RU"/>
        </w:rPr>
        <w:t>Show</w:t>
      </w:r>
      <w:proofErr w:type="spellEnd"/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>(</w:t>
      </w:r>
      <w:r w:rsidRPr="00DF72A2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"Пароль должен содержать минимум 6 символов"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 xml:space="preserve">, </w:t>
      </w:r>
      <w:r w:rsidRPr="00DF72A2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"Ошибка"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 xml:space="preserve">, </w:t>
      </w:r>
      <w:proofErr w:type="spellStart"/>
      <w:r w:rsidRPr="00DF72A2">
        <w:rPr>
          <w:rFonts w:ascii="Cascadia Mono" w:eastAsia="Times New Roman" w:hAnsi="Cascadia Mono" w:cs="Cascadia Mono"/>
          <w:color w:val="2B91AF"/>
          <w:sz w:val="18"/>
          <w:szCs w:val="18"/>
          <w:lang w:val="ru-RU"/>
        </w:rPr>
        <w:t>MessageBoxButton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>.OK</w:t>
      </w:r>
      <w:proofErr w:type="spellEnd"/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 xml:space="preserve">, </w:t>
      </w:r>
      <w:proofErr w:type="spellStart"/>
      <w:r w:rsidRPr="00DF72A2">
        <w:rPr>
          <w:rFonts w:ascii="Cascadia Mono" w:eastAsia="Times New Roman" w:hAnsi="Cascadia Mono" w:cs="Cascadia Mono"/>
          <w:color w:val="2B91AF"/>
          <w:sz w:val="18"/>
          <w:szCs w:val="18"/>
          <w:lang w:val="ru-RU"/>
        </w:rPr>
        <w:t>MessageBoxImage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>.Warning</w:t>
      </w:r>
      <w:proofErr w:type="spellEnd"/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>);</w:t>
      </w:r>
    </w:p>
    <w:p w14:paraId="5B0EA0F4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 xml:space="preserve">                </w:t>
      </w:r>
      <w:r w:rsidRPr="00DF72A2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5B419651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}</w:t>
      </w:r>
    </w:p>
    <w:p w14:paraId="7E308DEB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27C1712D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DF72A2">
        <w:rPr>
          <w:rFonts w:ascii="Cascadia Mono" w:eastAsia="Times New Roman" w:hAnsi="Cascadia Mono" w:cs="Cascadia Mono"/>
          <w:color w:val="008000"/>
          <w:sz w:val="18"/>
          <w:szCs w:val="18"/>
          <w:lang w:val="en-US"/>
        </w:rPr>
        <w:t xml:space="preserve">// 4. </w:t>
      </w:r>
      <w:r w:rsidRPr="00DF72A2">
        <w:rPr>
          <w:rFonts w:ascii="Cascadia Mono" w:eastAsia="Times New Roman" w:hAnsi="Cascadia Mono" w:cs="Cascadia Mono"/>
          <w:color w:val="008000"/>
          <w:sz w:val="18"/>
          <w:szCs w:val="18"/>
          <w:lang w:val="ru-RU"/>
        </w:rPr>
        <w:t>Совпадение</w:t>
      </w:r>
      <w:r w:rsidRPr="00DF72A2">
        <w:rPr>
          <w:rFonts w:ascii="Cascadia Mono" w:eastAsia="Times New Roman" w:hAnsi="Cascadia Mono" w:cs="Cascadia Mono"/>
          <w:color w:val="008000"/>
          <w:sz w:val="18"/>
          <w:szCs w:val="18"/>
          <w:lang w:val="en-US"/>
        </w:rPr>
        <w:t xml:space="preserve"> </w:t>
      </w:r>
      <w:r w:rsidRPr="00DF72A2">
        <w:rPr>
          <w:rFonts w:ascii="Cascadia Mono" w:eastAsia="Times New Roman" w:hAnsi="Cascadia Mono" w:cs="Cascadia Mono"/>
          <w:color w:val="008000"/>
          <w:sz w:val="18"/>
          <w:szCs w:val="18"/>
          <w:lang w:val="ru-RU"/>
        </w:rPr>
        <w:t>паролей</w:t>
      </w:r>
    </w:p>
    <w:p w14:paraId="431F881D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DF72A2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r w:rsidRPr="00DF72A2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password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!= </w:t>
      </w:r>
      <w:r w:rsidRPr="00DF72A2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confirm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2BB5A64A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{</w:t>
      </w:r>
    </w:p>
    <w:p w14:paraId="72B931FB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DF72A2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MessageBox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DF72A2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Show</w:t>
      </w:r>
      <w:proofErr w:type="spellEnd"/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DF72A2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DF72A2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Пароли</w:t>
      </w:r>
      <w:r w:rsidRPr="00DF72A2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 </w:t>
      </w:r>
      <w:r w:rsidRPr="00DF72A2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не</w:t>
      </w:r>
      <w:r w:rsidRPr="00DF72A2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 </w:t>
      </w:r>
      <w:r w:rsidRPr="00DF72A2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совпадают</w:t>
      </w:r>
      <w:r w:rsidRPr="00DF72A2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r w:rsidRPr="00DF72A2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DF72A2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Ошибка</w:t>
      </w:r>
      <w:r w:rsidRPr="00DF72A2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DF72A2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MessageBoxButton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.OK</w:t>
      </w:r>
      <w:proofErr w:type="spellEnd"/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DF72A2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MessageBoxImage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.Error</w:t>
      </w:r>
      <w:proofErr w:type="spellEnd"/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45BF66DD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DF72A2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5ADA0FB7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}</w:t>
      </w:r>
    </w:p>
    <w:p w14:paraId="7A99BABD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769DEE00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DF72A2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try</w:t>
      </w:r>
    </w:p>
    <w:p w14:paraId="23C07442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{</w:t>
      </w:r>
    </w:p>
    <w:p w14:paraId="2938BE00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DF72A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r w:rsidRPr="00DF72A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var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DF72A2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conn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DF72A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DF72A2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SqlConnection</w:t>
      </w:r>
      <w:proofErr w:type="spellEnd"/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ConnectionString</w:t>
      </w:r>
      <w:proofErr w:type="spellEnd"/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))</w:t>
      </w:r>
    </w:p>
    <w:p w14:paraId="00DDDE6B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>{</w:t>
      </w:r>
    </w:p>
    <w:p w14:paraId="5AAA6F3C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 xml:space="preserve">                    </w:t>
      </w:r>
      <w:proofErr w:type="spellStart"/>
      <w:r w:rsidRPr="00DF72A2">
        <w:rPr>
          <w:rFonts w:ascii="Cascadia Mono" w:eastAsia="Times New Roman" w:hAnsi="Cascadia Mono" w:cs="Cascadia Mono"/>
          <w:color w:val="1F377F"/>
          <w:sz w:val="18"/>
          <w:szCs w:val="18"/>
          <w:lang w:val="ru-RU"/>
        </w:rPr>
        <w:t>conn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>.</w:t>
      </w:r>
      <w:r w:rsidRPr="00DF72A2">
        <w:rPr>
          <w:rFonts w:ascii="Cascadia Mono" w:eastAsia="Times New Roman" w:hAnsi="Cascadia Mono" w:cs="Cascadia Mono"/>
          <w:color w:val="74531F"/>
          <w:sz w:val="18"/>
          <w:szCs w:val="18"/>
          <w:lang w:val="ru-RU"/>
        </w:rPr>
        <w:t>Open</w:t>
      </w:r>
      <w:proofErr w:type="spellEnd"/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>();</w:t>
      </w:r>
    </w:p>
    <w:p w14:paraId="577A2BC3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</w:pPr>
    </w:p>
    <w:p w14:paraId="04EDAA6A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 xml:space="preserve">                    </w:t>
      </w:r>
      <w:r w:rsidRPr="00DF72A2">
        <w:rPr>
          <w:rFonts w:ascii="Cascadia Mono" w:eastAsia="Times New Roman" w:hAnsi="Cascadia Mono" w:cs="Cascadia Mono"/>
          <w:color w:val="008000"/>
          <w:sz w:val="18"/>
          <w:szCs w:val="18"/>
          <w:lang w:val="ru-RU"/>
        </w:rPr>
        <w:t>// Проверка на существующий логин</w:t>
      </w:r>
    </w:p>
    <w:p w14:paraId="2CAF5E6E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 xml:space="preserve">                    </w:t>
      </w:r>
      <w:r w:rsidRPr="00DF72A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r w:rsidRPr="00DF72A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var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DF72A2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checkCmd</w:t>
      </w:r>
      <w:proofErr w:type="spellEnd"/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DF72A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DF72A2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SqlCommand</w:t>
      </w:r>
      <w:proofErr w:type="spellEnd"/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DF72A2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"SELECT COUNT(*) FROM Users WHERE Login = @Login"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r w:rsidRPr="00DF72A2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conn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))</w:t>
      </w:r>
    </w:p>
    <w:p w14:paraId="5EC66518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{</w:t>
      </w:r>
    </w:p>
    <w:p w14:paraId="7C214054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lastRenderedPageBreak/>
        <w:t xml:space="preserve">                        </w:t>
      </w:r>
      <w:proofErr w:type="spellStart"/>
      <w:r w:rsidRPr="00DF72A2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checkCmd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.Parameters.</w:t>
      </w:r>
      <w:r w:rsidRPr="00DF72A2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AddWithValue</w:t>
      </w:r>
      <w:proofErr w:type="spellEnd"/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DF72A2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"@Login"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r w:rsidRPr="00DF72A2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login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22ADC4F6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</w:t>
      </w:r>
      <w:r w:rsidRPr="00DF72A2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((</w:t>
      </w:r>
      <w:r w:rsidRPr="00DF72A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int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  <w:proofErr w:type="spellStart"/>
      <w:r w:rsidRPr="00DF72A2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checkCmd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DF72A2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ExecuteScalar</w:t>
      </w:r>
      <w:proofErr w:type="spellEnd"/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 &gt; 0)</w:t>
      </w:r>
    </w:p>
    <w:p w14:paraId="7F69E150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{</w:t>
      </w:r>
    </w:p>
    <w:p w14:paraId="1BF5B300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</w:t>
      </w:r>
      <w:proofErr w:type="spellStart"/>
      <w:r w:rsidRPr="00DF72A2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MessageBox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DF72A2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Show</w:t>
      </w:r>
      <w:proofErr w:type="spellEnd"/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DF72A2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DF72A2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Пользователь</w:t>
      </w:r>
      <w:r w:rsidRPr="00DF72A2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 </w:t>
      </w:r>
      <w:r w:rsidRPr="00DF72A2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с</w:t>
      </w:r>
      <w:r w:rsidRPr="00DF72A2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 </w:t>
      </w:r>
      <w:r w:rsidRPr="00DF72A2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таким</w:t>
      </w:r>
      <w:r w:rsidRPr="00DF72A2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 </w:t>
      </w:r>
      <w:r w:rsidRPr="00DF72A2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логином</w:t>
      </w:r>
      <w:r w:rsidRPr="00DF72A2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 </w:t>
      </w:r>
      <w:r w:rsidRPr="00DF72A2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уже</w:t>
      </w:r>
      <w:r w:rsidRPr="00DF72A2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 </w:t>
      </w:r>
      <w:r w:rsidRPr="00DF72A2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существует</w:t>
      </w:r>
      <w:r w:rsidRPr="00DF72A2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r w:rsidRPr="00DF72A2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DF72A2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Ошибка</w:t>
      </w:r>
      <w:r w:rsidRPr="00DF72A2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DF72A2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MessageBoxButton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.OK</w:t>
      </w:r>
      <w:proofErr w:type="spellEnd"/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DF72A2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MessageBoxImage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.Warning</w:t>
      </w:r>
      <w:proofErr w:type="spellEnd"/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3BE0C112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</w:t>
      </w:r>
      <w:proofErr w:type="spellStart"/>
      <w:r w:rsidRPr="00DF72A2">
        <w:rPr>
          <w:rFonts w:ascii="Cascadia Mono" w:eastAsia="Times New Roman" w:hAnsi="Cascadia Mono" w:cs="Cascadia Mono"/>
          <w:color w:val="8F08C4"/>
          <w:sz w:val="18"/>
          <w:szCs w:val="18"/>
          <w:lang w:val="ru-RU"/>
        </w:rPr>
        <w:t>return</w:t>
      </w:r>
      <w:proofErr w:type="spellEnd"/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>;</w:t>
      </w:r>
    </w:p>
    <w:p w14:paraId="385BA09D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 xml:space="preserve">                        }</w:t>
      </w:r>
    </w:p>
    <w:p w14:paraId="2E2D6F0B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 xml:space="preserve">                    }</w:t>
      </w:r>
    </w:p>
    <w:p w14:paraId="2009C1D4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</w:pPr>
    </w:p>
    <w:p w14:paraId="315DAAC6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 xml:space="preserve">                    </w:t>
      </w:r>
      <w:r w:rsidRPr="00DF72A2">
        <w:rPr>
          <w:rFonts w:ascii="Cascadia Mono" w:eastAsia="Times New Roman" w:hAnsi="Cascadia Mono" w:cs="Cascadia Mono"/>
          <w:color w:val="008000"/>
          <w:sz w:val="18"/>
          <w:szCs w:val="18"/>
          <w:lang w:val="ru-RU"/>
        </w:rPr>
        <w:t>// Вставка нового пользователя (</w:t>
      </w:r>
      <w:proofErr w:type="spellStart"/>
      <w:r w:rsidRPr="00DF72A2">
        <w:rPr>
          <w:rFonts w:ascii="Cascadia Mono" w:eastAsia="Times New Roman" w:hAnsi="Cascadia Mono" w:cs="Cascadia Mono"/>
          <w:color w:val="008000"/>
          <w:sz w:val="18"/>
          <w:szCs w:val="18"/>
          <w:lang w:val="ru-RU"/>
        </w:rPr>
        <w:t>RoleID</w:t>
      </w:r>
      <w:proofErr w:type="spellEnd"/>
      <w:r w:rsidRPr="00DF72A2">
        <w:rPr>
          <w:rFonts w:ascii="Cascadia Mono" w:eastAsia="Times New Roman" w:hAnsi="Cascadia Mono" w:cs="Cascadia Mono"/>
          <w:color w:val="008000"/>
          <w:sz w:val="18"/>
          <w:szCs w:val="18"/>
          <w:lang w:val="ru-RU"/>
        </w:rPr>
        <w:t xml:space="preserve"> = 3 по умолчанию)</w:t>
      </w:r>
    </w:p>
    <w:p w14:paraId="716D2FB7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8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 xml:space="preserve">                    </w:t>
      </w:r>
      <w:r w:rsidRPr="00DF72A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string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DF72A2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query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DF72A2">
        <w:rPr>
          <w:rFonts w:ascii="Cascadia Mono" w:eastAsia="Times New Roman" w:hAnsi="Cascadia Mono" w:cs="Cascadia Mono"/>
          <w:color w:val="800000"/>
          <w:sz w:val="18"/>
          <w:szCs w:val="18"/>
          <w:lang w:val="en-US"/>
        </w:rPr>
        <w:t xml:space="preserve">@"INSERT INTO Users (Login, </w:t>
      </w:r>
      <w:proofErr w:type="spellStart"/>
      <w:r w:rsidRPr="00DF72A2">
        <w:rPr>
          <w:rFonts w:ascii="Cascadia Mono" w:eastAsia="Times New Roman" w:hAnsi="Cascadia Mono" w:cs="Cascadia Mono"/>
          <w:color w:val="800000"/>
          <w:sz w:val="18"/>
          <w:szCs w:val="18"/>
          <w:lang w:val="en-US"/>
        </w:rPr>
        <w:t>PasswordHash</w:t>
      </w:r>
      <w:proofErr w:type="spellEnd"/>
      <w:r w:rsidRPr="00DF72A2">
        <w:rPr>
          <w:rFonts w:ascii="Cascadia Mono" w:eastAsia="Times New Roman" w:hAnsi="Cascadia Mono" w:cs="Cascadia Mono"/>
          <w:color w:val="800000"/>
          <w:sz w:val="18"/>
          <w:szCs w:val="18"/>
          <w:lang w:val="en-US"/>
        </w:rPr>
        <w:t xml:space="preserve">, </w:t>
      </w:r>
      <w:proofErr w:type="spellStart"/>
      <w:r w:rsidRPr="00DF72A2">
        <w:rPr>
          <w:rFonts w:ascii="Cascadia Mono" w:eastAsia="Times New Roman" w:hAnsi="Cascadia Mono" w:cs="Cascadia Mono"/>
          <w:color w:val="800000"/>
          <w:sz w:val="18"/>
          <w:szCs w:val="18"/>
          <w:lang w:val="en-US"/>
        </w:rPr>
        <w:t>FullName</w:t>
      </w:r>
      <w:proofErr w:type="spellEnd"/>
      <w:r w:rsidRPr="00DF72A2">
        <w:rPr>
          <w:rFonts w:ascii="Cascadia Mono" w:eastAsia="Times New Roman" w:hAnsi="Cascadia Mono" w:cs="Cascadia Mono"/>
          <w:color w:val="800000"/>
          <w:sz w:val="18"/>
          <w:szCs w:val="18"/>
          <w:lang w:val="en-US"/>
        </w:rPr>
        <w:t xml:space="preserve">, Email, </w:t>
      </w:r>
      <w:proofErr w:type="spellStart"/>
      <w:r w:rsidRPr="00DF72A2">
        <w:rPr>
          <w:rFonts w:ascii="Cascadia Mono" w:eastAsia="Times New Roman" w:hAnsi="Cascadia Mono" w:cs="Cascadia Mono"/>
          <w:color w:val="800000"/>
          <w:sz w:val="18"/>
          <w:szCs w:val="18"/>
          <w:lang w:val="en-US"/>
        </w:rPr>
        <w:t>RoleID</w:t>
      </w:r>
      <w:proofErr w:type="spellEnd"/>
      <w:r w:rsidRPr="00DF72A2">
        <w:rPr>
          <w:rFonts w:ascii="Cascadia Mono" w:eastAsia="Times New Roman" w:hAnsi="Cascadia Mono" w:cs="Cascadia Mono"/>
          <w:color w:val="800000"/>
          <w:sz w:val="18"/>
          <w:szCs w:val="18"/>
          <w:lang w:val="en-US"/>
        </w:rPr>
        <w:t xml:space="preserve">, </w:t>
      </w:r>
      <w:proofErr w:type="spellStart"/>
      <w:r w:rsidRPr="00DF72A2">
        <w:rPr>
          <w:rFonts w:ascii="Cascadia Mono" w:eastAsia="Times New Roman" w:hAnsi="Cascadia Mono" w:cs="Cascadia Mono"/>
          <w:color w:val="800000"/>
          <w:sz w:val="18"/>
          <w:szCs w:val="18"/>
          <w:lang w:val="en-US"/>
        </w:rPr>
        <w:t>CreatedDate</w:t>
      </w:r>
      <w:proofErr w:type="spellEnd"/>
      <w:r w:rsidRPr="00DF72A2">
        <w:rPr>
          <w:rFonts w:ascii="Cascadia Mono" w:eastAsia="Times New Roman" w:hAnsi="Cascadia Mono" w:cs="Cascadia Mono"/>
          <w:color w:val="800000"/>
          <w:sz w:val="18"/>
          <w:szCs w:val="18"/>
          <w:lang w:val="en-US"/>
        </w:rPr>
        <w:t xml:space="preserve">, </w:t>
      </w:r>
      <w:proofErr w:type="spellStart"/>
      <w:r w:rsidRPr="00DF72A2">
        <w:rPr>
          <w:rFonts w:ascii="Cascadia Mono" w:eastAsia="Times New Roman" w:hAnsi="Cascadia Mono" w:cs="Cascadia Mono"/>
          <w:color w:val="800000"/>
          <w:sz w:val="18"/>
          <w:szCs w:val="18"/>
          <w:lang w:val="en-US"/>
        </w:rPr>
        <w:t>IsActive</w:t>
      </w:r>
      <w:proofErr w:type="spellEnd"/>
      <w:r w:rsidRPr="00DF72A2">
        <w:rPr>
          <w:rFonts w:ascii="Cascadia Mono" w:eastAsia="Times New Roman" w:hAnsi="Cascadia Mono" w:cs="Cascadia Mono"/>
          <w:color w:val="800000"/>
          <w:sz w:val="18"/>
          <w:szCs w:val="18"/>
          <w:lang w:val="en-US"/>
        </w:rPr>
        <w:t xml:space="preserve">) </w:t>
      </w:r>
    </w:p>
    <w:p w14:paraId="04CC6BC1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800000"/>
          <w:sz w:val="18"/>
          <w:szCs w:val="18"/>
          <w:lang w:val="en-US"/>
        </w:rPr>
        <w:t xml:space="preserve">                                     VALUES (@Login, @Password, @FullName, @Email, 3, GETDATE(), 1)"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314E90B9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2E12D93B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DF72A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r w:rsidRPr="00DF72A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var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DF72A2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cmd</w:t>
      </w:r>
      <w:proofErr w:type="spellEnd"/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DF72A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DF72A2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SqlCommand</w:t>
      </w:r>
      <w:proofErr w:type="spellEnd"/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DF72A2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query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r w:rsidRPr="00DF72A2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conn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))</w:t>
      </w:r>
    </w:p>
    <w:p w14:paraId="242485FA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{</w:t>
      </w:r>
    </w:p>
    <w:p w14:paraId="28347D9F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</w:t>
      </w:r>
      <w:proofErr w:type="spellStart"/>
      <w:r w:rsidRPr="00DF72A2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cmd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.Parameters.</w:t>
      </w:r>
      <w:r w:rsidRPr="00DF72A2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AddWithValue</w:t>
      </w:r>
      <w:proofErr w:type="spellEnd"/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DF72A2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"@Login"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r w:rsidRPr="00DF72A2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login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00C40047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</w:t>
      </w:r>
      <w:proofErr w:type="spellStart"/>
      <w:r w:rsidRPr="00DF72A2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cmd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.Parameters.</w:t>
      </w:r>
      <w:r w:rsidRPr="00DF72A2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AddWithValue</w:t>
      </w:r>
      <w:proofErr w:type="spellEnd"/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DF72A2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"@Password"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r w:rsidRPr="00DF72A2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password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7A4B4A27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</w:t>
      </w:r>
      <w:proofErr w:type="spellStart"/>
      <w:r w:rsidRPr="00DF72A2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cmd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.Parameters.</w:t>
      </w:r>
      <w:r w:rsidRPr="00DF72A2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AddWithValue</w:t>
      </w:r>
      <w:proofErr w:type="spellEnd"/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DF72A2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"@</w:t>
      </w:r>
      <w:proofErr w:type="spellStart"/>
      <w:r w:rsidRPr="00DF72A2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FullName</w:t>
      </w:r>
      <w:proofErr w:type="spellEnd"/>
      <w:r w:rsidRPr="00DF72A2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DF72A2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fullName</w:t>
      </w:r>
      <w:proofErr w:type="spellEnd"/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3568BA5F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</w:t>
      </w:r>
      <w:proofErr w:type="spellStart"/>
      <w:r w:rsidRPr="00DF72A2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cmd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.Parameters.</w:t>
      </w:r>
      <w:r w:rsidRPr="00DF72A2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AddWithValue</w:t>
      </w:r>
      <w:proofErr w:type="spellEnd"/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DF72A2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"@Email"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r w:rsidRPr="00DF72A2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email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0DC2ABCD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</w:t>
      </w:r>
      <w:proofErr w:type="spellStart"/>
      <w:r w:rsidRPr="00DF72A2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cmd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DF72A2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ExecuteNonQuery</w:t>
      </w:r>
      <w:proofErr w:type="spellEnd"/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0045906C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}</w:t>
      </w:r>
    </w:p>
    <w:p w14:paraId="07C23483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}</w:t>
      </w:r>
    </w:p>
    <w:p w14:paraId="40653EB0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0722B787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DF72A2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MessageBox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DF72A2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Show</w:t>
      </w:r>
      <w:proofErr w:type="spellEnd"/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DF72A2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DF72A2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Регистрация</w:t>
      </w:r>
      <w:r w:rsidRPr="00DF72A2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 </w:t>
      </w:r>
      <w:r w:rsidRPr="00DF72A2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успешна</w:t>
      </w:r>
      <w:r w:rsidRPr="00DF72A2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! </w:t>
      </w:r>
      <w:r w:rsidRPr="00DF72A2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Теперь</w:t>
      </w:r>
      <w:r w:rsidRPr="00DF72A2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 </w:t>
      </w:r>
      <w:r w:rsidRPr="00DF72A2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войдите</w:t>
      </w:r>
      <w:r w:rsidRPr="00DF72A2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 </w:t>
      </w:r>
      <w:r w:rsidRPr="00DF72A2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в</w:t>
      </w:r>
      <w:r w:rsidRPr="00DF72A2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 </w:t>
      </w:r>
      <w:r w:rsidRPr="00DF72A2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систему</w:t>
      </w:r>
      <w:r w:rsidRPr="00DF72A2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."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r w:rsidRPr="00DF72A2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DF72A2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Успех</w:t>
      </w:r>
      <w:r w:rsidRPr="00DF72A2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DF72A2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MessageBoxButton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.OK</w:t>
      </w:r>
      <w:proofErr w:type="spellEnd"/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DF72A2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MessageBoxImage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.Information</w:t>
      </w:r>
      <w:proofErr w:type="spellEnd"/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59E7792D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2020A9F6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DF72A2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DF72A2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Application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.Current.MainWindow</w:t>
      </w:r>
      <w:proofErr w:type="spellEnd"/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DF72A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is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DF72A2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MainWindow</w:t>
      </w:r>
      <w:proofErr w:type="spellEnd"/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DF72A2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mw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20250A73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{</w:t>
      </w:r>
    </w:p>
    <w:p w14:paraId="480EAD93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</w:t>
      </w:r>
      <w:proofErr w:type="spellStart"/>
      <w:r w:rsidRPr="00DF72A2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mw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.MainFrame.</w:t>
      </w:r>
      <w:r w:rsidRPr="00DF72A2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Navigate</w:t>
      </w:r>
      <w:proofErr w:type="spellEnd"/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DF72A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DF72A2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LoginPage</w:t>
      </w:r>
      <w:proofErr w:type="spellEnd"/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());</w:t>
      </w:r>
    </w:p>
    <w:p w14:paraId="7625CB66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}</w:t>
      </w:r>
    </w:p>
    <w:p w14:paraId="22F8F095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}</w:t>
      </w:r>
    </w:p>
    <w:p w14:paraId="43324697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DF72A2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catch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r w:rsidRPr="00DF72A2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Exception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DF72A2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ex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7ACAED1D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{</w:t>
      </w:r>
    </w:p>
    <w:p w14:paraId="55F75EB4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DF72A2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MessageBox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DF72A2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Show</w:t>
      </w:r>
      <w:proofErr w:type="spellEnd"/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DF72A2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$"</w:t>
      </w:r>
      <w:r w:rsidRPr="00DF72A2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Ошибка</w:t>
      </w:r>
      <w:r w:rsidRPr="00DF72A2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 </w:t>
      </w:r>
      <w:r w:rsidRPr="00DF72A2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регистрации</w:t>
      </w:r>
      <w:r w:rsidRPr="00DF72A2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: 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{</w:t>
      </w:r>
      <w:proofErr w:type="spellStart"/>
      <w:r w:rsidRPr="00DF72A2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ex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.Message</w:t>
      </w:r>
      <w:proofErr w:type="spellEnd"/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}</w:t>
      </w:r>
      <w:r w:rsidRPr="00DF72A2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r w:rsidRPr="00DF72A2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DF72A2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Ошибка</w:t>
      </w:r>
      <w:r w:rsidRPr="00DF72A2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DF72A2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MessageBoxButton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.OK</w:t>
      </w:r>
      <w:proofErr w:type="spellEnd"/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DF72A2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MessageBoxImage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.Error</w:t>
      </w:r>
      <w:proofErr w:type="spellEnd"/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0DF91242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}</w:t>
      </w:r>
    </w:p>
    <w:p w14:paraId="273E32EA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1833F2AF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1BF1D57B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DF72A2">
        <w:rPr>
          <w:rFonts w:ascii="Cascadia Mono" w:eastAsia="Times New Roman" w:hAnsi="Cascadia Mono" w:cs="Cascadia Mono"/>
          <w:color w:val="008000"/>
          <w:sz w:val="18"/>
          <w:szCs w:val="18"/>
          <w:lang w:val="en-US"/>
        </w:rPr>
        <w:t xml:space="preserve">// </w:t>
      </w:r>
      <w:r w:rsidRPr="00DF72A2">
        <w:rPr>
          <w:rFonts w:ascii="Cascadia Mono" w:eastAsia="Times New Roman" w:hAnsi="Cascadia Mono" w:cs="Cascadia Mono"/>
          <w:color w:val="008000"/>
          <w:sz w:val="18"/>
          <w:szCs w:val="18"/>
          <w:lang w:val="ru-RU"/>
        </w:rPr>
        <w:t>Метод</w:t>
      </w:r>
      <w:r w:rsidRPr="00DF72A2">
        <w:rPr>
          <w:rFonts w:ascii="Cascadia Mono" w:eastAsia="Times New Roman" w:hAnsi="Cascadia Mono" w:cs="Cascadia Mono"/>
          <w:color w:val="008000"/>
          <w:sz w:val="18"/>
          <w:szCs w:val="18"/>
          <w:lang w:val="en-US"/>
        </w:rPr>
        <w:t xml:space="preserve"> </w:t>
      </w:r>
      <w:r w:rsidRPr="00DF72A2">
        <w:rPr>
          <w:rFonts w:ascii="Cascadia Mono" w:eastAsia="Times New Roman" w:hAnsi="Cascadia Mono" w:cs="Cascadia Mono"/>
          <w:color w:val="008000"/>
          <w:sz w:val="18"/>
          <w:szCs w:val="18"/>
          <w:lang w:val="ru-RU"/>
        </w:rPr>
        <w:t>валидации</w:t>
      </w:r>
      <w:r w:rsidRPr="00DF72A2">
        <w:rPr>
          <w:rFonts w:ascii="Cascadia Mono" w:eastAsia="Times New Roman" w:hAnsi="Cascadia Mono" w:cs="Cascadia Mono"/>
          <w:color w:val="008000"/>
          <w:sz w:val="18"/>
          <w:szCs w:val="18"/>
          <w:lang w:val="en-US"/>
        </w:rPr>
        <w:t xml:space="preserve"> email </w:t>
      </w:r>
      <w:r w:rsidRPr="00DF72A2">
        <w:rPr>
          <w:rFonts w:ascii="Cascadia Mono" w:eastAsia="Times New Roman" w:hAnsi="Cascadia Mono" w:cs="Cascadia Mono"/>
          <w:color w:val="008000"/>
          <w:sz w:val="18"/>
          <w:szCs w:val="18"/>
          <w:lang w:val="ru-RU"/>
        </w:rPr>
        <w:t>из</w:t>
      </w:r>
      <w:r w:rsidRPr="00DF72A2">
        <w:rPr>
          <w:rFonts w:ascii="Cascadia Mono" w:eastAsia="Times New Roman" w:hAnsi="Cascadia Mono" w:cs="Cascadia Mono"/>
          <w:color w:val="008000"/>
          <w:sz w:val="18"/>
          <w:szCs w:val="18"/>
          <w:lang w:val="en-US"/>
        </w:rPr>
        <w:t xml:space="preserve"> </w:t>
      </w:r>
      <w:r w:rsidRPr="00DF72A2">
        <w:rPr>
          <w:rFonts w:ascii="Cascadia Mono" w:eastAsia="Times New Roman" w:hAnsi="Cascadia Mono" w:cs="Cascadia Mono"/>
          <w:color w:val="008000"/>
          <w:sz w:val="18"/>
          <w:szCs w:val="18"/>
          <w:lang w:val="ru-RU"/>
        </w:rPr>
        <w:t>примера</w:t>
      </w:r>
    </w:p>
    <w:p w14:paraId="2797821D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DF72A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DF72A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bool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DF72A2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IsValidEmail</w:t>
      </w:r>
      <w:proofErr w:type="spellEnd"/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DF72A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string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DF72A2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email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7A674F60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685D0298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DF72A2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try</w:t>
      </w:r>
    </w:p>
    <w:p w14:paraId="533970A3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{</w:t>
      </w:r>
    </w:p>
    <w:p w14:paraId="5DA2FAE0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DF72A2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DF72A2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Regex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DF72A2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IsMatch</w:t>
      </w:r>
      <w:proofErr w:type="spellEnd"/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DF72A2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email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r w:rsidRPr="00DF72A2">
        <w:rPr>
          <w:rFonts w:ascii="Cascadia Mono" w:eastAsia="Times New Roman" w:hAnsi="Cascadia Mono" w:cs="Cascadia Mono"/>
          <w:color w:val="800000"/>
          <w:sz w:val="18"/>
          <w:szCs w:val="18"/>
          <w:lang w:val="en-US"/>
        </w:rPr>
        <w:t>@"</w:t>
      </w:r>
      <w:r w:rsidRPr="00DF72A2">
        <w:rPr>
          <w:rFonts w:ascii="Cascadia Mono" w:eastAsia="Times New Roman" w:hAnsi="Cascadia Mono" w:cs="Cascadia Mono"/>
          <w:color w:val="FF00C1"/>
          <w:sz w:val="18"/>
          <w:szCs w:val="18"/>
          <w:lang w:val="en-US"/>
        </w:rPr>
        <w:t>^</w:t>
      </w:r>
      <w:r w:rsidRPr="00DF72A2">
        <w:rPr>
          <w:rFonts w:ascii="Cascadia Mono" w:eastAsia="Times New Roman" w:hAnsi="Cascadia Mono" w:cs="Cascadia Mono"/>
          <w:color w:val="0073FF"/>
          <w:sz w:val="18"/>
          <w:szCs w:val="18"/>
          <w:lang w:val="en-US"/>
        </w:rPr>
        <w:t>[^</w:t>
      </w:r>
      <w:r w:rsidRPr="00DF72A2">
        <w:rPr>
          <w:rFonts w:ascii="Cascadia Mono" w:eastAsia="Times New Roman" w:hAnsi="Cascadia Mono" w:cs="Cascadia Mono"/>
          <w:color w:val="800000"/>
          <w:sz w:val="18"/>
          <w:szCs w:val="18"/>
          <w:lang w:val="en-US"/>
        </w:rPr>
        <w:t>@</w:t>
      </w:r>
      <w:r w:rsidRPr="00DF72A2">
        <w:rPr>
          <w:rFonts w:ascii="Cascadia Mono" w:eastAsia="Times New Roman" w:hAnsi="Cascadia Mono" w:cs="Cascadia Mono"/>
          <w:color w:val="0073FF"/>
          <w:sz w:val="18"/>
          <w:szCs w:val="18"/>
          <w:lang w:val="en-US"/>
        </w:rPr>
        <w:t>\s]</w:t>
      </w:r>
      <w:r w:rsidRPr="00DF72A2">
        <w:rPr>
          <w:rFonts w:ascii="Cascadia Mono" w:eastAsia="Times New Roman" w:hAnsi="Cascadia Mono" w:cs="Cascadia Mono"/>
          <w:color w:val="FF00C1"/>
          <w:sz w:val="18"/>
          <w:szCs w:val="18"/>
          <w:lang w:val="en-US"/>
        </w:rPr>
        <w:t>+</w:t>
      </w:r>
      <w:r w:rsidRPr="00DF72A2">
        <w:rPr>
          <w:rFonts w:ascii="Cascadia Mono" w:eastAsia="Times New Roman" w:hAnsi="Cascadia Mono" w:cs="Cascadia Mono"/>
          <w:color w:val="800000"/>
          <w:sz w:val="18"/>
          <w:szCs w:val="18"/>
          <w:lang w:val="en-US"/>
        </w:rPr>
        <w:t>@</w:t>
      </w:r>
      <w:r w:rsidRPr="00DF72A2">
        <w:rPr>
          <w:rFonts w:ascii="Cascadia Mono" w:eastAsia="Times New Roman" w:hAnsi="Cascadia Mono" w:cs="Cascadia Mono"/>
          <w:color w:val="0073FF"/>
          <w:sz w:val="18"/>
          <w:szCs w:val="18"/>
          <w:lang w:val="en-US"/>
        </w:rPr>
        <w:t>[^</w:t>
      </w:r>
      <w:r w:rsidRPr="00DF72A2">
        <w:rPr>
          <w:rFonts w:ascii="Cascadia Mono" w:eastAsia="Times New Roman" w:hAnsi="Cascadia Mono" w:cs="Cascadia Mono"/>
          <w:color w:val="800000"/>
          <w:sz w:val="18"/>
          <w:szCs w:val="18"/>
          <w:lang w:val="en-US"/>
        </w:rPr>
        <w:t>@</w:t>
      </w:r>
      <w:r w:rsidRPr="00DF72A2">
        <w:rPr>
          <w:rFonts w:ascii="Cascadia Mono" w:eastAsia="Times New Roman" w:hAnsi="Cascadia Mono" w:cs="Cascadia Mono"/>
          <w:color w:val="0073FF"/>
          <w:sz w:val="18"/>
          <w:szCs w:val="18"/>
          <w:lang w:val="en-US"/>
        </w:rPr>
        <w:t>\s]</w:t>
      </w:r>
      <w:r w:rsidRPr="00DF72A2">
        <w:rPr>
          <w:rFonts w:ascii="Cascadia Mono" w:eastAsia="Times New Roman" w:hAnsi="Cascadia Mono" w:cs="Cascadia Mono"/>
          <w:color w:val="FF00C1"/>
          <w:sz w:val="18"/>
          <w:szCs w:val="18"/>
          <w:lang w:val="en-US"/>
        </w:rPr>
        <w:t>+</w:t>
      </w:r>
      <w:r w:rsidRPr="00DF72A2">
        <w:rPr>
          <w:rFonts w:ascii="Cascadia Mono" w:eastAsia="Times New Roman" w:hAnsi="Cascadia Mono" w:cs="Cascadia Mono"/>
          <w:b/>
          <w:bCs/>
          <w:color w:val="800000"/>
          <w:sz w:val="18"/>
          <w:szCs w:val="18"/>
          <w:lang w:val="en-US"/>
        </w:rPr>
        <w:t>\.</w:t>
      </w:r>
      <w:r w:rsidRPr="00DF72A2">
        <w:rPr>
          <w:rFonts w:ascii="Cascadia Mono" w:eastAsia="Times New Roman" w:hAnsi="Cascadia Mono" w:cs="Cascadia Mono"/>
          <w:color w:val="0073FF"/>
          <w:sz w:val="18"/>
          <w:szCs w:val="18"/>
          <w:lang w:val="en-US"/>
        </w:rPr>
        <w:t>\w</w:t>
      </w:r>
      <w:r w:rsidRPr="00DF72A2">
        <w:rPr>
          <w:rFonts w:ascii="Cascadia Mono" w:eastAsia="Times New Roman" w:hAnsi="Cascadia Mono" w:cs="Cascadia Mono"/>
          <w:color w:val="FF00C1"/>
          <w:sz w:val="18"/>
          <w:szCs w:val="18"/>
          <w:lang w:val="en-US"/>
        </w:rPr>
        <w:t>+$</w:t>
      </w:r>
      <w:r w:rsidRPr="00DF72A2">
        <w:rPr>
          <w:rFonts w:ascii="Cascadia Mono" w:eastAsia="Times New Roman" w:hAnsi="Cascadia Mono" w:cs="Cascadia Mono"/>
          <w:color w:val="800000"/>
          <w:sz w:val="18"/>
          <w:szCs w:val="18"/>
          <w:lang w:val="en-US"/>
        </w:rPr>
        <w:t>"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DF72A2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RegexOptions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.IgnoreCase</w:t>
      </w:r>
      <w:proofErr w:type="spellEnd"/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DF72A2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TimeSpan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DF72A2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FromMilliseconds</w:t>
      </w:r>
      <w:proofErr w:type="spellEnd"/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(250));</w:t>
      </w:r>
    </w:p>
    <w:p w14:paraId="507F3F29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}</w:t>
      </w:r>
    </w:p>
    <w:p w14:paraId="3CA6F54A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DF72A2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catch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{ </w:t>
      </w:r>
      <w:r w:rsidRPr="00DF72A2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DF72A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false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 }</w:t>
      </w:r>
    </w:p>
    <w:p w14:paraId="6C1CF936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2E918AF3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208C4959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DF72A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DF72A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DF72A2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LoginLink_Click</w:t>
      </w:r>
      <w:proofErr w:type="spellEnd"/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DF72A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object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DF72A2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sender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DF72A2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MouseButtonEventArgs</w:t>
      </w:r>
      <w:proofErr w:type="spellEnd"/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DF72A2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40E6903B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68380A69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DF72A2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DF72A2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Application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.Current.MainWindow</w:t>
      </w:r>
      <w:proofErr w:type="spellEnd"/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DF72A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is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DF72A2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MainWindow</w:t>
      </w:r>
      <w:proofErr w:type="spellEnd"/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DF72A2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mw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48F45C53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{</w:t>
      </w:r>
    </w:p>
    <w:p w14:paraId="6186B17E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DF72A2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mw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.MainFrame.</w:t>
      </w:r>
      <w:r w:rsidRPr="00DF72A2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Navigate</w:t>
      </w:r>
      <w:proofErr w:type="spellEnd"/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DF72A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DF72A2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LoginPage</w:t>
      </w:r>
      <w:proofErr w:type="spellEnd"/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());</w:t>
      </w:r>
    </w:p>
    <w:p w14:paraId="07542AB5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>}</w:t>
      </w:r>
    </w:p>
    <w:p w14:paraId="42F725DD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 xml:space="preserve">        }</w:t>
      </w:r>
    </w:p>
    <w:p w14:paraId="1E746D66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 xml:space="preserve">    }</w:t>
      </w:r>
    </w:p>
    <w:p w14:paraId="73959AEC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>}</w:t>
      </w:r>
    </w:p>
    <w:p w14:paraId="24EE438C" w14:textId="77777777" w:rsidR="0030014D" w:rsidRDefault="0030014D">
      <w:pPr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</w:p>
    <w:p w14:paraId="26477047" w14:textId="77777777" w:rsidR="00DF72A2" w:rsidRDefault="00DF72A2">
      <w:pPr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</w:p>
    <w:p w14:paraId="0E8ECAB0" w14:textId="1BF7B84B" w:rsidR="0030014D" w:rsidRPr="0030014D" w:rsidRDefault="0030014D">
      <w:pPr>
        <w:jc w:val="center"/>
        <w:rPr>
          <w:rFonts w:ascii="Times New Roman" w:eastAsia="Times New Roman" w:hAnsi="Times New Roman" w:cs="Times New Roman"/>
          <w:bCs/>
          <w:sz w:val="32"/>
          <w:szCs w:val="32"/>
          <w:lang w:val="ru-RU"/>
        </w:rPr>
      </w:pPr>
      <w:r w:rsidRPr="0030014D">
        <w:rPr>
          <w:rFonts w:ascii="Times New Roman" w:eastAsia="Times New Roman" w:hAnsi="Times New Roman" w:cs="Times New Roman"/>
          <w:bCs/>
          <w:sz w:val="32"/>
          <w:szCs w:val="32"/>
          <w:lang w:val="ru-RU"/>
        </w:rPr>
        <w:object w:dxaOrig="2206" w:dyaOrig="811" w14:anchorId="589FC2E1">
          <v:shape id="_x0000_i1028" type="#_x0000_t75" style="width:110.25pt;height:40.5pt" o:ole="">
            <v:imagedata r:id="rId12" o:title=""/>
          </v:shape>
          <o:OLEObject Type="Embed" ProgID="Package" ShapeID="_x0000_i1028" DrawAspect="Content" ObjectID="_1837779285" r:id="rId13"/>
        </w:object>
      </w:r>
    </w:p>
    <w:p w14:paraId="728491FB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Page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gramStart"/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Class</w:t>
      </w:r>
      <w:proofErr w:type="gramEnd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пр</w:t>
      </w:r>
      <w:proofErr w:type="spellEnd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13_</w:t>
      </w:r>
      <w:proofErr w:type="gramStart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14.Pages.RegistrationPage</w:t>
      </w:r>
      <w:proofErr w:type="gramEnd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</w:p>
    <w:p w14:paraId="62E14823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xmlns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="http://schemas.microsoft.com/winfx/2006/xaml/presentation"</w:t>
      </w:r>
    </w:p>
    <w:p w14:paraId="77994D97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xmlns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</w:t>
      </w:r>
      <w:proofErr w:type="spellEnd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="http://schemas.microsoft.com/</w:t>
      </w:r>
      <w:proofErr w:type="spellStart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winfx</w:t>
      </w:r>
      <w:proofErr w:type="spellEnd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/2006/</w:t>
      </w:r>
      <w:proofErr w:type="spellStart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xaml</w:t>
      </w:r>
      <w:proofErr w:type="spellEnd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</w:p>
    <w:p w14:paraId="4F4282C1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xmlns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mc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="http://schemas.openxmlformats.org/markup-compatibility/2006"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459F0B57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xmlns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d</w:t>
      </w:r>
      <w:proofErr w:type="spellEnd"/>
      <w:proofErr w:type="gramEnd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="http://schemas.microsoft.com/expression/blend/2008"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0182F1A9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xmlns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local</w:t>
      </w:r>
      <w:proofErr w:type="spellEnd"/>
      <w:proofErr w:type="gramEnd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clr</w:t>
      </w:r>
      <w:proofErr w:type="spellEnd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-</w:t>
      </w:r>
      <w:proofErr w:type="gramStart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namespace: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пр</w:t>
      </w:r>
      <w:proofErr w:type="spellEnd"/>
      <w:proofErr w:type="gramEnd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13_</w:t>
      </w:r>
      <w:proofErr w:type="gramStart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14.Pages</w:t>
      </w:r>
      <w:proofErr w:type="gramEnd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</w:p>
    <w:p w14:paraId="177D86D6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mc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Ignorable</w:t>
      </w:r>
      <w:proofErr w:type="spellEnd"/>
      <w:proofErr w:type="gramEnd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="d"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45AA7A30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gramStart"/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d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DesignHeight</w:t>
      </w:r>
      <w:proofErr w:type="gramEnd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="450"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gramStart"/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d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DesignWidth</w:t>
      </w:r>
      <w:proofErr w:type="gramEnd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="800"</w:t>
      </w:r>
    </w:p>
    <w:p w14:paraId="381E5C7E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Title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Регестрация</w:t>
      </w:r>
      <w:proofErr w:type="spellEnd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"&gt;</w:t>
      </w:r>
    </w:p>
    <w:p w14:paraId="7FCF0FDB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5A04CB4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Grid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="20"&gt;</w:t>
      </w:r>
    </w:p>
    <w:p w14:paraId="31AB70E1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Grid.RowDefinitions</w:t>
      </w:r>
      <w:proofErr w:type="spellEnd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19163943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RowDefinition</w:t>
      </w:r>
      <w:proofErr w:type="spellEnd"/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Height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="Auto"/&gt;</w:t>
      </w:r>
    </w:p>
    <w:p w14:paraId="049F8ACC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RowDefinition</w:t>
      </w:r>
      <w:proofErr w:type="spellEnd"/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Height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="*"/&gt;</w:t>
      </w:r>
    </w:p>
    <w:p w14:paraId="779C6436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Grid.RowDefinitions</w:t>
      </w:r>
      <w:proofErr w:type="spellEnd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45BD5CFC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</w:t>
      </w:r>
    </w:p>
    <w:p w14:paraId="0CA502A5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Image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Source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="/free-icon-courthouse-18717248.ico"</w:t>
      </w:r>
    </w:p>
    <w:p w14:paraId="31633847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Height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="80"</w:t>
      </w:r>
    </w:p>
    <w:p w14:paraId="4672C872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="0,0,0,15"/&gt;</w:t>
      </w:r>
    </w:p>
    <w:p w14:paraId="3C809049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ScrollViewer</w:t>
      </w:r>
      <w:proofErr w:type="spellEnd"/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Grid.Row</w:t>
      </w:r>
      <w:proofErr w:type="spellEnd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="3"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2B2C1650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VerticalScrollBarVisibility</w:t>
      </w:r>
      <w:proofErr w:type="spellEnd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="Visible"&gt;</w:t>
      </w:r>
    </w:p>
    <w:p w14:paraId="5560D414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EB4D502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StackPanel</w:t>
      </w:r>
      <w:proofErr w:type="spellEnd"/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Grid.Row</w:t>
      </w:r>
      <w:proofErr w:type="spellEnd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="1"&gt;</w:t>
      </w:r>
    </w:p>
    <w:p w14:paraId="7A5CB472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TextBlock</w:t>
      </w:r>
      <w:proofErr w:type="spellEnd"/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Text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Регистрация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</w:p>
    <w:p w14:paraId="51836A08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Style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="{</w:t>
      </w:r>
      <w:proofErr w:type="spellStart"/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StaticResource</w:t>
      </w:r>
      <w:proofErr w:type="spellEnd"/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HeaderTextStyle</w:t>
      </w:r>
      <w:proofErr w:type="spellEnd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}"</w:t>
      </w:r>
    </w:p>
    <w:p w14:paraId="39878F0C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="0,0,0,20"/&gt;</w:t>
      </w:r>
    </w:p>
    <w:p w14:paraId="2087868B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A414B68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TextBlock</w:t>
      </w:r>
      <w:proofErr w:type="spellEnd"/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Text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ФИО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</w:p>
    <w:p w14:paraId="05F67E25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FontFamily</w:t>
      </w:r>
      <w:proofErr w:type="spellEnd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="Georgia"</w:t>
      </w:r>
    </w:p>
    <w:p w14:paraId="5C520F1B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Foreground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="#FF3E2723"</w:t>
      </w:r>
    </w:p>
    <w:p w14:paraId="531A6B74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="0,0,0,5"/&gt;</w:t>
      </w:r>
    </w:p>
    <w:p w14:paraId="37992984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TextBox</w:t>
      </w:r>
      <w:proofErr w:type="spellEnd"/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gramStart"/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Name</w:t>
      </w:r>
      <w:proofErr w:type="gramEnd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="FullNameTextBox"</w:t>
      </w:r>
    </w:p>
    <w:p w14:paraId="09DA87C5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="0,0,0,12"</w:t>
      </w:r>
    </w:p>
    <w:p w14:paraId="1F9749BD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Padding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="10,8"</w:t>
      </w:r>
    </w:p>
    <w:p w14:paraId="09F4A1D8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BorderBrush</w:t>
      </w:r>
      <w:proofErr w:type="spellEnd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="#FFA1887F"</w:t>
      </w:r>
    </w:p>
    <w:p w14:paraId="08F18834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Background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="#FFFAFAFA"/&gt;</w:t>
      </w:r>
    </w:p>
    <w:p w14:paraId="3502F73A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DD338B9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TextBlock</w:t>
      </w:r>
      <w:proofErr w:type="spellEnd"/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Text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="Email"</w:t>
      </w:r>
    </w:p>
    <w:p w14:paraId="3B33E414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FontFamily</w:t>
      </w:r>
      <w:proofErr w:type="spellEnd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="Georgia"</w:t>
      </w:r>
    </w:p>
    <w:p w14:paraId="50C1A90F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Foreground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="#FF3E2723"</w:t>
      </w:r>
    </w:p>
    <w:p w14:paraId="307F7D77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="0,0,0,5"/&gt;</w:t>
      </w:r>
    </w:p>
    <w:p w14:paraId="25FD0FFB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TextBox</w:t>
      </w:r>
      <w:proofErr w:type="spellEnd"/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gramStart"/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Name</w:t>
      </w:r>
      <w:proofErr w:type="gramEnd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="EmailTextBox"</w:t>
      </w:r>
    </w:p>
    <w:p w14:paraId="785ACA2D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="0,0,0,12"</w:t>
      </w:r>
    </w:p>
    <w:p w14:paraId="4E0B10D1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Padding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="10,8"</w:t>
      </w:r>
    </w:p>
    <w:p w14:paraId="1990EE21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BorderBrush</w:t>
      </w:r>
      <w:proofErr w:type="spellEnd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="#FFA1887F"</w:t>
      </w:r>
    </w:p>
    <w:p w14:paraId="680C3769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Background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="#FFFAFAFA"/&gt;</w:t>
      </w:r>
    </w:p>
    <w:p w14:paraId="37B6A5AA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4FE4186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TextBlock</w:t>
      </w:r>
      <w:proofErr w:type="spellEnd"/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Text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Логин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</w:p>
    <w:p w14:paraId="5924988E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FontFamily</w:t>
      </w:r>
      <w:proofErr w:type="spellEnd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="Georgia"</w:t>
      </w:r>
    </w:p>
    <w:p w14:paraId="6BFD688F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Foreground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="#FF3E2723"</w:t>
      </w:r>
    </w:p>
    <w:p w14:paraId="73A12225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="0,0,0,5"/&gt;</w:t>
      </w:r>
    </w:p>
    <w:p w14:paraId="07A7CA60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TextBox</w:t>
      </w:r>
      <w:proofErr w:type="spellEnd"/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gramStart"/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Name</w:t>
      </w:r>
      <w:proofErr w:type="gramEnd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="LoginTextBox"</w:t>
      </w:r>
    </w:p>
    <w:p w14:paraId="4B0B6BC3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="0,0,0,12"</w:t>
      </w:r>
    </w:p>
    <w:p w14:paraId="1031FC19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Padding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="10,8"</w:t>
      </w:r>
    </w:p>
    <w:p w14:paraId="68A0FFE8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BorderBrush</w:t>
      </w:r>
      <w:proofErr w:type="spellEnd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="#FFA1887F"</w:t>
      </w:r>
    </w:p>
    <w:p w14:paraId="0386434C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Background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="#FFFAFAFA"/&gt;</w:t>
      </w:r>
    </w:p>
    <w:p w14:paraId="50D0702F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76C900A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TextBlock</w:t>
      </w:r>
      <w:proofErr w:type="spellEnd"/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Text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Пароль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</w:p>
    <w:p w14:paraId="4ADECF16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FontFamily</w:t>
      </w:r>
      <w:proofErr w:type="spellEnd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="Georgia"</w:t>
      </w:r>
    </w:p>
    <w:p w14:paraId="60BB57B5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Foreground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="#FF3E2723"</w:t>
      </w:r>
    </w:p>
    <w:p w14:paraId="0E2096FE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="0,0,0,5"/&gt;</w:t>
      </w:r>
    </w:p>
    <w:p w14:paraId="134D58C1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PasswordBox</w:t>
      </w:r>
      <w:proofErr w:type="spellEnd"/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gramStart"/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Name</w:t>
      </w:r>
      <w:proofErr w:type="gramEnd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="PasswordBox"</w:t>
      </w:r>
    </w:p>
    <w:p w14:paraId="1952ACB9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="0,0,0,12"</w:t>
      </w:r>
    </w:p>
    <w:p w14:paraId="13B8E90F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Padding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="10,8"</w:t>
      </w:r>
    </w:p>
    <w:p w14:paraId="37D1B29A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BorderBrush</w:t>
      </w:r>
      <w:proofErr w:type="spellEnd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="#FFA1887F"</w:t>
      </w:r>
    </w:p>
    <w:p w14:paraId="02BD82BC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Background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="#FFFAFAFA"/&gt;</w:t>
      </w:r>
    </w:p>
    <w:p w14:paraId="3B4D1008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66CE36B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TextBlock</w:t>
      </w:r>
      <w:proofErr w:type="spellEnd"/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Text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Подтвердите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пароль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</w:p>
    <w:p w14:paraId="6A5D488D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FontFamily</w:t>
      </w:r>
      <w:proofErr w:type="spellEnd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="Georgia"</w:t>
      </w:r>
    </w:p>
    <w:p w14:paraId="17B52A68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Foreground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="#FF3E2723"</w:t>
      </w:r>
    </w:p>
    <w:p w14:paraId="1C28A1D0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="0,0,0,5"/&gt;</w:t>
      </w:r>
    </w:p>
    <w:p w14:paraId="5DD46DB8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PasswordBox</w:t>
      </w:r>
      <w:proofErr w:type="spellEnd"/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gramStart"/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Name</w:t>
      </w:r>
      <w:proofErr w:type="gramEnd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="ConfirmPasswordBox"</w:t>
      </w:r>
    </w:p>
    <w:p w14:paraId="39821EC9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="0,0,0,20"</w:t>
      </w:r>
    </w:p>
    <w:p w14:paraId="4FE3D0EC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Padding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="10,8"</w:t>
      </w:r>
    </w:p>
    <w:p w14:paraId="71D2C7A5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BorderBrush</w:t>
      </w:r>
      <w:proofErr w:type="spellEnd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="#FFA1887F"</w:t>
      </w:r>
    </w:p>
    <w:p w14:paraId="3E4203F2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Background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="#FFFAFAFA"/&gt;</w:t>
      </w:r>
    </w:p>
    <w:p w14:paraId="059E3043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0AE298C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Button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Content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Зарегистрироваться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</w:p>
    <w:p w14:paraId="547CA3F8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Style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="{</w:t>
      </w:r>
      <w:proofErr w:type="spellStart"/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StaticResource</w:t>
      </w:r>
      <w:proofErr w:type="spellEnd"/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PrimaryButtonStyle</w:t>
      </w:r>
      <w:proofErr w:type="spellEnd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}"</w:t>
      </w:r>
    </w:p>
    <w:p w14:paraId="4CAB3F34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Click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RegisterButton_Click</w:t>
      </w:r>
      <w:proofErr w:type="spellEnd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"/&gt;</w:t>
      </w:r>
    </w:p>
    <w:p w14:paraId="60A48D1F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3C6D94C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TextBlock</w:t>
      </w:r>
      <w:proofErr w:type="spellEnd"/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Text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Уже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есть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аккаунт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?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Войти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</w:p>
    <w:p w14:paraId="1E8AF5D4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FontFamily</w:t>
      </w:r>
      <w:proofErr w:type="spellEnd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="Georgia"</w:t>
      </w:r>
    </w:p>
    <w:p w14:paraId="540588DA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FontSize</w:t>
      </w:r>
      <w:proofErr w:type="spellEnd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="12"</w:t>
      </w:r>
    </w:p>
    <w:p w14:paraId="735FEDEE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Foreground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="#FF5D4037"</w:t>
      </w:r>
    </w:p>
    <w:p w14:paraId="4237C264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TextDecorations</w:t>
      </w:r>
      <w:proofErr w:type="spellEnd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="Underline"</w:t>
      </w:r>
    </w:p>
    <w:p w14:paraId="702944C7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Cursor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="Hand"</w:t>
      </w:r>
    </w:p>
    <w:p w14:paraId="7A4066F2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HorizontalAlignment</w:t>
      </w:r>
      <w:proofErr w:type="spellEnd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="Center"</w:t>
      </w:r>
    </w:p>
    <w:p w14:paraId="13BA5E68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="0,20,0,0"</w:t>
      </w:r>
    </w:p>
    <w:p w14:paraId="6FC4856F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MouseLeftButtonDown</w:t>
      </w:r>
      <w:proofErr w:type="spellEnd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LoginLink_Click</w:t>
      </w:r>
      <w:proofErr w:type="spellEnd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"/&gt;</w:t>
      </w:r>
    </w:p>
    <w:p w14:paraId="613FE25E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StackPanel</w:t>
      </w:r>
      <w:proofErr w:type="spellEnd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6ADC117A" w14:textId="77777777" w:rsid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&lt;/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ScrollViewer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&gt;</w:t>
      </w:r>
    </w:p>
    <w:p w14:paraId="179773A7" w14:textId="77777777" w:rsid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&lt;/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Grid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&gt;</w:t>
      </w:r>
    </w:p>
    <w:p w14:paraId="283C8ABC" w14:textId="77777777" w:rsid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&lt;/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Page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&gt;</w:t>
      </w:r>
    </w:p>
    <w:p w14:paraId="4B7820A9" w14:textId="41018628" w:rsidR="0030014D" w:rsidRDefault="0030014D" w:rsidP="0030014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14:paraId="7867112A" w14:textId="2824F4BD" w:rsidR="0030014D" w:rsidRDefault="0030014D">
      <w:pPr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</w:p>
    <w:p w14:paraId="1DFB1F12" w14:textId="4DD8799B" w:rsidR="0030014D" w:rsidRDefault="0030014D">
      <w:pPr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 w:rsidRPr="0030014D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object w:dxaOrig="946" w:dyaOrig="811" w14:anchorId="7EDEDCEA">
          <v:shape id="_x0000_i1029" type="#_x0000_t75" style="width:47.25pt;height:40.5pt" o:ole="">
            <v:imagedata r:id="rId14" o:title=""/>
          </v:shape>
          <o:OLEObject Type="Embed" ProgID="Package" ShapeID="_x0000_i1029" DrawAspect="Content" ObjectID="_1837779286" r:id="rId15"/>
        </w:object>
      </w:r>
    </w:p>
    <w:p w14:paraId="293B6327" w14:textId="77777777" w:rsidR="0030014D" w:rsidRPr="0030014D" w:rsidRDefault="0030014D" w:rsidP="0030014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30014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Application</w:t>
      </w:r>
      <w:r w:rsidRPr="0030014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gramStart"/>
      <w:r w:rsidRPr="0030014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</w:t>
      </w:r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30014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Class</w:t>
      </w:r>
      <w:proofErr w:type="gramEnd"/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пр</w:t>
      </w:r>
      <w:proofErr w:type="spellEnd"/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13_</w:t>
      </w:r>
      <w:proofErr w:type="gramStart"/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14.App</w:t>
      </w:r>
      <w:proofErr w:type="gramEnd"/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</w:p>
    <w:p w14:paraId="66579F57" w14:textId="77777777" w:rsidR="0030014D" w:rsidRPr="0030014D" w:rsidRDefault="0030014D" w:rsidP="0030014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001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0014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xmlns</w:t>
      </w:r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="http://schemas.microsoft.com/winfx/2006/xaml/presentation"</w:t>
      </w:r>
    </w:p>
    <w:p w14:paraId="4A88B415" w14:textId="77777777" w:rsidR="0030014D" w:rsidRPr="0030014D" w:rsidRDefault="0030014D" w:rsidP="0030014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001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0014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30014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xmlns</w:t>
      </w:r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30014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</w:t>
      </w:r>
      <w:proofErr w:type="spellEnd"/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="http://schemas.microsoft.com/</w:t>
      </w:r>
      <w:proofErr w:type="spellStart"/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winfx</w:t>
      </w:r>
      <w:proofErr w:type="spellEnd"/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/2006/</w:t>
      </w:r>
      <w:proofErr w:type="spellStart"/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xaml</w:t>
      </w:r>
      <w:proofErr w:type="spellEnd"/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</w:p>
    <w:p w14:paraId="79715D8C" w14:textId="77777777" w:rsidR="0030014D" w:rsidRPr="0030014D" w:rsidRDefault="0030014D" w:rsidP="0030014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001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0014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30014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xmlns</w:t>
      </w:r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30014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local</w:t>
      </w:r>
      <w:proofErr w:type="spellEnd"/>
      <w:proofErr w:type="gramEnd"/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clr</w:t>
      </w:r>
      <w:proofErr w:type="spellEnd"/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-</w:t>
      </w:r>
      <w:proofErr w:type="gramStart"/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namespace: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пр</w:t>
      </w:r>
      <w:proofErr w:type="spellEnd"/>
      <w:proofErr w:type="gramEnd"/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13_14"</w:t>
      </w:r>
    </w:p>
    <w:p w14:paraId="0D1EAE7C" w14:textId="77777777" w:rsidR="0030014D" w:rsidRPr="0030014D" w:rsidRDefault="0030014D" w:rsidP="0030014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001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0014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30014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StartupUri</w:t>
      </w:r>
      <w:proofErr w:type="spellEnd"/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MainWindow.xaml</w:t>
      </w:r>
      <w:proofErr w:type="spellEnd"/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"&gt;</w:t>
      </w:r>
    </w:p>
    <w:p w14:paraId="6D1890CD" w14:textId="77777777" w:rsidR="0030014D" w:rsidRPr="0030014D" w:rsidRDefault="0030014D" w:rsidP="0030014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001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30014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Application.Resources</w:t>
      </w:r>
      <w:proofErr w:type="spellEnd"/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62780CCB" w14:textId="77777777" w:rsidR="0030014D" w:rsidRPr="0030014D" w:rsidRDefault="0030014D" w:rsidP="0030014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001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30014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&lt;!--</w:t>
      </w:r>
      <w:proofErr w:type="gramEnd"/>
      <w:r w:rsidRPr="0030014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Цвета</w:t>
      </w:r>
      <w:r w:rsidRPr="0030014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--&gt;</w:t>
      </w:r>
    </w:p>
    <w:p w14:paraId="328FBF8F" w14:textId="77777777" w:rsidR="0030014D" w:rsidRPr="0030014D" w:rsidRDefault="0030014D" w:rsidP="0030014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001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30014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SolidColorBrush</w:t>
      </w:r>
      <w:proofErr w:type="spellEnd"/>
      <w:r w:rsidRPr="0030014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gramStart"/>
      <w:r w:rsidRPr="0030014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</w:t>
      </w:r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30014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Key</w:t>
      </w:r>
      <w:proofErr w:type="gramEnd"/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="PrimaryBackgroundBrush"</w:t>
      </w:r>
      <w:r w:rsidRPr="0030014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Color</w:t>
      </w:r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="#FFEFEBE9"/&gt;</w:t>
      </w:r>
    </w:p>
    <w:p w14:paraId="4FB4956F" w14:textId="77777777" w:rsidR="0030014D" w:rsidRPr="0030014D" w:rsidRDefault="0030014D" w:rsidP="0030014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001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30014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SolidColorBrush</w:t>
      </w:r>
      <w:proofErr w:type="spellEnd"/>
      <w:r w:rsidRPr="0030014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gramStart"/>
      <w:r w:rsidRPr="0030014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</w:t>
      </w:r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30014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Key</w:t>
      </w:r>
      <w:proofErr w:type="gramEnd"/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="PrimaryAccentBrush"</w:t>
      </w:r>
      <w:r w:rsidRPr="0030014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Color</w:t>
      </w:r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="#FF5D4037"/&gt;</w:t>
      </w:r>
    </w:p>
    <w:p w14:paraId="5DD59DE9" w14:textId="77777777" w:rsidR="0030014D" w:rsidRPr="0030014D" w:rsidRDefault="0030014D" w:rsidP="0030014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001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30014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SolidColorBrush</w:t>
      </w:r>
      <w:proofErr w:type="spellEnd"/>
      <w:r w:rsidRPr="0030014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gramStart"/>
      <w:r w:rsidRPr="0030014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</w:t>
      </w:r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30014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Key</w:t>
      </w:r>
      <w:proofErr w:type="gramEnd"/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="SecondaryAccentBrush"</w:t>
      </w:r>
      <w:r w:rsidRPr="0030014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Color</w:t>
      </w:r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="#FF8D6E63"/&gt;</w:t>
      </w:r>
    </w:p>
    <w:p w14:paraId="6717E4A2" w14:textId="77777777" w:rsidR="0030014D" w:rsidRPr="0030014D" w:rsidRDefault="0030014D" w:rsidP="0030014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001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30014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SolidColorBrush</w:t>
      </w:r>
      <w:proofErr w:type="spellEnd"/>
      <w:r w:rsidRPr="0030014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gramStart"/>
      <w:r w:rsidRPr="0030014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</w:t>
      </w:r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30014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Key</w:t>
      </w:r>
      <w:proofErr w:type="gramEnd"/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="LightTextBrush"</w:t>
      </w:r>
      <w:r w:rsidRPr="0030014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Color</w:t>
      </w:r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="#FFFFFFFF"/&gt;</w:t>
      </w:r>
    </w:p>
    <w:p w14:paraId="1AAB17C2" w14:textId="77777777" w:rsidR="0030014D" w:rsidRPr="0030014D" w:rsidRDefault="0030014D" w:rsidP="0030014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001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30014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SolidColorBrush</w:t>
      </w:r>
      <w:proofErr w:type="spellEnd"/>
      <w:r w:rsidRPr="0030014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gramStart"/>
      <w:r w:rsidRPr="0030014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</w:t>
      </w:r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30014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Key</w:t>
      </w:r>
      <w:proofErr w:type="gramEnd"/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="DarkTextBrush"</w:t>
      </w:r>
      <w:r w:rsidRPr="0030014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Color</w:t>
      </w:r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="#FF3E2723"/&gt;</w:t>
      </w:r>
    </w:p>
    <w:p w14:paraId="30BB3F73" w14:textId="77777777" w:rsidR="0030014D" w:rsidRPr="0030014D" w:rsidRDefault="0030014D" w:rsidP="0030014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001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30014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SolidColorBrush</w:t>
      </w:r>
      <w:proofErr w:type="spellEnd"/>
      <w:r w:rsidRPr="0030014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gramStart"/>
      <w:r w:rsidRPr="0030014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</w:t>
      </w:r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30014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Key</w:t>
      </w:r>
      <w:proofErr w:type="gramEnd"/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="BorderBrush"</w:t>
      </w:r>
      <w:r w:rsidRPr="0030014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Color</w:t>
      </w:r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="#FFA1887F"/&gt;</w:t>
      </w:r>
    </w:p>
    <w:p w14:paraId="1A7DEDAE" w14:textId="77777777" w:rsidR="0030014D" w:rsidRPr="0030014D" w:rsidRDefault="0030014D" w:rsidP="0030014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C13E9F3" w14:textId="77777777" w:rsidR="0030014D" w:rsidRPr="0030014D" w:rsidRDefault="0030014D" w:rsidP="0030014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001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30014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&lt;!--</w:t>
      </w:r>
      <w:proofErr w:type="gramEnd"/>
      <w:r w:rsidRPr="0030014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Шрифты</w:t>
      </w:r>
      <w:r w:rsidRPr="0030014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--&gt;</w:t>
      </w:r>
    </w:p>
    <w:p w14:paraId="530302E4" w14:textId="77777777" w:rsidR="0030014D" w:rsidRPr="0030014D" w:rsidRDefault="0030014D" w:rsidP="0030014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001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30014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FontFamily</w:t>
      </w:r>
      <w:proofErr w:type="spellEnd"/>
      <w:r w:rsidRPr="0030014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gramStart"/>
      <w:r w:rsidRPr="0030014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</w:t>
      </w:r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30014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Key</w:t>
      </w:r>
      <w:proofErr w:type="gramEnd"/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="PrimaryFont"&gt;</w:t>
      </w:r>
      <w:r w:rsidRPr="003001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Georgia</w:t>
      </w:r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30014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FontFamily</w:t>
      </w:r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3592C928" w14:textId="77777777" w:rsidR="0030014D" w:rsidRPr="0030014D" w:rsidRDefault="0030014D" w:rsidP="0030014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B3BE5B0" w14:textId="77777777" w:rsidR="0030014D" w:rsidRPr="0030014D" w:rsidRDefault="0030014D" w:rsidP="0030014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001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30014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Style</w:t>
      </w:r>
      <w:r w:rsidRPr="0030014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gramStart"/>
      <w:r w:rsidRPr="0030014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</w:t>
      </w:r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30014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Key</w:t>
      </w:r>
      <w:proofErr w:type="gramEnd"/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="HeaderTextStyle"</w:t>
      </w:r>
      <w:r w:rsidRPr="0030014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30014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TargetType</w:t>
      </w:r>
      <w:proofErr w:type="spellEnd"/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TextBlock</w:t>
      </w:r>
      <w:proofErr w:type="spellEnd"/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"&gt;</w:t>
      </w:r>
    </w:p>
    <w:p w14:paraId="23E768D5" w14:textId="77777777" w:rsidR="0030014D" w:rsidRPr="0030014D" w:rsidRDefault="0030014D" w:rsidP="0030014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001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30014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Setter</w:t>
      </w:r>
      <w:r w:rsidRPr="0030014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Property</w:t>
      </w:r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FontFamily</w:t>
      </w:r>
      <w:proofErr w:type="spellEnd"/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30014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Value</w:t>
      </w:r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="Georgia"/&gt;</w:t>
      </w:r>
    </w:p>
    <w:p w14:paraId="7FAD6953" w14:textId="77777777" w:rsidR="0030014D" w:rsidRPr="0030014D" w:rsidRDefault="0030014D" w:rsidP="0030014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001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30014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Setter</w:t>
      </w:r>
      <w:r w:rsidRPr="0030014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Property</w:t>
      </w:r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FontSize</w:t>
      </w:r>
      <w:proofErr w:type="spellEnd"/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30014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Value</w:t>
      </w:r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="28"/&gt;</w:t>
      </w:r>
    </w:p>
    <w:p w14:paraId="3AAE8CF7" w14:textId="77777777" w:rsidR="0030014D" w:rsidRPr="0030014D" w:rsidRDefault="0030014D" w:rsidP="0030014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001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30014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Setter</w:t>
      </w:r>
      <w:r w:rsidRPr="0030014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Property</w:t>
      </w:r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="Foreground"</w:t>
      </w:r>
      <w:r w:rsidRPr="0030014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Value</w:t>
      </w:r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="#FF5D4037"/&gt;</w:t>
      </w:r>
    </w:p>
    <w:p w14:paraId="5562A44A" w14:textId="77777777" w:rsidR="0030014D" w:rsidRPr="0030014D" w:rsidRDefault="0030014D" w:rsidP="0030014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001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</w:t>
      </w:r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30014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Style</w:t>
      </w:r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44458C71" w14:textId="77777777" w:rsidR="0030014D" w:rsidRPr="0030014D" w:rsidRDefault="0030014D" w:rsidP="0030014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B29918F" w14:textId="77777777" w:rsidR="0030014D" w:rsidRPr="0030014D" w:rsidRDefault="0030014D" w:rsidP="0030014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001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30014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&lt;!--</w:t>
      </w:r>
      <w:proofErr w:type="gramEnd"/>
      <w:r w:rsidRPr="0030014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Стиль</w:t>
      </w:r>
      <w:r w:rsidRPr="0030014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для</w:t>
      </w:r>
      <w:r w:rsidRPr="0030014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кнопок</w:t>
      </w:r>
      <w:r w:rsidRPr="0030014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--&gt;</w:t>
      </w:r>
    </w:p>
    <w:p w14:paraId="44C1F1DE" w14:textId="77777777" w:rsidR="0030014D" w:rsidRPr="0030014D" w:rsidRDefault="0030014D" w:rsidP="0030014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001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30014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Style</w:t>
      </w:r>
      <w:r w:rsidRPr="0030014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gramStart"/>
      <w:r w:rsidRPr="0030014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</w:t>
      </w:r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30014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Key</w:t>
      </w:r>
      <w:proofErr w:type="gramEnd"/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="PrimaryButtonStyle"</w:t>
      </w:r>
      <w:r w:rsidRPr="0030014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30014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TargetType</w:t>
      </w:r>
      <w:proofErr w:type="spellEnd"/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="Button"&gt;</w:t>
      </w:r>
    </w:p>
    <w:p w14:paraId="5F68A019" w14:textId="77777777" w:rsidR="0030014D" w:rsidRPr="0030014D" w:rsidRDefault="0030014D" w:rsidP="0030014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001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30014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Setter</w:t>
      </w:r>
      <w:r w:rsidRPr="0030014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Property</w:t>
      </w:r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="Background"</w:t>
      </w:r>
      <w:r w:rsidRPr="0030014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Value</w:t>
      </w:r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="#FF5D4037"/&gt;</w:t>
      </w:r>
    </w:p>
    <w:p w14:paraId="4BD2BFBD" w14:textId="77777777" w:rsidR="0030014D" w:rsidRPr="0030014D" w:rsidRDefault="0030014D" w:rsidP="0030014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001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30014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Setter</w:t>
      </w:r>
      <w:r w:rsidRPr="0030014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Property</w:t>
      </w:r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="Foreground"</w:t>
      </w:r>
      <w:r w:rsidRPr="0030014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Value</w:t>
      </w:r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="#FFFFFFFF"/&gt;</w:t>
      </w:r>
    </w:p>
    <w:p w14:paraId="6F129BA3" w14:textId="77777777" w:rsidR="0030014D" w:rsidRPr="0030014D" w:rsidRDefault="0030014D" w:rsidP="0030014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001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30014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Setter</w:t>
      </w:r>
      <w:r w:rsidRPr="0030014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Property</w:t>
      </w:r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FontFamily</w:t>
      </w:r>
      <w:proofErr w:type="spellEnd"/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30014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Value</w:t>
      </w:r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="Georgia"/&gt;</w:t>
      </w:r>
    </w:p>
    <w:p w14:paraId="37E99E39" w14:textId="77777777" w:rsidR="0030014D" w:rsidRPr="0030014D" w:rsidRDefault="0030014D" w:rsidP="0030014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001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30014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Setter</w:t>
      </w:r>
      <w:r w:rsidRPr="0030014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Property</w:t>
      </w:r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FontSize</w:t>
      </w:r>
      <w:proofErr w:type="spellEnd"/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30014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Value</w:t>
      </w:r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="14"/&gt;</w:t>
      </w:r>
    </w:p>
    <w:p w14:paraId="1867BAAA" w14:textId="77777777" w:rsidR="0030014D" w:rsidRPr="0030014D" w:rsidRDefault="0030014D" w:rsidP="0030014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001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30014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Setter</w:t>
      </w:r>
      <w:r w:rsidRPr="0030014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Property</w:t>
      </w:r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="Padding"</w:t>
      </w:r>
      <w:r w:rsidRPr="0030014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Value</w:t>
      </w:r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="15, 8"/&gt;</w:t>
      </w:r>
    </w:p>
    <w:p w14:paraId="5E70C9F2" w14:textId="77777777" w:rsidR="0030014D" w:rsidRPr="0030014D" w:rsidRDefault="0030014D" w:rsidP="0030014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001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30014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Setter</w:t>
      </w:r>
      <w:r w:rsidRPr="0030014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Property</w:t>
      </w:r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BorderThickness</w:t>
      </w:r>
      <w:proofErr w:type="spellEnd"/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30014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Value</w:t>
      </w:r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="0"/&gt;</w:t>
      </w:r>
    </w:p>
    <w:p w14:paraId="28003FFA" w14:textId="77777777" w:rsidR="0030014D" w:rsidRPr="0030014D" w:rsidRDefault="0030014D" w:rsidP="0030014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001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30014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Setter</w:t>
      </w:r>
      <w:r w:rsidRPr="0030014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Property</w:t>
      </w:r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="Cursor"</w:t>
      </w:r>
      <w:r w:rsidRPr="0030014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Value</w:t>
      </w:r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="Hand"/&gt;</w:t>
      </w:r>
    </w:p>
    <w:p w14:paraId="2CA32559" w14:textId="77777777" w:rsidR="0030014D" w:rsidRDefault="0030014D" w:rsidP="0030014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3001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&lt;/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Style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&gt;</w:t>
      </w:r>
    </w:p>
    <w:p w14:paraId="09DCA4C5" w14:textId="77777777" w:rsidR="0030014D" w:rsidRDefault="0030014D" w:rsidP="0030014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&lt;/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Application.Resources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&gt;</w:t>
      </w:r>
    </w:p>
    <w:p w14:paraId="70A9E072" w14:textId="77777777" w:rsidR="0030014D" w:rsidRDefault="0030014D" w:rsidP="0030014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&lt;/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Application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&gt;</w:t>
      </w:r>
    </w:p>
    <w:p w14:paraId="0897524F" w14:textId="3B8231C6" w:rsidR="0030014D" w:rsidRDefault="0030014D">
      <w:pPr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 w:rsidRPr="0030014D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object w:dxaOrig="1876" w:dyaOrig="811" w14:anchorId="01444EB5">
          <v:shape id="_x0000_i1030" type="#_x0000_t75" style="width:93.75pt;height:40.5pt" o:ole="">
            <v:imagedata r:id="rId16" o:title=""/>
          </v:shape>
          <o:OLEObject Type="Embed" ProgID="Package" ShapeID="_x0000_i1030" DrawAspect="Content" ObjectID="_1837779287" r:id="rId17"/>
        </w:object>
      </w:r>
    </w:p>
    <w:p w14:paraId="12039541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Window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gramStart"/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Class</w:t>
      </w:r>
      <w:proofErr w:type="gramEnd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пр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13_</w:t>
      </w:r>
      <w:proofErr w:type="gramStart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14.MainWindow</w:t>
      </w:r>
      <w:proofErr w:type="gramEnd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</w:p>
    <w:p w14:paraId="2E81A4E6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xmlns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="http://schemas.microsoft.com/winfx/2006/xaml/presentation"</w:t>
      </w:r>
    </w:p>
    <w:p w14:paraId="3E9FCD91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xmlns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="http://schemas.microsoft.com/winfx/2006/xaml"</w:t>
      </w:r>
    </w:p>
    <w:p w14:paraId="139E0E7E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Title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Каталог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Музея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Height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="450"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Width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="800"</w:t>
      </w:r>
    </w:p>
    <w:p w14:paraId="319EB0F2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Background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="#FFEFEBE9"&gt;</w:t>
      </w:r>
    </w:p>
    <w:p w14:paraId="2FF6FE18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Grid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317EB1D1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Grid.RowDefinitions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64786342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RowDefinition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Height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="Auto"/&gt;</w:t>
      </w:r>
    </w:p>
    <w:p w14:paraId="7984CDFD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RowDefinition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Height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="*"/&gt;</w:t>
      </w:r>
    </w:p>
    <w:p w14:paraId="76DF5C24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Grid.RowDefinitions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71DECD62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B7A0FA2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Button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Content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Тест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БД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64B66409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Grid.Row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="0"</w:t>
      </w:r>
    </w:p>
    <w:p w14:paraId="44289139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HorizontalAlignment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="Right"</w:t>
      </w:r>
    </w:p>
    <w:p w14:paraId="63581D62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VerticalAlignment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="Top"</w:t>
      </w:r>
    </w:p>
    <w:p w14:paraId="466C2519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="10"</w:t>
      </w:r>
    </w:p>
    <w:p w14:paraId="3DD80A85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Padding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="10,5"</w:t>
      </w:r>
    </w:p>
    <w:p w14:paraId="24187360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Click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="TestDB_Click"/&gt;</w:t>
      </w:r>
    </w:p>
    <w:p w14:paraId="590EE24B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B0C4ED5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Frame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Name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="MainFrame"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12391753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Grid.Row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="1"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33408BBE" w14:textId="77777777" w:rsid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RU"/>
        </w:rPr>
        <w:t>NavigationUIVisibility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Hidden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"/&gt;</w:t>
      </w:r>
    </w:p>
    <w:p w14:paraId="4E3DC187" w14:textId="77777777" w:rsid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&lt;/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Grid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&gt;</w:t>
      </w:r>
    </w:p>
    <w:p w14:paraId="504B084F" w14:textId="32363927" w:rsidR="0030014D" w:rsidRDefault="00A83A52" w:rsidP="00A83A52">
      <w:pPr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&lt;/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Window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&gt;</w:t>
      </w:r>
    </w:p>
    <w:p w14:paraId="314CCF64" w14:textId="4C8F8534" w:rsidR="0030014D" w:rsidRDefault="0030014D">
      <w:pPr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 w:rsidRPr="0030014D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object w:dxaOrig="2131" w:dyaOrig="811" w14:anchorId="451B167C">
          <v:shape id="_x0000_i1031" type="#_x0000_t75" style="width:106.5pt;height:40.5pt" o:ole="">
            <v:imagedata r:id="rId18" o:title=""/>
          </v:shape>
          <o:OLEObject Type="Embed" ProgID="Package" ShapeID="_x0000_i1031" DrawAspect="Content" ObjectID="_1837779288" r:id="rId19"/>
        </w:object>
      </w:r>
    </w:p>
    <w:p w14:paraId="7A70DD92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56F125D2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System.Collections.Generic</w:t>
      </w:r>
      <w:proofErr w:type="spellEnd"/>
      <w:proofErr w:type="gram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C44C5D2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System.Linq</w:t>
      </w:r>
      <w:proofErr w:type="spell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5661600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System.Text</w:t>
      </w:r>
      <w:proofErr w:type="spell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86702FF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System.Threading.Tasks</w:t>
      </w:r>
      <w:proofErr w:type="spellEnd"/>
      <w:proofErr w:type="gram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2EADA5C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</w:t>
      </w:r>
      <w:proofErr w:type="spell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6C7E094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System.Windows.Controls</w:t>
      </w:r>
      <w:proofErr w:type="spellEnd"/>
      <w:proofErr w:type="gram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CFF497D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System.Windows.Data</w:t>
      </w:r>
      <w:proofErr w:type="spellEnd"/>
      <w:proofErr w:type="gram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8B2EAF8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System.Windows.Documents</w:t>
      </w:r>
      <w:proofErr w:type="spellEnd"/>
      <w:proofErr w:type="gram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2ED0C87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System.Windows.Input</w:t>
      </w:r>
      <w:proofErr w:type="spellEnd"/>
      <w:proofErr w:type="gram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B06681E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System.Windows.Media</w:t>
      </w:r>
      <w:proofErr w:type="spellEnd"/>
      <w:proofErr w:type="gram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FD50EE7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System.Windows.Media.Imaging</w:t>
      </w:r>
      <w:proofErr w:type="spellEnd"/>
      <w:proofErr w:type="gram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BA9A31D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System.Windows.Navigation</w:t>
      </w:r>
      <w:proofErr w:type="spellEnd"/>
      <w:proofErr w:type="gram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5E3584B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System.Windows.Shapes</w:t>
      </w:r>
      <w:proofErr w:type="spellEnd"/>
      <w:proofErr w:type="gram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DBEF708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пр</w:t>
      </w:r>
      <w:proofErr w:type="spell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13_</w:t>
      </w:r>
      <w:proofErr w:type="gramStart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14.Pages</w:t>
      </w:r>
      <w:proofErr w:type="gram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217DA2E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819DC53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пр</w:t>
      </w:r>
      <w:proofErr w:type="spell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13_14</w:t>
      </w:r>
    </w:p>
    <w:p w14:paraId="632605D0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>{</w:t>
      </w:r>
    </w:p>
    <w:p w14:paraId="44B9D61A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83A5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 w:rsidRPr="00A83A5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A83A5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&lt;summary&gt;</w:t>
      </w:r>
    </w:p>
    <w:p w14:paraId="28577F9C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83A5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 w:rsidRPr="00A83A5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Логика</w:t>
      </w:r>
      <w:r w:rsidRPr="00A83A5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взаимодействия</w:t>
      </w:r>
      <w:r w:rsidRPr="00A83A5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для</w:t>
      </w:r>
      <w:r w:rsidRPr="00A83A5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 w:rsidRPr="00A83A5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MainWindow.xaml</w:t>
      </w:r>
      <w:proofErr w:type="spellEnd"/>
    </w:p>
    <w:p w14:paraId="3FC7472F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83A5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 w:rsidRPr="00A83A5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A83A5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&lt;/summary&gt;</w:t>
      </w:r>
    </w:p>
    <w:p w14:paraId="5B02A2CD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partial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A83A5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MainWindow</w:t>
      </w:r>
      <w:proofErr w:type="spell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</w:t>
      </w:r>
      <w:proofErr w:type="gram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3A5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Window</w:t>
      </w:r>
    </w:p>
    <w:p w14:paraId="0F2C6C51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36440ABC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A83A5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MainWindow</w:t>
      </w:r>
      <w:proofErr w:type="spell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6B5CA7AF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5C99D929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A83A52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InitializeComponent</w:t>
      </w:r>
      <w:proofErr w:type="spell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52CEC03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MainFrame.</w:t>
      </w:r>
      <w:r w:rsidRPr="00A83A52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Navigate</w:t>
      </w:r>
      <w:proofErr w:type="spell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A83A5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LoginPage</w:t>
      </w:r>
      <w:proofErr w:type="spell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14:paraId="7766FB10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44BA9C0F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601C00B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83A52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TestDB_</w:t>
      </w:r>
      <w:proofErr w:type="gramStart"/>
      <w:r w:rsidRPr="00A83A52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Click</w:t>
      </w:r>
      <w:proofErr w:type="spell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3A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sender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A83A5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RoutedEventArgs</w:t>
      </w:r>
      <w:proofErr w:type="spell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3A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4C31429B" w14:textId="77777777" w:rsid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{</w:t>
      </w:r>
    </w:p>
    <w:p w14:paraId="18D521A2" w14:textId="77777777" w:rsid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</w:rPr>
        <w:t>DatabaseHelper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  <w:lang w:val="ru-RU"/>
        </w:rPr>
        <w:t>TestConnection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();</w:t>
      </w:r>
    </w:p>
    <w:p w14:paraId="4377F7DA" w14:textId="77777777" w:rsid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}</w:t>
      </w:r>
    </w:p>
    <w:p w14:paraId="6C6C4248" w14:textId="77777777" w:rsid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}</w:t>
      </w:r>
    </w:p>
    <w:p w14:paraId="1037A711" w14:textId="77777777" w:rsid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}</w:t>
      </w:r>
    </w:p>
    <w:p w14:paraId="572F68DE" w14:textId="2FD34A3A" w:rsidR="0030014D" w:rsidRDefault="007E05D3">
      <w:pPr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 w:rsidRPr="007E05D3">
        <w:rPr>
          <w:rFonts w:ascii="Times New Roman" w:eastAsia="Times New Roman" w:hAnsi="Times New Roman" w:cs="Times New Roman"/>
          <w:b/>
          <w:noProof/>
          <w:sz w:val="32"/>
          <w:szCs w:val="32"/>
          <w:lang w:val="ru-RU"/>
        </w:rPr>
        <w:drawing>
          <wp:inline distT="0" distB="0" distL="0" distR="0" wp14:anchorId="57D35AA0" wp14:editId="1DF91F8B">
            <wp:extent cx="5733415" cy="5165090"/>
            <wp:effectExtent l="0" t="0" r="635" b="0"/>
            <wp:docPr id="15043311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33119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16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75258" w14:textId="087CF420" w:rsidR="00606A2F" w:rsidRDefault="00606A2F">
      <w:pPr>
        <w:jc w:val="center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  <w:r w:rsidRPr="00606A2F">
        <w:rPr>
          <w:rFonts w:ascii="Times New Roman" w:eastAsia="Times New Roman" w:hAnsi="Times New Roman" w:cs="Times New Roman"/>
          <w:b/>
          <w:noProof/>
          <w:sz w:val="32"/>
          <w:szCs w:val="32"/>
          <w:lang w:val="ru-RU"/>
        </w:rPr>
        <w:lastRenderedPageBreak/>
        <w:drawing>
          <wp:inline distT="0" distB="0" distL="0" distR="0" wp14:anchorId="3CAE3708" wp14:editId="1FB9897D">
            <wp:extent cx="5733415" cy="4157345"/>
            <wp:effectExtent l="0" t="0" r="635" b="0"/>
            <wp:docPr id="20864653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46534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15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EA298" w14:textId="4AFD2747" w:rsidR="00606A2F" w:rsidRDefault="00606A2F">
      <w:pPr>
        <w:jc w:val="center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  <w:r w:rsidRPr="00606A2F">
        <w:rPr>
          <w:rFonts w:ascii="Times New Roman" w:eastAsia="Times New Roman" w:hAnsi="Times New Roman" w:cs="Times New Roman"/>
          <w:b/>
          <w:noProof/>
          <w:sz w:val="32"/>
          <w:szCs w:val="32"/>
          <w:lang w:val="en-US"/>
        </w:rPr>
        <w:lastRenderedPageBreak/>
        <w:drawing>
          <wp:inline distT="0" distB="0" distL="0" distR="0" wp14:anchorId="6CD8A6FB" wp14:editId="45194B0A">
            <wp:extent cx="5733415" cy="4809490"/>
            <wp:effectExtent l="0" t="0" r="635" b="0"/>
            <wp:docPr id="13797319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73191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80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72462" w14:textId="30DF6012" w:rsidR="00606A2F" w:rsidRDefault="00606A2F">
      <w:pPr>
        <w:jc w:val="center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  <w:r w:rsidRPr="00606A2F">
        <w:rPr>
          <w:rFonts w:ascii="Times New Roman" w:eastAsia="Times New Roman" w:hAnsi="Times New Roman" w:cs="Times New Roman"/>
          <w:b/>
          <w:noProof/>
          <w:sz w:val="32"/>
          <w:szCs w:val="32"/>
          <w:lang w:val="en-US"/>
        </w:rPr>
        <w:lastRenderedPageBreak/>
        <w:drawing>
          <wp:inline distT="0" distB="0" distL="0" distR="0" wp14:anchorId="04756424" wp14:editId="68A5C718">
            <wp:extent cx="5733415" cy="4797425"/>
            <wp:effectExtent l="0" t="0" r="635" b="3175"/>
            <wp:docPr id="10685692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56924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79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7B2D2" w14:textId="4C496113" w:rsidR="00606A2F" w:rsidRDefault="00606A2F">
      <w:pPr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 w:rsidRPr="00606A2F">
        <w:rPr>
          <w:rFonts w:ascii="Times New Roman" w:eastAsia="Times New Roman" w:hAnsi="Times New Roman" w:cs="Times New Roman"/>
          <w:b/>
          <w:noProof/>
          <w:sz w:val="32"/>
          <w:szCs w:val="32"/>
          <w:lang w:val="en-US"/>
        </w:rPr>
        <w:lastRenderedPageBreak/>
        <w:drawing>
          <wp:inline distT="0" distB="0" distL="0" distR="0" wp14:anchorId="4573EE56" wp14:editId="0B8B32B6">
            <wp:extent cx="2229161" cy="1438476"/>
            <wp:effectExtent l="0" t="0" r="0" b="9525"/>
            <wp:docPr id="335974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9743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229161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br/>
      </w:r>
      <w:r w:rsidRPr="00606A2F">
        <w:rPr>
          <w:rFonts w:ascii="Times New Roman" w:eastAsia="Times New Roman" w:hAnsi="Times New Roman" w:cs="Times New Roman"/>
          <w:b/>
          <w:noProof/>
          <w:sz w:val="32"/>
          <w:szCs w:val="32"/>
          <w:lang w:val="en-US"/>
        </w:rPr>
        <w:drawing>
          <wp:inline distT="0" distB="0" distL="0" distR="0" wp14:anchorId="5E7B7DBE" wp14:editId="6B0720B5">
            <wp:extent cx="5733415" cy="4859655"/>
            <wp:effectExtent l="0" t="0" r="635" b="0"/>
            <wp:docPr id="19912144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21442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85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br/>
      </w:r>
      <w:r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br/>
      </w:r>
      <w:r w:rsidRPr="00606A2F">
        <w:rPr>
          <w:rFonts w:ascii="Times New Roman" w:eastAsia="Times New Roman" w:hAnsi="Times New Roman" w:cs="Times New Roman"/>
          <w:b/>
          <w:noProof/>
          <w:sz w:val="32"/>
          <w:szCs w:val="32"/>
          <w:lang w:val="en-US"/>
        </w:rPr>
        <w:lastRenderedPageBreak/>
        <w:drawing>
          <wp:inline distT="0" distB="0" distL="0" distR="0" wp14:anchorId="7BCAF5BC" wp14:editId="1CCE68DF">
            <wp:extent cx="5733415" cy="2869565"/>
            <wp:effectExtent l="0" t="0" r="635" b="6985"/>
            <wp:docPr id="15944995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49953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86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br/>
      </w:r>
      <w:r w:rsidRPr="00606A2F">
        <w:rPr>
          <w:rFonts w:ascii="Times New Roman" w:eastAsia="Times New Roman" w:hAnsi="Times New Roman" w:cs="Times New Roman"/>
          <w:b/>
          <w:noProof/>
          <w:sz w:val="32"/>
          <w:szCs w:val="32"/>
          <w:lang w:val="en-US"/>
        </w:rPr>
        <w:drawing>
          <wp:inline distT="0" distB="0" distL="0" distR="0" wp14:anchorId="7C065A75" wp14:editId="6963338B">
            <wp:extent cx="5733415" cy="3863975"/>
            <wp:effectExtent l="0" t="0" r="635" b="3175"/>
            <wp:docPr id="12211252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12523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86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br/>
      </w:r>
      <w:r w:rsidRPr="00606A2F">
        <w:rPr>
          <w:rFonts w:ascii="Times New Roman" w:eastAsia="Times New Roman" w:hAnsi="Times New Roman" w:cs="Times New Roman"/>
          <w:b/>
          <w:noProof/>
          <w:sz w:val="32"/>
          <w:szCs w:val="32"/>
          <w:lang w:val="en-US"/>
        </w:rPr>
        <w:drawing>
          <wp:inline distT="0" distB="0" distL="0" distR="0" wp14:anchorId="361DE75A" wp14:editId="34412C2E">
            <wp:extent cx="2429214" cy="1428949"/>
            <wp:effectExtent l="0" t="0" r="9525" b="0"/>
            <wp:docPr id="18394114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41148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14501" w14:textId="774911E9" w:rsidR="00A83A52" w:rsidRDefault="00A83A52">
      <w:pPr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</w:p>
    <w:p w14:paraId="5F4F10EC" w14:textId="77777777" w:rsidR="00A83A52" w:rsidRDefault="00A83A52">
      <w:pPr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</w:p>
    <w:p w14:paraId="214F4C6A" w14:textId="1D617E80" w:rsidR="00A83A52" w:rsidRDefault="00A83A52">
      <w:pPr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 w:rsidRPr="00A83A52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object w:dxaOrig="1425" w:dyaOrig="811" w14:anchorId="67BC3617">
          <v:shape id="_x0000_i1032" type="#_x0000_t75" style="width:71.25pt;height:40.5pt" o:ole="">
            <v:imagedata r:id="rId29" o:title=""/>
          </v:shape>
          <o:OLEObject Type="Embed" ProgID="Package" ShapeID="_x0000_i1032" DrawAspect="Content" ObjectID="_1837779289" r:id="rId30"/>
        </w:object>
      </w:r>
    </w:p>
    <w:p w14:paraId="74220D43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Page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gramStart"/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Class</w:t>
      </w:r>
      <w:proofErr w:type="gramEnd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пр</w:t>
      </w:r>
      <w:proofErr w:type="spellEnd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13_</w:t>
      </w:r>
      <w:proofErr w:type="gramStart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14.Pages.Manager</w:t>
      </w:r>
      <w:proofErr w:type="gramEnd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</w:p>
    <w:p w14:paraId="5963B096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xmlns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="http://schemas.microsoft.com/winfx/2006/xaml/presentation"</w:t>
      </w:r>
    </w:p>
    <w:p w14:paraId="607A3E09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xmlns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</w:t>
      </w:r>
      <w:proofErr w:type="spellEnd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="http://schemas.microsoft.com/</w:t>
      </w:r>
      <w:proofErr w:type="spellStart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winfx</w:t>
      </w:r>
      <w:proofErr w:type="spellEnd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/2006/</w:t>
      </w:r>
      <w:proofErr w:type="spellStart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xaml</w:t>
      </w:r>
      <w:proofErr w:type="spellEnd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</w:p>
    <w:p w14:paraId="4CAACD6A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xmlns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mc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="http://schemas.openxmlformats.org/markup-compatibility/2006"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4F9735CC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xmlns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d</w:t>
      </w:r>
      <w:proofErr w:type="spellEnd"/>
      <w:proofErr w:type="gramEnd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="http://schemas.microsoft.com/expression/blend/2008"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76F7A83A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xmlns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local</w:t>
      </w:r>
      <w:proofErr w:type="spellEnd"/>
      <w:proofErr w:type="gramEnd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clr</w:t>
      </w:r>
      <w:proofErr w:type="spellEnd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-</w:t>
      </w:r>
      <w:proofErr w:type="gramStart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namespace: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пр</w:t>
      </w:r>
      <w:proofErr w:type="spellEnd"/>
      <w:proofErr w:type="gramEnd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13_</w:t>
      </w:r>
      <w:proofErr w:type="gramStart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14.Pages</w:t>
      </w:r>
      <w:proofErr w:type="gramEnd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</w:p>
    <w:p w14:paraId="15FDA01A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mc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Ignorable</w:t>
      </w:r>
      <w:proofErr w:type="spellEnd"/>
      <w:proofErr w:type="gramEnd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="d"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3DF3AFA1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gramStart"/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d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DesignHeight</w:t>
      </w:r>
      <w:proofErr w:type="gramEnd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="450"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gramStart"/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d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DesignWidth</w:t>
      </w:r>
      <w:proofErr w:type="gramEnd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="800"</w:t>
      </w:r>
    </w:p>
    <w:p w14:paraId="48A59771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Title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Панель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менеджера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</w:p>
    <w:p w14:paraId="13AFAFBB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Background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="#FFEFEBE9"&gt;</w:t>
      </w:r>
    </w:p>
    <w:p w14:paraId="55F55F11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14CE99D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Grid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3EAB0F17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StackPanel</w:t>
      </w:r>
      <w:proofErr w:type="spellEnd"/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VerticalAlignment</w:t>
      </w:r>
      <w:proofErr w:type="spellEnd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="Center"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HorizontalAlignment</w:t>
      </w:r>
      <w:proofErr w:type="spellEnd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="Center"&gt;</w:t>
      </w:r>
    </w:p>
    <w:p w14:paraId="436EC424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TextBlock</w:t>
      </w:r>
      <w:proofErr w:type="spellEnd"/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Text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Панель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менеджера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0B676A4E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FontSize</w:t>
      </w:r>
      <w:proofErr w:type="spellEnd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="32"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1965E1EB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FontFamily</w:t>
      </w:r>
      <w:proofErr w:type="spellEnd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="Georgia"</w:t>
      </w:r>
    </w:p>
    <w:p w14:paraId="7498B4F5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Foreground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="#FF5D4037"</w:t>
      </w:r>
    </w:p>
    <w:p w14:paraId="21630AE0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HorizontalAlignment</w:t>
      </w:r>
      <w:proofErr w:type="spellEnd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="Center"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6FA4EE31" w14:textId="77777777" w:rsid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RU"/>
        </w:rPr>
        <w:t>Margin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="0,0,0,20"/&gt;</w:t>
      </w:r>
    </w:p>
    <w:p w14:paraId="2552BE32" w14:textId="77777777" w:rsid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14:paraId="72574952" w14:textId="77777777" w:rsid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TextBlock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RU"/>
        </w:rPr>
        <w:t xml:space="preserve"> Text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="Добро пожаловать в систему!"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</w:p>
    <w:p w14:paraId="19A4C1BB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RU"/>
        </w:rPr>
        <w:t xml:space="preserve"> </w:t>
      </w:r>
      <w:proofErr w:type="spellStart"/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FontSize</w:t>
      </w:r>
      <w:proofErr w:type="spellEnd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="18"</w:t>
      </w:r>
    </w:p>
    <w:p w14:paraId="60A8EEFC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FontFamily</w:t>
      </w:r>
      <w:proofErr w:type="spellEnd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="Georgia"</w:t>
      </w:r>
    </w:p>
    <w:p w14:paraId="4BE52166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Foreground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="#FF8D6E63"</w:t>
      </w:r>
    </w:p>
    <w:p w14:paraId="303F1674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HorizontalAlignment</w:t>
      </w:r>
      <w:proofErr w:type="spellEnd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="Center"/&gt;</w:t>
      </w:r>
    </w:p>
    <w:p w14:paraId="7F4D3628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StackPanel</w:t>
      </w:r>
      <w:proofErr w:type="spellEnd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50238A73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Grid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3F48ED49" w14:textId="7E834998" w:rsidR="00A83A52" w:rsidRPr="00DF72A2" w:rsidRDefault="00A83A52" w:rsidP="00A83A52">
      <w:pPr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Page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1A594A46" w14:textId="77777777" w:rsidR="00A83A52" w:rsidRPr="00DF72A2" w:rsidRDefault="00A83A52" w:rsidP="00A83A52">
      <w:pPr>
        <w:jc w:val="center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</w:p>
    <w:p w14:paraId="60651B34" w14:textId="65E7FEDA" w:rsidR="00A83A52" w:rsidRDefault="00A83A52">
      <w:pPr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 w:rsidRPr="00A83A52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object w:dxaOrig="975" w:dyaOrig="811" w14:anchorId="06893A8F">
          <v:shape id="_x0000_i1033" type="#_x0000_t75" style="width:48.75pt;height:40.5pt" o:ole="">
            <v:imagedata r:id="rId31" o:title=""/>
          </v:shape>
          <o:OLEObject Type="Embed" ProgID="Package" ShapeID="_x0000_i1033" DrawAspect="Content" ObjectID="_1837779290" r:id="rId32"/>
        </w:object>
      </w:r>
    </w:p>
    <w:p w14:paraId="01D4E125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Page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gramStart"/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Class</w:t>
      </w:r>
      <w:proofErr w:type="gramEnd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пр</w:t>
      </w:r>
      <w:proofErr w:type="spellEnd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13_</w:t>
      </w:r>
      <w:proofErr w:type="gramStart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14.Pages.User</w:t>
      </w:r>
      <w:proofErr w:type="gramEnd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</w:p>
    <w:p w14:paraId="5ECE0AC0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xmlns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="http://schemas.microsoft.com/winfx/2006/xaml/presentation"</w:t>
      </w:r>
    </w:p>
    <w:p w14:paraId="217F5E71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xmlns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</w:t>
      </w:r>
      <w:proofErr w:type="spellEnd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="http://schemas.microsoft.com/</w:t>
      </w:r>
      <w:proofErr w:type="spellStart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winfx</w:t>
      </w:r>
      <w:proofErr w:type="spellEnd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/2006/</w:t>
      </w:r>
      <w:proofErr w:type="spellStart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xaml</w:t>
      </w:r>
      <w:proofErr w:type="spellEnd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</w:p>
    <w:p w14:paraId="2E56D4BE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xmlns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mc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="http://schemas.openxmlformats.org/markup-compatibility/2006"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542C3FA2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xmlns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d</w:t>
      </w:r>
      <w:proofErr w:type="spellEnd"/>
      <w:proofErr w:type="gramEnd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="http://schemas.microsoft.com/expression/blend/2008"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4092160C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xmlns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local</w:t>
      </w:r>
      <w:proofErr w:type="spellEnd"/>
      <w:proofErr w:type="gramEnd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clr</w:t>
      </w:r>
      <w:proofErr w:type="spellEnd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-</w:t>
      </w:r>
      <w:proofErr w:type="gramStart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namespace: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пр</w:t>
      </w:r>
      <w:proofErr w:type="spellEnd"/>
      <w:proofErr w:type="gramEnd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13_</w:t>
      </w:r>
      <w:proofErr w:type="gramStart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14.Pages</w:t>
      </w:r>
      <w:proofErr w:type="gramEnd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</w:p>
    <w:p w14:paraId="3F64AF4A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mc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Ignorable</w:t>
      </w:r>
      <w:proofErr w:type="spellEnd"/>
      <w:proofErr w:type="gramEnd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="d"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14A57710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gramStart"/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d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DesignHeight</w:t>
      </w:r>
      <w:proofErr w:type="gramEnd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="450"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gramStart"/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d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DesignWidth</w:t>
      </w:r>
      <w:proofErr w:type="gramEnd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="800"</w:t>
      </w:r>
    </w:p>
    <w:p w14:paraId="2AD557BD" w14:textId="77777777" w:rsid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RU"/>
        </w:rPr>
        <w:t>Title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="Панель Пользователя"</w:t>
      </w:r>
    </w:p>
    <w:p w14:paraId="5593A69B" w14:textId="77777777" w:rsid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RU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RU"/>
        </w:rPr>
        <w:t>Background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="#FFEFEBE9"&gt;</w:t>
      </w:r>
    </w:p>
    <w:p w14:paraId="1C6B63F3" w14:textId="77777777" w:rsid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14:paraId="5EE61A5F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Grid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3C8E9816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StackPanel</w:t>
      </w:r>
      <w:proofErr w:type="spellEnd"/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VerticalAlignment</w:t>
      </w:r>
      <w:proofErr w:type="spellEnd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="Center"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HorizontalAlignment</w:t>
      </w:r>
      <w:proofErr w:type="spellEnd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="Center"&gt;</w:t>
      </w:r>
    </w:p>
    <w:p w14:paraId="456D5B35" w14:textId="77777777" w:rsid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TextBlock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RU"/>
        </w:rPr>
        <w:t xml:space="preserve"> Text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="Панель Пользователя"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</w:p>
    <w:p w14:paraId="0F50EA95" w14:textId="77777777" w:rsid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RU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RU"/>
        </w:rPr>
        <w:t>FontSize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="32"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</w:p>
    <w:p w14:paraId="2E43FFF1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RU"/>
        </w:rPr>
        <w:t xml:space="preserve"> </w:t>
      </w:r>
      <w:proofErr w:type="spellStart"/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FontFamily</w:t>
      </w:r>
      <w:proofErr w:type="spellEnd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="Georgia"</w:t>
      </w:r>
    </w:p>
    <w:p w14:paraId="01BE81AB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Foreground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="#FF5D4037"</w:t>
      </w:r>
    </w:p>
    <w:p w14:paraId="04812AAE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HorizontalAlignment</w:t>
      </w:r>
      <w:proofErr w:type="spellEnd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="Center"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6A4F1978" w14:textId="77777777" w:rsid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RU"/>
        </w:rPr>
        <w:t>Margin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="0,0,0,20"/&gt;</w:t>
      </w:r>
    </w:p>
    <w:p w14:paraId="779113A2" w14:textId="77777777" w:rsid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14:paraId="13AB12DC" w14:textId="77777777" w:rsid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TextBlock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RU"/>
        </w:rPr>
        <w:t xml:space="preserve"> Text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="Добро пожаловать в систему!"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</w:p>
    <w:p w14:paraId="24FF2FB4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RU"/>
        </w:rPr>
        <w:t xml:space="preserve"> </w:t>
      </w:r>
      <w:proofErr w:type="spellStart"/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FontSize</w:t>
      </w:r>
      <w:proofErr w:type="spellEnd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="18"</w:t>
      </w:r>
    </w:p>
    <w:p w14:paraId="6CD5E58E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FontFamily</w:t>
      </w:r>
      <w:proofErr w:type="spellEnd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="Georgia"</w:t>
      </w:r>
    </w:p>
    <w:p w14:paraId="64D45844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Foreground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="#FF8D6E63"</w:t>
      </w:r>
    </w:p>
    <w:p w14:paraId="414B2742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HorizontalAlignment</w:t>
      </w:r>
      <w:proofErr w:type="spellEnd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="Center"/&gt;</w:t>
      </w:r>
    </w:p>
    <w:p w14:paraId="7B2DE0CC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StackPanel</w:t>
      </w:r>
      <w:proofErr w:type="spellEnd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2A15D970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Grid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098E9819" w14:textId="234363BF" w:rsidR="00A83A52" w:rsidRPr="00DF72A2" w:rsidRDefault="00A83A52" w:rsidP="00A83A52">
      <w:pPr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Page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21AB3AD6" w14:textId="0D66FE4B" w:rsidR="00A83A52" w:rsidRDefault="00A83A52" w:rsidP="00A83A52">
      <w:pPr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 w:rsidRPr="00A83A52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object w:dxaOrig="1695" w:dyaOrig="811" w14:anchorId="6D067BFB">
          <v:shape id="_x0000_i1034" type="#_x0000_t75" style="width:84.75pt;height:40.5pt" o:ole="">
            <v:imagedata r:id="rId33" o:title=""/>
          </v:shape>
          <o:OLEObject Type="Embed" ProgID="Package" ShapeID="_x0000_i1034" DrawAspect="Content" ObjectID="_1837779291" r:id="rId34"/>
        </w:object>
      </w:r>
    </w:p>
    <w:p w14:paraId="357B352F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Page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gramStart"/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Class</w:t>
      </w:r>
      <w:proofErr w:type="gramEnd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пр</w:t>
      </w:r>
      <w:proofErr w:type="spellEnd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13_</w:t>
      </w:r>
      <w:proofErr w:type="gramStart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14.Pages.AdminPage</w:t>
      </w:r>
      <w:proofErr w:type="gramEnd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</w:p>
    <w:p w14:paraId="52B419C6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xmlns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="http://schemas.microsoft.com/winfx/2006/xaml/presentation"</w:t>
      </w:r>
    </w:p>
    <w:p w14:paraId="624DA8A1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xmlns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</w:t>
      </w:r>
      <w:proofErr w:type="spellEnd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="http://schemas.microsoft.com/</w:t>
      </w:r>
      <w:proofErr w:type="spellStart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winfx</w:t>
      </w:r>
      <w:proofErr w:type="spellEnd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/2006/</w:t>
      </w:r>
      <w:proofErr w:type="spellStart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xaml</w:t>
      </w:r>
      <w:proofErr w:type="spellEnd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</w:p>
    <w:p w14:paraId="584B1150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xmlns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mc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="http://schemas.openxmlformats.org/markup-compatibility/2006"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52E40852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xmlns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d</w:t>
      </w:r>
      <w:proofErr w:type="spellEnd"/>
      <w:proofErr w:type="gramEnd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="http://schemas.microsoft.com/expression/blend/2008"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11201EF6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xmlns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local</w:t>
      </w:r>
      <w:proofErr w:type="spellEnd"/>
      <w:proofErr w:type="gramEnd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clr</w:t>
      </w:r>
      <w:proofErr w:type="spellEnd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-</w:t>
      </w:r>
      <w:proofErr w:type="gramStart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namespace: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пр</w:t>
      </w:r>
      <w:proofErr w:type="spellEnd"/>
      <w:proofErr w:type="gramEnd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13_</w:t>
      </w:r>
      <w:proofErr w:type="gramStart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14.Pages</w:t>
      </w:r>
      <w:proofErr w:type="gramEnd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</w:p>
    <w:p w14:paraId="18508FCC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mc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Ignorable</w:t>
      </w:r>
      <w:proofErr w:type="spellEnd"/>
      <w:proofErr w:type="gramEnd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="d"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65A94313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gramStart"/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d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DesignHeight</w:t>
      </w:r>
      <w:proofErr w:type="gramEnd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="450"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gramStart"/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d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DesignWidth</w:t>
      </w:r>
      <w:proofErr w:type="gramEnd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="800"</w:t>
      </w:r>
    </w:p>
    <w:p w14:paraId="297F120F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Title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Панель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администратора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</w:p>
    <w:p w14:paraId="0AE4A158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Background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="#FFEFEBE9"&gt;</w:t>
      </w:r>
    </w:p>
    <w:p w14:paraId="000E62EC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2F5A2D1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Grid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647416C6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StackPanel</w:t>
      </w:r>
      <w:proofErr w:type="spellEnd"/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VerticalAlignment</w:t>
      </w:r>
      <w:proofErr w:type="spellEnd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="Center"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HorizontalAlignment</w:t>
      </w:r>
      <w:proofErr w:type="spellEnd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="Center"&gt;</w:t>
      </w:r>
    </w:p>
    <w:p w14:paraId="549A9227" w14:textId="77777777" w:rsid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TextBlock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RU"/>
        </w:rPr>
        <w:t xml:space="preserve"> Text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="Панель администратора"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</w:p>
    <w:p w14:paraId="48E5D568" w14:textId="77777777" w:rsid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RU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RU"/>
        </w:rPr>
        <w:t>FontSize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="32"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</w:p>
    <w:p w14:paraId="3438DE8F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RU"/>
        </w:rPr>
        <w:t xml:space="preserve"> </w:t>
      </w:r>
      <w:proofErr w:type="spellStart"/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FontFamily</w:t>
      </w:r>
      <w:proofErr w:type="spellEnd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="Georgia"</w:t>
      </w:r>
    </w:p>
    <w:p w14:paraId="04BEDD62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Foreground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="#FF5D4037"</w:t>
      </w:r>
    </w:p>
    <w:p w14:paraId="293FAC61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HorizontalAlignment</w:t>
      </w:r>
      <w:proofErr w:type="spellEnd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="Center"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0AC4CC6C" w14:textId="77777777" w:rsid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RU"/>
        </w:rPr>
        <w:t>Margin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="0,0,0,20"/&gt;</w:t>
      </w:r>
    </w:p>
    <w:p w14:paraId="3AE31424" w14:textId="77777777" w:rsid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14:paraId="348878CE" w14:textId="77777777" w:rsid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TextBlock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RU"/>
        </w:rPr>
        <w:t xml:space="preserve"> Text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="Добро пожаловать в систему!"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</w:p>
    <w:p w14:paraId="728F3480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RU"/>
        </w:rPr>
        <w:t xml:space="preserve"> </w:t>
      </w:r>
      <w:proofErr w:type="spellStart"/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FontSize</w:t>
      </w:r>
      <w:proofErr w:type="spellEnd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="18"</w:t>
      </w:r>
    </w:p>
    <w:p w14:paraId="7ADDFF25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FontFamily</w:t>
      </w:r>
      <w:proofErr w:type="spellEnd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="Georgia"</w:t>
      </w:r>
    </w:p>
    <w:p w14:paraId="319216F8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Foreground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="#FF8D6E63"</w:t>
      </w:r>
    </w:p>
    <w:p w14:paraId="4C87EA8E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HorizontalAlignment</w:t>
      </w:r>
      <w:proofErr w:type="spellEnd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="Center"/&gt;</w:t>
      </w:r>
    </w:p>
    <w:p w14:paraId="153E27D9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StackPanel</w:t>
      </w:r>
      <w:proofErr w:type="spellEnd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0C8B76A5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Grid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14E645F7" w14:textId="5D533E01" w:rsidR="00A83A52" w:rsidRPr="00DF72A2" w:rsidRDefault="00A83A52" w:rsidP="00A83A52">
      <w:pPr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Page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76E80554" w14:textId="189D29B2" w:rsidR="00A83A52" w:rsidRDefault="00A83A52" w:rsidP="00A83A52">
      <w:pPr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 w:rsidRPr="00A83A52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object w:dxaOrig="1831" w:dyaOrig="811" w14:anchorId="0709A8CB">
          <v:shape id="_x0000_i1035" type="#_x0000_t75" style="width:91.5pt;height:40.5pt" o:ole="">
            <v:imagedata r:id="rId35" o:title=""/>
          </v:shape>
          <o:OLEObject Type="Embed" ProgID="Package" ShapeID="_x0000_i1035" DrawAspect="Content" ObjectID="_1837779292" r:id="rId36"/>
        </w:object>
      </w:r>
    </w:p>
    <w:p w14:paraId="593313BC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1788F41B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System.Collections.Generic</w:t>
      </w:r>
      <w:proofErr w:type="spellEnd"/>
      <w:proofErr w:type="gram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C097D5B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System.Data.SqlClient</w:t>
      </w:r>
      <w:proofErr w:type="spellEnd"/>
      <w:proofErr w:type="gram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31B0C30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System.Linq</w:t>
      </w:r>
      <w:proofErr w:type="spell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FAF584B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System.Text</w:t>
      </w:r>
      <w:proofErr w:type="spell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4DAFA54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System.Threading.Tasks</w:t>
      </w:r>
      <w:proofErr w:type="spellEnd"/>
      <w:proofErr w:type="gram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FC2547C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</w:t>
      </w:r>
      <w:proofErr w:type="spell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D300F70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7CCEEDE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пр</w:t>
      </w:r>
      <w:proofErr w:type="spell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13_14</w:t>
      </w:r>
    </w:p>
    <w:p w14:paraId="5BF47072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4B8AAF4A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83A5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DatabaseHelper</w:t>
      </w:r>
      <w:proofErr w:type="spellEnd"/>
    </w:p>
    <w:p w14:paraId="2273769D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429A1883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connectionString</w:t>
      </w:r>
      <w:proofErr w:type="spell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</w:t>
      </w:r>
    </w:p>
    <w:p w14:paraId="2CAB2B43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83A52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@"Server=WIN-FQ3SEPJHQEH; Database=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RU"/>
        </w:rPr>
        <w:t>пр</w:t>
      </w:r>
      <w:proofErr w:type="spellEnd"/>
      <w:r w:rsidRPr="00A83A52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13; </w:t>
      </w:r>
    </w:p>
    <w:p w14:paraId="3DA782BB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             Integrated Security=true; </w:t>
      </w:r>
      <w:proofErr w:type="spellStart"/>
      <w:r w:rsidRPr="00A83A52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TrustServerCertificate</w:t>
      </w:r>
      <w:proofErr w:type="spellEnd"/>
      <w:r w:rsidRPr="00A83A52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=True;"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E4F0E28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9DF06A6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A83A52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TestConnection</w:t>
      </w:r>
      <w:proofErr w:type="spell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1C0EDA49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00D8DD0B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83A52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try</w:t>
      </w:r>
    </w:p>
    <w:p w14:paraId="1AA49D28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382DB6D0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A83A5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SqlConnection</w:t>
      </w:r>
      <w:proofErr w:type="spell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3A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conn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83A5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SqlConnection</w:t>
      </w:r>
      <w:proofErr w:type="spell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connectionString</w:t>
      </w:r>
      <w:proofErr w:type="spell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4CCB2024" w14:textId="77777777" w:rsid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{</w:t>
      </w:r>
    </w:p>
    <w:p w14:paraId="279CEDAE" w14:textId="77777777" w:rsid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            </w:t>
      </w:r>
      <w:proofErr w:type="spellStart"/>
      <w:proofErr w:type="gramStart"/>
      <w:r>
        <w:rPr>
          <w:rFonts w:ascii="Cascadia Mono" w:hAnsi="Cascadia Mono" w:cs="Cascadia Mono"/>
          <w:color w:val="1F377F"/>
          <w:sz w:val="19"/>
          <w:szCs w:val="19"/>
          <w:highlight w:val="white"/>
          <w:lang w:val="ru-RU"/>
        </w:rPr>
        <w:t>conn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  <w:lang w:val="ru-RU"/>
        </w:rPr>
        <w:t>Open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();</w:t>
      </w:r>
    </w:p>
    <w:p w14:paraId="4A56F591" w14:textId="77777777" w:rsid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  <w:lang w:val="ru-RU"/>
        </w:rPr>
        <w:t>Show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"Подключение к базе данных успешно!"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,</w:t>
      </w:r>
    </w:p>
    <w:p w14:paraId="05178EDA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lastRenderedPageBreak/>
        <w:t xml:space="preserve">                        </w:t>
      </w:r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Успех</w:t>
      </w:r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73CFE622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r w:rsidRPr="00A83A5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</w:t>
      </w:r>
      <w:proofErr w:type="spell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09BC9540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r w:rsidRPr="00A83A5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MessageBoxImage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.Information</w:t>
      </w:r>
      <w:proofErr w:type="spell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2B66522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A83A52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return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A529B9F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5E290D88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67F91463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83A52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catch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A83A5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Exception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3A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ex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59900F14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069F4870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A83A5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A83A52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Show</w:t>
      </w:r>
      <w:proofErr w:type="spell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Ошибка</w:t>
      </w:r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подключения</w:t>
      </w:r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</w:t>
      </w:r>
      <w:r w:rsidRPr="00A83A52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\n\n</w:t>
      </w:r>
      <w:proofErr w:type="gram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proofErr w:type="gramStart"/>
      <w:r w:rsidRPr="00A83A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ex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.Message</w:t>
      </w:r>
      <w:proofErr w:type="spellEnd"/>
      <w:proofErr w:type="gram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27AA9FD2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Ошибка</w:t>
      </w:r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57C1F86E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A83A5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</w:t>
      </w:r>
      <w:proofErr w:type="spell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47647631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A83A5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MessageBoxImage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.Error</w:t>
      </w:r>
      <w:proofErr w:type="spell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41714A8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A83A52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return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4806F96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3E459F64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10008743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F51D733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A83A52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ValidateUser</w:t>
      </w:r>
      <w:proofErr w:type="spell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3A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login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3A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password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01B9B2C5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4C0BF121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83A52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try</w:t>
      </w:r>
    </w:p>
    <w:p w14:paraId="012E565C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69B3C9F5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A83A5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SqlConnection</w:t>
      </w:r>
      <w:proofErr w:type="spell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3A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conn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83A5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SqlConnection</w:t>
      </w:r>
      <w:proofErr w:type="spell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connectionString</w:t>
      </w:r>
      <w:proofErr w:type="spell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3157A13C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09D148F3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proofErr w:type="gramStart"/>
      <w:r w:rsidRPr="00A83A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conn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A83A52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Open</w:t>
      </w:r>
      <w:proofErr w:type="spellEnd"/>
      <w:proofErr w:type="gram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3CE85710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3A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query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A83A52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@"SELECT </w:t>
      </w:r>
      <w:proofErr w:type="gramStart"/>
      <w:r w:rsidRPr="00A83A52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COUNT(</w:t>
      </w:r>
      <w:proofErr w:type="gramEnd"/>
      <w:r w:rsidRPr="00A83A52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*) FROM Users </w:t>
      </w:r>
    </w:p>
    <w:p w14:paraId="3860D0E9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                                   WHERE Login = @Login AND </w:t>
      </w:r>
      <w:proofErr w:type="spellStart"/>
      <w:r w:rsidRPr="00A83A52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PasswordHash</w:t>
      </w:r>
      <w:proofErr w:type="spellEnd"/>
      <w:r w:rsidRPr="00A83A52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= @Password"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53B5B26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124BF36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A83A5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SqlCommand</w:t>
      </w:r>
      <w:proofErr w:type="spell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83A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cmd</w:t>
      </w:r>
      <w:proofErr w:type="spell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A83A5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SqlCommand</w:t>
      </w:r>
      <w:proofErr w:type="spell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83A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query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A83A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conn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9C83E93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proofErr w:type="gramStart"/>
      <w:r w:rsidRPr="00A83A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cmd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.Parameters.</w:t>
      </w:r>
      <w:r w:rsidRPr="00A83A52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AddWithValue</w:t>
      </w:r>
      <w:proofErr w:type="spellEnd"/>
      <w:proofErr w:type="gram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"@Login"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A83A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login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21583F1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proofErr w:type="gramStart"/>
      <w:r w:rsidRPr="00A83A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cmd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.Parameters.</w:t>
      </w:r>
      <w:r w:rsidRPr="00A83A52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AddWithValue</w:t>
      </w:r>
      <w:proofErr w:type="spellEnd"/>
      <w:proofErr w:type="gram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"@Password"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A83A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password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E738133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0307AC4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3A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count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(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  <w:proofErr w:type="spellStart"/>
      <w:proofErr w:type="gramStart"/>
      <w:r w:rsidRPr="00A83A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cmd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A83A52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ExecuteScalar</w:t>
      </w:r>
      <w:proofErr w:type="spellEnd"/>
      <w:proofErr w:type="gram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2EE260A2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A83A52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return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3A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count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 0;</w:t>
      </w:r>
    </w:p>
    <w:p w14:paraId="3DA1FFDE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0AE1B966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1092380D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83A52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catch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A83A5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Exception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3A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ex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547D14D3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5D94D524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A83A5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A83A52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Show</w:t>
      </w:r>
      <w:proofErr w:type="spell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Ошибка</w:t>
      </w:r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proofErr w:type="gramStart"/>
      <w:r w:rsidRPr="00A83A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ex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.Message</w:t>
      </w:r>
      <w:proofErr w:type="spellEnd"/>
      <w:proofErr w:type="gram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Ошибка</w:t>
      </w:r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31C1B4E6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A83A5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</w:t>
      </w:r>
      <w:proofErr w:type="spell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A83A5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MessageBoxImage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.Error</w:t>
      </w:r>
      <w:proofErr w:type="spell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F45A7D4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A83A52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return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E446CC5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020DAC0B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18DD9BE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9E72D43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A83A52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RegisterUser</w:t>
      </w:r>
      <w:proofErr w:type="spell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83A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fullName</w:t>
      </w:r>
      <w:proofErr w:type="spell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3A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email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3A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login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3A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password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54C028A6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6AE442D1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83A52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try</w:t>
      </w:r>
    </w:p>
    <w:p w14:paraId="51E435F3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3AF68604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A83A5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SqlConnection</w:t>
      </w:r>
      <w:proofErr w:type="spell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3A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conn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83A5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SqlConnection</w:t>
      </w:r>
      <w:proofErr w:type="spell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connectionString</w:t>
      </w:r>
      <w:proofErr w:type="spell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1E802005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34592E1E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proofErr w:type="gramStart"/>
      <w:r w:rsidRPr="00A83A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conn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A83A52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Open</w:t>
      </w:r>
      <w:proofErr w:type="spellEnd"/>
      <w:proofErr w:type="gram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5C4B079E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3A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query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A83A52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@"INSERT INTO Users (Login, </w:t>
      </w:r>
      <w:proofErr w:type="spellStart"/>
      <w:r w:rsidRPr="00A83A52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PasswordHash</w:t>
      </w:r>
      <w:proofErr w:type="spellEnd"/>
      <w:r w:rsidRPr="00A83A52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, </w:t>
      </w:r>
      <w:proofErr w:type="spellStart"/>
      <w:r w:rsidRPr="00A83A52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FullName</w:t>
      </w:r>
      <w:proofErr w:type="spellEnd"/>
      <w:r w:rsidRPr="00A83A52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, Email, </w:t>
      </w:r>
      <w:proofErr w:type="spellStart"/>
      <w:r w:rsidRPr="00A83A52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RoleID</w:t>
      </w:r>
      <w:proofErr w:type="spellEnd"/>
      <w:r w:rsidRPr="00A83A52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, </w:t>
      </w:r>
      <w:proofErr w:type="spellStart"/>
      <w:r w:rsidRPr="00A83A52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CreatedDate</w:t>
      </w:r>
      <w:proofErr w:type="spellEnd"/>
      <w:r w:rsidRPr="00A83A52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) </w:t>
      </w:r>
    </w:p>
    <w:p w14:paraId="4570269E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                                   VALUES (@Login, @Password, @FullName, @Email, 3, </w:t>
      </w:r>
      <w:proofErr w:type="gramStart"/>
      <w:r w:rsidRPr="00A83A52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GETDATE(</w:t>
      </w:r>
      <w:proofErr w:type="gramEnd"/>
      <w:r w:rsidRPr="00A83A52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))"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A865CA7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F9D6A08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A83A5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SqlCommand</w:t>
      </w:r>
      <w:proofErr w:type="spell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83A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cmd</w:t>
      </w:r>
      <w:proofErr w:type="spell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A83A5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SqlCommand</w:t>
      </w:r>
      <w:proofErr w:type="spell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83A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query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A83A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conn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4F97605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proofErr w:type="gramStart"/>
      <w:r w:rsidRPr="00A83A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cmd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.Parameters.</w:t>
      </w:r>
      <w:r w:rsidRPr="00A83A52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AddWithValue</w:t>
      </w:r>
      <w:proofErr w:type="spellEnd"/>
      <w:proofErr w:type="gram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"@Login"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A83A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login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13171BD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proofErr w:type="gramStart"/>
      <w:r w:rsidRPr="00A83A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cmd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.Parameters.</w:t>
      </w:r>
      <w:r w:rsidRPr="00A83A52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AddWithValue</w:t>
      </w:r>
      <w:proofErr w:type="spellEnd"/>
      <w:proofErr w:type="gram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"@Password"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A83A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password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0E523EC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proofErr w:type="gramStart"/>
      <w:r w:rsidRPr="00A83A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cmd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.Parameters.</w:t>
      </w:r>
      <w:r w:rsidRPr="00A83A52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AddWithValue</w:t>
      </w:r>
      <w:proofErr w:type="spellEnd"/>
      <w:proofErr w:type="gram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"@</w:t>
      </w:r>
      <w:proofErr w:type="spellStart"/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FullName</w:t>
      </w:r>
      <w:proofErr w:type="spellEnd"/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A83A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fullName</w:t>
      </w:r>
      <w:proofErr w:type="spell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19FDA6A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proofErr w:type="gramStart"/>
      <w:r w:rsidRPr="00A83A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cmd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.Parameters.</w:t>
      </w:r>
      <w:r w:rsidRPr="00A83A52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AddWithValue</w:t>
      </w:r>
      <w:proofErr w:type="spellEnd"/>
      <w:proofErr w:type="gram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"@Email"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A83A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email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C8B11DD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proofErr w:type="gramStart"/>
      <w:r w:rsidRPr="00A83A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cmd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.Parameters.</w:t>
      </w:r>
      <w:r w:rsidRPr="00A83A52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AddWithValue</w:t>
      </w:r>
      <w:proofErr w:type="spellEnd"/>
      <w:proofErr w:type="gram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"@</w:t>
      </w:r>
      <w:proofErr w:type="spellStart"/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RoleID</w:t>
      </w:r>
      <w:proofErr w:type="spellEnd"/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3);</w:t>
      </w:r>
    </w:p>
    <w:p w14:paraId="0E3920B5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0A875ED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       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3A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result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A83A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cmd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A83A52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ExecuteNonQuery</w:t>
      </w:r>
      <w:proofErr w:type="spellEnd"/>
      <w:proofErr w:type="gram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19C0EB74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A83A52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return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3A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result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 0;</w:t>
      </w:r>
    </w:p>
    <w:p w14:paraId="19157944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67D9DB0D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2BB56827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83A52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catch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A83A5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Exception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3A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ex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69695F41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0A783E92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A83A5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A83A52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Show</w:t>
      </w:r>
      <w:proofErr w:type="spell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Ошибка</w:t>
      </w:r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регистрации</w:t>
      </w:r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proofErr w:type="gramStart"/>
      <w:r w:rsidRPr="00A83A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ex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.Message</w:t>
      </w:r>
      <w:proofErr w:type="spellEnd"/>
      <w:proofErr w:type="gram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Ошибка</w:t>
      </w:r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4205277A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A83A5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</w:t>
      </w:r>
      <w:proofErr w:type="spell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A83A5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MessageBoxImage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.Error</w:t>
      </w:r>
      <w:proofErr w:type="spell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AC85540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A83A52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return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27B6199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625C1341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015B9B4E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? </w:t>
      </w:r>
      <w:proofErr w:type="spellStart"/>
      <w:proofErr w:type="gramStart"/>
      <w:r w:rsidRPr="00A83A52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GetUserRole</w:t>
      </w:r>
      <w:proofErr w:type="spell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3A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login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3A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password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3261A806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6777B9DB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83A52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try</w:t>
      </w:r>
    </w:p>
    <w:p w14:paraId="7721FD6E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6E0458A6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A83A5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SqlConnection</w:t>
      </w:r>
      <w:proofErr w:type="spell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3A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conn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83A5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SqlConnection</w:t>
      </w:r>
      <w:proofErr w:type="spell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connectionString</w:t>
      </w:r>
      <w:proofErr w:type="spell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37C9C387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525EE92F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proofErr w:type="gramStart"/>
      <w:r w:rsidRPr="00A83A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conn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A83A52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Open</w:t>
      </w:r>
      <w:proofErr w:type="spellEnd"/>
      <w:proofErr w:type="gram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1E24936E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3A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query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A83A52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@"SELECT </w:t>
      </w:r>
      <w:proofErr w:type="spellStart"/>
      <w:r w:rsidRPr="00A83A52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RoleID</w:t>
      </w:r>
      <w:proofErr w:type="spellEnd"/>
      <w:r w:rsidRPr="00A83A52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FROM Users </w:t>
      </w:r>
    </w:p>
    <w:p w14:paraId="7C38B740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                           WHERE Login = @Login AND </w:t>
      </w:r>
      <w:proofErr w:type="spellStart"/>
      <w:r w:rsidRPr="00A83A52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PasswordHash</w:t>
      </w:r>
      <w:proofErr w:type="spellEnd"/>
      <w:r w:rsidRPr="00A83A52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= @Password"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6DB1FB7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F5C86EC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A83A5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SqlCommand</w:t>
      </w:r>
      <w:proofErr w:type="spell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83A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cmd</w:t>
      </w:r>
      <w:proofErr w:type="spell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A83A5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SqlCommand</w:t>
      </w:r>
      <w:proofErr w:type="spell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83A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query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A83A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conn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BB0E499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proofErr w:type="gramStart"/>
      <w:r w:rsidRPr="00A83A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cmd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.Parameters.</w:t>
      </w:r>
      <w:r w:rsidRPr="00A83A52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AddWithValue</w:t>
      </w:r>
      <w:proofErr w:type="spellEnd"/>
      <w:proofErr w:type="gram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"@Login"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A83A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login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C3EABC2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proofErr w:type="gramStart"/>
      <w:r w:rsidRPr="00A83A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cmd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.Parameters.</w:t>
      </w:r>
      <w:r w:rsidRPr="00A83A52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AddWithValue</w:t>
      </w:r>
      <w:proofErr w:type="spellEnd"/>
      <w:proofErr w:type="gram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"@Password"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A83A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password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B4FF3B6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5457CD6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3A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result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A83A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cmd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A83A52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ExecuteScalar</w:t>
      </w:r>
      <w:proofErr w:type="spellEnd"/>
      <w:proofErr w:type="gram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15D2F0FE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A83A52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gramStart"/>
      <w:r w:rsidRPr="00A83A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result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</w:t>
      </w:r>
      <w:proofErr w:type="gram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=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&amp;&amp; </w:t>
      </w:r>
      <w:proofErr w:type="gramStart"/>
      <w:r w:rsidRPr="00A83A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result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</w:t>
      </w:r>
      <w:proofErr w:type="gram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= </w:t>
      </w:r>
      <w:proofErr w:type="spellStart"/>
      <w:r w:rsidRPr="00A83A5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DBNull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.Value</w:t>
      </w:r>
      <w:proofErr w:type="spellEnd"/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5873EC2E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{</w:t>
      </w:r>
    </w:p>
    <w:p w14:paraId="72388B7B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A83A52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return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3A5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Convert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A83A52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ToInt32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83A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result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E4BE7AA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}</w:t>
      </w:r>
    </w:p>
    <w:p w14:paraId="410359DF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A83A52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return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89B9641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43E01813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0708704A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83A52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catch</w:t>
      </w:r>
    </w:p>
    <w:p w14:paraId="69C8831F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4C5B3DF6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A83A52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return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364F050" w14:textId="77777777" w:rsid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}</w:t>
      </w:r>
    </w:p>
    <w:p w14:paraId="3264271F" w14:textId="77777777" w:rsid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}</w:t>
      </w:r>
    </w:p>
    <w:p w14:paraId="473DA5FB" w14:textId="77777777" w:rsid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}</w:t>
      </w:r>
    </w:p>
    <w:p w14:paraId="2315603B" w14:textId="77777777" w:rsid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}</w:t>
      </w:r>
    </w:p>
    <w:p w14:paraId="46C81405" w14:textId="77777777" w:rsidR="00A83A52" w:rsidRPr="00A83A52" w:rsidRDefault="00A83A52" w:rsidP="00A83A52">
      <w:pPr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</w:p>
    <w:sectPr w:rsidR="00A83A52" w:rsidRPr="00A83A5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214F28"/>
    <w:multiLevelType w:val="multilevel"/>
    <w:tmpl w:val="0F9AF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FB244C"/>
    <w:multiLevelType w:val="multilevel"/>
    <w:tmpl w:val="6E74E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BF1340"/>
    <w:multiLevelType w:val="multilevel"/>
    <w:tmpl w:val="64A44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C463F6"/>
    <w:multiLevelType w:val="multilevel"/>
    <w:tmpl w:val="4954B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9D4316"/>
    <w:multiLevelType w:val="multilevel"/>
    <w:tmpl w:val="BC50F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30F4E"/>
    <w:multiLevelType w:val="multilevel"/>
    <w:tmpl w:val="C45ED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7787444">
    <w:abstractNumId w:val="1"/>
  </w:num>
  <w:num w:numId="2" w16cid:durableId="298727536">
    <w:abstractNumId w:val="5"/>
  </w:num>
  <w:num w:numId="3" w16cid:durableId="1512453838">
    <w:abstractNumId w:val="3"/>
  </w:num>
  <w:num w:numId="4" w16cid:durableId="1385370202">
    <w:abstractNumId w:val="4"/>
  </w:num>
  <w:num w:numId="5" w16cid:durableId="1972711311">
    <w:abstractNumId w:val="2"/>
  </w:num>
  <w:num w:numId="6" w16cid:durableId="9282712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7ED8"/>
    <w:rsid w:val="0030014D"/>
    <w:rsid w:val="003A40F0"/>
    <w:rsid w:val="004E3F6B"/>
    <w:rsid w:val="005402F6"/>
    <w:rsid w:val="00606A2F"/>
    <w:rsid w:val="007E05D3"/>
    <w:rsid w:val="00862D6F"/>
    <w:rsid w:val="008F317D"/>
    <w:rsid w:val="00A83A52"/>
    <w:rsid w:val="00A843A9"/>
    <w:rsid w:val="00B57ED8"/>
    <w:rsid w:val="00DF7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A032DD"/>
  <w15:docId w15:val="{417E388F-1D1E-4F66-927D-457ED4F0A2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Normal (Web)"/>
    <w:basedOn w:val="a"/>
    <w:uiPriority w:val="99"/>
    <w:semiHidden/>
    <w:unhideWhenUsed/>
    <w:rsid w:val="003A40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styleId="a6">
    <w:name w:val="Strong"/>
    <w:basedOn w:val="a0"/>
    <w:uiPriority w:val="22"/>
    <w:qFormat/>
    <w:rsid w:val="003A40F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4.bin"/><Relationship Id="rId18" Type="http://schemas.openxmlformats.org/officeDocument/2006/relationships/image" Target="media/image7.emf"/><Relationship Id="rId26" Type="http://schemas.openxmlformats.org/officeDocument/2006/relationships/image" Target="media/image14.png"/><Relationship Id="rId21" Type="http://schemas.openxmlformats.org/officeDocument/2006/relationships/image" Target="media/image9.png"/><Relationship Id="rId34" Type="http://schemas.openxmlformats.org/officeDocument/2006/relationships/oleObject" Target="embeddings/oleObject10.bin"/><Relationship Id="rId7" Type="http://schemas.openxmlformats.org/officeDocument/2006/relationships/oleObject" Target="embeddings/oleObject1.bin"/><Relationship Id="rId12" Type="http://schemas.openxmlformats.org/officeDocument/2006/relationships/image" Target="media/image4.emf"/><Relationship Id="rId17" Type="http://schemas.openxmlformats.org/officeDocument/2006/relationships/oleObject" Target="embeddings/oleObject6.bin"/><Relationship Id="rId25" Type="http://schemas.openxmlformats.org/officeDocument/2006/relationships/image" Target="media/image13.png"/><Relationship Id="rId33" Type="http://schemas.openxmlformats.org/officeDocument/2006/relationships/image" Target="media/image19.emf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6.emf"/><Relationship Id="rId20" Type="http://schemas.openxmlformats.org/officeDocument/2006/relationships/image" Target="media/image8.png"/><Relationship Id="rId29" Type="http://schemas.openxmlformats.org/officeDocument/2006/relationships/image" Target="media/image17.emf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oleObject" Target="embeddings/oleObject3.bin"/><Relationship Id="rId24" Type="http://schemas.openxmlformats.org/officeDocument/2006/relationships/image" Target="media/image12.png"/><Relationship Id="rId32" Type="http://schemas.openxmlformats.org/officeDocument/2006/relationships/oleObject" Target="embeddings/oleObject9.bin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5.bin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oleObject" Target="embeddings/oleObject11.bin"/><Relationship Id="rId10" Type="http://schemas.openxmlformats.org/officeDocument/2006/relationships/image" Target="media/image3.emf"/><Relationship Id="rId19" Type="http://schemas.openxmlformats.org/officeDocument/2006/relationships/oleObject" Target="embeddings/oleObject7.bin"/><Relationship Id="rId31" Type="http://schemas.openxmlformats.org/officeDocument/2006/relationships/image" Target="media/image18.emf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5.emf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oleObject" Target="embeddings/oleObject8.bin"/><Relationship Id="rId35" Type="http://schemas.openxmlformats.org/officeDocument/2006/relationships/image" Target="media/image20.emf"/><Relationship Id="rId8" Type="http://schemas.openxmlformats.org/officeDocument/2006/relationships/image" Target="media/image2.emf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8DDB76-882F-4E32-BF82-1F278E8CAF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21</Pages>
  <Words>4483</Words>
  <Characters>25554</Characters>
  <Application>Microsoft Office Word</Application>
  <DocSecurity>0</DocSecurity>
  <Lines>212</Lines>
  <Paragraphs>59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Гари Претрович</cp:lastModifiedBy>
  <cp:revision>5</cp:revision>
  <dcterms:created xsi:type="dcterms:W3CDTF">2026-02-05T10:57:00Z</dcterms:created>
  <dcterms:modified xsi:type="dcterms:W3CDTF">2026-04-15T12:28:00Z</dcterms:modified>
</cp:coreProperties>
</file>