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3" w14:textId="15D784D5" w:rsidR="00B57ED8" w:rsidRPr="00834C78" w:rsidRDefault="00000000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834C78" w:rsidRPr="00834C78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val="ru-RU"/>
        </w:rPr>
        <w:t>Практическая работа №18 Разработка ролевой модели и административной панели управления</w:t>
      </w:r>
    </w:p>
    <w:p w14:paraId="00000004" w14:textId="67A4E04B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Аюпов Дайнис Сергеевич</w:t>
      </w:r>
    </w:p>
    <w:p w14:paraId="00000005" w14:textId="06E5D3B8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Default="00B57ED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B95A6A" w14:textId="77777777" w:rsidR="00834C78" w:rsidRDefault="00834C78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834C78">
        <w:rPr>
          <w:rFonts w:ascii="Times New Roman" w:eastAsia="Times New Roman" w:hAnsi="Times New Roman" w:cs="Times New Roman"/>
          <w:b/>
          <w:sz w:val="32"/>
          <w:szCs w:val="32"/>
        </w:rPr>
        <w:t>Цель работы: Реализовать разграничение прав доступа между ролями («Пользователь», «Менеджер», «Администратор»), создать административную панель для управления пользователями и просмотра системной аналитики, а также настроить условную видимость интерфейсных элементов в зависимости от роли.</w:t>
      </w:r>
    </w:p>
    <w:p w14:paraId="00000009" w14:textId="1655EEDD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33001099" w14:textId="77777777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1695" w:dyaOrig="811" w14:anchorId="5CA0ED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84.75pt;height:40.5pt" o:ole="">
            <v:imagedata r:id="rId5" o:title=""/>
          </v:shape>
          <o:OLEObject Type="Embed" ProgID="Package" ShapeID="_x0000_i1043" DrawAspect="Content" ObjectID="_1838400401" r:id="rId6"/>
        </w:object>
      </w:r>
    </w:p>
    <w:p w14:paraId="2C32E5B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&lt;Page x:Class="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13_14.Pages.AdminPanelPage"</w:t>
      </w:r>
    </w:p>
    <w:p w14:paraId="37A338D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xmlns="http://schemas.microsoft.com/winfx/2006/xaml/presentation"</w:t>
      </w:r>
    </w:p>
    <w:p w14:paraId="0BC8025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130DCD7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xmlns:mc="http://schemas.openxmlformats.org/markup-compatibility/2006" </w:t>
      </w:r>
    </w:p>
    <w:p w14:paraId="138F571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xmlns:d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="http://schemas.microsoft.com/expression/blend/2008"</w:t>
      </w:r>
    </w:p>
    <w:p w14:paraId="7D0D14E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mc:Ignorable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="d" </w:t>
      </w:r>
    </w:p>
    <w:p w14:paraId="79E7ABF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d:DesignHeight="600" d:DesignWidth="900"</w:t>
      </w:r>
    </w:p>
    <w:p w14:paraId="47BC4E7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Title="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Административная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панель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1E19EB5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Background="{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PrimaryBackgroundBrush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63663B7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Loaded="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Page_Loaded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64048D1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A66A8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&lt;Grid Margin="20"&gt;</w:t>
      </w:r>
    </w:p>
    <w:p w14:paraId="145274F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A5E2E7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4A28E23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1D7C570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Height="*"/&gt;</w:t>
      </w:r>
    </w:p>
    <w:p w14:paraId="4622FCE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74D42E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0D2E2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&lt;Grid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="0" Margin="0,0,0,15"&gt;</w:t>
      </w:r>
    </w:p>
    <w:p w14:paraId="66AF6C0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x:Name="TitleText" </w:t>
      </w:r>
    </w:p>
    <w:p w14:paraId="72CFF95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Text="</w:t>
      </w:r>
      <w:r w:rsidRPr="00F06B9D">
        <w:rPr>
          <w:rFonts w:ascii="Segoe UI Emoji" w:eastAsia="Times New Roman" w:hAnsi="Segoe UI Emoji" w:cs="Segoe UI Emoji"/>
          <w:sz w:val="28"/>
          <w:szCs w:val="28"/>
          <w:lang w:val="ru-RU"/>
        </w:rPr>
        <w:t>👑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Административная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панель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2F9CA22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Style="{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HeaderTextStyle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270539E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="Left"/&gt;</w:t>
      </w:r>
    </w:p>
    <w:p w14:paraId="0E8A882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Orientation="Horizontal"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="Right"&gt;</w:t>
      </w:r>
    </w:p>
    <w:p w14:paraId="73959C4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x:Name="WelcomeText" </w:t>
      </w:r>
    </w:p>
    <w:p w14:paraId="4D99296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Text="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Вы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вошли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как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" </w:t>
      </w:r>
    </w:p>
    <w:p w14:paraId="07D65DE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LightTextBrush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45DD996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="Center"/&gt;</w:t>
      </w:r>
    </w:p>
    <w:p w14:paraId="6152AB2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x:Name="UserNameText" </w:t>
      </w:r>
    </w:p>
    <w:p w14:paraId="3B7CF3D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Text=""</w:t>
      </w:r>
    </w:p>
    <w:p w14:paraId="43A3AF4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7987789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5D2A8EE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="Center"</w:t>
      </w:r>
    </w:p>
    <w:p w14:paraId="44B9F1F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Margin="0,0,10,0"/&gt;</w:t>
      </w:r>
    </w:p>
    <w:p w14:paraId="2C85533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&lt;Button x:Name="LogoutButton"</w:t>
      </w:r>
    </w:p>
    <w:p w14:paraId="11D6832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Content="</w:t>
      </w:r>
      <w:r w:rsidRPr="00F06B9D">
        <w:rPr>
          <w:rFonts w:ascii="Segoe UI Emoji" w:eastAsia="Times New Roman" w:hAnsi="Segoe UI Emoji" w:cs="Segoe UI Emoji"/>
          <w:sz w:val="28"/>
          <w:szCs w:val="28"/>
          <w:lang w:val="ru-RU"/>
        </w:rPr>
        <w:t>🚪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Выйти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6D725A0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Click="BtnLogout_Click"</w:t>
      </w:r>
    </w:p>
    <w:p w14:paraId="56F4260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Background="#FFFF5252"</w:t>
      </w:r>
    </w:p>
    <w:p w14:paraId="6F643EB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Foreground="White"</w:t>
      </w:r>
    </w:p>
    <w:p w14:paraId="73C6368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Padding="15,8"</w:t>
      </w:r>
    </w:p>
    <w:p w14:paraId="162719F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="0"</w:t>
      </w:r>
    </w:p>
    <w:p w14:paraId="751CA7E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Cursor="Hand"/&gt;</w:t>
      </w:r>
    </w:p>
    <w:p w14:paraId="6761E3B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16ACB1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&lt;/Grid&gt;</w:t>
      </w:r>
    </w:p>
    <w:p w14:paraId="68FCF2E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AFED2A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TabControl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="1" Margin="0,0,0,15"&gt;</w:t>
      </w:r>
    </w:p>
    <w:p w14:paraId="2CE3D82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TabItem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F06B9D">
        <w:rPr>
          <w:rFonts w:ascii="Segoe UI Emoji" w:eastAsia="Times New Roman" w:hAnsi="Segoe UI Emoji" w:cs="Segoe UI Emoji"/>
          <w:sz w:val="28"/>
          <w:szCs w:val="28"/>
          <w:lang w:val="ru-RU"/>
        </w:rPr>
        <w:t>👥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пользователями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3BE87D0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&lt;Border Background="{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SecondaryBackgroundBrush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6111511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7061514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="1"</w:t>
      </w:r>
    </w:p>
    <w:p w14:paraId="6078BE4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="4"</w:t>
      </w:r>
    </w:p>
    <w:p w14:paraId="13298D2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Padding="10"</w:t>
      </w:r>
    </w:p>
    <w:p w14:paraId="3C19E53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Margin="0,5,0,0"&gt;</w:t>
      </w:r>
    </w:p>
    <w:p w14:paraId="487A6D9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&lt;Grid&gt;</w:t>
      </w:r>
    </w:p>
    <w:p w14:paraId="1BCAAC5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94377A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3C53066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5829A67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Height="*"/&gt;</w:t>
      </w:r>
    </w:p>
    <w:p w14:paraId="50E3DF2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0F580D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5B7FA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&lt;Grid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="0" Margin="0,0,0,10"&gt;</w:t>
      </w:r>
    </w:p>
    <w:p w14:paraId="523C3C0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BD87C3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6B230ED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3AFE4B4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89A49D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x:Name="TxtUserSearch" </w:t>
      </w:r>
    </w:p>
    <w:p w14:paraId="620FAAA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Style="{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InputTextBoxStyle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0E12919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Height="35"</w:t>
      </w:r>
    </w:p>
    <w:p w14:paraId="7967841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Margin="0,0,10,0"</w:t>
      </w:r>
    </w:p>
    <w:p w14:paraId="1344A3A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TextChanged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TxtUserSearch_TextChanged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4B472A6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&lt;Button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0432075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Content="</w:t>
      </w:r>
      <w:r w:rsidRPr="00F06B9D">
        <w:rPr>
          <w:rFonts w:ascii="Segoe UI Emoji" w:eastAsia="Times New Roman" w:hAnsi="Segoe UI Emoji" w:cs="Segoe UI Emoji"/>
          <w:sz w:val="28"/>
          <w:szCs w:val="28"/>
          <w:lang w:val="ru-RU"/>
        </w:rPr>
        <w:t>🔍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Поиск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0E4F386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Width="80"</w:t>
      </w:r>
    </w:p>
    <w:p w14:paraId="1033343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Height="35"</w:t>
      </w:r>
    </w:p>
    <w:p w14:paraId="1767CED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Click="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BtnSearchUsers_Click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04760CC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&lt;/Grid&gt;</w:t>
      </w:r>
    </w:p>
    <w:p w14:paraId="3FD51AD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7471B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&lt;DataGrid x:Name="DgUsers" </w:t>
      </w:r>
    </w:p>
    <w:p w14:paraId="273A723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="1"</w:t>
      </w:r>
    </w:p>
    <w:p w14:paraId="083D470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AutoGenerateColumns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="False"</w:t>
      </w:r>
    </w:p>
    <w:p w14:paraId="31DAD29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CanUserAddRows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="False"</w:t>
      </w:r>
    </w:p>
    <w:p w14:paraId="32CD34F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CanUserDeleteRows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="False"</w:t>
      </w:r>
    </w:p>
    <w:p w14:paraId="05766A6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IsReadOnly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="False"</w:t>
      </w:r>
    </w:p>
    <w:p w14:paraId="2ADC0C5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RowHeight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="40"</w:t>
      </w:r>
    </w:p>
    <w:p w14:paraId="56D23E2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Margin="0,0,0,10"&gt;</w:t>
      </w:r>
    </w:p>
    <w:p w14:paraId="5AA7EC4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DataGrid.Columns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77207F3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Header="ID" Binding="{Binding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 Width="50"/&gt;</w:t>
      </w:r>
    </w:p>
    <w:p w14:paraId="34BE356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ФИО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Binding="{Binding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 Width="150"/&gt;</w:t>
      </w:r>
    </w:p>
    <w:p w14:paraId="0012AB9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Header="Email" Binding="{Binding Email}" Width="180"/&gt;</w:t>
      </w:r>
    </w:p>
    <w:p w14:paraId="674CD80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Логин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 Binding="{Binding Login}" Width="120"/&gt;</w:t>
      </w:r>
    </w:p>
    <w:p w14:paraId="0A0781A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Роль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Binding="{Binding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 Width="100"/&gt;</w:t>
      </w:r>
    </w:p>
    <w:p w14:paraId="5D0571E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DataGridCheckBoxColumn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Заблокирован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Binding="{Binding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 Width="100"/&gt;</w:t>
      </w:r>
    </w:p>
    <w:p w14:paraId="34EF986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DataGridTemplateColumn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Действия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 Width="200"&gt;</w:t>
      </w:r>
    </w:p>
    <w:p w14:paraId="66B5F64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DataGridTemplateColumn.CellTemplate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DB5628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292788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Orientation="Horizontal"&gt;</w:t>
      </w:r>
    </w:p>
    <w:p w14:paraId="282629E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&lt;Button Content="</w:t>
      </w:r>
      <w:r w:rsidRPr="00F06B9D">
        <w:rPr>
          <w:rFonts w:ascii="Segoe UI Symbol" w:eastAsia="Times New Roman" w:hAnsi="Segoe UI Symbol" w:cs="Segoe UI Symbol"/>
          <w:sz w:val="28"/>
          <w:szCs w:val="28"/>
          <w:lang w:val="en-US"/>
        </w:rPr>
        <w:t>✏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Роль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5B228DD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Click="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BtnEditRole_Click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57A81B7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Tag="{Binding}"</w:t>
      </w:r>
    </w:p>
    <w:p w14:paraId="6731899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Margin="0,0,5,0"</w:t>
      </w:r>
    </w:p>
    <w:p w14:paraId="7277D03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Padding="8,5"/&gt;</w:t>
      </w:r>
    </w:p>
    <w:p w14:paraId="797B21C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&lt;Button Content="</w:t>
      </w:r>
      <w:r w:rsidRPr="00F06B9D">
        <w:rPr>
          <w:rFonts w:ascii="Segoe UI Emoji" w:eastAsia="Times New Roman" w:hAnsi="Segoe UI Emoji" w:cs="Segoe UI Emoji"/>
          <w:sz w:val="28"/>
          <w:szCs w:val="28"/>
          <w:lang w:val="ru-RU"/>
        </w:rPr>
        <w:t>🔒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Заблокировать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03CB7C7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Click="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BtnToggleBlock_Click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30731C2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Tag="{Binding}"</w:t>
      </w:r>
    </w:p>
    <w:p w14:paraId="4B0CCB9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Padding="8,5"/&gt;</w:t>
      </w:r>
    </w:p>
    <w:p w14:paraId="44EBCA4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4BCF9B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0C5949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DataGridTemplateColumn.CellTemplate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6E3136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DataGridTemplateColumn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06CB52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DataGrid.Columns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56F8BB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&lt;/DataGrid&gt;</w:t>
      </w:r>
    </w:p>
    <w:p w14:paraId="434EC0F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&lt;/Grid&gt;</w:t>
      </w:r>
    </w:p>
    <w:p w14:paraId="3F4CCDD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&lt;/Border&gt;</w:t>
      </w:r>
    </w:p>
    <w:p w14:paraId="0082A23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TabItem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E95759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CCED6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TabItem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F06B9D">
        <w:rPr>
          <w:rFonts w:ascii="Segoe UI Emoji" w:eastAsia="Times New Roman" w:hAnsi="Segoe UI Emoji" w:cs="Segoe UI Emoji"/>
          <w:sz w:val="28"/>
          <w:szCs w:val="28"/>
          <w:lang w:val="ru-RU"/>
        </w:rPr>
        <w:t>📊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Системная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аналитика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6EBBB18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&lt;Border Background="{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SecondaryBackgroundBrush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3196D0B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01D14DA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="1"</w:t>
      </w:r>
    </w:p>
    <w:p w14:paraId="559CC55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="4"</w:t>
      </w:r>
    </w:p>
    <w:p w14:paraId="7A4BE4B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Padding="10"</w:t>
      </w:r>
    </w:p>
    <w:p w14:paraId="4C91205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Margin="0,5,0,0"&gt;</w:t>
      </w:r>
    </w:p>
    <w:p w14:paraId="76933CF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&lt;Grid&gt;</w:t>
      </w:r>
    </w:p>
    <w:p w14:paraId="0996BDE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76FF14C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32CE529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3044565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48B0DA0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43A97F5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886C79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A3619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&lt;Border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="0" </w:t>
      </w:r>
    </w:p>
    <w:p w14:paraId="27E3BC1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Background="{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PrimaryBackgroundBrush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66B491B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="4"</w:t>
      </w:r>
    </w:p>
    <w:p w14:paraId="3846992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Padding="15"</w:t>
      </w:r>
    </w:p>
    <w:p w14:paraId="076F5E0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Margin="0,0,0,15"&gt;</w:t>
      </w:r>
    </w:p>
    <w:p w14:paraId="567787C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&lt;Grid&gt;</w:t>
      </w:r>
    </w:p>
    <w:p w14:paraId="42A1284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B92E1B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0CEB077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2F8A717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6D2ED6A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8ED1C3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="0"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="Center"&gt;</w:t>
      </w:r>
    </w:p>
    <w:p w14:paraId="7B5FF3C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F06B9D">
        <w:rPr>
          <w:rFonts w:ascii="Segoe UI Emoji" w:eastAsia="Times New Roman" w:hAnsi="Segoe UI Emoji" w:cs="Segoe UI Emoji"/>
          <w:sz w:val="28"/>
          <w:szCs w:val="28"/>
          <w:lang w:val="ru-RU"/>
        </w:rPr>
        <w:t>📦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Всего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экспонатов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2B18AB1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="14"</w:t>
      </w:r>
    </w:p>
    <w:p w14:paraId="6C6813A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LightTextBrush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6FC7C5E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x:Name="TblTotalExhibits" </w:t>
      </w:r>
    </w:p>
    <w:p w14:paraId="5DFF80F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="28" </w:t>
      </w:r>
    </w:p>
    <w:p w14:paraId="2E04369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72AE052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1909B1D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="Center"/&gt;</w:t>
      </w:r>
    </w:p>
    <w:p w14:paraId="23F96AB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280AD6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="Center"&gt;</w:t>
      </w:r>
    </w:p>
    <w:p w14:paraId="0D88181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Text="</w:t>
      </w:r>
      <w:r w:rsidRPr="00F06B9D">
        <w:rPr>
          <w:rFonts w:ascii="Segoe UI Emoji" w:eastAsia="Times New Roman" w:hAnsi="Segoe UI Emoji" w:cs="Segoe UI Emoji"/>
          <w:sz w:val="28"/>
          <w:szCs w:val="28"/>
          <w:lang w:val="ru-RU"/>
        </w:rPr>
        <w:t>👥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Всего пользователей" </w:t>
      </w:r>
    </w:p>
    <w:p w14:paraId="3911DB0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="14"</w:t>
      </w:r>
    </w:p>
    <w:p w14:paraId="7D0BF10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LightTextBrush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4E2BA6A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x:Name="TblTotalUsers" </w:t>
      </w:r>
    </w:p>
    <w:p w14:paraId="7BA595E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="28" </w:t>
      </w:r>
    </w:p>
    <w:p w14:paraId="1A74D06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0E6CDC3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0148CBB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="Center"/&gt;</w:t>
      </w:r>
    </w:p>
    <w:p w14:paraId="60BB61D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FA4C6A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="2"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="Center"&gt;</w:t>
      </w:r>
    </w:p>
    <w:p w14:paraId="3F65C24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F06B9D">
        <w:rPr>
          <w:rFonts w:ascii="Segoe UI Symbol" w:eastAsia="Times New Roman" w:hAnsi="Segoe UI Symbol" w:cs="Segoe UI Symbol"/>
          <w:sz w:val="28"/>
          <w:szCs w:val="28"/>
          <w:lang w:val="ru-RU"/>
        </w:rPr>
        <w:t>🏛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Всего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залов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3DDB97F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="14"</w:t>
      </w:r>
    </w:p>
    <w:p w14:paraId="2C623EC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LightTextBrush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500EC31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x:Name="TblTotalHalls" </w:t>
      </w:r>
    </w:p>
    <w:p w14:paraId="615F13A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="28" </w:t>
      </w:r>
    </w:p>
    <w:p w14:paraId="1783019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17E179C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4009219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="Center"/&gt;</w:t>
      </w:r>
    </w:p>
    <w:p w14:paraId="395B032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739428A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&lt;/Grid&gt;</w:t>
      </w:r>
    </w:p>
    <w:p w14:paraId="15E8B82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14:paraId="1BEDAB9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DC067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&lt;Border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1EF0B17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Background="{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PrimaryBackgroundBrush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12D4D87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="4"</w:t>
      </w:r>
    </w:p>
    <w:p w14:paraId="0A81ADA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Padding="15"</w:t>
      </w:r>
    </w:p>
    <w:p w14:paraId="2BEF46F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Margin="0,0,0,15"&gt;</w:t>
      </w:r>
    </w:p>
    <w:p w14:paraId="158167A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071BB1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F06B9D">
        <w:rPr>
          <w:rFonts w:ascii="Segoe UI Emoji" w:eastAsia="Times New Roman" w:hAnsi="Segoe UI Emoji" w:cs="Segoe UI Emoji"/>
          <w:sz w:val="28"/>
          <w:szCs w:val="28"/>
          <w:lang w:val="ru-RU"/>
        </w:rPr>
        <w:t>📊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Статистика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пользователей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ролям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4624651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="16" </w:t>
      </w:r>
    </w:p>
    <w:p w14:paraId="7D47BCA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441C8E6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169019D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Margin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="0,0,0,10"/&gt;</w:t>
      </w:r>
    </w:p>
    <w:p w14:paraId="313C938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                       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ItemsControl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x:Name="ListRoleStats"&gt;</w:t>
      </w:r>
    </w:p>
    <w:p w14:paraId="7BF4083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ItemsControl.ItemTemplate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BEB267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72F044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&lt;Grid Margin="0,3"&gt;</w:t>
      </w:r>
    </w:p>
    <w:p w14:paraId="11C43DB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07F424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Width="120"/&gt;</w:t>
      </w:r>
    </w:p>
    <w:p w14:paraId="1D1DB61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17DF819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Width="60"/&gt;</w:t>
      </w:r>
    </w:p>
    <w:p w14:paraId="747AA97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0C4E60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="0" Text="{Binding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SemiBold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3CB91DE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ProgressBar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24BD7A8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Value="{Binding Count}" </w:t>
      </w:r>
    </w:p>
    <w:p w14:paraId="1411F1F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Maximum="{Binding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TotalUsers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0F7D878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Height="20"</w:t>
      </w:r>
    </w:p>
    <w:p w14:paraId="5DC4E8E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Margin="10,0"/&gt;</w:t>
      </w:r>
    </w:p>
    <w:p w14:paraId="662711B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="2" </w:t>
      </w:r>
    </w:p>
    <w:p w14:paraId="03DED39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Text="{Binding Count}" </w:t>
      </w:r>
    </w:p>
    <w:p w14:paraId="1667763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="Right"</w:t>
      </w:r>
    </w:p>
    <w:p w14:paraId="1A2DC35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="Bold"/&gt;</w:t>
      </w:r>
    </w:p>
    <w:p w14:paraId="68AC9BE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&lt;/Grid&gt;</w:t>
      </w:r>
    </w:p>
    <w:p w14:paraId="40E5D3F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C00BB6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ItemsControl.ItemTemplate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321A1F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ItemsControl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C4ED11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6B7B20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14:paraId="50356E2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CF2C6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&lt;Border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="2" </w:t>
      </w:r>
    </w:p>
    <w:p w14:paraId="22E63BC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Background="{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PrimaryBackgroundBrush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759070D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="4"</w:t>
      </w:r>
    </w:p>
    <w:p w14:paraId="4146251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Padding="15"&gt;</w:t>
      </w:r>
    </w:p>
    <w:p w14:paraId="3B0927A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9427AF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F06B9D">
        <w:rPr>
          <w:rFonts w:ascii="Segoe UI Emoji" w:eastAsia="Times New Roman" w:hAnsi="Segoe UI Emoji" w:cs="Segoe UI Emoji"/>
          <w:sz w:val="28"/>
          <w:szCs w:val="28"/>
          <w:lang w:val="ru-RU"/>
        </w:rPr>
        <w:t>⭐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Последние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добавленные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экспонаты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3674655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="16" </w:t>
      </w:r>
    </w:p>
    <w:p w14:paraId="2A61A8D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7F97AE0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78FB2B0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Margin="0,0,0,10"/&gt;</w:t>
      </w:r>
    </w:p>
    <w:p w14:paraId="56AEEDF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ListView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x:Name="LvTopExhibits" Height="200"&gt;</w:t>
      </w:r>
    </w:p>
    <w:p w14:paraId="0FEC9DD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ListView.ItemTemplate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36EF00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1FC2B7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&lt;Border Padding="8"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="0,0,0,1"&gt;</w:t>
      </w:r>
    </w:p>
    <w:p w14:paraId="521C610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&lt;Grid&gt;</w:t>
      </w:r>
    </w:p>
    <w:p w14:paraId="25C3197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8B5C95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00FA154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150E21C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A31930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="0" Text="{Binding Title}"/&gt;</w:t>
      </w:r>
    </w:p>
    <w:p w14:paraId="3AE13A9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6D91448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Text="{Binding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StringFormat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={}{0:dd.MM.yyyy}}"</w:t>
      </w:r>
    </w:p>
    <w:p w14:paraId="78FF36E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HintTextBrush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71E919F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&lt;/Grid&gt;</w:t>
      </w:r>
    </w:p>
    <w:p w14:paraId="169737C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&lt;/Border&gt;</w:t>
      </w:r>
    </w:p>
    <w:p w14:paraId="4242EB8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C51D8D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ListView.ItemTemplate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AF9225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ListView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2A7938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1D3DB7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14:paraId="779839C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EC77C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&lt;Button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="3" </w:t>
      </w:r>
    </w:p>
    <w:p w14:paraId="7BBCF9D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Content="</w:t>
      </w:r>
      <w:r w:rsidRPr="00F06B9D">
        <w:rPr>
          <w:rFonts w:ascii="Segoe UI Emoji" w:eastAsia="Times New Roman" w:hAnsi="Segoe UI Emoji" w:cs="Segoe UI Emoji"/>
          <w:sz w:val="28"/>
          <w:szCs w:val="28"/>
          <w:lang w:val="ru-RU"/>
        </w:rPr>
        <w:t>🔄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Обновить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статистику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1BC8BAE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Width="150"</w:t>
      </w:r>
    </w:p>
    <w:p w14:paraId="7EB783B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Height="35"</w:t>
      </w:r>
    </w:p>
    <w:p w14:paraId="6145D69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Margin="0,15,0,0"</w:t>
      </w:r>
    </w:p>
    <w:p w14:paraId="4F46D65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="Right"</w:t>
      </w:r>
    </w:p>
    <w:p w14:paraId="6B99C63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Click="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BtnRefreshStats_Click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0556C49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&lt;/Grid&gt;</w:t>
      </w:r>
    </w:p>
    <w:p w14:paraId="6CC091C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&lt;/Border&gt;</w:t>
      </w:r>
    </w:p>
    <w:p w14:paraId="32A5264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TabItem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4B976D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TabControl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A10C6C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A7CF9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&lt;Button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="2" </w:t>
      </w:r>
    </w:p>
    <w:p w14:paraId="50D385E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Content="← Вернуться в каталог"</w:t>
      </w:r>
    </w:p>
    <w:p w14:paraId="5DC4FC0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Width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="150"</w:t>
      </w:r>
    </w:p>
    <w:p w14:paraId="6904B3B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Height="35"</w:t>
      </w:r>
    </w:p>
    <w:p w14:paraId="746E546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="Left"</w:t>
      </w:r>
    </w:p>
    <w:p w14:paraId="47A9021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="Bottom"</w:t>
      </w:r>
    </w:p>
    <w:p w14:paraId="39C1B37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Click="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BtnBackToCatalog_Click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570F0C9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Background="Transparent"</w:t>
      </w:r>
    </w:p>
    <w:p w14:paraId="7763ACD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45EA8AB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Foreground="{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51D8B42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BorderThickness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="1"/&gt;</w:t>
      </w:r>
    </w:p>
    <w:p w14:paraId="0183E09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&lt;/Grid&gt;</w:t>
      </w:r>
    </w:p>
    <w:p w14:paraId="49C5A6F9" w14:textId="3B4B989C" w:rsid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&lt;/Page&gt;</w:t>
      </w:r>
    </w:p>
    <w:p w14:paraId="5E082AD2" w14:textId="77777777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A2BD93" w14:textId="77777777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3" w14:textId="23D8108F" w:rsidR="00B57ED8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1966" w:dyaOrig="811" w14:anchorId="24C62BF7">
          <v:shape id="_x0000_i1044" type="#_x0000_t75" style="width:98.25pt;height:40.5pt" o:ole="">
            <v:imagedata r:id="rId7" o:title=""/>
          </v:shape>
          <o:OLEObject Type="Embed" ProgID="Package" ShapeID="_x0000_i1044" DrawAspect="Content" ObjectID="_1838400402" r:id="rId8"/>
        </w:object>
      </w:r>
    </w:p>
    <w:p w14:paraId="3E6C41D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using System;</w:t>
      </w:r>
    </w:p>
    <w:p w14:paraId="5A26D46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System.Collections.ObjectModel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EAF8AE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System.Data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F71643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C1E5BB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3B124C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System.Windows.Controls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DDC504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000B1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13_14.Pages</w:t>
      </w:r>
    </w:p>
    <w:p w14:paraId="04B6F2E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7990AD6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AdminPanelPage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 Page</w:t>
      </w:r>
    </w:p>
    <w:p w14:paraId="3E59387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7FD6E97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const string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</w:t>
      </w:r>
    </w:p>
    <w:p w14:paraId="72C67C3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@"Server=WIN-FQ3SEPJHQEH; Database=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13; Integrated Security=true;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TrustServerCertificate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=True;";</w:t>
      </w:r>
    </w:p>
    <w:p w14:paraId="43979CF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6CE9D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usersTable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F530B6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EA7B9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public class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RoleStat</w:t>
      </w:r>
      <w:proofErr w:type="spellEnd"/>
    </w:p>
    <w:p w14:paraId="01950B2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4DD9BE3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string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356254A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int Count { get; set; }</w:t>
      </w:r>
    </w:p>
    <w:p w14:paraId="1855D9A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int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TotalUsers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308C308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D2EF98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283A6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class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TopExhibit</w:t>
      </w:r>
      <w:proofErr w:type="spellEnd"/>
    </w:p>
    <w:p w14:paraId="4855C41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D502FB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string Title { get; set; }</w:t>
      </w:r>
    </w:p>
    <w:p w14:paraId="28439AB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4493DF8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77F452C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198B3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AdminPanelPage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35FEA9D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5C6E73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3A9FF1D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50E3B1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FDEE1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Page_Loaded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01A3070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66514CE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(!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UserSession.IsAdmin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57FFAD4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6A6878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запрещен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Требуются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права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.",</w:t>
      </w:r>
    </w:p>
    <w:p w14:paraId="3DAA3BF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6CBE24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Application.Current.MainWindow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mw)</w:t>
      </w:r>
    </w:p>
    <w:p w14:paraId="16B48C5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777E70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mw.MainFrame.Navigate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CatalogPage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3DE7BF9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EAD732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5F273F3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FB1D71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961FB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UserNameText.Text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UserSession.FullName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E4C9C7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1B059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03B1C6E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LoadStatistics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5629228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031D6F6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469EC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"")</w:t>
      </w:r>
    </w:p>
    <w:p w14:paraId="7F45F72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A27B99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2107734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5DF399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FB085C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20836A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5025499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@"SELECT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u.Login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u.FullName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u.Email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u.IsBlocked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</w:p>
    <w:p w14:paraId="4185AE3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r.RoleID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r.RoleName</w:t>
      </w:r>
      <w:proofErr w:type="spellEnd"/>
    </w:p>
    <w:p w14:paraId="4078D42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FROM Users u</w:t>
      </w:r>
    </w:p>
    <w:p w14:paraId="766F14F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LEFT JOIN Roles r ON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r.RoleID</w:t>
      </w:r>
      <w:proofErr w:type="spellEnd"/>
    </w:p>
    <w:p w14:paraId="1E84F25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WHERE 1=1";</w:t>
      </w:r>
    </w:p>
    <w:p w14:paraId="6D51077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98F5C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(!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7F19323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4A9971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query += " AND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u.FullName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LIKE @Search OR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u.Login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LIKE @Search OR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u.Email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LIKE @Search)";</w:t>
      </w:r>
    </w:p>
    <w:p w14:paraId="79173A0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B1A207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5C743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query += " ORDER BY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69E3F71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8A15C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71723B8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4662616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if (!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740025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7DA68D7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("@Search", "%" +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"%");</w:t>
      </w:r>
    </w:p>
    <w:p w14:paraId="798EABA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715B3AB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E9839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adapter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069CF0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36375E7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_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usersTable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052EB8F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adapter.Fill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(_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usersTable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C79CF9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DgUsers.ItemsSource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usersTable.DefaultView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81EA09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}</w:t>
      </w:r>
    </w:p>
    <w:p w14:paraId="6A04742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7E8390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2E0CB5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4E57D8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230CA0D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683565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загрузки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пользователей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6794E3B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5F174B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B1887D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721509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1DEE9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LoadStatistics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0B5653F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9DF3CE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542F9F5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20196E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5206761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CECC18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01C8E68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3FBEE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("SELECT COUNT(*) FROM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Exhibitss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", conn))</w:t>
      </w:r>
    </w:p>
    <w:p w14:paraId="0F8A735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4D76B00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TblTotalExhibits.Text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cmd.ExecuteScalar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5D4C194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B732BC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639A2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("SELECT COUNT(*) FROM Users", conn))</w:t>
      </w:r>
    </w:p>
    <w:p w14:paraId="341EC09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1ACF073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TblTotalUsers.Text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cmd.ExecuteScalar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1354C93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6B6E1B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FF35C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("SELECT COUNT(*) FROM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", conn))</w:t>
      </w:r>
    </w:p>
    <w:p w14:paraId="79BEE18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ADE771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TblTotalHalls.Text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cmd.ExecuteScalar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338AB99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BFEBDB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C0992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roleQuery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@"SELECT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r.RoleName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, COUNT(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UserCount</w:t>
      </w:r>
      <w:proofErr w:type="spellEnd"/>
    </w:p>
    <w:p w14:paraId="45C0434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FROM Roles r</w:t>
      </w:r>
    </w:p>
    <w:p w14:paraId="7BE12FD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LEFT JOIN Users u ON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r.RoleID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u.RoleID</w:t>
      </w:r>
      <w:proofErr w:type="spellEnd"/>
    </w:p>
    <w:p w14:paraId="08F618E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GROUP BY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r.RoleID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r.RoleName</w:t>
      </w:r>
      <w:proofErr w:type="spellEnd"/>
    </w:p>
    <w:p w14:paraId="6426849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ORDER BY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r.RoleID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34B8E4C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2C826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var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roleStats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ObservableCollection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RoleStat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&gt;();</w:t>
      </w:r>
    </w:p>
    <w:p w14:paraId="2A945FE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totalUsers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Convert.ToInt32(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TblTotalUsers.Text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930AFC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D47DB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roleQuery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, conn))</w:t>
      </w:r>
    </w:p>
    <w:p w14:paraId="21E7010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cmd.ExecuteReader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361F9B5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7597807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while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reader.Read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50276A7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132BEAA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roleStats.Add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RoleStat</w:t>
      </w:r>
      <w:proofErr w:type="spellEnd"/>
    </w:p>
    <w:p w14:paraId="16D54AC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14:paraId="0FA28CC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reader["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(),</w:t>
      </w:r>
    </w:p>
    <w:p w14:paraId="69FFC25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Count = Convert.ToInt32(reader["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UserCount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"]),</w:t>
      </w:r>
    </w:p>
    <w:p w14:paraId="13CFCD8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TotalUsers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totalUsers</w:t>
      </w:r>
      <w:proofErr w:type="spellEnd"/>
    </w:p>
    <w:p w14:paraId="260CEE9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});</w:t>
      </w:r>
    </w:p>
    <w:p w14:paraId="592AE1D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5D25CE2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E6306C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ListRoleStats.ItemsSource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roleStats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8082B9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7CAF7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topQuery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@"SELECT TOP 5 Title,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16638AB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FROM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Exhibitss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03CD9AA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ORDER BY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DESC";</w:t>
      </w:r>
    </w:p>
    <w:p w14:paraId="01B38C8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var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topExhibits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ObservableCollection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TopExhibit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&gt;();</w:t>
      </w:r>
    </w:p>
    <w:p w14:paraId="6023F5C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topQuery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, conn))</w:t>
      </w:r>
    </w:p>
    <w:p w14:paraId="5E98DD7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cmd.ExecuteReader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2974E69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4BFDA5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while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reader.Read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4F283C7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55A524B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topExhibits.Add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TopExhibit</w:t>
      </w:r>
      <w:proofErr w:type="spellEnd"/>
    </w:p>
    <w:p w14:paraId="3B7E0E6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14:paraId="6DFBF07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Title = reader["Title"].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(),</w:t>
      </w:r>
    </w:p>
    <w:p w14:paraId="7544FE0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Convert.ToDateTime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(reader["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"])</w:t>
      </w:r>
    </w:p>
    <w:p w14:paraId="72D1B1C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});</w:t>
      </w:r>
    </w:p>
    <w:p w14:paraId="719ED0E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74C1EAA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E5367A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LvTopExhibits.ItemsSource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topExhibits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0BB3B1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9D5E22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D50D5A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2120E3A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5C92C1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загрузки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статистики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11AD6CB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52F58D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47096E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E59475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12123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int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GetRoleIdByName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A51CAB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EDB405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2C407D0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10A836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B60409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69BAF5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5DA24A1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"SELECT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Roles WHERE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@RoleName";</w:t>
      </w:r>
    </w:p>
    <w:p w14:paraId="360111A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620ED71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6E5F23C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2ECD55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var result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cmd.ExecuteScalar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62C09C0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if (result != null)</w:t>
      </w:r>
    </w:p>
    <w:p w14:paraId="122DBDD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return Convert.ToInt32(result);</w:t>
      </w:r>
    </w:p>
    <w:p w14:paraId="7FD79A2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D425A0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583D84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E0C84D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7151FC2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1437DB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получения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роли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: {ex.Message}", 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4539F68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BB42D7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A4097C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-1;</w:t>
      </w:r>
    </w:p>
    <w:p w14:paraId="0B0A8E1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EF922E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BCD40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UpdateUserRole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newRoleId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51E0D4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CEFE0E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79944A7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8F9D92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340C74E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CEC88B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7944EDE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"UPDATE Users SET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@RoleID WHERE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@UserID";</w:t>
      </w:r>
    </w:p>
    <w:p w14:paraId="64679D9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7614BE2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14D0EA3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newRoleId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DB705F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16DC75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4B84A42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A994BD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5FE9C3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TxtUserSearch.Text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3BBDD8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MessageBox.Show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("Роль пользователя обновлена", "Успех",</w:t>
      </w:r>
    </w:p>
    <w:p w14:paraId="492E149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MessageBoxImage.Information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7D9374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329944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5D293AB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1BE1B5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обновления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роли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452B3CB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6C5BC4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AD4002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216994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03331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UpdateUserBlockStatus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bool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DCB4A8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AF6F9B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try</w:t>
      </w:r>
    </w:p>
    <w:p w14:paraId="5FD748E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115D60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1DC0EF9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DB5136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76B7420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"UPDATE Users SET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@IsBlocked WHERE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@UserID";</w:t>
      </w:r>
    </w:p>
    <w:p w14:paraId="6F6D8D1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58CA972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6F1681D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D8130C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038804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429E230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7B2612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145724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03CE8B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3BB8FB7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294D50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изменения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62BD8E5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D0A71C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4BCA94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44B6E08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D0B62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TxtUserSearch_TextChanged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TextChangedEventArgs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7FE8832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5FB731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TxtUserSearch.Text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A7AF49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A076B9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B7C5B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BtnSearchUsers_Click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7A29D8D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270D9F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TxtUserSearch.Text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E66D08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95B28F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3FFFC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BtnEditRole_Click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2744198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7A95597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var button = sender as Button;</w:t>
      </w:r>
    </w:p>
    <w:p w14:paraId="4E9708B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var user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button?.Tag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DataRowView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337567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(user != null)</w:t>
      </w:r>
    </w:p>
    <w:p w14:paraId="4CFBD25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3C2252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Convert.ToInt32(user["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"]);</w:t>
      </w:r>
    </w:p>
    <w:p w14:paraId="7A18548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currentRole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user["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126FDFE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EDED3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var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roleDialog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RoleSelectionDialog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currentRole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AB3708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roleDialog.ShowDialog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 == true)</w:t>
      </w:r>
    </w:p>
    <w:p w14:paraId="20F1322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01CE73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newRoleId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GetRoleIdByName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roleDialog.SelectedRole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FDF10E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newRoleId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14:paraId="3B986BA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6166913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UpdateUserRole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newRoleId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6DD3FD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60E6438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else</w:t>
      </w:r>
      <w:proofErr w:type="spellEnd"/>
    </w:p>
    <w:p w14:paraId="7CB8EBD4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{</w:t>
      </w:r>
    </w:p>
    <w:p w14:paraId="5D3C0BC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MessageBox.Show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("Неверное название роли", "Ошибка",</w:t>
      </w:r>
    </w:p>
    <w:p w14:paraId="639D3440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0EA5C5C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9E5F87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67A7653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31A40B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131A24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2AF93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BtnToggleBlock_Click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73A7ED7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C4E3F2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var button = sender as Button;</w:t>
      </w:r>
    </w:p>
    <w:p w14:paraId="30D8BEB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var user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button?.Tag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DataRowView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6193146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(user != null)</w:t>
      </w:r>
    </w:p>
    <w:p w14:paraId="0F84062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6ECB0B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Convert.ToInt32(user["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"]);</w:t>
      </w:r>
    </w:p>
    <w:p w14:paraId="5144B00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bool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Convert.ToBoolean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(user["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"]);</w:t>
      </w:r>
    </w:p>
    <w:p w14:paraId="5320E76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bool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newBlockStatus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!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05B7BB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A5247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UpdateUserBlockStatus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newBlockStatus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A75E4E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TxtUserSearch.Text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7DAE6F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DBF11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newBlockStatus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 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заблокирован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 : 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разблокирован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07BCEB4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"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Успех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MessageBoxImage.Information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599E5A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C0CAEC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7D9A0A9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953E3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BtnRefreshStats_Click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0D7F90A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71DE237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LoadStatistics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7204B97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A4D087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499FA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BtnBackToCatalog_Click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7B7ECA3E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4A21A109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Application.Current.MainWindow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mw)</w:t>
      </w:r>
    </w:p>
    <w:p w14:paraId="072BC17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4AAD5D7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mw.MainFrame.Navigate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CatalogPage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18DA757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FDA3B3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421D872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D7313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BtnLogout_Click(object sender,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37881ED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</w:p>
    <w:p w14:paraId="7C12F9D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var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MessageBox.Show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("Вы уверены, что хотите выйти?", "Выход",</w:t>
      </w:r>
    </w:p>
    <w:p w14:paraId="7F087E21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MessageBoxButton.YesNo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MessageBoxImage.Question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3DBB91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587FFF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(result ==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MessageBoxResult.Yes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1332EE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39B48E2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UserSession.Clear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3747CE55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Application.Current.MainWindow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mw)</w:t>
      </w:r>
    </w:p>
    <w:p w14:paraId="58C3709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CC419CA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mw.MainFrame.Navigate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LoginPage</w:t>
      </w:r>
      <w:proofErr w:type="spellEnd"/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6A1E43A8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261665BD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4449D81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}</w:t>
      </w:r>
    </w:p>
    <w:p w14:paraId="5FF4527B" w14:textId="77777777" w:rsidR="00F06B9D" w:rsidRP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}</w:t>
      </w:r>
    </w:p>
    <w:p w14:paraId="4E42DAD4" w14:textId="3B0D2E3F" w:rsidR="00834C78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2B8411A2" w14:textId="77777777" w:rsid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AB9EA0" w14:textId="113AD838" w:rsid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2776" w:dyaOrig="811" w14:anchorId="784F31EA">
          <v:shape id="_x0000_i1045" type="#_x0000_t75" style="width:138.75pt;height:40.5pt" o:ole="">
            <v:imagedata r:id="rId9" o:title=""/>
          </v:shape>
          <o:OLEObject Type="Embed" ProgID="Package" ShapeID="_x0000_i1045" DrawAspect="Content" ObjectID="_1838400403" r:id="rId10"/>
        </w:object>
      </w:r>
    </w:p>
    <w:p w14:paraId="677DA1F9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</w:p>
    <w:p w14:paraId="59BBCA49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144C43E4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CD52E7C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System.Windows.Data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9652EC7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9C05911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</w:t>
      </w:r>
    </w:p>
    <w:p w14:paraId="5325B3AC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686AA6CC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06B9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BoolToBlockTextConverter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F06B9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IValueConverter</w:t>
      </w:r>
    </w:p>
    <w:p w14:paraId="5E8DCDBA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11A4ED0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Convert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06B9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06B9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parameter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06B9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culture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94E26CD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6336AE0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06B9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F06B9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06B9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isBlocked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F06B9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isBlocked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D9807F7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F06B9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06B9D">
        <w:rPr>
          <w:rFonts w:ascii="Segoe UI Emoji" w:eastAsia="Times New Roman" w:hAnsi="Segoe UI Emoji" w:cs="Segoe UI Emoji"/>
          <w:color w:val="A31515"/>
          <w:sz w:val="18"/>
          <w:szCs w:val="18"/>
          <w:lang w:val="ru-RU"/>
        </w:rPr>
        <w:t>🔓</w:t>
      </w:r>
      <w:r w:rsidRPr="00F06B9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Разблокировать</w:t>
      </w:r>
      <w:r w:rsidRPr="00F06B9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C765A7C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F06B9D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06B9D">
        <w:rPr>
          <w:rFonts w:ascii="Segoe UI Emoji" w:eastAsia="Times New Roman" w:hAnsi="Segoe UI Emoji" w:cs="Segoe UI Emoji"/>
          <w:color w:val="A31515"/>
          <w:sz w:val="18"/>
          <w:szCs w:val="18"/>
          <w:lang w:val="ru-RU"/>
        </w:rPr>
        <w:t>🔒</w:t>
      </w:r>
      <w:r w:rsidRPr="00F06B9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Заблокировать</w:t>
      </w:r>
      <w:r w:rsidRPr="00F06B9D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37A1307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D38AE10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7A7055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06B9D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ConvertBack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value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06B9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Type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F06B9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targetType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parameter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F06B9D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CultureInfo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F06B9D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culture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E344285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{</w:t>
      </w:r>
    </w:p>
    <w:p w14:paraId="45E8D9C2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F06B9D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throw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F06B9D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new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F06B9D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NotImplementedException</w:t>
      </w:r>
      <w:proofErr w:type="spellEnd"/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();</w:t>
      </w:r>
    </w:p>
    <w:p w14:paraId="10F6C178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6568D1D6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0146F642" w14:textId="77777777" w:rsidR="00F06B9D" w:rsidRPr="00F06B9D" w:rsidRDefault="00F06B9D" w:rsidP="00F06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F06B9D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3566ABE4" w14:textId="77777777" w:rsidR="00F06B9D" w:rsidRDefault="00F06B9D" w:rsidP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558820" w14:textId="77777777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2506" w:dyaOrig="811" w14:anchorId="3C5F9BBF">
          <v:shape id="_x0000_i1046" type="#_x0000_t75" style="width:125.25pt;height:40.5pt" o:ole="">
            <v:imagedata r:id="rId11" o:title=""/>
          </v:shape>
          <o:OLEObject Type="Embed" ProgID="Package" ShapeID="_x0000_i1046" DrawAspect="Content" ObjectID="_1838400404" r:id="rId12"/>
        </w:object>
      </w:r>
    </w:p>
    <w:p w14:paraId="5D1A139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Window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Class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пр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13_14.Pages.RoleSelectionDialog"</w:t>
      </w:r>
    </w:p>
    <w:p w14:paraId="4C6F680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68F6620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xmlns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4F1B9B0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Выбор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роли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7118533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="300"</w:t>
      </w:r>
    </w:p>
    <w:p w14:paraId="4D3DF4E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="200"</w:t>
      </w:r>
    </w:p>
    <w:p w14:paraId="5CE8D5C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WindowStartupLocation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CenterOwner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6B5DEBF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ResizeMode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NoResize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0D313C5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}"&gt;</w:t>
      </w:r>
    </w:p>
    <w:p w14:paraId="34E3B91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40235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="20"&gt;</w:t>
      </w:r>
    </w:p>
    <w:p w14:paraId="7A976EE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1E859E2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0710438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="*"/&gt;</w:t>
      </w:r>
    </w:p>
    <w:p w14:paraId="15FAC52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="Auto"/&gt;</w:t>
      </w:r>
    </w:p>
    <w:p w14:paraId="506ACE8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&gt;</w:t>
      </w:r>
    </w:p>
    <w:p w14:paraId="2C81C49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95FD3D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Выберите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роль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пользователя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C4F743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="16"</w:t>
      </w:r>
    </w:p>
    <w:p w14:paraId="4F294A6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FontWeight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="Bold"</w:t>
      </w:r>
    </w:p>
    <w:p w14:paraId="7E1819A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7D9CD30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="0,0,0,15"/&gt;</w:t>
      </w:r>
    </w:p>
    <w:p w14:paraId="0459097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CCE42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ListBox</w:t>
      </w:r>
      <w:proofErr w:type="spellEnd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Name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="LbRoles"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D5AC3A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="1"</w:t>
      </w:r>
    </w:p>
    <w:p w14:paraId="7E0FC82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="0,0,0,15"</w:t>
      </w:r>
    </w:p>
    <w:p w14:paraId="3E7FA4F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DisplayMemberPath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RoleName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"/&gt;</w:t>
      </w:r>
    </w:p>
    <w:p w14:paraId="41E8752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E3B98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="2"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="Horizontal"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="Right"&gt;</w:t>
      </w:r>
    </w:p>
    <w:p w14:paraId="74505D4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Button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Отмена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A168D2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="80"</w:t>
      </w:r>
    </w:p>
    <w:p w14:paraId="5E33269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="0,0,10,0"</w:t>
      </w:r>
    </w:p>
    <w:p w14:paraId="6B5CDCA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BtnCancel_Click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648AC6E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="Transparent"</w:t>
      </w:r>
    </w:p>
    <w:p w14:paraId="3AFDF8C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3C3D576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}"/&gt;</w:t>
      </w:r>
    </w:p>
    <w:p w14:paraId="184F39A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Button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Сохранить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264763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="80"</w:t>
      </w:r>
    </w:p>
    <w:p w14:paraId="53180A0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BtnSave_Click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"</w:t>
      </w:r>
    </w:p>
    <w:p w14:paraId="5C46680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}"</w:t>
      </w:r>
    </w:p>
    <w:p w14:paraId="1412473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="White"/&gt;</w:t>
      </w:r>
    </w:p>
    <w:p w14:paraId="1C43AF7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StackPanel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6BAEA2C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Grid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25A7512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&lt;/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Window</w:t>
      </w:r>
      <w:proofErr w:type="spellEnd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&gt;</w:t>
      </w:r>
    </w:p>
    <w:p w14:paraId="79986B48" w14:textId="77777777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A50215" w14:textId="7C1DB493" w:rsidR="00834C78" w:rsidRDefault="00834C7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3C8E0D" w14:textId="77777777" w:rsidR="00834C78" w:rsidRDefault="00834C7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D00420" w14:textId="2AF5F04B" w:rsidR="00834C78" w:rsidRDefault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1441" w:dyaOrig="811" w14:anchorId="089A853B">
          <v:shape id="_x0000_i1049" type="#_x0000_t75" style="width:1in;height:40.5pt" o:ole="">
            <v:imagedata r:id="rId13" o:title=""/>
          </v:shape>
          <o:OLEObject Type="Embed" ProgID="Package" ShapeID="_x0000_i1049" DrawAspect="Content" ObjectID="_1838400405" r:id="rId14"/>
        </w:object>
      </w:r>
    </w:p>
    <w:p w14:paraId="7E296F2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UserSession</w:t>
      </w:r>
      <w:proofErr w:type="spellEnd"/>
    </w:p>
    <w:p w14:paraId="169B1D1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57B7CC0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UserId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11C009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Login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6A50647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FullName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292B3CD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Email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AC9D77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Role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2C5D29B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RoleId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} </w:t>
      </w:r>
    </w:p>
    <w:p w14:paraId="0D15E74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IsLoggedIn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1C56AFE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4A6858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35DAC1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B9FC79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UserId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3BB8F8D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Login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230572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FullName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38C72B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Email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E18F65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Role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EAF8C7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RoleId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  </w:t>
      </w:r>
    </w:p>
    <w:p w14:paraId="1FABE2A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IsLoggedIn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02225F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9162DC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2E7BB2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IsAdmin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RoleId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1;</w:t>
      </w:r>
    </w:p>
    <w:p w14:paraId="4F02E0E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IsManager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RoleId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2 ||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RoleId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1;</w:t>
      </w:r>
    </w:p>
    <w:p w14:paraId="3C7A66F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static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IsUser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RoleId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3 ||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RoleId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2 ||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RoleId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1;</w:t>
      </w:r>
    </w:p>
    <w:p w14:paraId="3ECDE1C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5EE0BE13" w14:textId="77777777" w:rsidR="00C546D0" w:rsidRDefault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DE60CC" w14:textId="77777777" w:rsidR="00C546D0" w:rsidRDefault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1801" w:dyaOrig="811" w14:anchorId="6857C24C">
          <v:shape id="_x0000_i1050" type="#_x0000_t75" style="width:90pt;height:40.5pt" o:ole="">
            <v:imagedata r:id="rId15" o:title=""/>
          </v:shape>
          <o:OLEObject Type="Embed" ProgID="Package" ShapeID="_x0000_i1050" DrawAspect="Content" ObjectID="_1838400406" r:id="rId16"/>
        </w:object>
      </w:r>
    </w:p>
    <w:p w14:paraId="74B60DC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&lt;Page x:Class="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13_14.Pages.CatalogPage"</w:t>
      </w:r>
    </w:p>
    <w:p w14:paraId="073AC67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xmlns="http://schemas.microsoft.com/winfx/2006/xaml/presentation"</w:t>
      </w:r>
    </w:p>
    <w:p w14:paraId="74DB6D0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20F1DA0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xmlns:local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clr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-namespace: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13_14"</w:t>
      </w:r>
    </w:p>
    <w:p w14:paraId="7945A1B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Title="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Каталог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экспонатов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7F59061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Background="{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PrimaryBackgroundBrush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}"&gt;</w:t>
      </w:r>
    </w:p>
    <w:p w14:paraId="154CD92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33C4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Page.Resources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CF8BFD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local:NullToVisibilityConverter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x:Key="NullToVisibilityConverter"/&gt;</w:t>
      </w:r>
    </w:p>
    <w:p w14:paraId="0DE58E3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Page.Resources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A8E141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</w:p>
    <w:p w14:paraId="77A5D26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&lt;Grid Margin="20"&gt;</w:t>
      </w:r>
    </w:p>
    <w:p w14:paraId="2F86AD8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CBB55A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19D0CF9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7AB7AB7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Height="*"/&gt;</w:t>
      </w:r>
    </w:p>
    <w:p w14:paraId="733AD4F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309F46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F2156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&lt;Grid Margin="0,0,0,10"&gt;</w:t>
      </w:r>
    </w:p>
    <w:p w14:paraId="252C895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Text="</w:t>
      </w:r>
      <w:r w:rsidRPr="00C546D0">
        <w:rPr>
          <w:rFonts w:ascii="Segoe UI Symbol" w:eastAsia="Times New Roman" w:hAnsi="Segoe UI Symbol" w:cs="Segoe UI Symbol"/>
          <w:sz w:val="28"/>
          <w:szCs w:val="28"/>
          <w:lang w:val="ru-RU"/>
        </w:rPr>
        <w:t>🏛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Каталог музейных экспонатов" </w:t>
      </w:r>
    </w:p>
    <w:p w14:paraId="389D451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Style="{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HeaderTextStyle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04705A9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="Left"/&gt;</w:t>
      </w:r>
    </w:p>
    <w:p w14:paraId="654F7D5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Orientation="Horizontal" </w:t>
      </w:r>
    </w:p>
    <w:p w14:paraId="358928F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="Right" </w:t>
      </w:r>
    </w:p>
    <w:p w14:paraId="69F5267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="Center"&gt;</w:t>
      </w:r>
    </w:p>
    <w:p w14:paraId="7CD2109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Вы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вошли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как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"</w:t>
      </w:r>
    </w:p>
    <w:p w14:paraId="21D3CE9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LightTextBrush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55A87CC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="Center"</w:t>
      </w:r>
    </w:p>
    <w:p w14:paraId="3BC87C1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Margin="0,0,5,0"/&gt;</w:t>
      </w:r>
    </w:p>
    <w:p w14:paraId="154C8FD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UserRole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3536E1A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157BA68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43AF466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="Center"</w:t>
      </w:r>
    </w:p>
    <w:p w14:paraId="362BD4D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Margin="0,0,15,0"/&gt;</w:t>
      </w:r>
    </w:p>
    <w:p w14:paraId="4A90777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&lt;Button x:Name="BtnLogout"</w:t>
      </w:r>
    </w:p>
    <w:p w14:paraId="2344281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Content="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🚪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Выйти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08C39B2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Click="BtnLogout_Click"</w:t>
      </w:r>
    </w:p>
    <w:p w14:paraId="53231C7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Background="#FFFF5252"</w:t>
      </w:r>
    </w:p>
    <w:p w14:paraId="050845D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Foreground="White"</w:t>
      </w:r>
    </w:p>
    <w:p w14:paraId="296C3AE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Padding="15,8"</w:t>
      </w:r>
    </w:p>
    <w:p w14:paraId="381D463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="0"</w:t>
      </w:r>
    </w:p>
    <w:p w14:paraId="561B03E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Cursor="Hand"</w:t>
      </w:r>
    </w:p>
    <w:p w14:paraId="65713B3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ToolTip="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Выйти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43F96A5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271A91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&lt;/Grid&gt;</w:t>
      </w:r>
    </w:p>
    <w:p w14:paraId="6D71434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2FE0A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&lt;Border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20CA2DE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Background="{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SecondaryBackgroundBrush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0750ACF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3D08980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="1"</w:t>
      </w:r>
    </w:p>
    <w:p w14:paraId="0DBE5BD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="4" </w:t>
      </w:r>
    </w:p>
    <w:p w14:paraId="5AD6A35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Padding="10" </w:t>
      </w:r>
    </w:p>
    <w:p w14:paraId="7744548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Margin="0,0,0,15"&gt;</w:t>
      </w:r>
    </w:p>
    <w:p w14:paraId="136CCEA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&lt;Grid&gt;</w:t>
      </w:r>
    </w:p>
    <w:p w14:paraId="5040113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4E1483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119B582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0F913CD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51D7BCD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5C73D7B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6328A63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297D27B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4169062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751EA16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22909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x:Name="TxtSearch" </w:t>
      </w:r>
    </w:p>
    <w:p w14:paraId="5012805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="0" </w:t>
      </w:r>
    </w:p>
    <w:p w14:paraId="70D1A6D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Style="{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InputTextBoxStyle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35FAC39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Height="35" </w:t>
      </w:r>
    </w:p>
    <w:p w14:paraId="702EACA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Width="200"</w:t>
      </w:r>
    </w:p>
    <w:p w14:paraId="49A28E5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Margin="0,0,10,0"</w:t>
      </w:r>
    </w:p>
    <w:p w14:paraId="7C3B42E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TxtSearch_TextChanged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08823A3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00F12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x:Name="CbFilterHall" </w:t>
      </w:r>
    </w:p>
    <w:p w14:paraId="4A2F56F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1527B1E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Style="{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InputComboBoxStyle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2EE1781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Height="35" </w:t>
      </w:r>
    </w:p>
    <w:p w14:paraId="1AC7C2A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Width="150" </w:t>
      </w:r>
    </w:p>
    <w:p w14:paraId="7C84178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Margin="0,0,10,0"</w:t>
      </w:r>
    </w:p>
    <w:p w14:paraId="7288589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DisplayMemberPath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="Name" </w:t>
      </w:r>
    </w:p>
    <w:p w14:paraId="73BC312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SelectedValuePath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15B6DFA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SelectionChanged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Filter_SelectionChanged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23AF5AA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35364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x:Name="CbFilterExp" </w:t>
      </w:r>
    </w:p>
    <w:p w14:paraId="296FD61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="2" </w:t>
      </w:r>
    </w:p>
    <w:p w14:paraId="42755F8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Style="{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InputComboBoxStyle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2BDEFE8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Height="35" </w:t>
      </w:r>
    </w:p>
    <w:p w14:paraId="24D7999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Width="150" </w:t>
      </w:r>
    </w:p>
    <w:p w14:paraId="7E2C558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Margin="0,0,10,0"</w:t>
      </w:r>
    </w:p>
    <w:p w14:paraId="05D9F8C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DisplayMemberPath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="Title" </w:t>
      </w:r>
    </w:p>
    <w:p w14:paraId="162ACBE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SelectedValuePath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02DC56C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SelectionChanged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Filter_SelectionChanged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59FAA4B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8D6A0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x:Name="CbSort" </w:t>
      </w:r>
    </w:p>
    <w:p w14:paraId="6F28865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="3" </w:t>
      </w:r>
    </w:p>
    <w:p w14:paraId="00B5EF9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Style="{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InputComboBoxStyle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5EB5AB8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Height="35" </w:t>
      </w:r>
    </w:p>
    <w:p w14:paraId="7A81556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Width="120" </w:t>
      </w:r>
    </w:p>
    <w:p w14:paraId="4EB6E23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Margin="0,0,5,0"</w:t>
      </w:r>
    </w:p>
    <w:p w14:paraId="5910DA4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SelectionChanged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Sort_SelectionChanged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7693AE0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ComboBoxItem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Content="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дате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 Tag="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1A87947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ComboBoxItem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Content="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названию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 Tag="Title"/&gt;</w:t>
      </w:r>
    </w:p>
    <w:p w14:paraId="5E5757F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ComboBoxItem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Content="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цене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 Tag="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57D5BA0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D4E739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B5218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&lt;Button x:Name="BtnSortDir" </w:t>
      </w:r>
    </w:p>
    <w:p w14:paraId="10D4F2D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="4" </w:t>
      </w:r>
    </w:p>
    <w:p w14:paraId="5474188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Content="</w:t>
      </w:r>
      <w:r w:rsidRPr="00C546D0">
        <w:rPr>
          <w:rFonts w:ascii="Cambria Math" w:eastAsia="Times New Roman" w:hAnsi="Cambria Math" w:cs="Cambria Math"/>
          <w:sz w:val="28"/>
          <w:szCs w:val="28"/>
          <w:lang w:val="ru-RU"/>
        </w:rPr>
        <w:t>⬇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04DE2D1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Width="35" </w:t>
      </w:r>
    </w:p>
    <w:p w14:paraId="5A74A5B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Height="35" </w:t>
      </w:r>
    </w:p>
    <w:p w14:paraId="48065FE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Margin="0,0,10,0" </w:t>
      </w:r>
    </w:p>
    <w:p w14:paraId="379B105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Click="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BtnSortDir_Click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52CFB6F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Background="{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05AC2E1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DarkTextBrush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397170A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FB0B3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&lt;Button x:Name="BtnAdd"</w:t>
      </w:r>
    </w:p>
    <w:p w14:paraId="6CE9E2F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="5" </w:t>
      </w:r>
    </w:p>
    <w:p w14:paraId="63B5217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Content="+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36D1459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Width="100" </w:t>
      </w:r>
    </w:p>
    <w:p w14:paraId="1566B12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Height="35" </w:t>
      </w:r>
    </w:p>
    <w:p w14:paraId="1FA6169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Click="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BtnAdd_Click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41BD129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Margin="5,0,0,0"</w:t>
      </w:r>
    </w:p>
    <w:p w14:paraId="0D7E269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Background="{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3B9BF1A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DarkTextBrush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6892A2B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="Bold"/&gt;</w:t>
      </w:r>
    </w:p>
    <w:p w14:paraId="5C78CA1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ED305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&lt;Button x:Name="BtnAdminPanel" </w:t>
      </w:r>
    </w:p>
    <w:p w14:paraId="46635F1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="6" </w:t>
      </w:r>
    </w:p>
    <w:p w14:paraId="6D4453D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Content="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👑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Админ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панель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71505DE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Width="120" </w:t>
      </w:r>
    </w:p>
    <w:p w14:paraId="3330479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Height="35" </w:t>
      </w:r>
    </w:p>
    <w:p w14:paraId="5E37DE8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Margin="5,0,0,0" </w:t>
      </w:r>
    </w:p>
    <w:p w14:paraId="2061878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Click="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BtnAdminPanel_Click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5898809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Background="#FF7B1FA2" </w:t>
      </w:r>
    </w:p>
    <w:p w14:paraId="6D89C5B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Foreground="White" </w:t>
      </w:r>
    </w:p>
    <w:p w14:paraId="59730BC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2D975C0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Visibility="Collapsed"/&gt;</w:t>
      </w:r>
    </w:p>
    <w:p w14:paraId="22B1919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&lt;/Grid&gt;</w:t>
      </w:r>
    </w:p>
    <w:p w14:paraId="112B380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&lt;/Border&gt;</w:t>
      </w:r>
    </w:p>
    <w:p w14:paraId="42114D2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CC94DC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ListView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x:Name="lvExhibits" </w:t>
      </w:r>
    </w:p>
    <w:p w14:paraId="41BA5E4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="2" </w:t>
      </w:r>
    </w:p>
    <w:p w14:paraId="25BFBB7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Background="Transparent" </w:t>
      </w:r>
    </w:p>
    <w:p w14:paraId="4787666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="0"</w:t>
      </w:r>
    </w:p>
    <w:p w14:paraId="30702A4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ScrollViewer.HorizontalScrollBarVisibility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="Disabled"&gt;</w:t>
      </w:r>
    </w:p>
    <w:p w14:paraId="5A139E3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AA9B4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ListView.ItemsPanel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514863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ItemsPanelTemplate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F6E543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WrapPanel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Orientation="Horizontal"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ItemWidth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="280"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ItemHeight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="Auto"/&gt;</w:t>
      </w:r>
    </w:p>
    <w:p w14:paraId="16A0653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ItemsPanelTemplate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258D10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ListView.ItemsPanel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45769F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88BE3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ListView.ItemTemplate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0F6E2A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7A621F3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&lt;Border Background="{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SecondaryBackgroundBrush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21549F8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4678E55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="1"</w:t>
      </w:r>
    </w:p>
    <w:p w14:paraId="2704337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="4" </w:t>
      </w:r>
    </w:p>
    <w:p w14:paraId="67385BA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Margin="10" </w:t>
      </w:r>
    </w:p>
    <w:p w14:paraId="7820678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Padding="0" </w:t>
      </w:r>
    </w:p>
    <w:p w14:paraId="0E2FEAA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Width="260"</w:t>
      </w:r>
    </w:p>
    <w:p w14:paraId="5F48D47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MouseLeftButtonDown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Card_Click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080BB8F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Border.Effect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4C4A0F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DropShadowEffect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BlurRadius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="5"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ShadowDepth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="2" Opacity="0.2" Color="#FF5D4037"/&gt;</w:t>
      </w:r>
    </w:p>
    <w:p w14:paraId="46611D5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Border.Effect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6B08AF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D0348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&lt;Grid&gt;</w:t>
      </w:r>
    </w:p>
    <w:p w14:paraId="077C9A4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237713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Height="160"/&gt;</w:t>
      </w:r>
    </w:p>
    <w:p w14:paraId="33FEC8C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506A7CC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20418E0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0DF24AB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328C30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CE524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&lt;Border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="0" </w:t>
      </w:r>
    </w:p>
    <w:p w14:paraId="1F38831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Background="#FFD7CCC8" </w:t>
      </w:r>
    </w:p>
    <w:p w14:paraId="5609832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="4,4,0,0"&gt;</w:t>
      </w:r>
    </w:p>
    <w:p w14:paraId="45F8ACA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&lt;Grid&gt;</w:t>
      </w:r>
    </w:p>
    <w:p w14:paraId="7003914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🖼️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53EA17A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="40" </w:t>
      </w:r>
    </w:p>
    <w:p w14:paraId="5699619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="Center" </w:t>
      </w:r>
    </w:p>
    <w:p w14:paraId="5542B3F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="Center" </w:t>
      </w:r>
    </w:p>
    <w:p w14:paraId="7AFF65E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HintTextBrush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32F4E77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Opacity="0.6"</w:t>
      </w:r>
    </w:p>
    <w:p w14:paraId="7861BCC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Visibility="{Binding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HasImage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 Converter={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NullToVisibilityConverter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}}"/&gt;</w:t>
      </w:r>
    </w:p>
    <w:p w14:paraId="5894806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0FB6E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&lt;Image Source="{Binding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ImageSource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79E9A06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Stretch="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UniformToFill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12BC58E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Visibility="{Binding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HasImage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 Converter={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NullToVisibilityConverter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}}"/&gt;</w:t>
      </w:r>
    </w:p>
    <w:p w14:paraId="5EAA7D2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8F99E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&lt;Border Background="{Binding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ConditionColor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19102C3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="4" </w:t>
      </w:r>
    </w:p>
    <w:p w14:paraId="1C7D89D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Padding="8,4"</w:t>
      </w:r>
    </w:p>
    <w:p w14:paraId="171D854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="Right" </w:t>
      </w:r>
    </w:p>
    <w:p w14:paraId="628EA08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="Top" </w:t>
      </w:r>
    </w:p>
    <w:p w14:paraId="14B21E1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Margin="10"&gt;</w:t>
      </w:r>
    </w:p>
    <w:p w14:paraId="1038015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ConditionIcon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4F97281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Foreground="White" </w:t>
      </w:r>
    </w:p>
    <w:p w14:paraId="74E8CB0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="Bold" </w:t>
      </w:r>
    </w:p>
    <w:p w14:paraId="21C17D8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="12"/&gt;</w:t>
      </w:r>
    </w:p>
    <w:p w14:paraId="16F9372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&lt;/Border&gt;</w:t>
      </w:r>
    </w:p>
    <w:p w14:paraId="71C592D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&lt;/Grid&gt;</w:t>
      </w:r>
    </w:p>
    <w:p w14:paraId="439FC48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&lt;/Border&gt;</w:t>
      </w:r>
    </w:p>
    <w:p w14:paraId="634381A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D2B5B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4193297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Text="{Binding Title}" </w:t>
      </w:r>
    </w:p>
    <w:p w14:paraId="45A9B1B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UIFont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1A136EE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="Bold" </w:t>
      </w:r>
    </w:p>
    <w:p w14:paraId="7692814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="16" </w:t>
      </w:r>
    </w:p>
    <w:p w14:paraId="6D77BB6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255CE9B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Margin="15,15,15,8" </w:t>
      </w:r>
    </w:p>
    <w:p w14:paraId="787F954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TextWrapping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="Wrap" </w:t>
      </w:r>
    </w:p>
    <w:p w14:paraId="518DD5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MaxHeight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="40" </w:t>
      </w:r>
    </w:p>
    <w:p w14:paraId="4936FA6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TextTrimming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CharacterEllipsis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5D322FD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61474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="2" </w:t>
      </w:r>
    </w:p>
    <w:p w14:paraId="53F9682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Text="{Binding Description}" </w:t>
      </w:r>
    </w:p>
    <w:p w14:paraId="221CB04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UIFont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41A44C8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="12" </w:t>
      </w:r>
    </w:p>
    <w:p w14:paraId="571950C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HintTextBrush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013CCBC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="Italic"</w:t>
      </w:r>
    </w:p>
    <w:p w14:paraId="1462FAF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Margin="15,0,15,8" </w:t>
      </w:r>
    </w:p>
    <w:p w14:paraId="3443D0B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TextWrapping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="Wrap" </w:t>
      </w:r>
    </w:p>
    <w:p w14:paraId="28AAFE2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MaxHeight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="50" </w:t>
      </w:r>
    </w:p>
    <w:p w14:paraId="42E4A4B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TextTrimming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CharacterEllipsis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5890362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79FF0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&lt;Border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="3" </w:t>
      </w:r>
    </w:p>
    <w:p w14:paraId="7638DA3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Background="#FFEFEBE9" </w:t>
      </w:r>
    </w:p>
    <w:p w14:paraId="7E17B4A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Padding="15" </w:t>
      </w:r>
    </w:p>
    <w:p w14:paraId="6E79B07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="0,0,4,4" </w:t>
      </w:r>
    </w:p>
    <w:p w14:paraId="4D73008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4FE7D8F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="0,1,0,0"&gt;</w:t>
      </w:r>
    </w:p>
    <w:p w14:paraId="0C7A5B3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D0AE3C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&lt;Grid Margin="0,0,0,5"&gt;</w:t>
      </w:r>
    </w:p>
    <w:p w14:paraId="35D191C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3D3420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1A982D1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5B0636C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86F3F7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="0" </w:t>
      </w:r>
    </w:p>
    <w:p w14:paraId="7EE2784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Text="</w:t>
      </w:r>
      <w:r w:rsidRPr="00C546D0">
        <w:rPr>
          <w:rFonts w:ascii="Segoe UI Symbol" w:eastAsia="Times New Roman" w:hAnsi="Segoe UI Symbol" w:cs="Segoe UI Symbol"/>
          <w:sz w:val="28"/>
          <w:szCs w:val="28"/>
          <w:lang w:val="ru-RU"/>
        </w:rPr>
        <w:t>🏛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 </w:t>
      </w:r>
    </w:p>
    <w:p w14:paraId="512DBAB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="12" </w:t>
      </w:r>
    </w:p>
    <w:p w14:paraId="62603CC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21081FF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4FBE3A3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Text="{Binding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4FCD204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UIFont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0B5B659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="11" </w:t>
      </w:r>
    </w:p>
    <w:p w14:paraId="4C55DF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LightTextBrush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155E879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&lt;/Grid&gt;</w:t>
      </w:r>
    </w:p>
    <w:p w14:paraId="6684EDC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&lt;Grid&gt;</w:t>
      </w:r>
    </w:p>
    <w:p w14:paraId="14A27BB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87079C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4DFC11B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5A409E8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7C0F77D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="0" </w:t>
      </w:r>
    </w:p>
    <w:p w14:paraId="78754D2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Text="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 </w:t>
      </w:r>
    </w:p>
    <w:p w14:paraId="471E515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="12" </w:t>
      </w:r>
    </w:p>
    <w:p w14:paraId="71239E5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7E7F709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7A0F0ED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    Text="{Binding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StringFormat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={}{0:N0} ₽}" </w:t>
      </w:r>
    </w:p>
    <w:p w14:paraId="2EB8708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UIFont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74C17D3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="11" </w:t>
      </w:r>
    </w:p>
    <w:p w14:paraId="3DEEDF6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0FFD8D0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="Bold"/&gt;</w:t>
      </w:r>
    </w:p>
    <w:p w14:paraId="0D16E1E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&lt;/Grid&gt;</w:t>
      </w:r>
    </w:p>
    <w:p w14:paraId="41E5883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DA7F81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&lt;/Border&gt;</w:t>
      </w:r>
    </w:p>
    <w:p w14:paraId="4FE4FD6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D9D54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&lt;Button x:Name="BtnDeleteItem" Content="</w:t>
      </w:r>
      <w:r w:rsidRPr="00C546D0">
        <w:rPr>
          <w:rFonts w:ascii="Segoe UI Symbol" w:eastAsia="Times New Roman" w:hAnsi="Segoe UI Symbol" w:cs="Segoe UI Symbol"/>
          <w:sz w:val="28"/>
          <w:szCs w:val="28"/>
          <w:lang w:val="ru-RU"/>
        </w:rPr>
        <w:t>🗑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25D7A02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="Right" </w:t>
      </w:r>
    </w:p>
    <w:p w14:paraId="5C276A6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="Top" </w:t>
      </w:r>
    </w:p>
    <w:p w14:paraId="6F28FB4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Margin="5" </w:t>
      </w:r>
    </w:p>
    <w:p w14:paraId="123BDBA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Width="30" </w:t>
      </w:r>
    </w:p>
    <w:p w14:paraId="1D669D5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Height="30" </w:t>
      </w:r>
    </w:p>
    <w:p w14:paraId="04AFD0C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="16"</w:t>
      </w:r>
    </w:p>
    <w:p w14:paraId="67E8390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Background="#FFFFCDD2" </w:t>
      </w:r>
    </w:p>
    <w:p w14:paraId="52E0B53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Foreground="#FFB71C1C" </w:t>
      </w:r>
    </w:p>
    <w:p w14:paraId="119583A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2FE89B1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="#FFB71C1C"</w:t>
      </w:r>
    </w:p>
    <w:p w14:paraId="0992EA7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Click="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BtnDelete_Click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6439D60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Tag="{Binding Id}"</w:t>
      </w:r>
    </w:p>
    <w:p w14:paraId="19D3F17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Visibility="{Binding RelativeSource={RelativeSource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AncestorType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=Page}, Path=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DataContext.DeleteButtonVisibility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72E2CA1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&lt;/Grid&gt;</w:t>
      </w:r>
    </w:p>
    <w:p w14:paraId="017034E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&lt;/Border&gt;</w:t>
      </w:r>
    </w:p>
    <w:p w14:paraId="48AADD6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DFBD36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ListView.ItemTemplate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0EA748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ListView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5D84616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&lt;/Grid&gt;</w:t>
      </w:r>
    </w:p>
    <w:p w14:paraId="396D3356" w14:textId="3A98FBB7" w:rsid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&lt;/Page&gt;</w:t>
      </w:r>
    </w:p>
    <w:p w14:paraId="5837B548" w14:textId="747DF9A0" w:rsidR="00C546D0" w:rsidRDefault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2056" w:dyaOrig="811" w14:anchorId="09C5C637">
          <v:shape id="_x0000_i1051" type="#_x0000_t75" style="width:102.75pt;height:40.5pt" o:ole="">
            <v:imagedata r:id="rId17" o:title=""/>
          </v:shape>
          <o:OLEObject Type="Embed" ProgID="Package" ShapeID="_x0000_i1051" DrawAspect="Content" ObjectID="_1838400407" r:id="rId18"/>
        </w:object>
      </w:r>
    </w:p>
    <w:p w14:paraId="5705C2D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1310A25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System.Collections.Generic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0310DE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System.Data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4EFC53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lastRenderedPageBreak/>
        <w:t>using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System.IO;</w:t>
      </w:r>
    </w:p>
    <w:p w14:paraId="2D6CB3F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E40870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C8A281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System.Windows.Input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B3195F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System.Windows.Media.Imaging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852C56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A6BBB6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namespace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пр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13_14.Pages</w:t>
      </w:r>
    </w:p>
    <w:p w14:paraId="22009CE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{</w:t>
      </w:r>
    </w:p>
    <w:p w14:paraId="0C9139B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partial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CatalogPage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Page</w:t>
      </w:r>
    </w:p>
    <w:p w14:paraId="3A60FB5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597708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currentSortField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DateAdded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DC5CEA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_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isAscending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895B90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E9268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CatalogPage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6576E33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CF8030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199376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DEE462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SetupUIVisibility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907003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C9F3B7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.DataContext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this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3B8C15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1DCCA6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hallsTable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GetAllHalls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6E4D3E3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expsTable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GetAllExpositions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245970D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649E6D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hallsTable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C2A2CB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903059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CbFilterHall.ItemsSource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hallsTable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.DefaultView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3FA047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CbFilterHall.Items.Count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1989185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CbFilterHall.SelectedIndex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3B77079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06BD53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3E0A91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expsTable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7CC434C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E2939B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CbFilterExp.ItemsSource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expsTable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.DefaultView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E98EF4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CbFilterExp.Items.Count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2C20A56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CbFilterExp.SelectedIndex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7B75364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AAF486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179B41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LoadData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4FECF4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E632A2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CbSort.Items.Count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7D5576C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CbSort.SelectedIndex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52B9C0B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B2367B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84F215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UserRole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=&gt;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.Role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EBEC71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7E9B2C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SetupUIVisibility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4B7D215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A74C94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.IsAdmin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0D5B0F0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95D202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BtnAdminPanel.Visibility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Visibility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.Visible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4A7DF2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72974D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else</w:t>
      </w:r>
    </w:p>
    <w:p w14:paraId="4C73945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90E0D8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BtnAdminPanel.Visibility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Visibility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.Collapsed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B2A5BB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30D93F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F2106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(!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.IsManager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36CC0B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E2A499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BtnAdd.Visibility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Visibility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.Collapsed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756955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FAB7F1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36C14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CA1EF0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LoadData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</w:t>
      </w:r>
    </w:p>
    <w:p w14:paraId="2B5AB8E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27450F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hallId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352951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CbFilterHall.SelectedValue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CbFilterHall.SelectedValue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DataRowView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hallRow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22E047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A6D5DA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hallId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Convert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ToInt32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hallRow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HallsStoragesID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]);</w:t>
      </w:r>
    </w:p>
    <w:p w14:paraId="30ADEFF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hallId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0)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hallId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BDC721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31274A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612651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expId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ABCFA3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CbFilterExp.SelectedValue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CbFilterExp.SelectedValue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DataRowView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expRow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ED73E0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272B78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expId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Convert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ToInt32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expRow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ExpositionsID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]);</w:t>
      </w:r>
    </w:p>
    <w:p w14:paraId="55F6B57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expId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0)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expId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49C7BC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244A00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DBC5C1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search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TxtSearch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?.Text ??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0E261B5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6F31CB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dataTable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SearchExhibits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search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hallId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expId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currentSortField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 _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isAscending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7A2537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96960D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dataTable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AB4D2B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603F88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exhibits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List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ExhibitCardItem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&gt;();</w:t>
      </w:r>
    </w:p>
    <w:p w14:paraId="5161B17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foreach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DataRow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dataTable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.Rows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BE260C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26A7626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exhibits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Add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RowToExhibitCard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7E76AE0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2A00487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lvExhibits.ItemsSource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exhibits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7E9075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1CACBE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BFE159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D8F419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ExhibitCardItem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RowToExhibitCard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DataRow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BD4CBE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D9F024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8285CC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hasImage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F7B199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091F95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ImageData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DBNull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B177B0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ED8E35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byte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[]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imageData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byte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[])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ImageData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];</w:t>
      </w:r>
    </w:p>
    <w:p w14:paraId="619641D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imageData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imageData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.Length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&gt; 0)</w:t>
      </w:r>
    </w:p>
    <w:p w14:paraId="5C69C39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6080EE1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D3BB73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BeginInit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6F062F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.CacheOption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BitmapCacheOption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.OnLoad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F10869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.StreamSource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MemoryStream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imageData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48088D9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EndInit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0B2DF82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Freeze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7D95155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hasImage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B61183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36EA5C2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7DD44A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E9F1B9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ExhibitCardItem</w:t>
      </w:r>
      <w:proofErr w:type="spellEnd"/>
    </w:p>
    <w:p w14:paraId="18F1A1A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8D2856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Id = </w:t>
      </w:r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Convert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ToInt32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ExhibitsID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]),</w:t>
      </w:r>
    </w:p>
    <w:p w14:paraId="0F550AE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Title =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"Title"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(),</w:t>
      </w:r>
    </w:p>
    <w:p w14:paraId="4C8F054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Description =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"Description"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DBNull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"Description"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 :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Нет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описания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25CA165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Condition =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"Condition"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DBNull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"Condition"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 :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Неизвестно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4C8AFA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HallName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HallName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DBNull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HallName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 :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Не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размещен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3207402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ExpositionTitle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ExpositionTitle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DBNull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ExpositionTitle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 :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5B360C7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InventoryNumber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InventoryNumber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].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(),</w:t>
      </w:r>
    </w:p>
    <w:p w14:paraId="4389E0D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EstimatedValue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EstimatedValue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DBNull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Convert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ToDecimal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EstimatedValue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]) : 0,</w:t>
      </w:r>
    </w:p>
    <w:p w14:paraId="1B83723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ImageSource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imageSource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,</w:t>
      </w:r>
    </w:p>
    <w:p w14:paraId="1CC2A21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HasImage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hasImage</w:t>
      </w:r>
      <w:proofErr w:type="spellEnd"/>
    </w:p>
    <w:p w14:paraId="71D0557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};</w:t>
      </w:r>
    </w:p>
    <w:p w14:paraId="606AC62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B4010B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3CF35A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TxtSearch_TextChanged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TextChangedEventArgs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F4AC9A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326A7B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LoadData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CFC089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BE27A2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A74CFD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Filter_SelectionChanged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SelectionChangedEventArgs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E56EC7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7BB286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LoadData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20A3C6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DBC29B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699135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Sort_SelectionChanged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SelectionChangedEventArgs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4987E3D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D3CBD3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CbSort.SelectedItem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ComboBoxItem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E34E35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6E01749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_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currentSortField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item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.Tag?.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ToString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 ??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DateAdded</w:t>
      </w:r>
      <w:proofErr w:type="spellEnd"/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8E1A5D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LoadData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13A4B1F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04CA17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6DBC77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88033F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BtnSortDir_Click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957523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5FAEC7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_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isAscending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!_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isAscending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64F5AB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BtnSortDir.Content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_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isAscending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?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mbria Math" w:eastAsia="Times New Roman" w:hAnsi="Cambria Math" w:cs="Cambria Math"/>
          <w:color w:val="A31515"/>
          <w:sz w:val="18"/>
          <w:szCs w:val="18"/>
          <w:lang w:val="ru-RU"/>
        </w:rPr>
        <w:t>⬆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: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mbria Math" w:eastAsia="Times New Roman" w:hAnsi="Cambria Math" w:cs="Cambria Math"/>
          <w:color w:val="A31515"/>
          <w:sz w:val="18"/>
          <w:szCs w:val="18"/>
          <w:lang w:val="ru-RU"/>
        </w:rPr>
        <w:t>⬇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D5705A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LoadData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4E7FB65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4834B6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0BF0647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BtnAdd_Click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04A1B7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60C8AF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A3BB3F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F73F83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AddEditPage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false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3F05A4D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6912CD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A72D79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42C5129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BtnAdminPanel_Click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D6641A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6F1A2F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F05F53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29DE36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AdminPanelPage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4E2AA44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4EC8C1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1C7EBF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3DB4E5E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Card_Click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MouseButtonEventArgs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FE4DA6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99CB66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.OriginalSource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Button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C0E84B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405CDD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Border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border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border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.DataContext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ExhibitCardItem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card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3DB5E8B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6ADEF9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9CCC99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205EBB5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.IsManager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D45BA6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270C7A9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DataRow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GetExhibitById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card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24C82B8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!=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null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E3BB69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{</w:t>
      </w:r>
    </w:p>
    <w:p w14:paraId="43D9583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AddEditPage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true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row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));</w:t>
      </w:r>
    </w:p>
    <w:p w14:paraId="0419EBC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71771B2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}</w:t>
      </w:r>
    </w:p>
    <w:p w14:paraId="015A0D5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lastRenderedPageBreak/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else</w:t>
      </w:r>
      <w:proofErr w:type="spellEnd"/>
    </w:p>
    <w:p w14:paraId="76BEE92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{</w:t>
      </w:r>
    </w:p>
    <w:p w14:paraId="15040EA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"У вас нет прав на редактирование"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"Доступ запрещен"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,</w:t>
      </w:r>
    </w:p>
    <w:p w14:paraId="57B327F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       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.Warning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F10D58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13DD12C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232661F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2891C5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112219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A020E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BtnDelete_Click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D1A555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{</w:t>
      </w:r>
    </w:p>
    <w:p w14:paraId="5647EEB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if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(!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UserSession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.IsManager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)</w:t>
      </w:r>
    </w:p>
    <w:p w14:paraId="209F0BE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{</w:t>
      </w:r>
    </w:p>
    <w:p w14:paraId="1099443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"У вас нет прав на удаление записей"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"Доступ запрещен"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,</w:t>
      </w:r>
    </w:p>
    <w:p w14:paraId="62DA9F8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.Warning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7827356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338296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C981F0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22EABFC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Button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btn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btn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.Tag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22CD3CA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{</w:t>
      </w:r>
    </w:p>
    <w:p w14:paraId="369C549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var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result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"Вы уверены, что хотите удалить этот экспонат?"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"Подтверждение"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,</w:t>
      </w:r>
    </w:p>
    <w:p w14:paraId="2667009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.YesNo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.Question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588EC73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787CAC4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MessageBoxResult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.Yes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1EA9EF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00E2904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DatabaseHelper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DeleteExhibit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))</w:t>
      </w:r>
    </w:p>
    <w:p w14:paraId="0EC4CB8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2EBFEF0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Удалено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успешно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Успех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.Information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1442AD3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LoadData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CFCC16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6793A1F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25BA066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C939C2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5DAEAC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A6E718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// </w:t>
      </w:r>
      <w:r w:rsidRPr="00C546D0">
        <w:rPr>
          <w:rFonts w:ascii="Segoe UI Emoji" w:eastAsia="Times New Roman" w:hAnsi="Segoe UI Emoji" w:cs="Segoe UI Emoji"/>
          <w:color w:val="008000"/>
          <w:sz w:val="18"/>
          <w:szCs w:val="18"/>
          <w:lang w:val="ru-RU"/>
        </w:rPr>
        <w:t>🔥</w:t>
      </w:r>
      <w:r w:rsidRPr="00C546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ДОБАВИТЬ</w:t>
      </w:r>
      <w:r w:rsidRPr="00C546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метод</w:t>
      </w:r>
      <w:r w:rsidRPr="00C546D0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8000"/>
          <w:sz w:val="18"/>
          <w:szCs w:val="18"/>
          <w:lang w:val="ru-RU"/>
        </w:rPr>
        <w:t>выхода</w:t>
      </w:r>
    </w:p>
    <w:p w14:paraId="2A06CED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BtnLogout_Click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object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6239024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{</w:t>
      </w:r>
    </w:p>
    <w:p w14:paraId="4019ACF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</w:t>
      </w:r>
      <w:proofErr w:type="spellStart"/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ru-RU"/>
        </w:rPr>
        <w:t>var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ru-RU"/>
        </w:rPr>
        <w:t>result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ru-RU"/>
        </w:rPr>
        <w:t>MessageBox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ru-RU"/>
        </w:rPr>
        <w:t>Show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"Вы уверены, что хотите выйти?"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,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"Выход"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,</w:t>
      </w:r>
    </w:p>
    <w:p w14:paraId="340D890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MessageBoxButton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.YesNo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MessageBoxImage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.Question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);</w:t>
      </w:r>
    </w:p>
    <w:p w14:paraId="064D95D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97A7F4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result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==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MessageBoxResult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.Yes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1B725BC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D38B57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Clear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();</w:t>
      </w:r>
    </w:p>
    <w:p w14:paraId="539688F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Application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)</w:t>
      </w:r>
    </w:p>
    <w:p w14:paraId="5110894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026F28B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.MainFrame.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());</w:t>
      </w:r>
    </w:p>
    <w:p w14:paraId="7D797F4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391459E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CC9C99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448459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3A22BC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1F76A2E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class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ExhibitCardItem</w:t>
      </w:r>
      <w:proofErr w:type="spellEnd"/>
    </w:p>
    <w:p w14:paraId="2553319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3A2028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Id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94820B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Title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5F1B788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Description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3BEC871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Condition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C06B32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HallName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2814A5EF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ExpositionTitle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3B2E7A8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InventoryNumber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0120139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decimal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EstimatedValue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469C73A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2B91AF"/>
          <w:sz w:val="18"/>
          <w:szCs w:val="18"/>
          <w:lang w:val="en-US"/>
        </w:rPr>
        <w:t>BitmapImage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ImageSource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B0E9C4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bool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HasImage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{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;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 }</w:t>
      </w:r>
    </w:p>
    <w:p w14:paraId="7A8EFCD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5A87311A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ConditionColor</w:t>
      </w:r>
      <w:proofErr w:type="spellEnd"/>
    </w:p>
    <w:p w14:paraId="0F73A0A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61E77B03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</w:p>
    <w:p w14:paraId="08671974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648382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Condition?.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 ??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BA009A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отличное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))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"#FF00C853"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59F873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хорошее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))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"#FF00BCD4"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64131541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удовлетворительное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))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"#FFFFC107"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4B235B5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плохое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))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"#FFFF5252"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26750F8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"#FF90A4AE"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73E2450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A7DF45B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D141B8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</w:p>
    <w:p w14:paraId="676FF28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ConditionIcon</w:t>
      </w:r>
      <w:proofErr w:type="spellEnd"/>
    </w:p>
    <w:p w14:paraId="4CB86755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961017E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get</w:t>
      </w:r>
    </w:p>
    <w:p w14:paraId="798321E6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6B880A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= Condition?.</w:t>
      </w:r>
      <w:proofErr w:type="spellStart"/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ToLower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() ??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F2D13BC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отличное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))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"✓"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F5AF78D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хорошее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))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"✓"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3FD7B769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удовлетворительное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))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"!"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51A4132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eastAsia="Times New Roman" w:hAnsi="Cascadia Mono" w:cs="Cascadia Mono"/>
          <w:color w:val="1F377F"/>
          <w:sz w:val="18"/>
          <w:szCs w:val="18"/>
          <w:lang w:val="en-US"/>
        </w:rPr>
        <w:t>cond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eastAsia="Times New Roman" w:hAnsi="Cascadia Mono" w:cs="Cascadia Mono"/>
          <w:color w:val="74531F"/>
          <w:sz w:val="18"/>
          <w:szCs w:val="18"/>
          <w:lang w:val="en-US"/>
        </w:rPr>
        <w:t>Contains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плохое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)) </w:t>
      </w:r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Segoe UI Symbol" w:eastAsia="Times New Roman" w:hAnsi="Segoe UI Symbol" w:cs="Segoe UI Symbol"/>
          <w:color w:val="A31515"/>
          <w:sz w:val="18"/>
          <w:szCs w:val="18"/>
          <w:lang w:val="en-US"/>
        </w:rPr>
        <w:t>✕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>;</w:t>
      </w:r>
    </w:p>
    <w:p w14:paraId="1E7FC178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eastAsia="Times New Roman" w:hAnsi="Cascadia Mono" w:cs="Cascadia Mono"/>
          <w:color w:val="8F08C4"/>
          <w:sz w:val="18"/>
          <w:szCs w:val="18"/>
          <w:lang w:val="ru-RU"/>
        </w:rPr>
        <w:t>return</w:t>
      </w:r>
      <w:proofErr w:type="spellEnd"/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</w:t>
      </w:r>
      <w:r w:rsidRPr="00C546D0">
        <w:rPr>
          <w:rFonts w:ascii="Cascadia Mono" w:eastAsia="Times New Roman" w:hAnsi="Cascadia Mono" w:cs="Cascadia Mono"/>
          <w:color w:val="A31515"/>
          <w:sz w:val="18"/>
          <w:szCs w:val="18"/>
          <w:lang w:val="ru-RU"/>
        </w:rPr>
        <w:t>"?"</w:t>
      </w: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;</w:t>
      </w:r>
    </w:p>
    <w:p w14:paraId="262DED90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    }</w:t>
      </w:r>
    </w:p>
    <w:p w14:paraId="4AFF866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    }</w:t>
      </w:r>
    </w:p>
    <w:p w14:paraId="47D3F622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29965297" w14:textId="77777777" w:rsidR="00C546D0" w:rsidRPr="00C546D0" w:rsidRDefault="00C546D0" w:rsidP="00C54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</w:pPr>
      <w:r w:rsidRPr="00C546D0">
        <w:rPr>
          <w:rFonts w:ascii="Cascadia Mono" w:eastAsia="Times New Roman" w:hAnsi="Cascadia Mono" w:cs="Cascadia Mono"/>
          <w:color w:val="000000"/>
          <w:sz w:val="18"/>
          <w:szCs w:val="18"/>
          <w:lang w:val="ru-RU"/>
        </w:rPr>
        <w:t>}</w:t>
      </w:r>
    </w:p>
    <w:p w14:paraId="2B28E0DC" w14:textId="77777777" w:rsidR="00C546D0" w:rsidRDefault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B5B1F8" w14:textId="3549D244" w:rsidR="00C546D0" w:rsidRDefault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946" w:dyaOrig="811" w14:anchorId="1869C214">
          <v:shape id="_x0000_i1052" type="#_x0000_t75" style="width:47.25pt;height:40.5pt" o:ole="">
            <v:imagedata r:id="rId19" o:title=""/>
          </v:shape>
          <o:OLEObject Type="Embed" ProgID="Package" ShapeID="_x0000_i1052" DrawAspect="Content" ObjectID="_1838400408" r:id="rId20"/>
        </w:object>
      </w:r>
    </w:p>
    <w:p w14:paraId="2120D97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Application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Class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13_14.App"</w:t>
      </w:r>
    </w:p>
    <w:p w14:paraId="044317F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1CFA92D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53DFA8C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local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clr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-namespace: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13_14"</w:t>
      </w:r>
    </w:p>
    <w:p w14:paraId="465ACB5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StartupUri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MainWindow.xaml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243865E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Application.Resources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2AB4FA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="PrimaryBackgroundBrush"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="#FFEFEBE9"/&gt;</w:t>
      </w:r>
    </w:p>
    <w:p w14:paraId="211C6F2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="SecondaryBackgroundBrush"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="#FFFDFBF7"/&gt;</w:t>
      </w:r>
    </w:p>
    <w:p w14:paraId="5ADFD8D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="PrimaryAccentBrush"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="#FF5D4037"/&gt;</w:t>
      </w:r>
    </w:p>
    <w:p w14:paraId="588EB57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="SecondaryAccentBrush"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="#FF8D6E63"/&gt;</w:t>
      </w:r>
    </w:p>
    <w:p w14:paraId="75D4EF7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="LightTextBrush"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="#FF3E2723"/&gt;</w:t>
      </w:r>
    </w:p>
    <w:p w14:paraId="04F2D85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="DarkTextBrush"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="#FFEFEBE9"/&gt;</w:t>
      </w:r>
    </w:p>
    <w:p w14:paraId="7363034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="HintTextBrush"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="#FF8D6E63"/&gt;</w:t>
      </w:r>
    </w:p>
    <w:p w14:paraId="3881D46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SolidColorBrush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="BorderBrush"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Color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="#FFBCAAA4"/&gt;</w:t>
      </w:r>
    </w:p>
    <w:p w14:paraId="67BE0E9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1439AC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="CodeFont"&gt;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Consolas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FontFamily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995231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FontFamily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="UIFont"&gt;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Georgia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FontFamily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970646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C7AA9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1E8B17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="HeaderTextStyle"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TextBlock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56ED30B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FontFamily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UIFont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6473D54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FontWeight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="Bold"/&gt;</w:t>
      </w:r>
    </w:p>
    <w:p w14:paraId="4ACAA12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FontSize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="28"/&gt;</w:t>
      </w:r>
    </w:p>
    <w:p w14:paraId="5A94EEC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="Foreground"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1E99C03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HorizontalAlignment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="Center"/&gt;</w:t>
      </w:r>
    </w:p>
    <w:p w14:paraId="0B70732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3FE38D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D8821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="PrimaryButtonStyle"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="Button"&gt;</w:t>
      </w:r>
    </w:p>
    <w:p w14:paraId="5F03F72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="Background"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362EBAE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="Foreground"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DarkTextBrush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39C4771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FontFamily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UIFont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411AC63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FontWeight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="Bold"/&gt;</w:t>
      </w:r>
    </w:p>
    <w:p w14:paraId="3B33F42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FontSize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="16"/&gt;</w:t>
      </w:r>
    </w:p>
    <w:p w14:paraId="532ADF9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="Padding"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="20,12"/&gt;</w:t>
      </w:r>
    </w:p>
    <w:p w14:paraId="2ECFEEF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7A0EFDB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2C27ADE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="Cursor"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="Hand"/&gt;</w:t>
      </w:r>
    </w:p>
    <w:p w14:paraId="0947EDC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="Height"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="50"/&gt;</w:t>
      </w:r>
    </w:p>
    <w:p w14:paraId="277AE51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="Template"&gt;</w:t>
      </w:r>
    </w:p>
    <w:p w14:paraId="30B32A0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Setter.Value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460086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ControlTemplate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="Button"&gt;</w:t>
      </w:r>
    </w:p>
    <w:p w14:paraId="532EA07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TemplateBinding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ECFFC8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TemplateBinding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C16CEE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TemplateBinding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BorderThickness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220D7A2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CornerRadius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="4"&gt;</w:t>
      </w:r>
    </w:p>
    <w:p w14:paraId="7A13B6A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ContentPresenter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="Center"/&gt;</w:t>
      </w:r>
    </w:p>
    <w:p w14:paraId="615417D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2244D6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ControlTemplate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5BB4E1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Setter.Value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DB1017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A91CBA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Style.Triggers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63DCF6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Trigger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IsMouseOver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="True"&gt;</w:t>
      </w:r>
    </w:p>
    <w:p w14:paraId="4C4B973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="Background"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SecondaryAccentBrush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0AF3D95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Trigger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7E4B9D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Style.Triggers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CBA368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ECAFFE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C854D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="InputTextBoxStyle"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TextBox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3C6B121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FontFamily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UIFont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72A11A3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FontSize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="14"/&gt;</w:t>
      </w:r>
    </w:p>
    <w:p w14:paraId="2976F25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="Background"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="White"/&gt;</w:t>
      </w:r>
    </w:p>
    <w:p w14:paraId="533AD48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="Foreground"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LightTextBrush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12F84DB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5AC9EC9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0F868D3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="Padding"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="12,10"/&gt;</w:t>
      </w:r>
    </w:p>
    <w:p w14:paraId="37E526F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="Margin"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="0,0,0,15"/&gt;</w:t>
      </w:r>
    </w:p>
    <w:p w14:paraId="6D14A85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="Height"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="45"/&gt;</w:t>
      </w:r>
    </w:p>
    <w:p w14:paraId="4C8B374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3D4434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1260C9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="InputPasswordBoxStyle"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PasswordBox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3BBE5BE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FontFamily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UIFont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10D9166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FontSize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="14"/&gt;</w:t>
      </w:r>
    </w:p>
    <w:p w14:paraId="733CFA3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="Background"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="White"/&gt;</w:t>
      </w:r>
    </w:p>
    <w:p w14:paraId="0558859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="Foreground"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LightTextBrush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300A023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0B04DF3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54F3060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="Padding"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="12,10"/&gt;</w:t>
      </w:r>
    </w:p>
    <w:p w14:paraId="0A3B59B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="Margin"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="0,0,0,15"/&gt;</w:t>
      </w:r>
    </w:p>
    <w:p w14:paraId="21ECADA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="Height"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="45"/&gt;</w:t>
      </w:r>
    </w:p>
    <w:p w14:paraId="0FCE84B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0C4FD1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02D910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Style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Key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="InputComboBoxStyle"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TargetType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ComboBox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"&gt;</w:t>
      </w:r>
    </w:p>
    <w:p w14:paraId="0F218C3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FontFamily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UIFont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150C003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FontSize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="14"/&gt;</w:t>
      </w:r>
    </w:p>
    <w:p w14:paraId="0870257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="Background"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="White"/&gt;</w:t>
      </w:r>
    </w:p>
    <w:p w14:paraId="515A174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="Foreground"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LightTextBrush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083B636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BorderBrush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BorderBrush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69616AE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BorderThickness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="1"/&gt;</w:t>
      </w:r>
    </w:p>
    <w:p w14:paraId="594E8C1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="Padding"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="12,10"/&gt;</w:t>
      </w:r>
    </w:p>
    <w:p w14:paraId="3560167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="Margin"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="0,0,0,15"/&gt;</w:t>
      </w:r>
    </w:p>
    <w:p w14:paraId="424B504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Setter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Property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="Height"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Value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="45"/&gt;</w:t>
      </w:r>
    </w:p>
    <w:p w14:paraId="5E53038A" w14:textId="77777777" w:rsid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A31515"/>
          <w:sz w:val="18"/>
          <w:szCs w:val="18"/>
        </w:rPr>
        <w:t>Style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1BB9FDF" w14:textId="77777777" w:rsid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Application.Resources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5F10695" w14:textId="77777777" w:rsid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A31515"/>
          <w:sz w:val="18"/>
          <w:szCs w:val="18"/>
        </w:rPr>
        <w:t>Application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FE88D9A" w14:textId="77777777" w:rsidR="00C546D0" w:rsidRDefault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D07A92" w14:textId="77777777" w:rsidR="00C546D0" w:rsidRDefault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1591" w:dyaOrig="811" w14:anchorId="1CB795C7">
          <v:shape id="_x0000_i1055" type="#_x0000_t75" style="width:79.5pt;height:40.5pt" o:ole="">
            <v:imagedata r:id="rId21" o:title=""/>
          </v:shape>
          <o:OLEObject Type="Embed" ProgID="Package" ShapeID="_x0000_i1055" DrawAspect="Content" ObjectID="_1838400409" r:id="rId22"/>
        </w:object>
      </w:r>
    </w:p>
    <w:p w14:paraId="1D2CB6E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Page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Class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13_14.Pages.LoginPage"</w:t>
      </w:r>
    </w:p>
    <w:p w14:paraId="5772BAE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="http://schemas.microsoft.com/winfx/2006/xaml/presentation"</w:t>
      </w:r>
    </w:p>
    <w:p w14:paraId="67780B3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x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winfx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/2006/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xaml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0353807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xmlns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mc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="http://schemas.openxmlformats.org/markup-compatibility/2006"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574519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d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="http://schemas.microsoft.com/expression/blend/2008"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A6BBB9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xmlns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local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clr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-namespace: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пр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13_14.Pages"</w:t>
      </w:r>
    </w:p>
    <w:p w14:paraId="2208929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mc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Ignorable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="d"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DED1CB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d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DesignHeight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="450"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d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DesignWidth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="800"</w:t>
      </w:r>
    </w:p>
    <w:p w14:paraId="4C73CBE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Title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Авторизация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11636AC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PrimaryBackgroundBrush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}"&gt;</w:t>
      </w:r>
    </w:p>
    <w:p w14:paraId="2E048E7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DB39B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="20"&gt;</w:t>
      </w:r>
    </w:p>
    <w:p w14:paraId="1841CEF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FAD971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="Auto"/&gt;</w:t>
      </w:r>
    </w:p>
    <w:p w14:paraId="318A6AD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="*"/&gt;</w:t>
      </w:r>
    </w:p>
    <w:p w14:paraId="2632260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CEAC06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E3F6A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Image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Source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="/free-icon-courthouse-18717248.ico"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87B1AC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="100"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5BFD6A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="0,0,0,20"/&gt;</w:t>
      </w:r>
    </w:p>
    <w:p w14:paraId="0B9BB17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EF5184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Grid.Row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VerticalAlignment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MaxWidth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="400"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4BB105AD" w14:textId="77777777" w:rsid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Text</w:t>
      </w:r>
      <w:r>
        <w:rPr>
          <w:rFonts w:ascii="Cascadia Mono" w:hAnsi="Cascadia Mono" w:cs="Cascadia Mono"/>
          <w:color w:val="0000FF"/>
          <w:sz w:val="18"/>
          <w:szCs w:val="18"/>
        </w:rPr>
        <w:t>="Вход в систему"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6133AC5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</w:t>
      </w:r>
      <w:r>
        <w:rPr>
          <w:rFonts w:ascii="Cascadia Mono" w:hAnsi="Cascadia Mono" w:cs="Cascadia Mono"/>
          <w:color w:val="FF0000"/>
          <w:sz w:val="18"/>
          <w:szCs w:val="18"/>
        </w:rPr>
        <w:t xml:space="preserve">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Style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HeaderTextStyle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166868E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="0,0,0,20"/&gt;</w:t>
      </w:r>
    </w:p>
    <w:p w14:paraId="3E8DBFE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F072A0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Логин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0E3273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UIFont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564C51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55EB031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="0,0,0,5"/&gt;</w:t>
      </w:r>
    </w:p>
    <w:p w14:paraId="33E15D9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="LoginTextBox"</w:t>
      </w:r>
    </w:p>
    <w:p w14:paraId="67D16A4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InputTextBoxStyle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67E858D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7A487B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Пароль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5DF77B5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UIFont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A441FE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PrimaryAccentBrush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2288FCE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="0,0,0,5"/&gt;</w:t>
      </w:r>
    </w:p>
    <w:p w14:paraId="7C5BA41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PasswordBox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="PasswordBox"</w:t>
      </w:r>
    </w:p>
    <w:p w14:paraId="62B3666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InputPasswordBoxStyle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176BE85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1BE100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Content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Войти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37A9B8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Style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PrimaryButtonStyle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61ACD3C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LoginButton_Click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</w:p>
    <w:p w14:paraId="3E45FF7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="0,10,0,0"/&gt;</w:t>
      </w:r>
    </w:p>
    <w:p w14:paraId="1E66679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A0491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Нет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аккаунта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? </w:t>
      </w:r>
      <w:r>
        <w:rPr>
          <w:rFonts w:ascii="Cascadia Mono" w:hAnsi="Cascadia Mono" w:cs="Cascadia Mono"/>
          <w:color w:val="0000FF"/>
          <w:sz w:val="18"/>
          <w:szCs w:val="18"/>
        </w:rPr>
        <w:t>Зарегистрироваться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520FDA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FontFamily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UIFont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0DAED02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FontSize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="12"</w:t>
      </w:r>
    </w:p>
    <w:p w14:paraId="0674006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StaticResource</w:t>
      </w:r>
      <w:proofErr w:type="spellEnd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SecondaryAccentBrush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</w:p>
    <w:p w14:paraId="2B3F09B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TextDecorations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="Underline"</w:t>
      </w:r>
    </w:p>
    <w:p w14:paraId="2C63823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Cursor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="Hand"</w:t>
      </w:r>
    </w:p>
    <w:p w14:paraId="0087A40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HorizontalAlignment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</w:p>
    <w:p w14:paraId="6EAC091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="0,15,0,0"</w:t>
      </w:r>
    </w:p>
    <w:p w14:paraId="58E596D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</w:t>
      </w:r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FF0000"/>
          <w:sz w:val="18"/>
          <w:szCs w:val="18"/>
          <w:lang w:val="en-US"/>
        </w:rPr>
        <w:t>MouseLeftButtonDown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RegisterLink_Click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"/&gt;</w:t>
      </w:r>
    </w:p>
    <w:p w14:paraId="7AD79EA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proofErr w:type="spellEnd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CEF290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E055419" w14:textId="77777777" w:rsid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A31515"/>
          <w:sz w:val="18"/>
          <w:szCs w:val="18"/>
        </w:rPr>
        <w:t>Page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7827EDF" w14:textId="77777777" w:rsidR="00C546D0" w:rsidRDefault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DF61F7" w14:textId="5D034DE7" w:rsidR="00C546D0" w:rsidRDefault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1845" w:dyaOrig="811" w14:anchorId="49F9BA66">
          <v:shape id="_x0000_i1056" type="#_x0000_t75" style="width:92.25pt;height:40.5pt" o:ole="">
            <v:imagedata r:id="rId23" o:title=""/>
          </v:shape>
          <o:OLEObject Type="Embed" ProgID="Package" ShapeID="_x0000_i1056" DrawAspect="Content" ObjectID="_1838400410" r:id="rId24"/>
        </w:object>
      </w:r>
    </w:p>
    <w:p w14:paraId="25436076" w14:textId="77777777" w:rsid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4D85EA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1BB48AC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System.Data.SqlClient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83BF6A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71B3F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System.Windows.Controls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811E22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System.Windows.Input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11E8AD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13_14.Pages;</w:t>
      </w:r>
    </w:p>
    <w:p w14:paraId="2BC1910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E4BBF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пр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13_14.Pages</w:t>
      </w:r>
    </w:p>
    <w:p w14:paraId="510BBC1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4A3B6B2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Page</w:t>
      </w:r>
    </w:p>
    <w:p w14:paraId="648AF58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1FB5DD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ConnectionString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</w:t>
      </w:r>
    </w:p>
    <w:p w14:paraId="634BFAB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@"Server=WIN-FQ3SEPJHQEH; Database=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пр</w:t>
      </w:r>
      <w:proofErr w:type="spellEnd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13; Integrated Security=true; </w:t>
      </w:r>
      <w:proofErr w:type="spellStart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TrustServerCertificate</w:t>
      </w:r>
      <w:proofErr w:type="spellEnd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=True;"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4DE10C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635808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LoginPage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4D90686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801009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980994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5849B9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51100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LoginButton_Click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FE083E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330368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LoginTextBox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?.</w:t>
      </w:r>
      <w:proofErr w:type="spellStart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Text.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Trim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BA82F7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password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PasswordBox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?.Password;</w:t>
      </w:r>
    </w:p>
    <w:p w14:paraId="3E317C9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B86561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3BA1C65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4843A9F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Введите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логин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.Warning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6DD1E5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BE1916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793CCD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IsNullOrWhiteSpace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password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6C257B2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4F2E32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Введите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пароль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.Warning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5015AC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003AD9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827C0B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819092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5381848C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AC6C51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conn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SqlConnection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ConnectionString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268452E9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3D6D6DA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conn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Open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A14F55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8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query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@"SELECT </w:t>
      </w:r>
      <w:proofErr w:type="spellStart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u.UserID</w:t>
      </w:r>
      <w:proofErr w:type="spellEnd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u.FullName</w:t>
      </w:r>
      <w:proofErr w:type="spellEnd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u.Email</w:t>
      </w:r>
      <w:proofErr w:type="spellEnd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u.IsBlocked</w:t>
      </w:r>
      <w:proofErr w:type="spellEnd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r.RoleID</w:t>
      </w:r>
      <w:proofErr w:type="spellEnd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r.RoleName</w:t>
      </w:r>
      <w:proofErr w:type="spellEnd"/>
    </w:p>
    <w:p w14:paraId="0115CC2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8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                 FROM Users u </w:t>
      </w:r>
    </w:p>
    <w:p w14:paraId="3C44AB3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8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                 LEFT JOIN Roles r ON </w:t>
      </w:r>
      <w:proofErr w:type="spellStart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u.RoleID</w:t>
      </w:r>
      <w:proofErr w:type="spellEnd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r.RoleID</w:t>
      </w:r>
      <w:proofErr w:type="spellEnd"/>
    </w:p>
    <w:p w14:paraId="31690A5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                 WHERE </w:t>
      </w:r>
      <w:proofErr w:type="spellStart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u.Login</w:t>
      </w:r>
      <w:proofErr w:type="spellEnd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 = @Login AND </w:t>
      </w:r>
      <w:proofErr w:type="spellStart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>u.PasswordHash</w:t>
      </w:r>
      <w:proofErr w:type="spellEnd"/>
      <w:r w:rsidRPr="00C546D0">
        <w:rPr>
          <w:rFonts w:ascii="Cascadia Mono" w:hAnsi="Cascadia Mono" w:cs="Cascadia Mono"/>
          <w:color w:val="800000"/>
          <w:sz w:val="18"/>
          <w:szCs w:val="18"/>
          <w:lang w:val="en-US"/>
        </w:rPr>
        <w:t xml:space="preserve"> = @Password"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BD803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1EDBAE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cmd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SqlCommand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query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conn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48288E8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{</w:t>
      </w:r>
    </w:p>
    <w:p w14:paraId="56F0C40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cmd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.Parameters.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AddWithValue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"@Login"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D9E465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cmd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.Parameters.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AddWithValue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"@Password"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password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BFC8D9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2D0663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cmd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ExecuteReader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1FEE4B2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{</w:t>
      </w:r>
    </w:p>
    <w:p w14:paraId="13C53A8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Read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())</w:t>
      </w:r>
    </w:p>
    <w:p w14:paraId="1064464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{</w:t>
      </w:r>
    </w:p>
    <w:p w14:paraId="71EA0DA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isBlocked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IsBlocked</w:t>
      </w:r>
      <w:proofErr w:type="spellEnd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DBNull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.Value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&amp;&amp;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Convert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ToBoolean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IsBlocked</w:t>
      </w:r>
      <w:proofErr w:type="spellEnd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]);</w:t>
      </w:r>
    </w:p>
    <w:p w14:paraId="3B1BA2E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isBlocked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E4557E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{</w:t>
      </w:r>
    </w:p>
    <w:p w14:paraId="354A068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Аккаунт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заблокирован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8"/>
          <w:szCs w:val="18"/>
        </w:rPr>
        <w:t>Обратитесь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к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администратору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."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3E9E33A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EBF150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396187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}</w:t>
      </w:r>
    </w:p>
    <w:p w14:paraId="20364BC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E04E48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.UserId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Convert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ToInt32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UserID</w:t>
      </w:r>
      <w:proofErr w:type="spellEnd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]);</w:t>
      </w:r>
    </w:p>
    <w:p w14:paraId="7CBF2E4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.Login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login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6079C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.FullName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FullName</w:t>
      </w:r>
      <w:proofErr w:type="spellEnd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DBNull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.Value</w:t>
      </w:r>
      <w:proofErr w:type="spellEnd"/>
    </w:p>
    <w:p w14:paraId="092D4C9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?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GetString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GetOrdinal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FullName</w:t>
      </w:r>
      <w:proofErr w:type="spellEnd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29DF3F2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: 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Пользователь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485906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.Email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"Email"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DBNull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.Value</w:t>
      </w:r>
      <w:proofErr w:type="spellEnd"/>
    </w:p>
    <w:p w14:paraId="4301C13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?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GetString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GetOrdinal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"Email"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355D65B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: 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B14136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C39C5F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.RoleId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RoleID</w:t>
      </w:r>
      <w:proofErr w:type="spellEnd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DBNull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.Value</w:t>
      </w:r>
      <w:proofErr w:type="spellEnd"/>
    </w:p>
    <w:p w14:paraId="3F6C634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? </w:t>
      </w:r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Convert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ToInt32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RoleID</w:t>
      </w:r>
      <w:proofErr w:type="spellEnd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])</w:t>
      </w:r>
    </w:p>
    <w:p w14:paraId="3C289C3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: 3;  </w:t>
      </w:r>
    </w:p>
    <w:p w14:paraId="7CFEB20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20025D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.Role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RoleName</w:t>
      </w:r>
      <w:proofErr w:type="spellEnd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!=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DBNull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.Value</w:t>
      </w:r>
      <w:proofErr w:type="spellEnd"/>
    </w:p>
    <w:p w14:paraId="6AB8493F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?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GetString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reader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GetOrdinal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proofErr w:type="spellStart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RoleName</w:t>
      </w:r>
      <w:proofErr w:type="spellEnd"/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3ADEF32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: 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"User"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 </w:t>
      </w:r>
    </w:p>
    <w:p w14:paraId="1623871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019E3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.IsLoggedIn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51ECA2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3DA92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Добро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пожаловать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, 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.FullName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!</w:t>
      </w:r>
      <w:r w:rsidRPr="00C546D0">
        <w:rPr>
          <w:rFonts w:ascii="Cascadia Mono" w:hAnsi="Cascadia Mono" w:cs="Cascadia Mono"/>
          <w:color w:val="9E5B71"/>
          <w:sz w:val="18"/>
          <w:szCs w:val="18"/>
          <w:lang w:val="en-US"/>
        </w:rPr>
        <w:t>\n</w:t>
      </w:r>
      <w:r>
        <w:rPr>
          <w:rFonts w:ascii="Cascadia Mono" w:hAnsi="Cascadia Mono" w:cs="Cascadia Mono"/>
          <w:color w:val="A31515"/>
          <w:sz w:val="18"/>
          <w:szCs w:val="18"/>
        </w:rPr>
        <w:t>Роль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.Role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D8F5AD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Успех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.Information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F9BE45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946E7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Application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B5FC64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{</w:t>
      </w:r>
    </w:p>
    <w:p w14:paraId="6447020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</w:p>
    <w:p w14:paraId="132513F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.IsAdmin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07BD3A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.MainFrame.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AdminPanelPage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7972ACB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UserSession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.IsManager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F58D18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.MainFrame.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CatalogPage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4D6B1B5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210560C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   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.MainFrame.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CatalogPage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665F842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}</w:t>
      </w:r>
    </w:p>
    <w:p w14:paraId="795D59F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50CFAB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}</w:t>
      </w:r>
    </w:p>
    <w:p w14:paraId="703B877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}</w:t>
      </w:r>
    </w:p>
    <w:p w14:paraId="36C9EBB4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}</w:t>
      </w:r>
    </w:p>
    <w:p w14:paraId="7B6426D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4C32E6C3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Неверный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логин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или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пароль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7CBACF7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3BB76FAD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744019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6FCB04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подключения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.Message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C546D0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702774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.OK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.Error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4A65AB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CF43292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F44D525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EB1B891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RegisterLink_Click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MouseButtonEventArgs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3028180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22EB17E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C546D0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Application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.Current.MainWindow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45BE5C6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48AB3D8" w14:textId="77777777" w:rsidR="00C546D0" w:rsidRP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C546D0">
        <w:rPr>
          <w:rFonts w:ascii="Cascadia Mono" w:hAnsi="Cascadia Mono" w:cs="Cascadia Mono"/>
          <w:color w:val="1F377F"/>
          <w:sz w:val="18"/>
          <w:szCs w:val="18"/>
          <w:lang w:val="en-US"/>
        </w:rPr>
        <w:t>mw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.MainFrame.</w:t>
      </w:r>
      <w:r w:rsidRPr="00C546D0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C546D0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C546D0">
        <w:rPr>
          <w:rFonts w:ascii="Cascadia Mono" w:hAnsi="Cascadia Mono" w:cs="Cascadia Mono"/>
          <w:color w:val="2B91AF"/>
          <w:sz w:val="18"/>
          <w:szCs w:val="18"/>
          <w:lang w:val="en-US"/>
        </w:rPr>
        <w:t>RegistrationPage</w:t>
      </w:r>
      <w:proofErr w:type="spellEnd"/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08225A49" w14:textId="77777777" w:rsid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C546D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8EE5CE4" w14:textId="77777777" w:rsid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B6E5D69" w14:textId="77777777" w:rsid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4026308" w14:textId="77777777" w:rsidR="00C546D0" w:rsidRDefault="00C546D0" w:rsidP="00C546D0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7FFA1ED" w14:textId="77777777" w:rsidR="00834C78" w:rsidRDefault="00834C7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F2B3BD" w14:textId="23E7643C" w:rsidR="00C546D0" w:rsidRDefault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1831" w:dyaOrig="811" w14:anchorId="2BFCFFA0">
          <v:shape id="_x0000_i1057" type="#_x0000_t75" style="width:91.5pt;height:40.5pt" o:ole="">
            <v:imagedata r:id="rId25" o:title=""/>
          </v:shape>
          <o:OLEObject Type="Embed" ProgID="Package" ShapeID="_x0000_i1057" DrawAspect="Content" ObjectID="_1838400411" r:id="rId26"/>
        </w:object>
      </w:r>
    </w:p>
    <w:p w14:paraId="0390A7D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using System;</w:t>
      </w:r>
    </w:p>
    <w:p w14:paraId="5F83647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System.Data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EB19A5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E7A100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BC4FCD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F255F7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13_14</w:t>
      </w:r>
    </w:p>
    <w:p w14:paraId="67CCF0A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3C3A653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static class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DatabaseHelper</w:t>
      </w:r>
      <w:proofErr w:type="spellEnd"/>
    </w:p>
    <w:p w14:paraId="274970D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477B49C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static 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</w:t>
      </w:r>
    </w:p>
    <w:p w14:paraId="5FCAA81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@"Server=WIN-FQ3SEPJHQEH; Database=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13; Integrated Security=true;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TrustServerCertificate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=True;";</w:t>
      </w:r>
    </w:p>
    <w:p w14:paraId="7CA069A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0214F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static bool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TestConnection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37EA435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125EF4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1759DAC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D2BBA0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18D347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12214B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7382854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return true;</w:t>
      </w:r>
    </w:p>
    <w:p w14:paraId="713EEC5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5FDF52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AB3163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5367FA2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6F53AA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подключения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:\n\n{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8D9171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 false;</w:t>
      </w:r>
    </w:p>
    <w:p w14:paraId="5B581DE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E7F2DF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013EFF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E8D0C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public static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GetAllExhibits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299D850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B04721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1499F0C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0B748B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26CFAA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9D7D93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18B4EDF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@"SELECT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e.ExhibitsID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e.InventoryNumber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e.Title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e.Description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</w:p>
    <w:p w14:paraId="7019240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e.Material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e.Condition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e.ImageData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F87BC1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h.Name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exp.Title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ExpositionTitle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5489EB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e.ExpositionsID</w:t>
      </w:r>
      <w:proofErr w:type="spellEnd"/>
    </w:p>
    <w:p w14:paraId="2DFEC2A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FROM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Exhibitss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</w:t>
      </w:r>
    </w:p>
    <w:p w14:paraId="217F570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LEFT JOIN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 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h.HallsStoragesID</w:t>
      </w:r>
      <w:proofErr w:type="spellEnd"/>
    </w:p>
    <w:p w14:paraId="2D3A0B1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LEFT JOIN Expositions exp 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e.ExpositionsID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exp.ExpositionsID</w:t>
      </w:r>
      <w:proofErr w:type="spellEnd"/>
    </w:p>
    <w:p w14:paraId="26C78A7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ORDER BY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DESC";</w:t>
      </w:r>
    </w:p>
    <w:p w14:paraId="50185B7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79A25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4255FA1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adapter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7767077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469616E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dt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06FA730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adapter.Fill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(dt);</w:t>
      </w:r>
    </w:p>
    <w:p w14:paraId="511B300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return dt;</w:t>
      </w:r>
    </w:p>
    <w:p w14:paraId="1B0E52A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F8505B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D3A0B4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6CFD16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5DA0326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5BA94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получения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экспонатов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1D263E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 null;</w:t>
      </w:r>
    </w:p>
    <w:p w14:paraId="3F4E5BB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C2094E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48FD489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D5DD0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public static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SearchExhibits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int?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int?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sortBy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bool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isAscending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28D6D8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6AE891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10CD022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3D9709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7C1D89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29F742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0A3888D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E747B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@"SELECT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e.ExhibitsID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e.InventoryNumber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e.Title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e.Description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</w:p>
    <w:p w14:paraId="04B6677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e.Material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e.Condition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e.ImageData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4ABCDA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h.Name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exp.Title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ExpositionTitle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DFCFA2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e.ExpositionsID</w:t>
      </w:r>
      <w:proofErr w:type="spellEnd"/>
    </w:p>
    <w:p w14:paraId="5D14668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FROM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Exhibitss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</w:t>
      </w:r>
    </w:p>
    <w:p w14:paraId="72AE3F2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LEFT JOIN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 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h.HallsStoragesID</w:t>
      </w:r>
      <w:proofErr w:type="spellEnd"/>
    </w:p>
    <w:p w14:paraId="21B8B90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LEFT JOIN Expositions exp 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e.ExpositionsID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exp.ExpositionsID</w:t>
      </w:r>
      <w:proofErr w:type="spellEnd"/>
    </w:p>
    <w:p w14:paraId="469EBB2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WHERE 1=1";</w:t>
      </w:r>
    </w:p>
    <w:p w14:paraId="527F765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EB4B3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(!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3B1102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AC5E1E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query += " AND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e.Title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LIKE @Search OR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e.Description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LIKE @Search OR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e.InventoryNumber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LIKE @Search)";</w:t>
      </w:r>
    </w:p>
    <w:p w14:paraId="7478B2D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5728E7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D1594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hallId.HasValue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14:paraId="4859F88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E9FBAF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query += " AND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@HallId";</w:t>
      </w:r>
    </w:p>
    <w:p w14:paraId="10D5705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743EA8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8877C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expositionId.HasValue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expositionId.Value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14:paraId="1569205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7D0A387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query += " AND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e.ExpositionsID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@ExpId";</w:t>
      </w:r>
    </w:p>
    <w:p w14:paraId="0C241F8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0DADEE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7A621B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allowedSortFields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"Title,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Condition,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InventoryNumber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4B68C64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(!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allowedSortFields.Contains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sortBy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))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sortBy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0D8C106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5DFB2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query += $" ORDER BY e.{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sortBy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 {(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isAscending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 "ASC" : "DESC")}";</w:t>
      </w:r>
    </w:p>
    <w:p w14:paraId="1D783EA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07D3A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2C4F586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7AFE493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if (!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084CBEB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("@Search", "%" +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"%");</w:t>
      </w:r>
    </w:p>
    <w:p w14:paraId="033D619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D612B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hallId.HasValue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14:paraId="03997C3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23ED9C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3600B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expositionId.HasValue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expositionId.Value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14:paraId="22C70AC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expositionId.Value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8F5765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CADA9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adapter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00301ED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511C8F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dt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4FAC8B9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adapter.Fill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(dt);</w:t>
      </w:r>
    </w:p>
    <w:p w14:paraId="2974A9A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return dt;</w:t>
      </w:r>
    </w:p>
    <w:p w14:paraId="7B9C43A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34DD3AE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629C84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BF3FD4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A48E90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6A1FC57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FE875D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поиска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3FCED9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 null;</w:t>
      </w:r>
    </w:p>
    <w:p w14:paraId="49331D0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8ECB24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B7F9AB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5E56C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static bool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AddExhibit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inventoryNumber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 string title, string description,</w:t>
      </w:r>
    </w:p>
    <w:p w14:paraId="233438B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string material, decimal?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 string condition,</w:t>
      </w:r>
    </w:p>
    <w:p w14:paraId="2571445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int?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int?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byte[]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imageData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55862E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AD602F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6F3CA48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480D75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5DD1E7A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8B1546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25FFBF9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@"INSERT INTO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Exhibitss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InventoryNumber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Title, Description, </w:t>
      </w:r>
    </w:p>
    <w:p w14:paraId="5F67062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Material,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Condition,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</w:p>
    <w:p w14:paraId="0E65279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ImageData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</w:p>
    <w:p w14:paraId="59ACC8F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VALUES (@InvNum, @Title, @Desc, @Mat, @EstVal, @Cond, GETDATE(), </w:t>
      </w:r>
    </w:p>
    <w:p w14:paraId="54A7526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@HallId, @ExpId, @Img)";</w:t>
      </w:r>
    </w:p>
    <w:p w14:paraId="3211E22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1D179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3E1E71D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1012BE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InvNum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inventoryNumber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4FD1F1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("@Title", title);</w:t>
      </w:r>
    </w:p>
    <w:p w14:paraId="4D9FAD9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("@Desc", (object)description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1D2948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("@Mat", (object)material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699CF4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EstVal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 (object)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5B07E8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("@Cond", (object)condition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EF3CFD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 (object)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A783EF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 (object)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2158DC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 (object)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imageData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FED26F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FDC95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int result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4E22247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return result &gt; 0;</w:t>
      </w:r>
    </w:p>
    <w:p w14:paraId="0EDDA78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86F8AC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A2CC83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30AD05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10E7369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126971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07F7C2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 false;</w:t>
      </w:r>
    </w:p>
    <w:p w14:paraId="05CB282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DD14D2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4189558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A270F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static bool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UpdateExhibit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(int id, 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inventoryNumber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 string title, string description,</w:t>
      </w:r>
    </w:p>
    <w:p w14:paraId="0ED4563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string material, decimal?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 string condition,</w:t>
      </w:r>
    </w:p>
    <w:p w14:paraId="02FBAB4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int?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int?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byte[]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imageData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bool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isImageChanged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BE6D14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0F8899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49C4023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F9535A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1A37549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7B48B9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445C8AF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4C989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imgPart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isImageChanged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 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ImageData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@Img" : "";</w:t>
      </w:r>
    </w:p>
    <w:p w14:paraId="6E860DA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C5A53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$@"UPDATE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Exhibitss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SET </w:t>
      </w:r>
    </w:p>
    <w:p w14:paraId="6461079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InventoryNumber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@InvNum, </w:t>
      </w:r>
    </w:p>
    <w:p w14:paraId="796C7A4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Title = @Title, </w:t>
      </w:r>
    </w:p>
    <w:p w14:paraId="519AE00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Description = @Desc, </w:t>
      </w:r>
    </w:p>
    <w:p w14:paraId="3D90A92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Material = @Mat, </w:t>
      </w:r>
    </w:p>
    <w:p w14:paraId="71B73E9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@EstVal, </w:t>
      </w:r>
    </w:p>
    <w:p w14:paraId="1DE95B3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Condition = @Cond, </w:t>
      </w:r>
    </w:p>
    <w:p w14:paraId="1C5CE23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@HallId, </w:t>
      </w:r>
    </w:p>
    <w:p w14:paraId="325E0E6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@ExpId</w:t>
      </w:r>
    </w:p>
    <w:p w14:paraId="5D5C2DE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imgPart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345A13F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WHERE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ExhibitsID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@Id";</w:t>
      </w:r>
    </w:p>
    <w:p w14:paraId="7EBCE02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EFB71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3D50E56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637E2CC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("@Id", id);</w:t>
      </w:r>
    </w:p>
    <w:p w14:paraId="7A89F37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InvNum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inventoryNumber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94DF6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("@Title", title);</w:t>
      </w:r>
    </w:p>
    <w:p w14:paraId="5EE8C21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("@Desc", (object)description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26A74E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("@Mat", (object)material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9136A2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EstVal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 (object)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8DC48C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("@Cond", (object)condition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5E03E9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 (object)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6CD702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 (object)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25497C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509B8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isImageChanged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96BF7F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 (object)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imageData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E13A74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060B2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int result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09E6399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return result &gt; 0;</w:t>
      </w:r>
    </w:p>
    <w:p w14:paraId="603B798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4B2ABB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572DD6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2A59D2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768AB2F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2017B3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обновления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DE1993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 false;</w:t>
      </w:r>
    </w:p>
    <w:p w14:paraId="62BFCCD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73212EB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B0AE71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4F724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static bool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DeleteExhibit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(int id)</w:t>
      </w:r>
    </w:p>
    <w:p w14:paraId="1EE01EB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706C47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79AC0AB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82396C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85CF03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079561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59E8627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"DELETE FROM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Exhibitss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ExhibitsID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@Id";</w:t>
      </w:r>
    </w:p>
    <w:p w14:paraId="4316F66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F6BE1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2EE6F31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6D095DF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("@Id", id);</w:t>
      </w:r>
    </w:p>
    <w:p w14:paraId="1B6618E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int result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36D5554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return result &gt; 0;</w:t>
      </w:r>
    </w:p>
    <w:p w14:paraId="3134F04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6F21D0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1502B2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B932A1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77C2886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CF88FC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удаления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6B142A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 false;</w:t>
      </w:r>
    </w:p>
    <w:p w14:paraId="3955D2E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C8905D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FB2EB9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04E6C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static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GetAllHalls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0D175CB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44C467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0D395F9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D13E09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E9BF36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FD645B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4A3E0C6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("SELECT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Name FROM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 conn))</w:t>
      </w:r>
    </w:p>
    <w:p w14:paraId="496F5DE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adapter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507167F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9AF3A4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dt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425BF98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adapter.Fill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(dt);</w:t>
      </w:r>
    </w:p>
    <w:p w14:paraId="5D7FB4C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47649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dt.Columns.Contains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") &amp;&amp;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dt.Columns.Contains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("Name"))</w:t>
      </w:r>
    </w:p>
    <w:p w14:paraId="58EA484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2EE37C5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row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dt.NewRow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682630C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row["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"] = 0;</w:t>
      </w:r>
    </w:p>
    <w:p w14:paraId="1C2A495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row["Name"] = "--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Все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залы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--";</w:t>
      </w:r>
    </w:p>
    <w:p w14:paraId="1D4B680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dt.Rows.InsertAt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(row, 0);</w:t>
      </w:r>
    </w:p>
    <w:p w14:paraId="70E329A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55C1428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return dt;</w:t>
      </w:r>
    </w:p>
    <w:p w14:paraId="7222400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6FF70F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09C6EB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C515AC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{ return null; }</w:t>
      </w:r>
    </w:p>
    <w:p w14:paraId="5814190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611C75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19104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static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GetAllExpositions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3391313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64197C7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40C7F21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1A00E1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0448594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694B32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71A8F2B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("SELECT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 Title FROM Expositions", conn))</w:t>
      </w:r>
    </w:p>
    <w:p w14:paraId="7975699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adapter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860CEC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4E8703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dt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0424FCD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adapter.Fill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(dt);</w:t>
      </w:r>
    </w:p>
    <w:p w14:paraId="1A04934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93F0F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dt.Columns.Contains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") &amp;&amp;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dt.Columns.Contains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("Title"))</w:t>
      </w:r>
    </w:p>
    <w:p w14:paraId="128F7D6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25CAE48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row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dt.NewRow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73AE28D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row["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"] = 0;</w:t>
      </w:r>
    </w:p>
    <w:p w14:paraId="7B62C95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row["Title"] = "--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Все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экспозиции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--";</w:t>
      </w:r>
    </w:p>
    <w:p w14:paraId="17D27EF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dt.Rows.InsertAt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(row, 0);</w:t>
      </w:r>
    </w:p>
    <w:p w14:paraId="015CE54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63D3B23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return dt;</w:t>
      </w:r>
    </w:p>
    <w:p w14:paraId="4B68223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4F5C5E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3B585D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5DD0E1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{ return null; }</w:t>
      </w:r>
    </w:p>
    <w:p w14:paraId="7C72083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DB1A52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19C98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static 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GetUserRole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(string login, string password)</w:t>
      </w:r>
    </w:p>
    <w:p w14:paraId="6F54D2E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42C9F3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5EE602E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90B7CD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08C215A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8C5B30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7372346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@"SELECT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r.RoleName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7F519FA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FROM Users u </w:t>
      </w:r>
    </w:p>
    <w:p w14:paraId="7967695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JOIN Roles r 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r.RoleID</w:t>
      </w:r>
      <w:proofErr w:type="spellEnd"/>
    </w:p>
    <w:p w14:paraId="0F402E8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WHERE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u.Login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@Login AND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u.PasswordHash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@Password";</w:t>
      </w:r>
    </w:p>
    <w:p w14:paraId="2C46C73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565E3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3668D21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6E4FECE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("@Login", login);</w:t>
      </w:r>
    </w:p>
    <w:p w14:paraId="0B4151F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("@Password", password);</w:t>
      </w:r>
    </w:p>
    <w:p w14:paraId="63F2FD3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var result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cmd.ExecuteScalar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7BE8606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return result != null ?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result.ToString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 : null;</w:t>
      </w:r>
    </w:p>
    <w:p w14:paraId="1CC6FED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92BA3E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A3C6D7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B3FB10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catch { return null; }</w:t>
      </w:r>
    </w:p>
    <w:p w14:paraId="1576B0E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56E896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static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GetAllRoles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7C9B1B2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656E5B7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55B9025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59C5A7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A4849C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243EF8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1348CE6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("SELECT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Roles", conn))</w:t>
      </w:r>
    </w:p>
    <w:p w14:paraId="6B2346B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adapter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35DD47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1ADCE2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dt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03CA629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adapter.Fill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(dt);</w:t>
      </w:r>
    </w:p>
    <w:p w14:paraId="063626F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return dt;</w:t>
      </w:r>
    </w:p>
    <w:p w14:paraId="66807FF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ABB3AC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BCA886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3DFECC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108A5BF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6F6E0E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получения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ролей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681E02E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2618E9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 null;</w:t>
      </w:r>
    </w:p>
    <w:p w14:paraId="53A70AD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A56F25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49B6AC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static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GetExhibitById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(int id)</w:t>
      </w:r>
    </w:p>
    <w:p w14:paraId="595BAA6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CA5436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5B16B3C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0FBEDC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BDEABC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8702CF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22799A0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@"SELECT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e.ExhibitsID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e.InventoryNumber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e.Title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e.Description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</w:p>
    <w:p w14:paraId="2E16F56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e.Material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e.EstimatedValue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e.Condition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e.ImageData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1D0673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h.Name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exp.Title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ExpositionTitle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314DF8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e.ExpositionsID</w:t>
      </w:r>
      <w:proofErr w:type="spellEnd"/>
    </w:p>
    <w:p w14:paraId="02CF43F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FROM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Exhibitss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</w:t>
      </w:r>
    </w:p>
    <w:p w14:paraId="646FF89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LEFT JOIN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 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e.HallsStoragesID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h.HallsStoragesID</w:t>
      </w:r>
      <w:proofErr w:type="spellEnd"/>
    </w:p>
    <w:p w14:paraId="36A0446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LEFT JOIN Expositions exp 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e.ExpositionsID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exp.ExpositionsID</w:t>
      </w:r>
      <w:proofErr w:type="spellEnd"/>
    </w:p>
    <w:p w14:paraId="3D6CC67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WHERE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e.ExhibitsID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@Id";</w:t>
      </w:r>
    </w:p>
    <w:p w14:paraId="11075D3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8EC19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19A6B9A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C2DA4D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("@Id", id);</w:t>
      </w:r>
    </w:p>
    <w:p w14:paraId="6E19D67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adapter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7046B2C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63458B2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dt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7DF94C8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adapter.Fill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(dt);</w:t>
      </w:r>
    </w:p>
    <w:p w14:paraId="5FFA020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dt.Rows.Count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14:paraId="152CB3D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return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dt.Rows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[0];</w:t>
      </w:r>
    </w:p>
    <w:p w14:paraId="6EFCFFA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7AE85F6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FA0624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6E8489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835A52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5D0E341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4F05B0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получения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экспоната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3E0CFC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328F833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null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6A8EBB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}</w:t>
      </w:r>
    </w:p>
    <w:p w14:paraId="596750B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90BE7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}</w:t>
      </w:r>
    </w:p>
    <w:p w14:paraId="4DEAE724" w14:textId="2AE7E5B3" w:rsid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10B8D560" w14:textId="77777777" w:rsid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C05067" w14:textId="77777777" w:rsid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9DA5DD" w14:textId="77777777" w:rsid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1695" w:dyaOrig="811" w14:anchorId="44700C5D">
          <v:shape id="_x0000_i1058" type="#_x0000_t75" style="width:84.75pt;height:40.5pt" o:ole="">
            <v:imagedata r:id="rId5" o:title=""/>
          </v:shape>
          <o:OLEObject Type="Embed" ProgID="Package" ShapeID="_x0000_i1058" DrawAspect="Content" ObjectID="_1838400412" r:id="rId27"/>
        </w:object>
      </w:r>
    </w:p>
    <w:p w14:paraId="2E2A625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&lt;Page x:Class="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13_14.Pages.AdminPanelPage"</w:t>
      </w:r>
    </w:p>
    <w:p w14:paraId="2B0AEB9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xmlns="http://schemas.microsoft.com/winfx/2006/xaml/presentation"</w:t>
      </w:r>
    </w:p>
    <w:p w14:paraId="5CFBABE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xmlns:x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="http://schemas.microsoft.com/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winfx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/2006/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3DFDDC4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xmlns:mc="http://schemas.openxmlformats.org/markup-compatibility/2006" </w:t>
      </w:r>
    </w:p>
    <w:p w14:paraId="4EF7C40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xmlns:d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="http://schemas.microsoft.com/expression/blend/2008"</w:t>
      </w:r>
    </w:p>
    <w:p w14:paraId="12289B5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mc:Ignorable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="d" </w:t>
      </w:r>
    </w:p>
    <w:p w14:paraId="3ADBF4B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d:DesignHeight="600" d:DesignWidth="900"</w:t>
      </w:r>
    </w:p>
    <w:p w14:paraId="23477BA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Title="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Административная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панель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085F7C7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Background="{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PrimaryBackgroundBrush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523720B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Loaded="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Page_Loaded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27F023B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9705A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&lt;Grid Margin="20"&gt;</w:t>
      </w:r>
    </w:p>
    <w:p w14:paraId="36C0161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21CE62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29B504B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20827E9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Height="*"/&gt;</w:t>
      </w:r>
    </w:p>
    <w:p w14:paraId="493FCB8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F702EB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BC3A0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&lt;Grid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="0" Margin="0,0,0,15"&gt;</w:t>
      </w:r>
    </w:p>
    <w:p w14:paraId="390B16C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x:Name="TitleText" </w:t>
      </w:r>
    </w:p>
    <w:p w14:paraId="7976A4D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Text="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👑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Административная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панель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579EBB4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Style="{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HeaderTextStyle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7F8441B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="Left"/&gt;</w:t>
      </w:r>
    </w:p>
    <w:p w14:paraId="0FDA64B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Orientation="Horizontal"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="Right"&gt;</w:t>
      </w:r>
    </w:p>
    <w:p w14:paraId="4856D34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x:Name="WelcomeText" </w:t>
      </w:r>
    </w:p>
    <w:p w14:paraId="45F3AB2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Text="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Вы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вошли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как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" </w:t>
      </w:r>
    </w:p>
    <w:p w14:paraId="2FFA9E2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LightTextBrush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3C92694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="Center"/&gt;</w:t>
      </w:r>
    </w:p>
    <w:p w14:paraId="57DEAA1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x:Name="UserNameText" </w:t>
      </w:r>
    </w:p>
    <w:p w14:paraId="142FABD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Text=""</w:t>
      </w:r>
    </w:p>
    <w:p w14:paraId="03DF2FA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243381B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6703385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="Center"</w:t>
      </w:r>
    </w:p>
    <w:p w14:paraId="0195680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Margin="0,0,10,0"/&gt;</w:t>
      </w:r>
    </w:p>
    <w:p w14:paraId="5BC4A92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&lt;Button x:Name="LogoutButton"</w:t>
      </w:r>
    </w:p>
    <w:p w14:paraId="2299805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Content="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🚪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Выйти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75DCE8E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Click="BtnLogout_Click"</w:t>
      </w:r>
    </w:p>
    <w:p w14:paraId="36E1118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Background="#FFFF5252"</w:t>
      </w:r>
    </w:p>
    <w:p w14:paraId="736A803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Foreground="White"</w:t>
      </w:r>
    </w:p>
    <w:p w14:paraId="57C5E12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Padding="15,8"</w:t>
      </w:r>
    </w:p>
    <w:p w14:paraId="5D5C468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="0"</w:t>
      </w:r>
    </w:p>
    <w:p w14:paraId="38097D7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Cursor="Hand"/&gt;</w:t>
      </w:r>
    </w:p>
    <w:p w14:paraId="5F1ECCF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BAAFDC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&lt;/Grid&gt;</w:t>
      </w:r>
    </w:p>
    <w:p w14:paraId="29D7469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BAD8C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TabControl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="1" Margin="0,0,0,15"&gt;</w:t>
      </w:r>
    </w:p>
    <w:p w14:paraId="151B3BA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TabItem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👥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пользователями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50CC956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&lt;Border Background="{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SecondaryBackgroundBrush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538CE73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5F8FDFE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="1"</w:t>
      </w:r>
    </w:p>
    <w:p w14:paraId="2D8EA65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="4"</w:t>
      </w:r>
    </w:p>
    <w:p w14:paraId="548F711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Padding="10"</w:t>
      </w:r>
    </w:p>
    <w:p w14:paraId="1DF2E01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Margin="0,5,0,0"&gt;</w:t>
      </w:r>
    </w:p>
    <w:p w14:paraId="098ABC0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&lt;Grid&gt;</w:t>
      </w:r>
    </w:p>
    <w:p w14:paraId="2A5D0A5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E61F68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1F3C8EB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713BAFE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Height="*"/&gt;</w:t>
      </w:r>
    </w:p>
    <w:p w14:paraId="19D7742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798FCA2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4BB0D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&lt;Grid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="0" Margin="0,0,0,10"&gt;</w:t>
      </w:r>
    </w:p>
    <w:p w14:paraId="1ECBB3B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7BA799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17D7E80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50ED41A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8FBF60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x:Name="TxtUserSearch" </w:t>
      </w:r>
    </w:p>
    <w:p w14:paraId="351A9FB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Style="{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InputTextBoxStyle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596E37A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Height="35"</w:t>
      </w:r>
    </w:p>
    <w:p w14:paraId="7458D08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Margin="0,0,10,0"</w:t>
      </w:r>
    </w:p>
    <w:p w14:paraId="0E4508B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TxtUserSearch_TextChanged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096B179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&lt;Button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6C74B28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Content="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🔍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Поиск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53F2BBF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Width="80"</w:t>
      </w:r>
    </w:p>
    <w:p w14:paraId="2222C0F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Height="35"</w:t>
      </w:r>
    </w:p>
    <w:p w14:paraId="2A5268D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Click="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BtnSearchUsers_Click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368D3CD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&lt;/Grid&gt;</w:t>
      </w:r>
    </w:p>
    <w:p w14:paraId="63643FE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F3558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&lt;DataGrid x:Name="DgUsers" </w:t>
      </w:r>
    </w:p>
    <w:p w14:paraId="6D2618F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="1"</w:t>
      </w:r>
    </w:p>
    <w:p w14:paraId="69991A5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AutoGenerateColumns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="False"</w:t>
      </w:r>
    </w:p>
    <w:p w14:paraId="31946E9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CanUserAddRows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="False"</w:t>
      </w:r>
    </w:p>
    <w:p w14:paraId="26649CA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CanUserDeleteRows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="False"</w:t>
      </w:r>
    </w:p>
    <w:p w14:paraId="7CD9C8A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IsReadOnly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="False"</w:t>
      </w:r>
    </w:p>
    <w:p w14:paraId="49F33AF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RowHeight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="40"</w:t>
      </w:r>
    </w:p>
    <w:p w14:paraId="13299AC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Margin="0,0,0,10"&gt;</w:t>
      </w:r>
    </w:p>
    <w:p w14:paraId="3E22981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DataGrid.Columns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032344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Header="ID" Binding="{Binding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 Width="50"/&gt;</w:t>
      </w:r>
    </w:p>
    <w:p w14:paraId="310C53E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ФИО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Binding="{Binding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 Width="150"/&gt;</w:t>
      </w:r>
    </w:p>
    <w:p w14:paraId="40FC4D3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Header="Email" Binding="{Binding Email}" Width="180"/&gt;</w:t>
      </w:r>
    </w:p>
    <w:p w14:paraId="2A2A1D1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Логин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 Binding="{Binding Login}" Width="120"/&gt;</w:t>
      </w:r>
    </w:p>
    <w:p w14:paraId="2CAA5EA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DataGridTextColumn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Роль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Binding="{Binding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 Width="100"/&gt;</w:t>
      </w:r>
    </w:p>
    <w:p w14:paraId="1EFE3D6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DataGridCheckBoxColumn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Заблокирован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Binding="{Binding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 Width="100"/&gt;</w:t>
      </w:r>
    </w:p>
    <w:p w14:paraId="1A877C1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DataGridTemplateColumn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Действия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 Width="200"&gt;</w:t>
      </w:r>
    </w:p>
    <w:p w14:paraId="5AB0D4C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DataGridTemplateColumn.CellTemplate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CE090C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E1E964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Orientation="Horizontal"&gt;</w:t>
      </w:r>
    </w:p>
    <w:p w14:paraId="567905C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&lt;Button Content="</w:t>
      </w:r>
      <w:r w:rsidRPr="00C546D0">
        <w:rPr>
          <w:rFonts w:ascii="Segoe UI Symbol" w:eastAsia="Times New Roman" w:hAnsi="Segoe UI Symbol" w:cs="Segoe UI Symbol"/>
          <w:sz w:val="28"/>
          <w:szCs w:val="28"/>
          <w:lang w:val="en-US"/>
        </w:rPr>
        <w:t>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Роль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7BDF7C2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Click="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BtnEditRole_Click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47AAF4B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Tag="{Binding}"</w:t>
      </w:r>
    </w:p>
    <w:p w14:paraId="047A861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Margin="0,0,5,0"</w:t>
      </w:r>
    </w:p>
    <w:p w14:paraId="6B760A7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         Padding="8,5"/&gt;</w:t>
      </w:r>
    </w:p>
    <w:p w14:paraId="2A7D9F8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&lt;Button Content="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🔒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Заблокировать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305EAFF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Click="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BtnToggleBlock_Click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3B91D5C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Tag="{Binding}"</w:t>
      </w:r>
    </w:p>
    <w:p w14:paraId="64C3D3F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Padding="8,5"/&gt;</w:t>
      </w:r>
    </w:p>
    <w:p w14:paraId="47A88BC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807C06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C6C876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DataGridTemplateColumn.CellTemplate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7A937AC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DataGridTemplateColumn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6D9B72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DataGrid.Columns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9550A7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&lt;/DataGrid&gt;</w:t>
      </w:r>
    </w:p>
    <w:p w14:paraId="7E80791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&lt;/Grid&gt;</w:t>
      </w:r>
    </w:p>
    <w:p w14:paraId="21B3123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&lt;/Border&gt;</w:t>
      </w:r>
    </w:p>
    <w:p w14:paraId="6DCFC41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TabItem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6A291F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C6113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TabItem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Header="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📊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Системная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аналитика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</w:p>
    <w:p w14:paraId="0A8E263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&lt;Border Background="{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SecondaryBackgroundBrush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0A5D0CA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</w:p>
    <w:p w14:paraId="2EBA77F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="1"</w:t>
      </w:r>
    </w:p>
    <w:p w14:paraId="42994C1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="4"</w:t>
      </w:r>
    </w:p>
    <w:p w14:paraId="0E0A11B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Padding="10"</w:t>
      </w:r>
    </w:p>
    <w:p w14:paraId="3357364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Margin="0,5,0,0"&gt;</w:t>
      </w:r>
    </w:p>
    <w:p w14:paraId="33CA51F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&lt;Grid&gt;</w:t>
      </w:r>
    </w:p>
    <w:p w14:paraId="73B6E9C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B32BBC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745B78E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743ABA3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0C06D11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RowDefinition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Height="Auto"/&gt;</w:t>
      </w:r>
    </w:p>
    <w:p w14:paraId="7C8FEB4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38418B5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8B30F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&lt;Border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="0" </w:t>
      </w:r>
    </w:p>
    <w:p w14:paraId="07E3567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Background="{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PrimaryBackgroundBrush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3778028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="4"</w:t>
      </w:r>
    </w:p>
    <w:p w14:paraId="1206720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Padding="15"</w:t>
      </w:r>
    </w:p>
    <w:p w14:paraId="1C504C3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Margin="0,0,0,15"&gt;</w:t>
      </w:r>
    </w:p>
    <w:p w14:paraId="4F89524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&lt;Grid&gt;</w:t>
      </w:r>
    </w:p>
    <w:p w14:paraId="6226DF6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8569D8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7DE56B8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655BEC9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128F69B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2D67E2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="0"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="Center"&gt;</w:t>
      </w:r>
    </w:p>
    <w:p w14:paraId="19B333C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📦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Всего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экспонатов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0AD6325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="14"</w:t>
      </w:r>
    </w:p>
    <w:p w14:paraId="5654D27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LightTextBrush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0F1A3FC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x:Name="TblTotalExhibits" </w:t>
      </w:r>
    </w:p>
    <w:p w14:paraId="7D0D590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="28" </w:t>
      </w:r>
    </w:p>
    <w:p w14:paraId="041D7A6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79ED638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230F64D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="Center"/&gt;</w:t>
      </w:r>
    </w:p>
    <w:p w14:paraId="209D6F3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2BF7CC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="Center"&gt;</w:t>
      </w:r>
    </w:p>
    <w:p w14:paraId="172286D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Text="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👥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Всего пользователей" </w:t>
      </w:r>
    </w:p>
    <w:p w14:paraId="229B571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="14"</w:t>
      </w:r>
    </w:p>
    <w:p w14:paraId="3C6A0D8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LightTextBrush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4B953ED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x:Name="TblTotalUsers" </w:t>
      </w:r>
    </w:p>
    <w:p w14:paraId="3798BFA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="28" </w:t>
      </w:r>
    </w:p>
    <w:p w14:paraId="79FD6C0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0A26BDF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0B514ED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="Center"/&gt;</w:t>
      </w:r>
    </w:p>
    <w:p w14:paraId="494B7AB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FAF465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="2"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="Center"&gt;</w:t>
      </w:r>
    </w:p>
    <w:p w14:paraId="322AA0F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C546D0">
        <w:rPr>
          <w:rFonts w:ascii="Segoe UI Symbol" w:eastAsia="Times New Roman" w:hAnsi="Segoe UI Symbol" w:cs="Segoe UI Symbol"/>
          <w:sz w:val="28"/>
          <w:szCs w:val="28"/>
          <w:lang w:val="ru-RU"/>
        </w:rPr>
        <w:t>🏛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Всего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залов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286D2AD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="14"</w:t>
      </w:r>
    </w:p>
    <w:p w14:paraId="7F12875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LightTextBrush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04E049F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x:Name="TblTotalHalls" </w:t>
      </w:r>
    </w:p>
    <w:p w14:paraId="2B82455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="28" </w:t>
      </w:r>
    </w:p>
    <w:p w14:paraId="3FAB3F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27A26A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1CCF096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="Center"/&gt;</w:t>
      </w:r>
    </w:p>
    <w:p w14:paraId="4DA76BF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AE680A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&lt;/Grid&gt;</w:t>
      </w:r>
    </w:p>
    <w:p w14:paraId="67E28C4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14:paraId="792BE15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71DD1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&lt;Border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623BA4A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Background="{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PrimaryBackgroundBrush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2527963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="4"</w:t>
      </w:r>
    </w:p>
    <w:p w14:paraId="7AB9D09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Padding="15"</w:t>
      </w:r>
    </w:p>
    <w:p w14:paraId="4584BF5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Margin="0,0,0,15"&gt;</w:t>
      </w:r>
    </w:p>
    <w:p w14:paraId="10AD88A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C6162C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📊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Статистика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пользователей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ролям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6F16ADB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="16" </w:t>
      </w:r>
    </w:p>
    <w:p w14:paraId="54139F2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0FCD41E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5066379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Margin="0,0,0,10"/&gt;</w:t>
      </w:r>
    </w:p>
    <w:p w14:paraId="7C6FCC0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ItemsControl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x:Name="ListRoleStats"&gt;</w:t>
      </w:r>
    </w:p>
    <w:p w14:paraId="67F26A5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ItemsControl.ItemTemplate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9E6E1D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0972416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&lt;Grid Margin="0,3"&gt;</w:t>
      </w:r>
    </w:p>
    <w:p w14:paraId="7F43FFE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EBC576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Width="120"/&gt;</w:t>
      </w:r>
    </w:p>
    <w:p w14:paraId="4A72874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26BD705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Width="60"/&gt;</w:t>
      </w:r>
    </w:p>
    <w:p w14:paraId="4C8A70A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761063F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="0" Text="{Binding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SemiBold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6DD929B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ProgressBar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3F2249E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Value="{Binding Count}" </w:t>
      </w:r>
    </w:p>
    <w:p w14:paraId="217985C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Maximum="{Binding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TotalUsers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4E0DBD8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Height="20"</w:t>
      </w:r>
    </w:p>
    <w:p w14:paraId="002C60D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Margin="10,0"/&gt;</w:t>
      </w:r>
    </w:p>
    <w:p w14:paraId="418B396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="2" </w:t>
      </w:r>
    </w:p>
    <w:p w14:paraId="1525C11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            Text="{Binding Count}" </w:t>
      </w:r>
    </w:p>
    <w:p w14:paraId="646E739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="Right"</w:t>
      </w:r>
    </w:p>
    <w:p w14:paraId="7C54491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="Bold"/&gt;</w:t>
      </w:r>
    </w:p>
    <w:p w14:paraId="4884887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&lt;/Grid&gt;</w:t>
      </w:r>
    </w:p>
    <w:p w14:paraId="1F731A6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DC9134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ItemsControl.ItemTemplate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45F62CB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ItemsControl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01D533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00E922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14:paraId="5A0940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FEEE02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&lt;Border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="2" </w:t>
      </w:r>
    </w:p>
    <w:p w14:paraId="7A1AE72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Background="{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PrimaryBackgroundBrush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7523987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CornerRadius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="4"</w:t>
      </w:r>
    </w:p>
    <w:p w14:paraId="719CF57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Padding="15"&gt;</w:t>
      </w:r>
    </w:p>
    <w:p w14:paraId="2D81567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5DE8EF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Text="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⭐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Последние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добавленные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экспонаты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 </w:t>
      </w:r>
    </w:p>
    <w:p w14:paraId="561F3FA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="16" </w:t>
      </w:r>
    </w:p>
    <w:p w14:paraId="07D9735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="Bold"</w:t>
      </w:r>
    </w:p>
    <w:p w14:paraId="3C2A6E4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42D570E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Margin="0,0,0,10"/&gt;</w:t>
      </w:r>
    </w:p>
    <w:p w14:paraId="115A642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ListView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x:Name="LvTopExhibits" Height="200"&gt;</w:t>
      </w:r>
    </w:p>
    <w:p w14:paraId="53C20D0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ListView.ItemTemplate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679C67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8BF9AA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&lt;Border Padding="8"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}"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BorderThickness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="0,0,0,1"&gt;</w:t>
      </w:r>
    </w:p>
    <w:p w14:paraId="099D915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&lt;Grid&gt;</w:t>
      </w:r>
    </w:p>
    <w:p w14:paraId="7CDDED8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8ED567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Width="*"/&gt;</w:t>
      </w:r>
    </w:p>
    <w:p w14:paraId="741ADC9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ColumnDefinition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Width="Auto"/&gt;</w:t>
      </w:r>
    </w:p>
    <w:p w14:paraId="458D39A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Grid.ColumnDefinitions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5E9FA3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="0" Text="{Binding Title}"/&gt;</w:t>
      </w:r>
    </w:p>
    <w:p w14:paraId="0C30C01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TextBlock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Grid.Column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="1" </w:t>
      </w:r>
    </w:p>
    <w:p w14:paraId="4545D6F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Text="{Binding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StringFormat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={}{0:dd.MM.yyyy}}"</w:t>
      </w:r>
    </w:p>
    <w:p w14:paraId="2355C7A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HintTextBrush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}"/&gt;</w:t>
      </w:r>
    </w:p>
    <w:p w14:paraId="2CD95BC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&lt;/Grid&gt;</w:t>
      </w:r>
    </w:p>
    <w:p w14:paraId="29A2189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&lt;/Border&gt;</w:t>
      </w:r>
    </w:p>
    <w:p w14:paraId="4A97118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08867B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ListView.ItemTemplate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BFFEB7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ListView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13F9041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StackPanel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31F4B6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&lt;/Border&gt;</w:t>
      </w:r>
    </w:p>
    <w:p w14:paraId="729CDF8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38E6F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&lt;Button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="3" </w:t>
      </w:r>
    </w:p>
    <w:p w14:paraId="2D02256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Content="</w:t>
      </w:r>
      <w:r w:rsidRPr="00C546D0">
        <w:rPr>
          <w:rFonts w:ascii="Segoe UI Emoji" w:eastAsia="Times New Roman" w:hAnsi="Segoe UI Emoji" w:cs="Segoe UI Emoji"/>
          <w:sz w:val="28"/>
          <w:szCs w:val="28"/>
          <w:lang w:val="ru-RU"/>
        </w:rPr>
        <w:t>🔄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Обновить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статистику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466150F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Width="150"</w:t>
      </w:r>
    </w:p>
    <w:p w14:paraId="1E6C9D5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Height="35"</w:t>
      </w:r>
    </w:p>
    <w:p w14:paraId="47DD5C5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Margin="0,15,0,0"</w:t>
      </w:r>
    </w:p>
    <w:p w14:paraId="122B420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="Right"</w:t>
      </w:r>
    </w:p>
    <w:p w14:paraId="208FEB2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Click="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BtnRefreshStats_Click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</w:p>
    <w:p w14:paraId="4C3CA88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&lt;/Grid&gt;</w:t>
      </w:r>
    </w:p>
    <w:p w14:paraId="4E1B3FA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&lt;/Border&gt;</w:t>
      </w:r>
    </w:p>
    <w:p w14:paraId="0666C5D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TabItem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FC165F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TabControl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29723EF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E5D84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&lt;Button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Grid.Row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="2" </w:t>
      </w:r>
    </w:p>
    <w:p w14:paraId="72A6FA2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Content="← Вернуться в каталог"</w:t>
      </w:r>
    </w:p>
    <w:p w14:paraId="0AD691C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Width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="150"</w:t>
      </w:r>
    </w:p>
    <w:p w14:paraId="64A2D4A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Height="35"</w:t>
      </w:r>
    </w:p>
    <w:p w14:paraId="55C523A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HorizontalAlignment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="Left"</w:t>
      </w:r>
    </w:p>
    <w:p w14:paraId="06F653E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="Bottom"</w:t>
      </w:r>
    </w:p>
    <w:p w14:paraId="32FCA2C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Click="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BtnBackToCatalog_Click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20FD5D1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Background="Transparent"</w:t>
      </w:r>
    </w:p>
    <w:p w14:paraId="32E85EE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BorderBrush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178D4B7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Foreground="{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StaticResource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PrimaryAccentBrush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</w:t>
      </w:r>
    </w:p>
    <w:p w14:paraId="2295BB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BorderThickness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="1"/&gt;</w:t>
      </w:r>
    </w:p>
    <w:p w14:paraId="6539783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&lt;/Grid&gt;</w:t>
      </w:r>
    </w:p>
    <w:p w14:paraId="05F5A4C2" w14:textId="68C6E1C0" w:rsid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&lt;/Page&gt;</w:t>
      </w:r>
    </w:p>
    <w:p w14:paraId="7E014EC0" w14:textId="77777777" w:rsid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60750D" w14:textId="46B923C2" w:rsid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object w:dxaOrig="1966" w:dyaOrig="811" w14:anchorId="1997191D">
          <v:shape id="_x0000_i1059" type="#_x0000_t75" style="width:98.25pt;height:40.5pt" o:ole="">
            <v:imagedata r:id="rId7" o:title=""/>
          </v:shape>
          <o:OLEObject Type="Embed" ProgID="Package" ShapeID="_x0000_i1059" DrawAspect="Content" ObjectID="_1838400413" r:id="rId28"/>
        </w:object>
      </w:r>
    </w:p>
    <w:p w14:paraId="5BBBD69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using System;</w:t>
      </w:r>
    </w:p>
    <w:p w14:paraId="5023527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System.Collections.ObjectModel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61E83C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System.Data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BB160A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System.Data.SqlClient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ED4A7F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F3CF11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System.Windows.Controls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FFA064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D096F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13_14.Pages</w:t>
      </w:r>
    </w:p>
    <w:p w14:paraId="6E3D014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356823A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AdminPanelPage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: Page</w:t>
      </w:r>
    </w:p>
    <w:p w14:paraId="772C32C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75A5D5B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const 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</w:t>
      </w:r>
    </w:p>
    <w:p w14:paraId="76048F0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@"Server=WIN-FQ3SEPJHQEH; Database=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пр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13; Integrated Security=true;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TrustServerCertificate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=True;";</w:t>
      </w:r>
    </w:p>
    <w:p w14:paraId="27F0707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1651A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usersTable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946584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B50D2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class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RoleStat</w:t>
      </w:r>
      <w:proofErr w:type="spellEnd"/>
    </w:p>
    <w:p w14:paraId="7EC78DC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4897E77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06985D3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int Count { get; set; }</w:t>
      </w:r>
    </w:p>
    <w:p w14:paraId="1E3BA57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int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TotalUsers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7146EA4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48971DF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650A4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class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TopExhibit</w:t>
      </w:r>
      <w:proofErr w:type="spellEnd"/>
    </w:p>
    <w:p w14:paraId="0747600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83C463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string Title { get; set; }</w:t>
      </w:r>
    </w:p>
    <w:p w14:paraId="1B5E52A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 get; set; }</w:t>
      </w:r>
    </w:p>
    <w:p w14:paraId="0C95534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7A9256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0DEE3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AdminPanelPage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2478741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C0B8F5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2286104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C2A9B2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98F059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private void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Page_Loaded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5ED5D38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4C200CC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(!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UserSession.IsAdmin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496ED0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D0F40D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запрещен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Требуются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права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.",</w:t>
      </w:r>
    </w:p>
    <w:p w14:paraId="3D374D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доступа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D978AD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Application.Current.MainWindow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mw)</w:t>
      </w:r>
    </w:p>
    <w:p w14:paraId="09B714E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FA8D85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mw.MainFrame.Navigate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CatalogPage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1B80BBA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4ABD00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3E589EF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8D8592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E20A8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UserNameText.Text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UserSession.FullName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0BBE96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F65CB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2D4F2D0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LoadStatistics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517F0B8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1EA3DC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2506E7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"")</w:t>
      </w:r>
    </w:p>
    <w:p w14:paraId="42AB3C3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E31505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04E4BF7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6926DE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4A902FA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88124F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2D73BE8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@"SELECT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u.Login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u.FullName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u.Email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u.IsBlocked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</w:p>
    <w:p w14:paraId="4C61B7C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r.RoleID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r.RoleName</w:t>
      </w:r>
      <w:proofErr w:type="spellEnd"/>
    </w:p>
    <w:p w14:paraId="5BD452F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FROM Users u</w:t>
      </w:r>
    </w:p>
    <w:p w14:paraId="7B7FA95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LEFT JOIN Roles r 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r.RoleID</w:t>
      </w:r>
      <w:proofErr w:type="spellEnd"/>
    </w:p>
    <w:p w14:paraId="6B915A9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WHERE 1=1";</w:t>
      </w:r>
    </w:p>
    <w:p w14:paraId="424DD60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18D62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(!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36DBBF6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74A9F3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query += " AND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u.FullName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LIKE @Search OR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u.Login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LIKE @Search OR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u.Email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LIKE @Search)";</w:t>
      </w:r>
    </w:p>
    <w:p w14:paraId="74CB08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C048DB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BDA5A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query += " ORDER BY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1789FC4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9ED64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1F8F300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331FB9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if (!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3F8CDC0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19E1665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("@Search", "%" +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searchText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"%");</w:t>
      </w:r>
    </w:p>
    <w:p w14:paraId="771FC5C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18F29F7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DD233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adapter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749C3C7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28C93C8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_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usersTable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4B24255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adapter.Fill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(_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usersTable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4BA599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DgUsers.ItemsSource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_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usersTable.DefaultView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C0B086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0E4D895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F9AC47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F6FFEB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68BAB7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373EC1B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D9B35A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пользователей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4665C77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9A1256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625853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875494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8A0E8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LoadStatistics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695B242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6887F73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4322DDA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B9E3B1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704EB38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649524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15E53AC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0D338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("SELECT COUNT(*) FROM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Exhibitss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 conn))</w:t>
      </w:r>
    </w:p>
    <w:p w14:paraId="137F455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14951A3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TblTotalExhibits.Text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cmd.ExecuteScalar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371C700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90181A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D87CE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("SELECT COUNT(*) FROM Users", conn))</w:t>
      </w:r>
    </w:p>
    <w:p w14:paraId="713B6B9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F9BBEB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TblTotalUsers.Text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cmd.ExecuteScalar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64EFA51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89CD81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1BC74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("SELECT COUNT(*) FROM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HallsStorages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 conn))</w:t>
      </w:r>
    </w:p>
    <w:p w14:paraId="08B984A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021DC0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TblTotalHalls.Text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cmd.ExecuteScalar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3E037DB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6FBC38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8811C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roleQuery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@"SELECT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r.RoleName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 COUNT(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UserCount</w:t>
      </w:r>
      <w:proofErr w:type="spellEnd"/>
    </w:p>
    <w:p w14:paraId="361E673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FROM Roles r</w:t>
      </w:r>
    </w:p>
    <w:p w14:paraId="476B839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LEFT JOIN Users u ON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r.RoleID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u.RoleID</w:t>
      </w:r>
      <w:proofErr w:type="spellEnd"/>
    </w:p>
    <w:p w14:paraId="02A468C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GROUP BY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r.RoleID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r.RoleName</w:t>
      </w:r>
      <w:proofErr w:type="spellEnd"/>
    </w:p>
    <w:p w14:paraId="7853D50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ORDER BY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r.RoleID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4321809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4EC6B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var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roleStats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ObservableCollection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RoleStat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&gt;();</w:t>
      </w:r>
    </w:p>
    <w:p w14:paraId="24296A1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totalUsers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Convert.ToInt32(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TblTotalUsers.Text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3D7BC8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67C45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roleQuery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 conn))</w:t>
      </w:r>
    </w:p>
    <w:p w14:paraId="35E4BDF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cmd.ExecuteReader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235762B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6A73386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while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reader.Read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6148E35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4447A6A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roleStats.Add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RoleStat</w:t>
      </w:r>
      <w:proofErr w:type="spellEnd"/>
    </w:p>
    <w:p w14:paraId="0BD21BA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14:paraId="167BC99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reader["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(),</w:t>
      </w:r>
    </w:p>
    <w:p w14:paraId="25F132E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Count = Convert.ToInt32(reader["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UserCount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"]),</w:t>
      </w:r>
    </w:p>
    <w:p w14:paraId="313A45E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TotalUsers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totalUsers</w:t>
      </w:r>
      <w:proofErr w:type="spellEnd"/>
    </w:p>
    <w:p w14:paraId="23983FB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});</w:t>
      </w:r>
    </w:p>
    <w:p w14:paraId="22D0AA3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3A1FDBC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34001B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ListRoleStats.ItemsSource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roleStats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98DC24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6436D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topQuery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@"SELECT TOP 5 Title,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75982CA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FROM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Exhibitss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69F68B2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ORDER BY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DESC";</w:t>
      </w:r>
    </w:p>
    <w:p w14:paraId="3245AB9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var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topExhibits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ObservableCollection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TopExhibit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&gt;();</w:t>
      </w:r>
    </w:p>
    <w:p w14:paraId="35D497D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topQuery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, conn))</w:t>
      </w:r>
    </w:p>
    <w:p w14:paraId="37D1369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SqlDataReader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reader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cmd.ExecuteReader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70274C5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EA9770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while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reader.Read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36475ED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6B0F4E0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topExhibits.Add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TopExhibit</w:t>
      </w:r>
      <w:proofErr w:type="spellEnd"/>
    </w:p>
    <w:p w14:paraId="453050A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14:paraId="6993243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Title = reader["Title"].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(),</w:t>
      </w:r>
    </w:p>
    <w:p w14:paraId="4CE0E3A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Convert.ToDateTime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(reader["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DateAdded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"])</w:t>
      </w:r>
    </w:p>
    <w:p w14:paraId="6A8AC58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});</w:t>
      </w:r>
    </w:p>
    <w:p w14:paraId="68C7AA0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4ED3737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1006AC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LvTopExhibits.ItemsSource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topExhibits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80E0F8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E761B0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3F716A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492E142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7C93C6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статистики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4E1EC90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E13FA2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F714CE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89F97A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8AA15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int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GetRoleIdByName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A5B4F4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BFC5E9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try</w:t>
      </w:r>
    </w:p>
    <w:p w14:paraId="5BC6530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26BEA8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6111966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AC411A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4EE6603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"SELECT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Roles WHERE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@RoleName";</w:t>
      </w:r>
    </w:p>
    <w:p w14:paraId="7706773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4E17A91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7CBF590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3C77B2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var result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cmd.ExecuteScalar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26CC225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if (result != null)</w:t>
      </w:r>
    </w:p>
    <w:p w14:paraId="004F478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return Convert.ToInt32(result);</w:t>
      </w:r>
    </w:p>
    <w:p w14:paraId="7C7764D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B64C72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4380D3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560A53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47B00B5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7AF33C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получения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роли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{ex.Message}",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27628E8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B03534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99D6F2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-1;</w:t>
      </w:r>
    </w:p>
    <w:p w14:paraId="47BF02A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05D519A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B451D5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UpdateUserRole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newRoleId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583630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C79F36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0D7ABE2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8DDF04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3557B54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0D2245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18C8ABE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"UPDATE Users SET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@RoleID WHERE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@UserID";</w:t>
      </w:r>
    </w:p>
    <w:p w14:paraId="6578247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4D1B191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39E90A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newRoleId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51F1AF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55A9BE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601C81E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0B14F1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D34181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TxtUserSearch.Text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28C47E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("Роль пользователя обновлена", "Успех",</w:t>
      </w:r>
    </w:p>
    <w:p w14:paraId="5AAF28F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MessageBoxImage.Information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0CC40AA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7D8FDC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3A8DCBE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CD5729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обновления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роли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5399810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2F83E6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87F43E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55D7F4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E9097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UpdateUserBlockStatus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bool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D1CA39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5EBCF32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11CA1A4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160001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))</w:t>
      </w:r>
    </w:p>
    <w:p w14:paraId="2AEF954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443F478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conn.Open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4AA79B0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query = "UPDATE Users SET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@IsBlocked WHERE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@UserID";</w:t>
      </w:r>
    </w:p>
    <w:p w14:paraId="1AF309A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using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(query, conn))</w:t>
      </w:r>
    </w:p>
    <w:p w14:paraId="78C50DC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3AAF40A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050E02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cmd.Parameters.AddWithValue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("@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9B4E21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cmd.ExecuteNonQuery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5B52214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8D2D4D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B3B28B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796101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12F4BFE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273414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($"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изменения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ex.Message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}",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2A9B653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MessageBoxImage.Error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68763A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305A6C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7ADBD5D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A87A9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TxtUserSearch_TextChanged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TextChangedEventArgs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0074D8A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DA7CBD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TxtUserSearch.Text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4944D7A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7111ABA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F3B5A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BtnSearchUsers_Click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198CD5A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4AED6FE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TxtUserSearch.Text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1EA39D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1BA004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7A900A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BtnEditRole_Click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698AD93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EBCD97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var button = sender as Button;</w:t>
      </w:r>
    </w:p>
    <w:p w14:paraId="7DEEAD8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var user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button?.Tag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DataRowView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884CA7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(user != null)</w:t>
      </w:r>
    </w:p>
    <w:p w14:paraId="29584C1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B6CCB4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Convert.ToInt32(user["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"]);</w:t>
      </w:r>
    </w:p>
    <w:p w14:paraId="57C02FD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string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currentRole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user["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"].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02F880B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26F6B2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var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roleDialog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RoleSelectionDialog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currentRole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576EECF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roleDialog.ShowDialog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 == true)</w:t>
      </w:r>
    </w:p>
    <w:p w14:paraId="5584E3B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620E19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newRoleId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GetRoleIdByName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roleDialog.SelectedRole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67B05D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newRoleId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14:paraId="089CEF5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796A05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UpdateUserRole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newRoleId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8920B3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55C5F0A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else</w:t>
      </w:r>
      <w:proofErr w:type="spellEnd"/>
    </w:p>
    <w:p w14:paraId="25AD700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{</w:t>
      </w:r>
    </w:p>
    <w:p w14:paraId="09AEF1E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("Неверное название роли", "Ошибка",</w:t>
      </w:r>
    </w:p>
    <w:p w14:paraId="17837B2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MessageBoxImage.Warning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A180BD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78A0E7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}</w:t>
      </w:r>
    </w:p>
    <w:p w14:paraId="0658E3C4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B267A1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E26C4C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58133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BtnToggleBlock_Click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6DE6B1D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4640BB0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var button = sender as Button;</w:t>
      </w:r>
    </w:p>
    <w:p w14:paraId="3C52D6A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var user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button?.Tag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DataRowView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10099FB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(user != null)</w:t>
      </w:r>
    </w:p>
    <w:p w14:paraId="1F20149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CC1C51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Convert.ToInt32(user["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"]);</w:t>
      </w:r>
    </w:p>
    <w:p w14:paraId="20B3931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bool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Convert.ToBoolean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(user["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"]);</w:t>
      </w:r>
    </w:p>
    <w:p w14:paraId="241FDED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bool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newBlockStatus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!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isBlocked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5B471A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7949E5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UpdateUserBlockStatus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newBlockStatus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1614A67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LoadUsers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TxtUserSearch.Text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142052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CBB92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newBlockStatus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?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заблокирован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 :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разблокирован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</w:p>
    <w:p w14:paraId="3E8AD1C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"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Успех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MessageBoxButton.OK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MessageBoxImage.Information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E9F8DF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A17586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CA6A56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245FB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BtnRefreshStats_Click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1E790710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410B5E6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LoadStatistics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301EFE2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3009614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E5E0B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BtnBackToCatalog_Click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77E9E8D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6395D0A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Application.Current.MainWindow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mw)</w:t>
      </w:r>
    </w:p>
    <w:p w14:paraId="05735797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4F3EE0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mw.MainFrame.Navigate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CatalogPage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0D0083C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7CB2F78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78E8FCC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D3798D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void BtnLogout_Click(object sender,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e)</w:t>
      </w:r>
    </w:p>
    <w:p w14:paraId="78EE816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{</w:t>
      </w:r>
    </w:p>
    <w:p w14:paraId="70E874A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var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MessageBox.Show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("Вы уверены, что хотите выйти?", "Выход",</w:t>
      </w:r>
    </w:p>
    <w:p w14:paraId="20D0629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MessageBoxButton.YesNo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MessageBoxImage.Question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75641E89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F4777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(result ==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MessageBoxResult.Yes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998CADA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5AB023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UserSession.Clear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2C8186FF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Application.Current.MainWindow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mw)</w:t>
      </w:r>
    </w:p>
    <w:p w14:paraId="0024BE41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CA38062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mw.MainFrame.Navigate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LoginPage</w:t>
      </w:r>
      <w:proofErr w:type="spellEnd"/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>());</w:t>
      </w:r>
    </w:p>
    <w:p w14:paraId="4780EEFE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385D61C3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17C475C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}</w:t>
      </w:r>
    </w:p>
    <w:p w14:paraId="47CA863D" w14:textId="77777777" w:rsidR="00C546D0" w:rsidRP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}</w:t>
      </w:r>
    </w:p>
    <w:p w14:paraId="20928256" w14:textId="3F8CA8B4" w:rsid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46D0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762965AF" w14:textId="77777777" w:rsidR="00C546D0" w:rsidRDefault="00C546D0" w:rsidP="00C546D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AA9751" w14:textId="6F25BA20" w:rsidR="00834C78" w:rsidRDefault="00834C7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4C78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5623DC3" wp14:editId="58A25176">
            <wp:extent cx="5733415" cy="3665220"/>
            <wp:effectExtent l="0" t="0" r="635" b="0"/>
            <wp:docPr id="1030599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996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9F99" w14:textId="43453BBA" w:rsidR="00834C78" w:rsidRDefault="00834C7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4C7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21137FE" wp14:editId="52A640A4">
            <wp:extent cx="5733415" cy="3674110"/>
            <wp:effectExtent l="0" t="0" r="635" b="2540"/>
            <wp:docPr id="60299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94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2BFF" w14:textId="77777777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17AF01" w14:textId="33190785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242399A" wp14:editId="46CD31F1">
            <wp:extent cx="5733415" cy="3402330"/>
            <wp:effectExtent l="0" t="0" r="635" b="7620"/>
            <wp:docPr id="92684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426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E0C7" w14:textId="77777777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AE3C64" w14:textId="38887499" w:rsidR="00834C78" w:rsidRDefault="00834C78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4C7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5EDDC5C" wp14:editId="0A9FAFCC">
            <wp:extent cx="5733415" cy="4949190"/>
            <wp:effectExtent l="0" t="0" r="635" b="3810"/>
            <wp:docPr id="3871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A14C" w14:textId="01601420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DF0C951" wp14:editId="3A3DB639">
            <wp:extent cx="5733415" cy="3442970"/>
            <wp:effectExtent l="0" t="0" r="635" b="5080"/>
            <wp:docPr id="352459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597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1936" w14:textId="6473B298" w:rsidR="00F06B9D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6B9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59759E5" wp14:editId="37D5355F">
            <wp:extent cx="5733415" cy="3072765"/>
            <wp:effectExtent l="0" t="0" r="635" b="0"/>
            <wp:docPr id="147767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21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1BC6" w14:textId="77777777" w:rsidR="00F06B9D" w:rsidRPr="00834C78" w:rsidRDefault="00F06B9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F06B9D" w:rsidRPr="00834C7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834C78"/>
    <w:rsid w:val="00862D6F"/>
    <w:rsid w:val="008743E7"/>
    <w:rsid w:val="00A843A9"/>
    <w:rsid w:val="00B57ED8"/>
    <w:rsid w:val="00C546D0"/>
    <w:rsid w:val="00F0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">
    <w:name w:val="HTML Preformatted"/>
    <w:basedOn w:val="a"/>
    <w:link w:val="HTML0"/>
    <w:uiPriority w:val="99"/>
    <w:semiHidden/>
    <w:unhideWhenUsed/>
    <w:rsid w:val="00C54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46D0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34" Type="http://schemas.openxmlformats.org/officeDocument/2006/relationships/image" Target="media/image17.png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image" Target="media/image15.png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3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3.png"/><Relationship Id="rId35" Type="http://schemas.openxmlformats.org/officeDocument/2006/relationships/fontTable" Target="fontTable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16743</Words>
  <Characters>95440</Characters>
  <Application>Microsoft Office Word</Application>
  <DocSecurity>0</DocSecurity>
  <Lines>795</Lines>
  <Paragraphs>223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Гари Претрович</cp:lastModifiedBy>
  <cp:revision>4</cp:revision>
  <dcterms:created xsi:type="dcterms:W3CDTF">2026-02-05T10:57:00Z</dcterms:created>
  <dcterms:modified xsi:type="dcterms:W3CDTF">2026-04-22T16:59:00Z</dcterms:modified>
</cp:coreProperties>
</file>