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58" w:rsidRPr="00FF0FAB" w:rsidRDefault="00FF0FAB">
      <w:pPr>
        <w:rPr>
          <w:lang w:val="en-US"/>
        </w:rPr>
      </w:pPr>
      <w:r>
        <w:rPr>
          <w:lang w:val="en-US"/>
        </w:rPr>
        <w:t>Hello, W</w:t>
      </w:r>
      <w:bookmarkStart w:id="0" w:name="_GoBack"/>
      <w:bookmarkEnd w:id="0"/>
      <w:r>
        <w:rPr>
          <w:lang w:val="en-US"/>
        </w:rPr>
        <w:t>orld!</w:t>
      </w:r>
    </w:p>
    <w:sectPr w:rsidR="007C5758" w:rsidRPr="00FF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2F"/>
    <w:rsid w:val="00162C2F"/>
    <w:rsid w:val="00862B9C"/>
    <w:rsid w:val="00A0488A"/>
    <w:rsid w:val="00F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 Oleg</dc:creator>
  <cp:lastModifiedBy>Sokolov Oleg</cp:lastModifiedBy>
  <cp:revision>2</cp:revision>
  <dcterms:created xsi:type="dcterms:W3CDTF">2019-06-28T16:29:00Z</dcterms:created>
  <dcterms:modified xsi:type="dcterms:W3CDTF">2019-06-28T16:29:00Z</dcterms:modified>
</cp:coreProperties>
</file>