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8F4" w14:textId="1BBBBCF8" w:rsidR="004C27A1" w:rsidRPr="004C27A1" w:rsidRDefault="004C27A1" w:rsidP="004C27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0F78A5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F6DC801" w14:textId="6FC44338" w:rsidR="000F78A5" w:rsidRDefault="000F78A5" w:rsidP="000F78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78A5">
        <w:rPr>
          <w:rFonts w:ascii="Times New Roman" w:hAnsi="Times New Roman" w:cs="Times New Roman"/>
          <w:sz w:val="28"/>
          <w:szCs w:val="28"/>
          <w:lang w:val="uk-UA"/>
        </w:rPr>
        <w:t>УТИЛІТАРНІ КЛАСИ. ОБРОБКА МАСИВІВ І РЯДКІВ</w:t>
      </w:r>
    </w:p>
    <w:p w14:paraId="32E8FC12" w14:textId="77777777" w:rsidR="000F78A5" w:rsidRDefault="004C27A1" w:rsidP="000F7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FCB0C92" w14:textId="77777777" w:rsidR="000F78A5" w:rsidRPr="006E2CE4" w:rsidRDefault="000F78A5" w:rsidP="006E2CE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E2CE4">
        <w:rPr>
          <w:rFonts w:ascii="Times New Roman" w:hAnsi="Times New Roman" w:cs="Times New Roman"/>
          <w:sz w:val="28"/>
          <w:szCs w:val="28"/>
          <w:lang w:val="uk-UA"/>
        </w:rPr>
        <w:t>Розробка власних утилітарних класів.</w:t>
      </w:r>
    </w:p>
    <w:p w14:paraId="605499E6" w14:textId="1BADF6F6" w:rsidR="008F510E" w:rsidRPr="006E2CE4" w:rsidRDefault="000F78A5" w:rsidP="006E2CE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E2CE4">
        <w:rPr>
          <w:rFonts w:ascii="Times New Roman" w:hAnsi="Times New Roman" w:cs="Times New Roman"/>
          <w:sz w:val="28"/>
          <w:szCs w:val="28"/>
          <w:lang w:val="uk-UA"/>
        </w:rPr>
        <w:t>Набуття навичок вирішення прикладних задач з використанням масивів і рядків.</w:t>
      </w:r>
    </w:p>
    <w:p w14:paraId="051C1FE4" w14:textId="4C728491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33825735" w14:textId="6312B733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6B478630" w14:textId="6E1AED7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Соколенко Дмитро Григорович</w:t>
      </w:r>
    </w:p>
    <w:p w14:paraId="1A14F687" w14:textId="4257196F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група КІТ 102.8а</w:t>
      </w:r>
    </w:p>
    <w:p w14:paraId="227789E6" w14:textId="3413A2A0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E821A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14C6E78" w14:textId="2E132969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14:paraId="5FD0594C" w14:textId="0DEA4D8B" w:rsidR="004C27A1" w:rsidRPr="004C27A1" w:rsidRDefault="004C27A1" w:rsidP="004C27A1">
      <w:pPr>
        <w:pStyle w:val="a3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14:paraId="4F4C52A8" w14:textId="2BD7BF8A" w:rsidR="007272FC" w:rsidRPr="007272FC" w:rsidRDefault="007272FC" w:rsidP="007272F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2F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67FC79CD" w14:textId="27D36193" w:rsidR="007272FC" w:rsidRPr="007272FC" w:rsidRDefault="007272FC" w:rsidP="007272F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2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вирішенні прикладних задач використовувати латинку.</w:t>
      </w:r>
    </w:p>
    <w:p w14:paraId="44E9458F" w14:textId="2F9EFF5C" w:rsidR="007272FC" w:rsidRPr="007272FC" w:rsidRDefault="007272FC" w:rsidP="007272F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2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 використання об’єктів класу StringBuilder або StringBuffer.</w:t>
      </w:r>
    </w:p>
    <w:p w14:paraId="5C943FCB" w14:textId="510A633B" w:rsidR="007272FC" w:rsidRPr="007272FC" w:rsidRDefault="007272FC" w:rsidP="007272F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2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Застосувати функціональну (процедурну) декомпозицію - розробити власні утилітарні класи (особливий випадок допоміжного класу, див. Helper Class) та для обробки даних використовувати відповідні статичні методи.</w:t>
      </w:r>
    </w:p>
    <w:p w14:paraId="475555DB" w14:textId="77777777" w:rsidR="007272FC" w:rsidRDefault="007272FC" w:rsidP="007272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2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 використовувати засоби обробки регулярних виразів: класи пакету java.util.regex (Pattern, Matcher та ін.), а також відповідні методи класу String (matches, replace, replaceFirst, replaceAll, split).</w:t>
      </w:r>
      <w:r w:rsidR="008F510E" w:rsidRPr="007272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667EE1" w14:textId="4F4FE6C8" w:rsidR="004C27A1" w:rsidRPr="007272FC" w:rsidRDefault="004D229B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 w:rsidRPr="007272FC">
        <w:rPr>
          <w:rFonts w:ascii="Times New Roman" w:hAnsi="Times New Roman" w:cs="Times New Roman"/>
          <w:sz w:val="28"/>
          <w:szCs w:val="28"/>
          <w:lang w:val="uk-UA"/>
        </w:rPr>
        <w:t>1.3 Задача</w:t>
      </w:r>
    </w:p>
    <w:p w14:paraId="7F2D1884" w14:textId="404C8781" w:rsidR="007272FC" w:rsidRDefault="007272FC" w:rsidP="007272FC">
      <w:pPr>
        <w:ind w:left="420"/>
        <w:rPr>
          <w:rFonts w:ascii="Times New Roman" w:hAnsi="Times New Roman" w:cs="Times New Roman"/>
          <w:sz w:val="28"/>
          <w:szCs w:val="28"/>
        </w:rPr>
      </w:pPr>
      <w:r w:rsidRPr="007272FC">
        <w:rPr>
          <w:rFonts w:ascii="Times New Roman" w:hAnsi="Times New Roman" w:cs="Times New Roman"/>
          <w:sz w:val="28"/>
          <w:szCs w:val="28"/>
        </w:rPr>
        <w:t>Ввести декілька рядків. Розбити рядки на три групи: починається з голосної; починається з приголосної; починається не з букви. Знайти найкоротший рядок в кожній групі. Вивести цей рядок та йогої довжину.</w:t>
      </w:r>
    </w:p>
    <w:p w14:paraId="52F73CD9" w14:textId="23F724B5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5B480C05" w14:textId="7601F49A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4411C184" w14:textId="7839AB4F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576DE50B" w14:textId="2DF8ADD7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3831D896" w14:textId="77777777" w:rsidR="00B71D03" w:rsidRP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111FFD03" w14:textId="1BE36F2F" w:rsidR="003A7EE7" w:rsidRPr="003A7EE7" w:rsidRDefault="003A7EE7" w:rsidP="003A7EE7">
      <w:pPr>
        <w:ind w:left="4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A7EE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53ED38F5" w14:textId="74255D88" w:rsidR="003A7EE7" w:rsidRPr="00A63A3C" w:rsidRDefault="003A7EE7" w:rsidP="00A63A3C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25C5E80D" w14:textId="2901E5A8" w:rsidR="003A7EE7" w:rsidRDefault="00A63A3C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 w:rsidRPr="00A63A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D416E7" wp14:editId="0B7F7097">
            <wp:extent cx="4191363" cy="230143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FEE0" w14:textId="5CEA4F5F" w:rsidR="003A7EE7" w:rsidRPr="00A63A3C" w:rsidRDefault="00A63A3C" w:rsidP="00A63A3C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– Діаграма класів</w:t>
      </w:r>
    </w:p>
    <w:p w14:paraId="608D53F2" w14:textId="77777777" w:rsidR="007A4B11" w:rsidRDefault="007A4B11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0199CCA2" w14:textId="77777777" w:rsidR="003A7EE7" w:rsidRDefault="003A7EE7" w:rsidP="003A7E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14:paraId="5A41BCA9" w14:textId="049EAC73" w:rsidR="003A7EE7" w:rsidRDefault="00834FE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</w:t>
      </w:r>
      <w:r w:rsidR="0090324E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90324E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64A6FE6" w14:textId="08026335" w:rsidR="002045ED" w:rsidRPr="00834FE6" w:rsidRDefault="002045ED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45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A4A9D1" wp14:editId="5A60B8AE">
            <wp:extent cx="5940425" cy="3660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AB9A" w14:textId="7E34192F" w:rsidR="00F76A3D" w:rsidRDefault="002045ED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45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A35431F" wp14:editId="2731C3EB">
            <wp:extent cx="5940425" cy="2789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0C6C" w14:textId="7E8B2C40" w:rsidR="00DC60E8" w:rsidRPr="00A63A3C" w:rsidRDefault="00DC60E8" w:rsidP="003A7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07239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7239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функції згідно завдання</w:t>
      </w:r>
    </w:p>
    <w:p w14:paraId="35E913EB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5A01FF7D" w14:textId="24915DF4" w:rsidR="00F76A3D" w:rsidRPr="00F76A3D" w:rsidRDefault="00F76A3D" w:rsidP="00F76A3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013A0C69" w14:textId="2A80B834" w:rsidR="00F76A3D" w:rsidRDefault="00EE47EC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7E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3D4AA3" wp14:editId="7723910E">
            <wp:extent cx="5940425" cy="4612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8D" w:rsidRPr="0066398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38DF724B" w14:textId="7D4D1688" w:rsidR="00F76A3D" w:rsidRDefault="00F76A3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07239C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у </w:t>
      </w:r>
      <w:r w:rsidR="00EE47EC">
        <w:rPr>
          <w:rFonts w:ascii="Times New Roman" w:hAnsi="Times New Roman" w:cs="Times New Roman"/>
          <w:sz w:val="28"/>
          <w:szCs w:val="28"/>
          <w:lang w:val="uk-UA"/>
        </w:rPr>
        <w:t>програмі</w:t>
      </w:r>
    </w:p>
    <w:p w14:paraId="36C0980C" w14:textId="77777777" w:rsidR="00F76A3D" w:rsidRDefault="00F76A3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47B67A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14:paraId="7F223B44" w14:textId="64D37858" w:rsidR="003A7EE7" w:rsidRPr="00F76A3D" w:rsidRDefault="006E2CE4" w:rsidP="006E2C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Отримали навички з р</w:t>
      </w:r>
      <w:r w:rsidRPr="006E2CE4">
        <w:rPr>
          <w:rFonts w:ascii="Times New Roman" w:hAnsi="Times New Roman" w:cs="Times New Roman"/>
          <w:sz w:val="28"/>
          <w:szCs w:val="28"/>
          <w:lang w:val="uk-UA"/>
        </w:rPr>
        <w:t>озробк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2CE4">
        <w:rPr>
          <w:rFonts w:ascii="Times New Roman" w:hAnsi="Times New Roman" w:cs="Times New Roman"/>
          <w:sz w:val="28"/>
          <w:szCs w:val="28"/>
          <w:lang w:val="uk-UA"/>
        </w:rPr>
        <w:t xml:space="preserve"> власних утилітарних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F78A5">
        <w:rPr>
          <w:rFonts w:ascii="Times New Roman" w:hAnsi="Times New Roman" w:cs="Times New Roman"/>
          <w:sz w:val="28"/>
          <w:szCs w:val="28"/>
          <w:lang w:val="uk-UA"/>
        </w:rPr>
        <w:t xml:space="preserve"> вирішення прикладних задач з використанням масивів і рядків.</w:t>
      </w:r>
    </w:p>
    <w:sectPr w:rsidR="003A7EE7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6166"/>
    <w:multiLevelType w:val="multilevel"/>
    <w:tmpl w:val="EE06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B93270C"/>
    <w:multiLevelType w:val="hybridMultilevel"/>
    <w:tmpl w:val="EF901658"/>
    <w:lvl w:ilvl="0" w:tplc="B6D6A9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F0AF1"/>
    <w:multiLevelType w:val="hybridMultilevel"/>
    <w:tmpl w:val="BFF81F5A"/>
    <w:lvl w:ilvl="0" w:tplc="C6948D78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4D1254D"/>
    <w:multiLevelType w:val="hybridMultilevel"/>
    <w:tmpl w:val="674C2AD2"/>
    <w:lvl w:ilvl="0" w:tplc="11BEE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E691B34"/>
    <w:multiLevelType w:val="hybridMultilevel"/>
    <w:tmpl w:val="BCD85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E7C87"/>
    <w:multiLevelType w:val="multilevel"/>
    <w:tmpl w:val="148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5"/>
    <w:rsid w:val="0007239C"/>
    <w:rsid w:val="000F78A5"/>
    <w:rsid w:val="002045ED"/>
    <w:rsid w:val="00247C01"/>
    <w:rsid w:val="003358AF"/>
    <w:rsid w:val="003A7EE7"/>
    <w:rsid w:val="003D3A78"/>
    <w:rsid w:val="004C27A1"/>
    <w:rsid w:val="004D229B"/>
    <w:rsid w:val="00542731"/>
    <w:rsid w:val="006042C8"/>
    <w:rsid w:val="0066398D"/>
    <w:rsid w:val="006E2CE4"/>
    <w:rsid w:val="007272FC"/>
    <w:rsid w:val="007A4B11"/>
    <w:rsid w:val="00834FE6"/>
    <w:rsid w:val="008F510E"/>
    <w:rsid w:val="0090324E"/>
    <w:rsid w:val="009658FB"/>
    <w:rsid w:val="00A63A3C"/>
    <w:rsid w:val="00A878EE"/>
    <w:rsid w:val="00B71D03"/>
    <w:rsid w:val="00C90FA5"/>
    <w:rsid w:val="00DC60E8"/>
    <w:rsid w:val="00E821A5"/>
    <w:rsid w:val="00EE47EC"/>
    <w:rsid w:val="00F7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BB9B"/>
  <w15:chartTrackingRefBased/>
  <w15:docId w15:val="{5A4D7873-6556-4D52-9566-B41A892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510E"/>
    <w:rPr>
      <w:i/>
      <w:iCs/>
    </w:rPr>
  </w:style>
  <w:style w:type="character" w:styleId="a6">
    <w:name w:val="Hyperlink"/>
    <w:basedOn w:val="a0"/>
    <w:uiPriority w:val="99"/>
    <w:semiHidden/>
    <w:unhideWhenUsed/>
    <w:rsid w:val="008F5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25</cp:revision>
  <dcterms:created xsi:type="dcterms:W3CDTF">2019-10-04T07:52:00Z</dcterms:created>
  <dcterms:modified xsi:type="dcterms:W3CDTF">2019-12-23T23:05:00Z</dcterms:modified>
</cp:coreProperties>
</file>