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6ADEFB7B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F21E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ACB393D" w14:textId="21EC7B85" w:rsidR="00E5624A" w:rsidRDefault="00E5624A" w:rsidP="00E562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24A">
        <w:rPr>
          <w:rFonts w:ascii="Times New Roman" w:hAnsi="Times New Roman" w:cs="Times New Roman"/>
          <w:sz w:val="28"/>
          <w:szCs w:val="28"/>
          <w:lang w:val="uk-UA"/>
        </w:rPr>
        <w:t>РОЗРОБКА ВЛАСНИХ КОНТЕЙНЕРІВ. ІТЕРАТОРИ</w:t>
      </w:r>
    </w:p>
    <w:p w14:paraId="32E8FC12" w14:textId="1814A359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536910" w14:textId="77777777" w:rsidR="00E5624A" w:rsidRDefault="00E5624A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624A">
        <w:rPr>
          <w:rFonts w:ascii="Times New Roman" w:hAnsi="Times New Roman" w:cs="Times New Roman"/>
          <w:sz w:val="28"/>
          <w:szCs w:val="28"/>
          <w:lang w:val="uk-UA"/>
        </w:rPr>
        <w:t>Набуття навичок розробки власних контейнерів. Використання ітераторів.</w:t>
      </w:r>
    </w:p>
    <w:p w14:paraId="051C1FE4" w14:textId="5550943A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227789E6" w14:textId="384948ED" w:rsidR="004C27A1" w:rsidRPr="00563D33" w:rsidRDefault="004C27A1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1BC97F86" w14:textId="516A02E7" w:rsidR="00647667" w:rsidRDefault="004C27A1" w:rsidP="00875AF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04C076B2" w14:textId="77777777" w:rsidR="00875AFC" w:rsidRPr="00875AFC" w:rsidRDefault="00875AFC" w:rsidP="00875AFC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875AFC">
        <w:rPr>
          <w:sz w:val="28"/>
          <w:szCs w:val="28"/>
        </w:rPr>
        <w:t>Розробити клас-контейнер, що </w:t>
      </w:r>
      <w:hyperlink r:id="rId5" w:history="1">
        <w:r w:rsidRPr="00875AFC">
          <w:rPr>
            <w:rStyle w:val="a6"/>
            <w:color w:val="auto"/>
            <w:sz w:val="28"/>
            <w:szCs w:val="28"/>
            <w:u w:val="none"/>
          </w:rPr>
          <w:t>ітерується</w:t>
        </w:r>
      </w:hyperlink>
      <w:r w:rsidRPr="00875AFC">
        <w:rPr>
          <w:sz w:val="28"/>
          <w:szCs w:val="28"/>
        </w:rPr>
        <w:t> для збереження початкових даних завдання </w:t>
      </w:r>
      <w:hyperlink r:id="rId6" w:anchor="task_03_app" w:history="1">
        <w:r w:rsidRPr="00875AFC">
          <w:rPr>
            <w:rStyle w:val="a6"/>
            <w:color w:val="auto"/>
            <w:sz w:val="28"/>
            <w:szCs w:val="28"/>
            <w:u w:val="none"/>
          </w:rPr>
          <w:t>л.р. №3</w:t>
        </w:r>
      </w:hyperlink>
      <w:r w:rsidRPr="00875AFC">
        <w:rPr>
          <w:sz w:val="28"/>
          <w:szCs w:val="28"/>
        </w:rPr>
        <w:t> у вигляді </w:t>
      </w:r>
      <w:r w:rsidRPr="00FC10BE">
        <w:rPr>
          <w:rStyle w:val="a7"/>
          <w:b w:val="0"/>
          <w:bCs w:val="0"/>
          <w:sz w:val="28"/>
          <w:szCs w:val="28"/>
        </w:rPr>
        <w:t>масиву рядків</w:t>
      </w:r>
      <w:r w:rsidRPr="00875AFC">
        <w:rPr>
          <w:sz w:val="28"/>
          <w:szCs w:val="28"/>
        </w:rPr>
        <w:t> з можливістю додавання, видалення і зміни елементів.</w:t>
      </w:r>
    </w:p>
    <w:p w14:paraId="66963080" w14:textId="77777777" w:rsidR="00875AFC" w:rsidRPr="00875AFC" w:rsidRDefault="00875AFC" w:rsidP="00875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14:paraId="2ACF944A" w14:textId="77777777" w:rsidR="00875AFC" w:rsidRPr="00875AFC" w:rsidRDefault="00875AFC" w:rsidP="00875AFC">
      <w:pPr>
        <w:numPr>
          <w:ilvl w:val="1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 toString()</w:t>
      </w:r>
      <w:r w:rsidRPr="00875AFC">
        <w:rPr>
          <w:rFonts w:ascii="Times New Roman" w:hAnsi="Times New Roman" w:cs="Times New Roman"/>
          <w:sz w:val="28"/>
          <w:szCs w:val="28"/>
        </w:rPr>
        <w:t> повертає вміст контейнера у вигляді рядка;</w:t>
      </w:r>
    </w:p>
    <w:p w14:paraId="7878A309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void add(String string)</w:t>
      </w:r>
      <w:r w:rsidRPr="00875AFC">
        <w:rPr>
          <w:rFonts w:ascii="Times New Roman" w:hAnsi="Times New Roman" w:cs="Times New Roman"/>
          <w:sz w:val="28"/>
          <w:szCs w:val="28"/>
        </w:rPr>
        <w:t> додає вказаний елемент до кінця контейнеру;</w:t>
      </w:r>
    </w:p>
    <w:p w14:paraId="47138D66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void clear()</w:t>
      </w:r>
      <w:r w:rsidRPr="00875AFC">
        <w:rPr>
          <w:rFonts w:ascii="Times New Roman" w:hAnsi="Times New Roman" w:cs="Times New Roman"/>
          <w:sz w:val="28"/>
          <w:szCs w:val="28"/>
        </w:rPr>
        <w:t> видаляє всі елементи з контейнеру;</w:t>
      </w:r>
    </w:p>
    <w:p w14:paraId="54246915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 remove(String string)</w:t>
      </w:r>
      <w:r w:rsidRPr="00875AFC">
        <w:rPr>
          <w:rFonts w:ascii="Times New Roman" w:hAnsi="Times New Roman" w:cs="Times New Roman"/>
          <w:sz w:val="28"/>
          <w:szCs w:val="28"/>
        </w:rPr>
        <w:t> видаляє перший випадок вказаного елемента з контейнера;</w:t>
      </w:r>
    </w:p>
    <w:p w14:paraId="13E01B1B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Object[] toArray()</w:t>
      </w:r>
      <w:r w:rsidRPr="00875AFC">
        <w:rPr>
          <w:rFonts w:ascii="Times New Roman" w:hAnsi="Times New Roman" w:cs="Times New Roman"/>
          <w:sz w:val="28"/>
          <w:szCs w:val="28"/>
        </w:rPr>
        <w:t> повертає масив, що містить всі елементи у контейнері;</w:t>
      </w:r>
    </w:p>
    <w:p w14:paraId="177C916F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int size()</w:t>
      </w:r>
      <w:r w:rsidRPr="00875AFC">
        <w:rPr>
          <w:rFonts w:ascii="Times New Roman" w:hAnsi="Times New Roman" w:cs="Times New Roman"/>
          <w:sz w:val="28"/>
          <w:szCs w:val="28"/>
        </w:rPr>
        <w:t> повертає кількість елементів у контейнері;</w:t>
      </w:r>
    </w:p>
    <w:p w14:paraId="20E412C3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 contains(String string)</w:t>
      </w:r>
      <w:r w:rsidRPr="00875AFC">
        <w:rPr>
          <w:rFonts w:ascii="Times New Roman" w:hAnsi="Times New Roman" w:cs="Times New Roman"/>
          <w:sz w:val="28"/>
          <w:szCs w:val="28"/>
        </w:rPr>
        <w:t> повертає </w:t>
      </w: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true</w:t>
      </w:r>
      <w:r w:rsidRPr="00875AFC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14:paraId="68B08899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 containsAll(Container container)</w:t>
      </w:r>
      <w:r w:rsidRPr="00875AFC">
        <w:rPr>
          <w:rFonts w:ascii="Times New Roman" w:hAnsi="Times New Roman" w:cs="Times New Roman"/>
          <w:sz w:val="28"/>
          <w:szCs w:val="28"/>
        </w:rPr>
        <w:t> повертає </w:t>
      </w: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true</w:t>
      </w:r>
      <w:r w:rsidRPr="00875AFC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14:paraId="5775338A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  <w:lang w:val="en-US"/>
        </w:rPr>
        <w:t>public Iterator&lt;String&gt; iterator()</w:t>
      </w:r>
      <w:r w:rsidRPr="00875AF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5AFC">
        <w:rPr>
          <w:rFonts w:ascii="Times New Roman" w:hAnsi="Times New Roman" w:cs="Times New Roman"/>
          <w:sz w:val="28"/>
          <w:szCs w:val="28"/>
        </w:rPr>
        <w:t>повертає</w:t>
      </w:r>
      <w:r w:rsidRPr="0087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AFC">
        <w:rPr>
          <w:rFonts w:ascii="Times New Roman" w:hAnsi="Times New Roman" w:cs="Times New Roman"/>
          <w:sz w:val="28"/>
          <w:szCs w:val="28"/>
        </w:rPr>
        <w:t>ітератор</w:t>
      </w:r>
      <w:r w:rsidRPr="0087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AFC">
        <w:rPr>
          <w:rFonts w:ascii="Times New Roman" w:hAnsi="Times New Roman" w:cs="Times New Roman"/>
          <w:sz w:val="28"/>
          <w:szCs w:val="28"/>
        </w:rPr>
        <w:t>відповідно</w:t>
      </w:r>
      <w:r w:rsidRPr="00875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AFC">
        <w:rPr>
          <w:rFonts w:ascii="Times New Roman" w:hAnsi="Times New Roman" w:cs="Times New Roman"/>
          <w:sz w:val="28"/>
          <w:szCs w:val="28"/>
        </w:rPr>
        <w:t>до</w:t>
      </w:r>
      <w:r w:rsidRPr="00875AFC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history="1">
        <w:r w:rsidRPr="00875AF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Interface Iterable</w:t>
        </w:r>
      </w:hyperlink>
      <w:r w:rsidRPr="00875A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472CCB" w14:textId="77777777" w:rsidR="00875AFC" w:rsidRPr="00875AFC" w:rsidRDefault="00875AFC" w:rsidP="00875AFC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Fonts w:ascii="Times New Roman" w:hAnsi="Times New Roman" w:cs="Times New Roman"/>
          <w:sz w:val="28"/>
          <w:szCs w:val="28"/>
        </w:rPr>
        <w:t>В класі ітератора відповідно до </w:t>
      </w:r>
      <w:hyperlink r:id="rId8" w:history="1">
        <w:r w:rsidRPr="00875AF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Interface Iterator</w:t>
        </w:r>
      </w:hyperlink>
      <w:r w:rsidRPr="00875AFC"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 w14:paraId="338E44A9" w14:textId="77777777" w:rsidR="00875AFC" w:rsidRPr="00875AFC" w:rsidRDefault="00875AFC" w:rsidP="00875AFC">
      <w:pPr>
        <w:numPr>
          <w:ilvl w:val="1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 boolean hasNext()</w:t>
      </w:r>
      <w:r w:rsidRPr="00875AFC">
        <w:rPr>
          <w:rFonts w:ascii="Times New Roman" w:hAnsi="Times New Roman" w:cs="Times New Roman"/>
          <w:sz w:val="28"/>
          <w:szCs w:val="28"/>
        </w:rPr>
        <w:t>;</w:t>
      </w:r>
    </w:p>
    <w:p w14:paraId="73ECC3DC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 String next()</w:t>
      </w:r>
      <w:r w:rsidRPr="00875AFC">
        <w:rPr>
          <w:rFonts w:ascii="Times New Roman" w:hAnsi="Times New Roman" w:cs="Times New Roman"/>
          <w:sz w:val="28"/>
          <w:szCs w:val="28"/>
        </w:rPr>
        <w:t>;</w:t>
      </w:r>
    </w:p>
    <w:p w14:paraId="5D22BF2A" w14:textId="77777777" w:rsidR="00875AFC" w:rsidRPr="00875AFC" w:rsidRDefault="00875AFC" w:rsidP="00875AFC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 void remove()</w:t>
      </w:r>
      <w:r w:rsidRPr="00875AFC">
        <w:rPr>
          <w:rFonts w:ascii="Times New Roman" w:hAnsi="Times New Roman" w:cs="Times New Roman"/>
          <w:sz w:val="28"/>
          <w:szCs w:val="28"/>
        </w:rPr>
        <w:t>.</w:t>
      </w:r>
    </w:p>
    <w:p w14:paraId="190C8BFF" w14:textId="77777777" w:rsidR="00875AFC" w:rsidRPr="00875AFC" w:rsidRDefault="00875AFC" w:rsidP="00875AFC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875AFC">
        <w:rPr>
          <w:sz w:val="28"/>
          <w:szCs w:val="28"/>
        </w:rPr>
        <w:t>Продемонструвати роботу ітератора за допомогою циклів </w:t>
      </w:r>
      <w:r w:rsidRPr="00875AFC">
        <w:rPr>
          <w:rStyle w:val="a5"/>
          <w:sz w:val="28"/>
          <w:szCs w:val="28"/>
        </w:rPr>
        <w:t>while</w:t>
      </w:r>
      <w:r w:rsidRPr="00875AFC">
        <w:rPr>
          <w:sz w:val="28"/>
          <w:szCs w:val="28"/>
        </w:rPr>
        <w:t> и </w:t>
      </w:r>
      <w:r w:rsidRPr="00875AFC">
        <w:rPr>
          <w:rStyle w:val="a5"/>
          <w:sz w:val="28"/>
          <w:szCs w:val="28"/>
        </w:rPr>
        <w:t>for each</w:t>
      </w:r>
      <w:r w:rsidRPr="00875AFC">
        <w:rPr>
          <w:sz w:val="28"/>
          <w:szCs w:val="28"/>
        </w:rPr>
        <w:t>.</w:t>
      </w:r>
    </w:p>
    <w:p w14:paraId="3831D896" w14:textId="1AC53E37" w:rsidR="00B71D03" w:rsidRDefault="00875AFC" w:rsidP="00B82302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75AFC"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hyperlink r:id="rId9" w:history="1">
        <w:r w:rsidRPr="00875AF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Java Collections Framework</w:t>
        </w:r>
      </w:hyperlink>
      <w:r w:rsidRPr="00875AFC">
        <w:rPr>
          <w:rFonts w:ascii="Times New Roman" w:hAnsi="Times New Roman" w:cs="Times New Roman"/>
          <w:sz w:val="28"/>
          <w:szCs w:val="28"/>
        </w:rPr>
        <w:t>.</w:t>
      </w:r>
    </w:p>
    <w:p w14:paraId="1BF09641" w14:textId="77777777" w:rsidR="00B82302" w:rsidRPr="00B82302" w:rsidRDefault="00B82302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31E060B5" w14:textId="77777777" w:rsidR="003A7EE7" w:rsidRDefault="003A7EE7" w:rsidP="003A7EE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53ED38F5" w14:textId="6C7547E6" w:rsidR="003A7EE7" w:rsidRDefault="00372FDF" w:rsidP="00372FDF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2FD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543E7C" wp14:editId="66B8B4AF">
            <wp:extent cx="5097780" cy="3263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80D" w14:textId="042BF870" w:rsidR="003A7EE7" w:rsidRPr="00372FDF" w:rsidRDefault="00372FDF" w:rsidP="00372FDF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класів</w:t>
      </w:r>
    </w:p>
    <w:p w14:paraId="79DDFEE0" w14:textId="7D1D1A77" w:rsidR="003A7EE7" w:rsidRDefault="003A7EE7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608D53F2" w14:textId="77777777" w:rsidR="007A4B11" w:rsidRDefault="007A4B11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40E9DA8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66714442" w14:textId="0622C03B" w:rsidR="0025750E" w:rsidRPr="000739E4" w:rsidRDefault="0025750E" w:rsidP="003A7EE7">
      <w:pP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Частина класу контейнеру:</w:t>
      </w:r>
      <w:r w:rsidR="00A97725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 xml:space="preserve"> </w:t>
      </w:r>
    </w:p>
    <w:p w14:paraId="58F13F78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StringContainer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Iterable&lt;String&gt; {</w:t>
      </w:r>
    </w:p>
    <w:p w14:paraId="3A1CCC70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[] 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DBC976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CCBFD5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StringContainer() {</w:t>
      </w:r>
    </w:p>
    <w:p w14:paraId="10E833E9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String[0];</w:t>
      </w:r>
    </w:p>
    <w:p w14:paraId="371C29EB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80DFA8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110E37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StringContainer(String[]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65B3A2F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D3EDA0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String[0];</w:t>
      </w:r>
    </w:p>
    <w:p w14:paraId="414FD0B7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06E229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91F0507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610B7FC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6EFB3E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A931F2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EDE223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50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toString() {</w:t>
      </w:r>
    </w:p>
    <w:p w14:paraId="60092EA8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String();</w:t>
      </w:r>
    </w:p>
    <w:p w14:paraId="5B4FC9FB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F04920E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25750E">
        <w:rPr>
          <w:rFonts w:ascii="Consolas" w:hAnsi="Consolas" w:cs="Consolas"/>
          <w:color w:val="2A00FF"/>
          <w:sz w:val="20"/>
          <w:szCs w:val="20"/>
          <w:lang w:val="en-US"/>
        </w:rPr>
        <w:t>"| "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25750E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25750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63DDD5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41F770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25750E">
        <w:rPr>
          <w:rFonts w:ascii="Consolas" w:hAnsi="Consolas" w:cs="Consolas"/>
          <w:color w:val="2A00FF"/>
          <w:sz w:val="20"/>
          <w:szCs w:val="20"/>
          <w:lang w:val="en-US"/>
        </w:rPr>
        <w:t>"|"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E7355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5B5014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25750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25750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result</w:t>
      </w:r>
      <w:r w:rsidRPr="0025750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14:paraId="571C050D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8FAB23D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94CB4A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add(String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addedString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47BCC3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5A214773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575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BEF2F9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addedString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C1F63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CCE624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8A5D05E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375F18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14:paraId="6347F75B" w14:textId="77777777" w:rsidR="0025750E" w:rsidRPr="0025750E" w:rsidRDefault="0025750E" w:rsidP="0025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50E">
        <w:rPr>
          <w:rFonts w:ascii="Consolas" w:hAnsi="Consolas" w:cs="Consolas"/>
          <w:color w:val="0000C0"/>
          <w:sz w:val="20"/>
          <w:szCs w:val="20"/>
          <w:lang w:val="en-US"/>
        </w:rPr>
        <w:t>stringArray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75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String[0];</w:t>
      </w:r>
    </w:p>
    <w:p w14:paraId="70AD58C3" w14:textId="5AE93D84" w:rsidR="00F10110" w:rsidRDefault="0025750E" w:rsidP="0025750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75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0A0373" w14:textId="1333304A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D054BC" w14:textId="2C4F7F93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DDE4A0" w14:textId="5B9886C5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9F7DD0" w14:textId="65AA6928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910024" w14:textId="36BF5266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C8ED6B" w14:textId="0B48FDF6" w:rsidR="00F10110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4382EA" w14:textId="77777777" w:rsidR="00F10110" w:rsidRPr="00F10110" w:rsidRDefault="00F10110" w:rsidP="00F101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4C8D6CCA" w14:textId="77777777" w:rsidR="00FC10BE" w:rsidRDefault="00FC10BE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C10B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7FB4DC" wp14:editId="114A5E27">
            <wp:extent cx="5502117" cy="47781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BEE" w14:textId="6E4F3BCB" w:rsidR="00FC10BE" w:rsidRDefault="00FC10BE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0739E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меню</w:t>
      </w:r>
    </w:p>
    <w:p w14:paraId="013A0C69" w14:textId="509D3ACF" w:rsidR="00F76A3D" w:rsidRDefault="00FC10BE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10B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E5FC5A" wp14:editId="240EEAC7">
            <wp:extent cx="4892464" cy="493056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8D"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5651919" w14:textId="59115FAB" w:rsidR="00566EA6" w:rsidRDefault="00566EA6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C1B72" w14:textId="0B91EE8C" w:rsidR="00566EA6" w:rsidRPr="00FC10BE" w:rsidRDefault="00566EA6" w:rsidP="00566E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0739E4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меню</w:t>
      </w:r>
      <w:r w:rsidR="00FC10BE" w:rsidRPr="00FC10BE">
        <w:rPr>
          <w:rFonts w:ascii="Times New Roman" w:hAnsi="Times New Roman" w:cs="Times New Roman"/>
          <w:sz w:val="28"/>
          <w:szCs w:val="28"/>
        </w:rPr>
        <w:t xml:space="preserve"> (</w:t>
      </w:r>
      <w:r w:rsidR="00FC10BE">
        <w:rPr>
          <w:rFonts w:ascii="Times New Roman" w:hAnsi="Times New Roman" w:cs="Times New Roman"/>
          <w:sz w:val="28"/>
          <w:szCs w:val="28"/>
          <w:lang w:val="uk-UA"/>
        </w:rPr>
        <w:t>продовження</w:t>
      </w:r>
      <w:r w:rsidR="00FC10BE" w:rsidRPr="00FC10BE">
        <w:rPr>
          <w:rFonts w:ascii="Times New Roman" w:hAnsi="Times New Roman" w:cs="Times New Roman"/>
          <w:sz w:val="28"/>
          <w:szCs w:val="28"/>
        </w:rPr>
        <w:t>)</w:t>
      </w:r>
    </w:p>
    <w:p w14:paraId="36C0980C" w14:textId="77777777" w:rsidR="00F76A3D" w:rsidRDefault="00F76A3D" w:rsidP="00700B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0BDF6CBE" w14:textId="6CB0AED2" w:rsidR="00F0208E" w:rsidRDefault="006E2CE4" w:rsidP="00F020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навички з </w:t>
      </w:r>
      <w:r w:rsidR="00F0208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 w:rsidR="00F0208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 мовою Java.</w:t>
      </w:r>
    </w:p>
    <w:p w14:paraId="7F223B44" w14:textId="155B74DE" w:rsidR="003A7EE7" w:rsidRPr="00F76A3D" w:rsidRDefault="003A7EE7" w:rsidP="006E2C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7E82"/>
    <w:multiLevelType w:val="multilevel"/>
    <w:tmpl w:val="0AA4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51F3B"/>
    <w:multiLevelType w:val="multilevel"/>
    <w:tmpl w:val="98B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739E4"/>
    <w:rsid w:val="000E652E"/>
    <w:rsid w:val="000F78A5"/>
    <w:rsid w:val="001801D8"/>
    <w:rsid w:val="002045ED"/>
    <w:rsid w:val="00247C01"/>
    <w:rsid w:val="0025750E"/>
    <w:rsid w:val="002F584A"/>
    <w:rsid w:val="003358AF"/>
    <w:rsid w:val="00372FDF"/>
    <w:rsid w:val="003A7EE7"/>
    <w:rsid w:val="003D3A78"/>
    <w:rsid w:val="00427CC5"/>
    <w:rsid w:val="004C27A1"/>
    <w:rsid w:val="004D229B"/>
    <w:rsid w:val="00542731"/>
    <w:rsid w:val="00563D33"/>
    <w:rsid w:val="00566EA6"/>
    <w:rsid w:val="005F21E8"/>
    <w:rsid w:val="006042C8"/>
    <w:rsid w:val="00647667"/>
    <w:rsid w:val="0066398D"/>
    <w:rsid w:val="006E2CE4"/>
    <w:rsid w:val="00700B61"/>
    <w:rsid w:val="007272FC"/>
    <w:rsid w:val="007A4B11"/>
    <w:rsid w:val="00834FE6"/>
    <w:rsid w:val="00875AFC"/>
    <w:rsid w:val="008F510E"/>
    <w:rsid w:val="0090324E"/>
    <w:rsid w:val="009658FB"/>
    <w:rsid w:val="00A32398"/>
    <w:rsid w:val="00A80730"/>
    <w:rsid w:val="00A878EE"/>
    <w:rsid w:val="00A97725"/>
    <w:rsid w:val="00B71D03"/>
    <w:rsid w:val="00B82302"/>
    <w:rsid w:val="00C90FA5"/>
    <w:rsid w:val="00DC60E8"/>
    <w:rsid w:val="00E5624A"/>
    <w:rsid w:val="00E821A5"/>
    <w:rsid w:val="00EE47EC"/>
    <w:rsid w:val="00F0208E"/>
    <w:rsid w:val="00F10110"/>
    <w:rsid w:val="00F76A3D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  <w:style w:type="character" w:styleId="a7">
    <w:name w:val="Strong"/>
    <w:basedOn w:val="a0"/>
    <w:uiPriority w:val="22"/>
    <w:qFormat/>
    <w:rsid w:val="00875AFC"/>
    <w:rPr>
      <w:b/>
      <w:bCs/>
    </w:rPr>
  </w:style>
  <w:style w:type="character" w:styleId="HTML">
    <w:name w:val="HTML Code"/>
    <w:basedOn w:val="a0"/>
    <w:uiPriority w:val="99"/>
    <w:semiHidden/>
    <w:unhideWhenUsed/>
    <w:rsid w:val="0087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Iterat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Iterable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ocs.oracle.com/javase/8/docs/api/java/lang/Iterable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coll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44</cp:revision>
  <dcterms:created xsi:type="dcterms:W3CDTF">2019-10-04T07:52:00Z</dcterms:created>
  <dcterms:modified xsi:type="dcterms:W3CDTF">2019-12-23T23:06:00Z</dcterms:modified>
</cp:coreProperties>
</file>