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8F" w:rsidRDefault="002E2776" w:rsidP="00B5678F">
      <w:pPr>
        <w:spacing w:line="276" w:lineRule="auto"/>
      </w:pPr>
      <w:r>
        <w:t>Summary of d</w:t>
      </w:r>
      <w:r w:rsidR="0028040F">
        <w:t>ata collection process</w:t>
      </w:r>
      <w:bookmarkStart w:id="0" w:name="_GoBack"/>
      <w:bookmarkEnd w:id="0"/>
      <w:r w:rsidR="009E2FAF">
        <w:t xml:space="preserve"> during CAP</w:t>
      </w:r>
    </w:p>
    <w:p w:rsidR="00050656" w:rsidRDefault="00050656" w:rsidP="00B5678F">
      <w:pPr>
        <w:spacing w:line="276" w:lineRule="auto"/>
      </w:pPr>
    </w:p>
    <w:p w:rsidR="002E2776" w:rsidRDefault="002E2776" w:rsidP="00B5678F">
      <w:pPr>
        <w:spacing w:line="276" w:lineRule="auto"/>
      </w:pPr>
      <w:r>
        <w:t>Participants were recruited on Prolific and paid $8/hour plus a potential monetary bonus from the risky decision-making task which was 1/5 of the outcome from a randomly selected trial from the gain-only task. Consent and questionnaires were hosted on Qualtrics and the cognitive tasks were hosted on Pavlovia.</w:t>
      </w:r>
    </w:p>
    <w:p w:rsidR="002E2776" w:rsidRDefault="002E2776" w:rsidP="00B5678F">
      <w:pPr>
        <w:spacing w:line="276" w:lineRule="auto"/>
      </w:pPr>
    </w:p>
    <w:p w:rsidR="004E2F80" w:rsidRDefault="002E2776" w:rsidP="00B5678F">
      <w:pPr>
        <w:spacing w:line="276" w:lineRule="auto"/>
      </w:pPr>
      <w:r>
        <w:t>During phase 1, we recruited ~28 participants</w:t>
      </w:r>
      <w:r w:rsidR="00A87833">
        <w:t xml:space="preserve"> (7 participants from each quartile; see below for quartile information). </w:t>
      </w:r>
      <w:r>
        <w:t xml:space="preserve">All participants from phase 1 were invited back to complete phase 2 and </w:t>
      </w:r>
      <w:r w:rsidR="00A87833">
        <w:t>had 5 days to complete phase 2</w:t>
      </w:r>
      <w:r>
        <w:t>. Phase 1 and 2 were identical except that we removed 4 demographic questions that were considered “stable” (e.g. gender).</w:t>
      </w:r>
    </w:p>
    <w:p w:rsidR="002E2776" w:rsidRDefault="002E2776" w:rsidP="00B5678F">
      <w:pPr>
        <w:spacing w:line="276" w:lineRule="auto"/>
      </w:pPr>
    </w:p>
    <w:p w:rsidR="004E2F80" w:rsidRDefault="004E2F80" w:rsidP="00B5678F">
      <w:pPr>
        <w:spacing w:line="276" w:lineRule="auto"/>
      </w:pPr>
      <w:r>
        <w:t xml:space="preserve">State quartiles were based on number of COVID-19 cases </w:t>
      </w:r>
      <w:r w:rsidR="0029719E">
        <w:t xml:space="preserve">on </w:t>
      </w:r>
      <w:r w:rsidR="00A87833">
        <w:t>the first day of the study (March 27, 2020) where states in Quartile 1 had the fewest cases and states in Quartile 4 had the most cases. The table below is also in “CAP/data/combinedData/stateQuartiles.csv”.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2"/>
        <w:gridCol w:w="2453"/>
        <w:gridCol w:w="2253"/>
        <w:gridCol w:w="2562"/>
      </w:tblGrid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E2F80">
              <w:rPr>
                <w:rFonts w:ascii="Calibri" w:eastAsia="Times New Roman" w:hAnsi="Calibri" w:cs="Calibri"/>
                <w:b/>
                <w:bCs/>
              </w:rPr>
              <w:t>Quartile 1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E2F80">
              <w:rPr>
                <w:rFonts w:ascii="Calibri" w:eastAsia="Times New Roman" w:hAnsi="Calibri" w:cs="Calibri"/>
                <w:b/>
                <w:bCs/>
              </w:rPr>
              <w:t>Quartile 2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E2F80">
              <w:rPr>
                <w:rFonts w:ascii="Calibri" w:eastAsia="Times New Roman" w:hAnsi="Calibri" w:cs="Calibri"/>
                <w:b/>
                <w:bCs/>
              </w:rPr>
              <w:t>Quartile 3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E2F80">
              <w:rPr>
                <w:rFonts w:ascii="Calibri" w:eastAsia="Times New Roman" w:hAnsi="Calibri" w:cs="Calibri"/>
                <w:b/>
                <w:bCs/>
              </w:rPr>
              <w:t>Quartile 4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Alaska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Alabama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Arizona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California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Delaware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Arkansas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Connecticut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Colorado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Hawaii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Columbia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Indiana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Florida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Idaho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Iowa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Maryland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Georgia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Kansas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Kentucky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Mississippi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Illinois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Montana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Maine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North Carolina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Louisiana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North Dakota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Minnesota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Nevada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Massachusetts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Nebraska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Missouri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Ohio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Michigan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New Mexico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New Hampshire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South Carolina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New Jersey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South Dakota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Oklahoma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Tennessee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New York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Vermont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Oregon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Utah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Pennsylvania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West Virginia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Rhode Island</w:t>
            </w: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Virginia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Texas</w:t>
            </w:r>
          </w:p>
        </w:tc>
      </w:tr>
      <w:tr w:rsidR="004E2F80" w:rsidRPr="004E2F80" w:rsidTr="004E2F80">
        <w:trPr>
          <w:trHeight w:val="320"/>
        </w:trPr>
        <w:tc>
          <w:tcPr>
            <w:tcW w:w="1113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Wyoming</w:t>
            </w:r>
          </w:p>
        </w:tc>
        <w:tc>
          <w:tcPr>
            <w:tcW w:w="1312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205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Wisconsin</w:t>
            </w:r>
          </w:p>
        </w:tc>
        <w:tc>
          <w:tcPr>
            <w:tcW w:w="1370" w:type="pct"/>
            <w:noWrap/>
            <w:hideMark/>
          </w:tcPr>
          <w:p w:rsidR="004E2F80" w:rsidRPr="004E2F80" w:rsidRDefault="004E2F80" w:rsidP="004E2F80">
            <w:pPr>
              <w:rPr>
                <w:rFonts w:ascii="Calibri" w:eastAsia="Times New Roman" w:hAnsi="Calibri" w:cs="Calibri"/>
              </w:rPr>
            </w:pPr>
            <w:r w:rsidRPr="004E2F80">
              <w:rPr>
                <w:rFonts w:ascii="Calibri" w:eastAsia="Times New Roman" w:hAnsi="Calibri" w:cs="Calibri"/>
              </w:rPr>
              <w:t>Washington</w:t>
            </w:r>
          </w:p>
        </w:tc>
      </w:tr>
    </w:tbl>
    <w:p w:rsidR="004E2F80" w:rsidRDefault="004E2F80" w:rsidP="00B5678F">
      <w:pPr>
        <w:spacing w:line="276" w:lineRule="auto"/>
      </w:pPr>
    </w:p>
    <w:p w:rsidR="002E2776" w:rsidRDefault="002E2776" w:rsidP="00B5678F">
      <w:pPr>
        <w:spacing w:line="276" w:lineRule="auto"/>
      </w:pPr>
      <w:r>
        <w:t>Order of study events</w:t>
      </w:r>
      <w:r w:rsidR="00A87833">
        <w:t xml:space="preserve"> on each day of each phase</w:t>
      </w:r>
      <w:r>
        <w:t>:</w:t>
      </w:r>
    </w:p>
    <w:p w:rsidR="002E2776" w:rsidRDefault="002E2776" w:rsidP="002E2776">
      <w:pPr>
        <w:pStyle w:val="ListParagraph"/>
        <w:numPr>
          <w:ilvl w:val="0"/>
          <w:numId w:val="6"/>
        </w:numPr>
        <w:spacing w:line="276" w:lineRule="auto"/>
      </w:pPr>
      <w:r>
        <w:t>Prolific (recruitment)</w:t>
      </w:r>
    </w:p>
    <w:p w:rsidR="002E2776" w:rsidRDefault="002E2776" w:rsidP="002E2776">
      <w:pPr>
        <w:pStyle w:val="ListParagraph"/>
        <w:numPr>
          <w:ilvl w:val="0"/>
          <w:numId w:val="6"/>
        </w:numPr>
        <w:spacing w:line="276" w:lineRule="auto"/>
      </w:pPr>
      <w:r>
        <w:t>Qualtrics (consent)</w:t>
      </w:r>
    </w:p>
    <w:p w:rsidR="002E2776" w:rsidRDefault="002E2776" w:rsidP="002E2776">
      <w:pPr>
        <w:pStyle w:val="ListParagraph"/>
        <w:numPr>
          <w:ilvl w:val="0"/>
          <w:numId w:val="6"/>
        </w:numPr>
        <w:spacing w:line="276" w:lineRule="auto"/>
      </w:pPr>
      <w:r>
        <w:t>Pavlovia (2 cognitive tasks)</w:t>
      </w:r>
    </w:p>
    <w:p w:rsidR="002E2776" w:rsidRDefault="002E2776" w:rsidP="002E2776">
      <w:pPr>
        <w:pStyle w:val="ListParagraph"/>
        <w:numPr>
          <w:ilvl w:val="0"/>
          <w:numId w:val="6"/>
        </w:numPr>
        <w:spacing w:line="276" w:lineRule="auto"/>
      </w:pPr>
      <w:r>
        <w:t>Qualtrics (questionnaires)</w:t>
      </w:r>
    </w:p>
    <w:p w:rsidR="002E2776" w:rsidRDefault="002E2776" w:rsidP="002E2776">
      <w:pPr>
        <w:pStyle w:val="ListParagraph"/>
        <w:numPr>
          <w:ilvl w:val="0"/>
          <w:numId w:val="6"/>
        </w:numPr>
        <w:spacing w:line="276" w:lineRule="auto"/>
      </w:pPr>
      <w:r>
        <w:t xml:space="preserve">Prolific (study completion recorded) </w:t>
      </w:r>
    </w:p>
    <w:p w:rsidR="002E2776" w:rsidRDefault="002E2776" w:rsidP="00B5678F">
      <w:pPr>
        <w:spacing w:line="276" w:lineRule="auto"/>
      </w:pPr>
    </w:p>
    <w:p w:rsidR="009E2FAF" w:rsidRDefault="009E2FAF" w:rsidP="00B5678F">
      <w:pPr>
        <w:spacing w:line="276" w:lineRule="auto"/>
      </w:pPr>
    </w:p>
    <w:p w:rsidR="00EE5AFE" w:rsidRPr="00B5678F" w:rsidRDefault="00B5678F" w:rsidP="00B5678F">
      <w:pPr>
        <w:spacing w:line="276" w:lineRule="auto"/>
        <w:rPr>
          <w:b/>
        </w:rPr>
      </w:pPr>
      <w:r w:rsidRPr="00B5678F">
        <w:rPr>
          <w:b/>
        </w:rPr>
        <w:lastRenderedPageBreak/>
        <w:t>Phase 1</w:t>
      </w:r>
      <w:r w:rsidR="002E2776">
        <w:rPr>
          <w:b/>
        </w:rPr>
        <w:t xml:space="preserve"> </w:t>
      </w:r>
    </w:p>
    <w:p w:rsidR="00D637EA" w:rsidRPr="00B5678F" w:rsidRDefault="00D637EA" w:rsidP="00B5678F">
      <w:pPr>
        <w:spacing w:line="276" w:lineRule="auto"/>
        <w:rPr>
          <w:u w:val="single"/>
        </w:rPr>
      </w:pPr>
      <w:r w:rsidRPr="00B5678F">
        <w:rPr>
          <w:u w:val="single"/>
        </w:rPr>
        <w:t>Cognitive tasks (Pavlovia)</w:t>
      </w:r>
      <w:r w:rsidR="00B5678F" w:rsidRPr="00B5678F">
        <w:rPr>
          <w:u w:val="single"/>
        </w:rPr>
        <w:t>:</w:t>
      </w:r>
    </w:p>
    <w:p w:rsidR="00EE5AFE" w:rsidRDefault="00EE5AFE" w:rsidP="00B5678F">
      <w:pPr>
        <w:pStyle w:val="ListParagraph"/>
        <w:numPr>
          <w:ilvl w:val="0"/>
          <w:numId w:val="1"/>
        </w:numPr>
        <w:spacing w:line="276" w:lineRule="auto"/>
      </w:pPr>
      <w:r>
        <w:t>Risky decision-making task</w:t>
      </w:r>
      <w:r w:rsidR="00DF3B98">
        <w:t xml:space="preserve"> (RDM)</w:t>
      </w:r>
    </w:p>
    <w:p w:rsidR="00EE5AFE" w:rsidRDefault="00EE5AFE" w:rsidP="00B5678F">
      <w:pPr>
        <w:pStyle w:val="ListParagraph"/>
        <w:numPr>
          <w:ilvl w:val="1"/>
          <w:numId w:val="1"/>
        </w:numPr>
        <w:spacing w:line="276" w:lineRule="auto"/>
      </w:pPr>
      <w:r>
        <w:t>119 gain-only trials</w:t>
      </w:r>
    </w:p>
    <w:p w:rsidR="00EE5AFE" w:rsidRDefault="00EE5AFE" w:rsidP="00B5678F">
      <w:pPr>
        <w:pStyle w:val="ListParagraph"/>
        <w:numPr>
          <w:ilvl w:val="1"/>
          <w:numId w:val="1"/>
        </w:numPr>
        <w:spacing w:line="276" w:lineRule="auto"/>
      </w:pPr>
      <w:r>
        <w:t>20 mixed-valence trials</w:t>
      </w:r>
    </w:p>
    <w:p w:rsidR="00EE5AFE" w:rsidRDefault="00EE5AFE" w:rsidP="00B5678F">
      <w:pPr>
        <w:pStyle w:val="ListParagraph"/>
        <w:numPr>
          <w:ilvl w:val="0"/>
          <w:numId w:val="1"/>
        </w:numPr>
        <w:spacing w:line="276" w:lineRule="auto"/>
      </w:pPr>
      <w:r>
        <w:t>AX-CPT</w:t>
      </w:r>
    </w:p>
    <w:p w:rsidR="00EE5AFE" w:rsidRDefault="00EE5AFE" w:rsidP="00B5678F">
      <w:pPr>
        <w:pStyle w:val="ListParagraph"/>
        <w:numPr>
          <w:ilvl w:val="1"/>
          <w:numId w:val="1"/>
        </w:numPr>
        <w:spacing w:line="276" w:lineRule="auto"/>
      </w:pPr>
      <w:r>
        <w:t>120 trials</w:t>
      </w:r>
    </w:p>
    <w:p w:rsidR="00D637EA" w:rsidRPr="00B5678F" w:rsidRDefault="00D637EA" w:rsidP="00B5678F">
      <w:pPr>
        <w:spacing w:line="276" w:lineRule="auto"/>
        <w:rPr>
          <w:u w:val="single"/>
        </w:rPr>
      </w:pPr>
      <w:r w:rsidRPr="00B5678F">
        <w:rPr>
          <w:u w:val="single"/>
        </w:rPr>
        <w:t>Questionnaires (Qualtrics)</w:t>
      </w:r>
      <w:r w:rsidR="00B5678F" w:rsidRPr="00B5678F">
        <w:rPr>
          <w:u w:val="single"/>
        </w:rPr>
        <w:t>:</w:t>
      </w:r>
    </w:p>
    <w:p w:rsidR="00EE5AFE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>State Trait Anxiety Inventory (STAI)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20 questions about state anxiety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20 questions about trait anxiety</w:t>
      </w:r>
    </w:p>
    <w:p w:rsidR="00DF3B98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 xml:space="preserve">Perceived Stress Scale (PSS) 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10 questions about stress over the last month</w:t>
      </w:r>
    </w:p>
    <w:p w:rsidR="00DF3B98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>Current stress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1 question about current stress</w:t>
      </w:r>
    </w:p>
    <w:p w:rsidR="00DF3B98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>UCLA Loneliness Scale (UCLA-L)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20 questions about feelings of loneliness</w:t>
      </w:r>
    </w:p>
    <w:p w:rsidR="00DF3B98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>Perceived COVID risk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23 questions about perceived risk of COVID-19</w:t>
      </w:r>
    </w:p>
    <w:p w:rsidR="00DF3B98" w:rsidRDefault="00DF3B98" w:rsidP="00B5678F">
      <w:pPr>
        <w:pStyle w:val="ListParagraph"/>
        <w:numPr>
          <w:ilvl w:val="0"/>
          <w:numId w:val="2"/>
        </w:numPr>
        <w:spacing w:line="276" w:lineRule="auto"/>
      </w:pPr>
      <w:r>
        <w:t>Demographics</w:t>
      </w:r>
    </w:p>
    <w:p w:rsidR="00DF3B98" w:rsidRDefault="00DF3B98" w:rsidP="00B5678F">
      <w:pPr>
        <w:pStyle w:val="ListParagraph"/>
        <w:numPr>
          <w:ilvl w:val="1"/>
          <w:numId w:val="2"/>
        </w:numPr>
        <w:spacing w:line="276" w:lineRule="auto"/>
      </w:pPr>
      <w:r>
        <w:t>6 questions (gender, race, ethnicity, age, state, county)</w:t>
      </w:r>
    </w:p>
    <w:p w:rsidR="00DF3B98" w:rsidRDefault="00D637EA" w:rsidP="00B5678F">
      <w:pPr>
        <w:pStyle w:val="ListParagraph"/>
        <w:numPr>
          <w:ilvl w:val="0"/>
          <w:numId w:val="2"/>
        </w:numPr>
        <w:spacing w:line="276" w:lineRule="auto"/>
      </w:pPr>
      <w:r>
        <w:t>Socioeconomic status (SES)</w:t>
      </w:r>
    </w:p>
    <w:p w:rsidR="00D637EA" w:rsidRDefault="00D637EA" w:rsidP="00B5678F">
      <w:pPr>
        <w:pStyle w:val="ListParagraph"/>
        <w:numPr>
          <w:ilvl w:val="1"/>
          <w:numId w:val="2"/>
        </w:numPr>
        <w:spacing w:line="276" w:lineRule="auto"/>
      </w:pPr>
      <w:r>
        <w:t>8 questions about SES growing up</w:t>
      </w:r>
    </w:p>
    <w:p w:rsidR="00D637EA" w:rsidRDefault="00D637EA" w:rsidP="00B5678F">
      <w:pPr>
        <w:pStyle w:val="ListParagraph"/>
        <w:numPr>
          <w:ilvl w:val="1"/>
          <w:numId w:val="2"/>
        </w:numPr>
        <w:spacing w:line="276" w:lineRule="auto"/>
      </w:pPr>
      <w:r>
        <w:t>7 questions about SES currently</w:t>
      </w:r>
    </w:p>
    <w:p w:rsidR="00D637EA" w:rsidRDefault="00D637EA" w:rsidP="00B5678F">
      <w:pPr>
        <w:pStyle w:val="ListParagraph"/>
        <w:numPr>
          <w:ilvl w:val="0"/>
          <w:numId w:val="2"/>
        </w:numPr>
        <w:spacing w:line="276" w:lineRule="auto"/>
      </w:pPr>
      <w:r>
        <w:t>3 attention checks</w:t>
      </w:r>
    </w:p>
    <w:p w:rsidR="00D637EA" w:rsidRDefault="00D637EA" w:rsidP="00B5678F">
      <w:pPr>
        <w:pStyle w:val="ListParagraph"/>
        <w:numPr>
          <w:ilvl w:val="1"/>
          <w:numId w:val="2"/>
        </w:numPr>
        <w:spacing w:line="276" w:lineRule="auto"/>
      </w:pPr>
      <w:r>
        <w:t>“This question is intended only to serve as an attention check. Please choose option 1”</w:t>
      </w:r>
    </w:p>
    <w:p w:rsidR="00D637EA" w:rsidRDefault="00D637EA" w:rsidP="00B5678F">
      <w:pPr>
        <w:pStyle w:val="ListParagraph"/>
        <w:numPr>
          <w:ilvl w:val="0"/>
          <w:numId w:val="2"/>
        </w:numPr>
        <w:spacing w:line="276" w:lineRule="auto"/>
      </w:pPr>
      <w:r>
        <w:t>Open-ended response for participants to report anything not covered above</w:t>
      </w:r>
    </w:p>
    <w:p w:rsidR="00D637EA" w:rsidRDefault="00D637EA" w:rsidP="00B5678F">
      <w:pPr>
        <w:spacing w:line="276" w:lineRule="auto"/>
      </w:pPr>
    </w:p>
    <w:p w:rsidR="002E2776" w:rsidRDefault="00B5678F" w:rsidP="00B5678F">
      <w:pPr>
        <w:spacing w:line="276" w:lineRule="auto"/>
        <w:rPr>
          <w:b/>
        </w:rPr>
      </w:pPr>
      <w:r w:rsidRPr="00B5678F">
        <w:rPr>
          <w:b/>
        </w:rPr>
        <w:t>Phase 2</w:t>
      </w:r>
      <w:r w:rsidR="002E2776">
        <w:rPr>
          <w:b/>
        </w:rPr>
        <w:t xml:space="preserve"> </w:t>
      </w:r>
    </w:p>
    <w:p w:rsidR="00B5678F" w:rsidRPr="00B5678F" w:rsidRDefault="00B5678F" w:rsidP="00B5678F">
      <w:pPr>
        <w:spacing w:line="276" w:lineRule="auto"/>
        <w:rPr>
          <w:u w:val="single"/>
        </w:rPr>
      </w:pPr>
      <w:r w:rsidRPr="00B5678F">
        <w:rPr>
          <w:u w:val="single"/>
        </w:rPr>
        <w:t>Cognitive tasks (Pavlovia):</w:t>
      </w:r>
    </w:p>
    <w:p w:rsidR="00B5678F" w:rsidRDefault="00B5678F" w:rsidP="00B5678F">
      <w:pPr>
        <w:pStyle w:val="ListParagraph"/>
        <w:numPr>
          <w:ilvl w:val="0"/>
          <w:numId w:val="3"/>
        </w:numPr>
        <w:spacing w:line="276" w:lineRule="auto"/>
      </w:pPr>
      <w:r>
        <w:t>Risky decision-making task (RDM)</w:t>
      </w:r>
    </w:p>
    <w:p w:rsidR="00B5678F" w:rsidRDefault="00B5678F" w:rsidP="00B5678F">
      <w:pPr>
        <w:pStyle w:val="ListParagraph"/>
        <w:numPr>
          <w:ilvl w:val="1"/>
          <w:numId w:val="3"/>
        </w:numPr>
        <w:spacing w:line="276" w:lineRule="auto"/>
      </w:pPr>
      <w:r>
        <w:t>119 gain-only trials</w:t>
      </w:r>
    </w:p>
    <w:p w:rsidR="00B5678F" w:rsidRDefault="00B5678F" w:rsidP="00B5678F">
      <w:pPr>
        <w:pStyle w:val="ListParagraph"/>
        <w:numPr>
          <w:ilvl w:val="1"/>
          <w:numId w:val="3"/>
        </w:numPr>
        <w:spacing w:line="276" w:lineRule="auto"/>
      </w:pPr>
      <w:r>
        <w:t>20 mixed-valence trials</w:t>
      </w:r>
    </w:p>
    <w:p w:rsidR="00B5678F" w:rsidRDefault="00B5678F" w:rsidP="00B5678F">
      <w:pPr>
        <w:pStyle w:val="ListParagraph"/>
        <w:numPr>
          <w:ilvl w:val="0"/>
          <w:numId w:val="3"/>
        </w:numPr>
        <w:spacing w:line="276" w:lineRule="auto"/>
      </w:pPr>
      <w:r>
        <w:t>AX-CPT</w:t>
      </w:r>
    </w:p>
    <w:p w:rsidR="00B5678F" w:rsidRDefault="00B5678F" w:rsidP="00B5678F">
      <w:pPr>
        <w:pStyle w:val="ListParagraph"/>
        <w:numPr>
          <w:ilvl w:val="1"/>
          <w:numId w:val="3"/>
        </w:numPr>
        <w:spacing w:line="276" w:lineRule="auto"/>
      </w:pPr>
      <w:r>
        <w:t>120 trials</w:t>
      </w:r>
    </w:p>
    <w:p w:rsidR="00B5678F" w:rsidRPr="00B5678F" w:rsidRDefault="00B5678F" w:rsidP="00B5678F">
      <w:pPr>
        <w:spacing w:line="276" w:lineRule="auto"/>
        <w:rPr>
          <w:u w:val="single"/>
        </w:rPr>
      </w:pPr>
      <w:r w:rsidRPr="00B5678F">
        <w:rPr>
          <w:u w:val="single"/>
        </w:rPr>
        <w:t>Questionnaires (Qualtrics):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State Trait Anxiety Inventory (STAI)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20 questions about state anxiety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20 questions about trait anxiety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 xml:space="preserve">Perceived Stress Scale (PSS) 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10 questions about stress over the last month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Current stress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1 question about current stress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UCLA Loneliness Scale (UCLA-L)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20 questions about feelings of loneliness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Perceived COVID risk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23 questions about perceived risk of COVID-19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Demographics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2 questions (state, county)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Socioeconomic status (SES)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8 questions about SES growing up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7 questions about SES currently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3 attention checks</w:t>
      </w:r>
    </w:p>
    <w:p w:rsidR="00B5678F" w:rsidRDefault="00B5678F" w:rsidP="00B5678F">
      <w:pPr>
        <w:pStyle w:val="ListParagraph"/>
        <w:numPr>
          <w:ilvl w:val="1"/>
          <w:numId w:val="4"/>
        </w:numPr>
        <w:spacing w:line="276" w:lineRule="auto"/>
      </w:pPr>
      <w:r>
        <w:t>“This question is intended only to serve as an attention check. Please choose option 1”</w:t>
      </w:r>
    </w:p>
    <w:p w:rsidR="00B5678F" w:rsidRDefault="00B5678F" w:rsidP="00B5678F">
      <w:pPr>
        <w:pStyle w:val="ListParagraph"/>
        <w:numPr>
          <w:ilvl w:val="0"/>
          <w:numId w:val="4"/>
        </w:numPr>
        <w:spacing w:line="276" w:lineRule="auto"/>
      </w:pPr>
      <w:r>
        <w:t>Open-ended response for participants to report anything not covered above</w:t>
      </w:r>
    </w:p>
    <w:p w:rsidR="00B5678F" w:rsidRDefault="00B5678F" w:rsidP="00B5678F">
      <w:pPr>
        <w:spacing w:line="276" w:lineRule="auto"/>
      </w:pPr>
    </w:p>
    <w:sectPr w:rsidR="00B5678F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233"/>
    <w:multiLevelType w:val="hybridMultilevel"/>
    <w:tmpl w:val="CA20A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22EAE"/>
    <w:multiLevelType w:val="hybridMultilevel"/>
    <w:tmpl w:val="016E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11140"/>
    <w:multiLevelType w:val="hybridMultilevel"/>
    <w:tmpl w:val="E0D87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81325"/>
    <w:multiLevelType w:val="hybridMultilevel"/>
    <w:tmpl w:val="39BC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259B"/>
    <w:multiLevelType w:val="hybridMultilevel"/>
    <w:tmpl w:val="A3882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24D06"/>
    <w:multiLevelType w:val="hybridMultilevel"/>
    <w:tmpl w:val="4516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68"/>
    <w:rsid w:val="000025E6"/>
    <w:rsid w:val="00003B8A"/>
    <w:rsid w:val="00003FB5"/>
    <w:rsid w:val="00004D19"/>
    <w:rsid w:val="000055AF"/>
    <w:rsid w:val="00006D1C"/>
    <w:rsid w:val="00010728"/>
    <w:rsid w:val="00010A4A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411F5"/>
    <w:rsid w:val="00041283"/>
    <w:rsid w:val="000440DE"/>
    <w:rsid w:val="00045521"/>
    <w:rsid w:val="00050656"/>
    <w:rsid w:val="00050BAA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5F23"/>
    <w:rsid w:val="000C7611"/>
    <w:rsid w:val="000D4C5E"/>
    <w:rsid w:val="000D5EB9"/>
    <w:rsid w:val="000D6A22"/>
    <w:rsid w:val="000D6C27"/>
    <w:rsid w:val="000E11D0"/>
    <w:rsid w:val="000F160C"/>
    <w:rsid w:val="000F470E"/>
    <w:rsid w:val="000F5698"/>
    <w:rsid w:val="000F6CB6"/>
    <w:rsid w:val="00101FAD"/>
    <w:rsid w:val="001037C5"/>
    <w:rsid w:val="00103C7B"/>
    <w:rsid w:val="00105133"/>
    <w:rsid w:val="001055CC"/>
    <w:rsid w:val="00107141"/>
    <w:rsid w:val="00110600"/>
    <w:rsid w:val="00112F6C"/>
    <w:rsid w:val="00115010"/>
    <w:rsid w:val="0011724C"/>
    <w:rsid w:val="001210F0"/>
    <w:rsid w:val="00122E5D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013B"/>
    <w:rsid w:val="00182042"/>
    <w:rsid w:val="00182DD1"/>
    <w:rsid w:val="001901D7"/>
    <w:rsid w:val="001906CC"/>
    <w:rsid w:val="00191BEF"/>
    <w:rsid w:val="00195279"/>
    <w:rsid w:val="00197052"/>
    <w:rsid w:val="001A02E1"/>
    <w:rsid w:val="001A2496"/>
    <w:rsid w:val="001A3A89"/>
    <w:rsid w:val="001B0D74"/>
    <w:rsid w:val="001B449C"/>
    <w:rsid w:val="001B4D58"/>
    <w:rsid w:val="001C16FF"/>
    <w:rsid w:val="001C1DCA"/>
    <w:rsid w:val="001C7A37"/>
    <w:rsid w:val="001D20A0"/>
    <w:rsid w:val="001D39DC"/>
    <w:rsid w:val="001D4A54"/>
    <w:rsid w:val="001D6176"/>
    <w:rsid w:val="001D7357"/>
    <w:rsid w:val="001E01A1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545A"/>
    <w:rsid w:val="002159F9"/>
    <w:rsid w:val="00215DD7"/>
    <w:rsid w:val="00216625"/>
    <w:rsid w:val="00217246"/>
    <w:rsid w:val="0022216A"/>
    <w:rsid w:val="002230C2"/>
    <w:rsid w:val="00223AA9"/>
    <w:rsid w:val="0022543A"/>
    <w:rsid w:val="00225F45"/>
    <w:rsid w:val="00226079"/>
    <w:rsid w:val="00227199"/>
    <w:rsid w:val="00227997"/>
    <w:rsid w:val="00230F30"/>
    <w:rsid w:val="00231090"/>
    <w:rsid w:val="0023304B"/>
    <w:rsid w:val="00234E50"/>
    <w:rsid w:val="002375F3"/>
    <w:rsid w:val="00237E26"/>
    <w:rsid w:val="0024020C"/>
    <w:rsid w:val="00244795"/>
    <w:rsid w:val="002469C2"/>
    <w:rsid w:val="00246B8F"/>
    <w:rsid w:val="0025136F"/>
    <w:rsid w:val="00253EE5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6FD9"/>
    <w:rsid w:val="00277932"/>
    <w:rsid w:val="00277E06"/>
    <w:rsid w:val="0028040F"/>
    <w:rsid w:val="00281736"/>
    <w:rsid w:val="002818EC"/>
    <w:rsid w:val="00282EE6"/>
    <w:rsid w:val="00285460"/>
    <w:rsid w:val="002861BF"/>
    <w:rsid w:val="002959C8"/>
    <w:rsid w:val="00295E85"/>
    <w:rsid w:val="0029719E"/>
    <w:rsid w:val="002977F1"/>
    <w:rsid w:val="002A5E57"/>
    <w:rsid w:val="002A7519"/>
    <w:rsid w:val="002B0E3B"/>
    <w:rsid w:val="002B4F65"/>
    <w:rsid w:val="002B642F"/>
    <w:rsid w:val="002B71A1"/>
    <w:rsid w:val="002C2F64"/>
    <w:rsid w:val="002C6538"/>
    <w:rsid w:val="002D28B3"/>
    <w:rsid w:val="002D35BE"/>
    <w:rsid w:val="002D43DC"/>
    <w:rsid w:val="002D5056"/>
    <w:rsid w:val="002D53F4"/>
    <w:rsid w:val="002D72A0"/>
    <w:rsid w:val="002E038A"/>
    <w:rsid w:val="002E2776"/>
    <w:rsid w:val="002E27FB"/>
    <w:rsid w:val="002E3917"/>
    <w:rsid w:val="002E760E"/>
    <w:rsid w:val="002F05BF"/>
    <w:rsid w:val="002F11DB"/>
    <w:rsid w:val="002F6B33"/>
    <w:rsid w:val="002F6CE4"/>
    <w:rsid w:val="002F7DFA"/>
    <w:rsid w:val="00302561"/>
    <w:rsid w:val="00302F7C"/>
    <w:rsid w:val="00303127"/>
    <w:rsid w:val="00303F4D"/>
    <w:rsid w:val="00304231"/>
    <w:rsid w:val="00307708"/>
    <w:rsid w:val="00314770"/>
    <w:rsid w:val="003153A3"/>
    <w:rsid w:val="00321B63"/>
    <w:rsid w:val="00327EC1"/>
    <w:rsid w:val="003304D2"/>
    <w:rsid w:val="0033139C"/>
    <w:rsid w:val="0033579D"/>
    <w:rsid w:val="00336D28"/>
    <w:rsid w:val="00337273"/>
    <w:rsid w:val="00337338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289C"/>
    <w:rsid w:val="00382C11"/>
    <w:rsid w:val="00382C6C"/>
    <w:rsid w:val="003874AF"/>
    <w:rsid w:val="0039417E"/>
    <w:rsid w:val="00396628"/>
    <w:rsid w:val="003A0201"/>
    <w:rsid w:val="003A4619"/>
    <w:rsid w:val="003A626A"/>
    <w:rsid w:val="003B4D75"/>
    <w:rsid w:val="003B5764"/>
    <w:rsid w:val="003C4D49"/>
    <w:rsid w:val="003C54F5"/>
    <w:rsid w:val="003C5AFE"/>
    <w:rsid w:val="003D002D"/>
    <w:rsid w:val="003D21F2"/>
    <w:rsid w:val="003D2FF3"/>
    <w:rsid w:val="003D32C0"/>
    <w:rsid w:val="003D786F"/>
    <w:rsid w:val="003D79A5"/>
    <w:rsid w:val="003E0534"/>
    <w:rsid w:val="003E05FA"/>
    <w:rsid w:val="003E23D1"/>
    <w:rsid w:val="003E62AE"/>
    <w:rsid w:val="003E75D4"/>
    <w:rsid w:val="003E787E"/>
    <w:rsid w:val="003F20B6"/>
    <w:rsid w:val="003F2FF9"/>
    <w:rsid w:val="003F3439"/>
    <w:rsid w:val="003F4B02"/>
    <w:rsid w:val="003F527D"/>
    <w:rsid w:val="003F625D"/>
    <w:rsid w:val="0040113F"/>
    <w:rsid w:val="004011F9"/>
    <w:rsid w:val="00405101"/>
    <w:rsid w:val="004069A3"/>
    <w:rsid w:val="00406AE2"/>
    <w:rsid w:val="00406C69"/>
    <w:rsid w:val="00407193"/>
    <w:rsid w:val="00411707"/>
    <w:rsid w:val="004155C8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75509"/>
    <w:rsid w:val="00485442"/>
    <w:rsid w:val="00490E68"/>
    <w:rsid w:val="0049178E"/>
    <w:rsid w:val="00491C15"/>
    <w:rsid w:val="00494912"/>
    <w:rsid w:val="00495F24"/>
    <w:rsid w:val="004A1658"/>
    <w:rsid w:val="004A5190"/>
    <w:rsid w:val="004A539B"/>
    <w:rsid w:val="004B2F8C"/>
    <w:rsid w:val="004B484C"/>
    <w:rsid w:val="004B5926"/>
    <w:rsid w:val="004C3043"/>
    <w:rsid w:val="004C38E9"/>
    <w:rsid w:val="004C4475"/>
    <w:rsid w:val="004C467A"/>
    <w:rsid w:val="004C6FB6"/>
    <w:rsid w:val="004C792C"/>
    <w:rsid w:val="004D0A1D"/>
    <w:rsid w:val="004D400D"/>
    <w:rsid w:val="004D5695"/>
    <w:rsid w:val="004D7B2D"/>
    <w:rsid w:val="004E15F4"/>
    <w:rsid w:val="004E1760"/>
    <w:rsid w:val="004E2F80"/>
    <w:rsid w:val="004E4DA1"/>
    <w:rsid w:val="004E5990"/>
    <w:rsid w:val="004E7837"/>
    <w:rsid w:val="004F105E"/>
    <w:rsid w:val="004F1D52"/>
    <w:rsid w:val="00500824"/>
    <w:rsid w:val="005024D1"/>
    <w:rsid w:val="00504C29"/>
    <w:rsid w:val="00520F1C"/>
    <w:rsid w:val="00522403"/>
    <w:rsid w:val="0052281F"/>
    <w:rsid w:val="00524DD7"/>
    <w:rsid w:val="0052639B"/>
    <w:rsid w:val="005267EB"/>
    <w:rsid w:val="00530C68"/>
    <w:rsid w:val="005315C7"/>
    <w:rsid w:val="005325F3"/>
    <w:rsid w:val="005327D7"/>
    <w:rsid w:val="00532F56"/>
    <w:rsid w:val="00534AC9"/>
    <w:rsid w:val="00534D62"/>
    <w:rsid w:val="00542CDD"/>
    <w:rsid w:val="0055263C"/>
    <w:rsid w:val="00554596"/>
    <w:rsid w:val="005557EC"/>
    <w:rsid w:val="00555C40"/>
    <w:rsid w:val="00555DE0"/>
    <w:rsid w:val="00556632"/>
    <w:rsid w:val="00562920"/>
    <w:rsid w:val="00565F12"/>
    <w:rsid w:val="005668C5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E5D"/>
    <w:rsid w:val="005A6741"/>
    <w:rsid w:val="005A765F"/>
    <w:rsid w:val="005A7B65"/>
    <w:rsid w:val="005B0076"/>
    <w:rsid w:val="005B0669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34D0"/>
    <w:rsid w:val="005F77E3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50EA"/>
    <w:rsid w:val="006278C1"/>
    <w:rsid w:val="00631B52"/>
    <w:rsid w:val="00632646"/>
    <w:rsid w:val="00632965"/>
    <w:rsid w:val="00633EAF"/>
    <w:rsid w:val="00634D30"/>
    <w:rsid w:val="00643B59"/>
    <w:rsid w:val="00646A17"/>
    <w:rsid w:val="006527A7"/>
    <w:rsid w:val="0065290E"/>
    <w:rsid w:val="0065537D"/>
    <w:rsid w:val="0066097E"/>
    <w:rsid w:val="00662157"/>
    <w:rsid w:val="006650A6"/>
    <w:rsid w:val="00666368"/>
    <w:rsid w:val="0066652B"/>
    <w:rsid w:val="00666C52"/>
    <w:rsid w:val="00667640"/>
    <w:rsid w:val="00670610"/>
    <w:rsid w:val="00670E1F"/>
    <w:rsid w:val="00672FED"/>
    <w:rsid w:val="0067414A"/>
    <w:rsid w:val="006742CE"/>
    <w:rsid w:val="00675F17"/>
    <w:rsid w:val="00677C87"/>
    <w:rsid w:val="0068145F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2DB"/>
    <w:rsid w:val="006A3983"/>
    <w:rsid w:val="006A3C54"/>
    <w:rsid w:val="006B094A"/>
    <w:rsid w:val="006B0A1C"/>
    <w:rsid w:val="006B1E0D"/>
    <w:rsid w:val="006B6C42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70DB"/>
    <w:rsid w:val="006E7417"/>
    <w:rsid w:val="006F71CC"/>
    <w:rsid w:val="006F7560"/>
    <w:rsid w:val="00703DD2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BE5"/>
    <w:rsid w:val="007821D3"/>
    <w:rsid w:val="00783321"/>
    <w:rsid w:val="00787A53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C0469"/>
    <w:rsid w:val="007C176F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7825"/>
    <w:rsid w:val="00801938"/>
    <w:rsid w:val="00802CEC"/>
    <w:rsid w:val="008033D1"/>
    <w:rsid w:val="00805C8E"/>
    <w:rsid w:val="00807389"/>
    <w:rsid w:val="00813242"/>
    <w:rsid w:val="00813E04"/>
    <w:rsid w:val="00813F53"/>
    <w:rsid w:val="00814A2A"/>
    <w:rsid w:val="008157EA"/>
    <w:rsid w:val="00816F67"/>
    <w:rsid w:val="00821451"/>
    <w:rsid w:val="00822AA7"/>
    <w:rsid w:val="00823A90"/>
    <w:rsid w:val="00825DA5"/>
    <w:rsid w:val="00830D44"/>
    <w:rsid w:val="00833847"/>
    <w:rsid w:val="008372AA"/>
    <w:rsid w:val="00837B79"/>
    <w:rsid w:val="00843CCD"/>
    <w:rsid w:val="00845BCC"/>
    <w:rsid w:val="008464DA"/>
    <w:rsid w:val="00853014"/>
    <w:rsid w:val="00853C31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23D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3A60"/>
    <w:rsid w:val="0091641C"/>
    <w:rsid w:val="009221E1"/>
    <w:rsid w:val="00922F62"/>
    <w:rsid w:val="00927FCF"/>
    <w:rsid w:val="00931DC1"/>
    <w:rsid w:val="00932D90"/>
    <w:rsid w:val="0093355C"/>
    <w:rsid w:val="009346A4"/>
    <w:rsid w:val="00943ADF"/>
    <w:rsid w:val="00945CFB"/>
    <w:rsid w:val="00947B87"/>
    <w:rsid w:val="00953D41"/>
    <w:rsid w:val="00954999"/>
    <w:rsid w:val="00955187"/>
    <w:rsid w:val="0095544B"/>
    <w:rsid w:val="009561B7"/>
    <w:rsid w:val="00957E11"/>
    <w:rsid w:val="0096162C"/>
    <w:rsid w:val="0096365B"/>
    <w:rsid w:val="00964299"/>
    <w:rsid w:val="0097183D"/>
    <w:rsid w:val="009744AE"/>
    <w:rsid w:val="00975F56"/>
    <w:rsid w:val="00980918"/>
    <w:rsid w:val="0098138A"/>
    <w:rsid w:val="00983903"/>
    <w:rsid w:val="00986E16"/>
    <w:rsid w:val="00990369"/>
    <w:rsid w:val="00990DC8"/>
    <w:rsid w:val="009929CE"/>
    <w:rsid w:val="00996885"/>
    <w:rsid w:val="00997D96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33A0"/>
    <w:rsid w:val="009B4160"/>
    <w:rsid w:val="009B72B6"/>
    <w:rsid w:val="009C15A8"/>
    <w:rsid w:val="009C1EA0"/>
    <w:rsid w:val="009C46F5"/>
    <w:rsid w:val="009C6A83"/>
    <w:rsid w:val="009D0008"/>
    <w:rsid w:val="009D01F8"/>
    <w:rsid w:val="009D157D"/>
    <w:rsid w:val="009D4458"/>
    <w:rsid w:val="009D588B"/>
    <w:rsid w:val="009D71F9"/>
    <w:rsid w:val="009D73A8"/>
    <w:rsid w:val="009D7A59"/>
    <w:rsid w:val="009E2152"/>
    <w:rsid w:val="009E2FAF"/>
    <w:rsid w:val="009E4259"/>
    <w:rsid w:val="009E57FA"/>
    <w:rsid w:val="009F61AF"/>
    <w:rsid w:val="009F7A95"/>
    <w:rsid w:val="00A00BE2"/>
    <w:rsid w:val="00A04800"/>
    <w:rsid w:val="00A052F3"/>
    <w:rsid w:val="00A06519"/>
    <w:rsid w:val="00A11AF9"/>
    <w:rsid w:val="00A128C7"/>
    <w:rsid w:val="00A133DC"/>
    <w:rsid w:val="00A139BB"/>
    <w:rsid w:val="00A2026B"/>
    <w:rsid w:val="00A20ABE"/>
    <w:rsid w:val="00A22FF3"/>
    <w:rsid w:val="00A23913"/>
    <w:rsid w:val="00A24EC7"/>
    <w:rsid w:val="00A25AD7"/>
    <w:rsid w:val="00A31643"/>
    <w:rsid w:val="00A31BB0"/>
    <w:rsid w:val="00A33466"/>
    <w:rsid w:val="00A33799"/>
    <w:rsid w:val="00A34567"/>
    <w:rsid w:val="00A361BB"/>
    <w:rsid w:val="00A42EA1"/>
    <w:rsid w:val="00A478C6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87833"/>
    <w:rsid w:val="00A93240"/>
    <w:rsid w:val="00AA0361"/>
    <w:rsid w:val="00AA23F9"/>
    <w:rsid w:val="00AA30BD"/>
    <w:rsid w:val="00AA5120"/>
    <w:rsid w:val="00AA5654"/>
    <w:rsid w:val="00AA56EA"/>
    <w:rsid w:val="00AA5AD1"/>
    <w:rsid w:val="00AA7605"/>
    <w:rsid w:val="00AB1A8C"/>
    <w:rsid w:val="00AB5B24"/>
    <w:rsid w:val="00AB5BB6"/>
    <w:rsid w:val="00AB6555"/>
    <w:rsid w:val="00AB6E75"/>
    <w:rsid w:val="00AB74C8"/>
    <w:rsid w:val="00AC0C01"/>
    <w:rsid w:val="00AC1433"/>
    <w:rsid w:val="00AC2C04"/>
    <w:rsid w:val="00AC4725"/>
    <w:rsid w:val="00AC5A67"/>
    <w:rsid w:val="00AC710C"/>
    <w:rsid w:val="00AC7150"/>
    <w:rsid w:val="00AD117A"/>
    <w:rsid w:val="00AD5E14"/>
    <w:rsid w:val="00AD7402"/>
    <w:rsid w:val="00AD7E49"/>
    <w:rsid w:val="00AE42AF"/>
    <w:rsid w:val="00AE4B8D"/>
    <w:rsid w:val="00AE5672"/>
    <w:rsid w:val="00AE6906"/>
    <w:rsid w:val="00AE7284"/>
    <w:rsid w:val="00AE73FD"/>
    <w:rsid w:val="00AF04E9"/>
    <w:rsid w:val="00AF15B9"/>
    <w:rsid w:val="00AF1E84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22C13"/>
    <w:rsid w:val="00B34FF4"/>
    <w:rsid w:val="00B37C43"/>
    <w:rsid w:val="00B41913"/>
    <w:rsid w:val="00B41AFD"/>
    <w:rsid w:val="00B41D4E"/>
    <w:rsid w:val="00B43A32"/>
    <w:rsid w:val="00B43BC7"/>
    <w:rsid w:val="00B4437A"/>
    <w:rsid w:val="00B507AA"/>
    <w:rsid w:val="00B50EB9"/>
    <w:rsid w:val="00B5176C"/>
    <w:rsid w:val="00B53919"/>
    <w:rsid w:val="00B55F80"/>
    <w:rsid w:val="00B5678F"/>
    <w:rsid w:val="00B606D7"/>
    <w:rsid w:val="00B61698"/>
    <w:rsid w:val="00B63BAF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95D28"/>
    <w:rsid w:val="00B97D04"/>
    <w:rsid w:val="00BA081C"/>
    <w:rsid w:val="00BA1ED7"/>
    <w:rsid w:val="00BA2F7B"/>
    <w:rsid w:val="00BA4B87"/>
    <w:rsid w:val="00BA4B8A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573"/>
    <w:rsid w:val="00BD3A5D"/>
    <w:rsid w:val="00BD4C1D"/>
    <w:rsid w:val="00BD5F82"/>
    <w:rsid w:val="00BD63F9"/>
    <w:rsid w:val="00BD7B2F"/>
    <w:rsid w:val="00BE6DF1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4771"/>
    <w:rsid w:val="00C966DF"/>
    <w:rsid w:val="00CA109F"/>
    <w:rsid w:val="00CA138A"/>
    <w:rsid w:val="00CA6F5E"/>
    <w:rsid w:val="00CB1F2F"/>
    <w:rsid w:val="00CB4CF1"/>
    <w:rsid w:val="00CB4F95"/>
    <w:rsid w:val="00CB7BEA"/>
    <w:rsid w:val="00CC2EB0"/>
    <w:rsid w:val="00CC3F88"/>
    <w:rsid w:val="00CC6526"/>
    <w:rsid w:val="00CD13BC"/>
    <w:rsid w:val="00CD1520"/>
    <w:rsid w:val="00CD1DB3"/>
    <w:rsid w:val="00CD27E3"/>
    <w:rsid w:val="00CE042C"/>
    <w:rsid w:val="00CE314D"/>
    <w:rsid w:val="00CE5CDF"/>
    <w:rsid w:val="00CF0756"/>
    <w:rsid w:val="00CF303D"/>
    <w:rsid w:val="00CF423C"/>
    <w:rsid w:val="00CF50D9"/>
    <w:rsid w:val="00D00BD9"/>
    <w:rsid w:val="00D06E5A"/>
    <w:rsid w:val="00D10321"/>
    <w:rsid w:val="00D12C82"/>
    <w:rsid w:val="00D144B8"/>
    <w:rsid w:val="00D1554C"/>
    <w:rsid w:val="00D17CC5"/>
    <w:rsid w:val="00D20047"/>
    <w:rsid w:val="00D21980"/>
    <w:rsid w:val="00D2239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37EA"/>
    <w:rsid w:val="00D66C53"/>
    <w:rsid w:val="00D70CE3"/>
    <w:rsid w:val="00D74B8D"/>
    <w:rsid w:val="00D75EF5"/>
    <w:rsid w:val="00D7663D"/>
    <w:rsid w:val="00D779A2"/>
    <w:rsid w:val="00D83820"/>
    <w:rsid w:val="00D86B61"/>
    <w:rsid w:val="00D9438F"/>
    <w:rsid w:val="00DA52E9"/>
    <w:rsid w:val="00DB0ECE"/>
    <w:rsid w:val="00DB17E1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6B22"/>
    <w:rsid w:val="00DC6E5E"/>
    <w:rsid w:val="00DC7287"/>
    <w:rsid w:val="00DD27D8"/>
    <w:rsid w:val="00DD2ACD"/>
    <w:rsid w:val="00DD5BD9"/>
    <w:rsid w:val="00DD61D1"/>
    <w:rsid w:val="00DE0687"/>
    <w:rsid w:val="00DE1E11"/>
    <w:rsid w:val="00DE204F"/>
    <w:rsid w:val="00DE2A08"/>
    <w:rsid w:val="00DE3034"/>
    <w:rsid w:val="00DF3990"/>
    <w:rsid w:val="00DF3B98"/>
    <w:rsid w:val="00DF3CA4"/>
    <w:rsid w:val="00DF5751"/>
    <w:rsid w:val="00DF5BAD"/>
    <w:rsid w:val="00E02111"/>
    <w:rsid w:val="00E04E5C"/>
    <w:rsid w:val="00E061F0"/>
    <w:rsid w:val="00E0777B"/>
    <w:rsid w:val="00E10D53"/>
    <w:rsid w:val="00E11B42"/>
    <w:rsid w:val="00E154DD"/>
    <w:rsid w:val="00E204A0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5856"/>
    <w:rsid w:val="00E36317"/>
    <w:rsid w:val="00E40EF9"/>
    <w:rsid w:val="00E42E98"/>
    <w:rsid w:val="00E509D3"/>
    <w:rsid w:val="00E50D37"/>
    <w:rsid w:val="00E52BD1"/>
    <w:rsid w:val="00E538D8"/>
    <w:rsid w:val="00E56E8C"/>
    <w:rsid w:val="00E621FA"/>
    <w:rsid w:val="00E62E28"/>
    <w:rsid w:val="00E63565"/>
    <w:rsid w:val="00E64104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BE8"/>
    <w:rsid w:val="00EA60E8"/>
    <w:rsid w:val="00EA7490"/>
    <w:rsid w:val="00EB32C0"/>
    <w:rsid w:val="00EC0154"/>
    <w:rsid w:val="00EC11CA"/>
    <w:rsid w:val="00EC1437"/>
    <w:rsid w:val="00EC3426"/>
    <w:rsid w:val="00EC4491"/>
    <w:rsid w:val="00EC5EB7"/>
    <w:rsid w:val="00ED66AE"/>
    <w:rsid w:val="00EE1F35"/>
    <w:rsid w:val="00EE3BB0"/>
    <w:rsid w:val="00EE5434"/>
    <w:rsid w:val="00EE5AFE"/>
    <w:rsid w:val="00EF406B"/>
    <w:rsid w:val="00EF40D7"/>
    <w:rsid w:val="00EF59DF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1E82"/>
    <w:rsid w:val="00F46806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7621"/>
    <w:rsid w:val="00F83A3B"/>
    <w:rsid w:val="00F84493"/>
    <w:rsid w:val="00F84FE3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6889"/>
    <w:rsid w:val="00FE708A"/>
    <w:rsid w:val="00FF2F77"/>
    <w:rsid w:val="00FF570D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F9227"/>
  <w15:chartTrackingRefBased/>
  <w15:docId w15:val="{20EFED0C-E8F9-9D41-BC2E-12BB7491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FE"/>
    <w:pPr>
      <w:ind w:left="720"/>
      <w:contextualSpacing/>
    </w:pPr>
  </w:style>
  <w:style w:type="table" w:styleId="TableGrid">
    <w:name w:val="Table Grid"/>
    <w:basedOn w:val="TableNormal"/>
    <w:uiPriority w:val="39"/>
    <w:rsid w:val="004E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12</cp:revision>
  <dcterms:created xsi:type="dcterms:W3CDTF">2020-11-10T16:52:00Z</dcterms:created>
  <dcterms:modified xsi:type="dcterms:W3CDTF">2020-11-10T19:47:00Z</dcterms:modified>
</cp:coreProperties>
</file>