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DA93" w14:textId="38E7CAF1" w:rsidR="00FE3563" w:rsidRPr="00FE3563" w:rsidRDefault="00FE3563" w:rsidP="00FE3563">
      <w:pPr>
        <w:jc w:val="center"/>
        <w:rPr>
          <w:b/>
          <w:bCs/>
          <w:sz w:val="25"/>
          <w:szCs w:val="25"/>
        </w:rPr>
      </w:pPr>
      <w:r w:rsidRPr="00FE3563">
        <w:rPr>
          <w:b/>
          <w:bCs/>
          <w:sz w:val="25"/>
          <w:szCs w:val="25"/>
        </w:rPr>
        <w:t>Обработка текстовых файлов</w:t>
      </w:r>
    </w:p>
    <w:p w14:paraId="110711CC" w14:textId="0E54D18E" w:rsidR="00B35E85" w:rsidRPr="00500331" w:rsidRDefault="00EB5469" w:rsidP="00500331">
      <w:pPr>
        <w:jc w:val="both"/>
        <w:rPr>
          <w:sz w:val="25"/>
          <w:szCs w:val="25"/>
        </w:rPr>
      </w:pPr>
      <w:r w:rsidRPr="00500331">
        <w:rPr>
          <w:sz w:val="25"/>
          <w:szCs w:val="25"/>
        </w:rPr>
        <w:t>1. Текстовый файл состоит не более чем из 1_000_000 символов S, T, O, C, K. Сколько раз встречается в файле комбинация «KOT»? (8192)</w:t>
      </w:r>
    </w:p>
    <w:p w14:paraId="3FE3A519" w14:textId="6AAE9DE1" w:rsidR="00D321B0" w:rsidRPr="00500331" w:rsidRDefault="00C95E15" w:rsidP="00500331">
      <w:pPr>
        <w:jc w:val="both"/>
        <w:rPr>
          <w:b/>
          <w:bCs/>
          <w:i/>
          <w:iCs/>
          <w:sz w:val="25"/>
          <w:szCs w:val="25"/>
        </w:rPr>
      </w:pPr>
      <w:r w:rsidRPr="00500331">
        <w:rPr>
          <w:sz w:val="25"/>
          <w:szCs w:val="25"/>
        </w:rPr>
        <w:t xml:space="preserve">2. </w:t>
      </w:r>
      <w:r w:rsidR="002025FC" w:rsidRPr="00500331">
        <w:rPr>
          <w:sz w:val="25"/>
          <w:szCs w:val="25"/>
        </w:rPr>
        <w:t>Текстовый файл состоит не более чем из 10^6 символов английского алфавита. Определите количество палиндромов (последовательностей, которые читаются в обе стороны одинаково) длиной 5 символов. (1521)</w:t>
      </w:r>
      <w:r w:rsidR="00D321B0" w:rsidRPr="00500331">
        <w:rPr>
          <w:sz w:val="25"/>
          <w:szCs w:val="25"/>
        </w:rPr>
        <w:t xml:space="preserve"> </w:t>
      </w:r>
      <w:r w:rsidR="00D321B0" w:rsidRPr="00500331">
        <w:rPr>
          <w:b/>
          <w:bCs/>
          <w:sz w:val="25"/>
          <w:szCs w:val="25"/>
        </w:rPr>
        <w:t>На самостоятельное решение</w:t>
      </w:r>
    </w:p>
    <w:p w14:paraId="36E336ED" w14:textId="0AC9E59E" w:rsidR="00D321B0" w:rsidRPr="00500331" w:rsidRDefault="00D321B0" w:rsidP="00500331">
      <w:pPr>
        <w:jc w:val="both"/>
        <w:rPr>
          <w:sz w:val="25"/>
          <w:szCs w:val="25"/>
        </w:rPr>
      </w:pPr>
      <w:r w:rsidRPr="00500331">
        <w:rPr>
          <w:sz w:val="25"/>
          <w:szCs w:val="25"/>
        </w:rPr>
        <w:t xml:space="preserve">3. </w:t>
      </w:r>
      <w:r w:rsidR="003675F3" w:rsidRPr="00500331">
        <w:rPr>
          <w:sz w:val="25"/>
          <w:szCs w:val="25"/>
        </w:rPr>
        <w:t xml:space="preserve">Текстовый файл состоит не более чем из 10^6 символов F, A, I, L. </w:t>
      </w:r>
      <w:r w:rsidR="003675F3" w:rsidRPr="003675F3">
        <w:rPr>
          <w:sz w:val="25"/>
          <w:szCs w:val="25"/>
        </w:rPr>
        <w:t>Определите максимальное количество подряд идущих одинаковых букв.</w:t>
      </w:r>
      <w:r w:rsidR="00055BF6" w:rsidRPr="00500331">
        <w:rPr>
          <w:sz w:val="25"/>
          <w:szCs w:val="25"/>
        </w:rPr>
        <w:t xml:space="preserve"> </w:t>
      </w:r>
      <w:r w:rsidRPr="00500331">
        <w:rPr>
          <w:sz w:val="25"/>
          <w:szCs w:val="25"/>
        </w:rPr>
        <w:t xml:space="preserve">(75) </w:t>
      </w:r>
      <w:r w:rsidRPr="00500331">
        <w:rPr>
          <w:b/>
          <w:bCs/>
          <w:sz w:val="25"/>
          <w:szCs w:val="25"/>
        </w:rPr>
        <w:t>д/з</w:t>
      </w:r>
    </w:p>
    <w:p w14:paraId="6B97C839" w14:textId="7BC4F593" w:rsidR="00D321B0" w:rsidRPr="00500331" w:rsidRDefault="00A201B7" w:rsidP="00500331">
      <w:pPr>
        <w:jc w:val="both"/>
        <w:rPr>
          <w:sz w:val="25"/>
          <w:szCs w:val="25"/>
        </w:rPr>
      </w:pPr>
      <w:r w:rsidRPr="00500331">
        <w:rPr>
          <w:sz w:val="25"/>
          <w:szCs w:val="25"/>
        </w:rPr>
        <w:t xml:space="preserve">4. </w:t>
      </w:r>
      <w:r w:rsidR="002E6012" w:rsidRPr="00500331">
        <w:rPr>
          <w:sz w:val="25"/>
          <w:szCs w:val="25"/>
          <w:lang w:eastAsia="ru-RU"/>
        </w:rPr>
        <w:t>Текстовый файл состоит не более чем из 106 заглавных латинских букв (A..Z). Текст разбит на строки различной длины. Определите количество строк, в которых буква S встречается столько же раз, сколько и буква X.</w:t>
      </w:r>
      <w:r w:rsidR="002E6012" w:rsidRPr="00500331">
        <w:rPr>
          <w:sz w:val="25"/>
          <w:szCs w:val="25"/>
        </w:rPr>
        <w:t xml:space="preserve"> (48)</w:t>
      </w:r>
      <w:r w:rsidR="0026573C" w:rsidRPr="00500331">
        <w:rPr>
          <w:sz w:val="25"/>
          <w:szCs w:val="25"/>
        </w:rPr>
        <w:t xml:space="preserve"> </w:t>
      </w:r>
      <w:r w:rsidR="0026573C" w:rsidRPr="00500331">
        <w:rPr>
          <w:b/>
          <w:bCs/>
          <w:sz w:val="25"/>
          <w:szCs w:val="25"/>
        </w:rPr>
        <w:t>д/з</w:t>
      </w:r>
    </w:p>
    <w:p w14:paraId="4E0DF1E7" w14:textId="6ECA6395" w:rsidR="0026573C" w:rsidRPr="00500331" w:rsidRDefault="0026573C" w:rsidP="00500331">
      <w:pPr>
        <w:pStyle w:val="leftmargin"/>
        <w:jc w:val="both"/>
        <w:rPr>
          <w:sz w:val="25"/>
          <w:szCs w:val="25"/>
          <w:lang w:val="en-US"/>
        </w:rPr>
      </w:pPr>
      <w:r w:rsidRPr="00500331">
        <w:rPr>
          <w:sz w:val="25"/>
          <w:szCs w:val="25"/>
        </w:rPr>
        <w:t xml:space="preserve">5. </w:t>
      </w:r>
      <w:r w:rsidR="0079653A" w:rsidRPr="00500331">
        <w:rPr>
          <w:sz w:val="25"/>
          <w:szCs w:val="25"/>
        </w:rPr>
        <w:t xml:space="preserve">Текстовый файл состоит из символов, обозначающих прописные буквы латинского алфавита. Определите максимальное количество идущих подряд символов, среди которых никакие две буквы из набора букв </w:t>
      </w:r>
      <w:r w:rsidR="0079653A" w:rsidRPr="00500331">
        <w:rPr>
          <w:i/>
          <w:iCs/>
          <w:sz w:val="25"/>
          <w:szCs w:val="25"/>
        </w:rPr>
        <w:t>A</w:t>
      </w:r>
      <w:r w:rsidR="0079653A" w:rsidRPr="00500331">
        <w:rPr>
          <w:sz w:val="25"/>
          <w:szCs w:val="25"/>
        </w:rPr>
        <w:t xml:space="preserve">, </w:t>
      </w:r>
      <w:r w:rsidR="0079653A" w:rsidRPr="00500331">
        <w:rPr>
          <w:i/>
          <w:iCs/>
          <w:sz w:val="25"/>
          <w:szCs w:val="25"/>
        </w:rPr>
        <w:t>B</w:t>
      </w:r>
      <w:r w:rsidR="0079653A" w:rsidRPr="00500331">
        <w:rPr>
          <w:sz w:val="25"/>
          <w:szCs w:val="25"/>
        </w:rPr>
        <w:t xml:space="preserve"> и </w:t>
      </w:r>
      <w:r w:rsidR="0079653A" w:rsidRPr="00500331">
        <w:rPr>
          <w:i/>
          <w:iCs/>
          <w:sz w:val="25"/>
          <w:szCs w:val="25"/>
        </w:rPr>
        <w:t>C</w:t>
      </w:r>
      <w:r w:rsidR="0079653A" w:rsidRPr="00500331">
        <w:rPr>
          <w:sz w:val="25"/>
          <w:szCs w:val="25"/>
        </w:rPr>
        <w:t xml:space="preserve"> (с учетом повторений) не записаны подряд</w:t>
      </w:r>
      <w:r w:rsidR="00C829F0" w:rsidRPr="00500331">
        <w:rPr>
          <w:sz w:val="25"/>
          <w:szCs w:val="25"/>
        </w:rPr>
        <w:t>.</w:t>
      </w:r>
      <w:r w:rsidR="004D03E2" w:rsidRPr="00500331">
        <w:rPr>
          <w:sz w:val="25"/>
          <w:szCs w:val="25"/>
        </w:rPr>
        <w:t xml:space="preserve"> </w:t>
      </w:r>
      <w:r w:rsidR="004D03E2" w:rsidRPr="00500331">
        <w:rPr>
          <w:sz w:val="25"/>
          <w:szCs w:val="25"/>
          <w:lang w:val="en-US"/>
        </w:rPr>
        <w:t>(</w:t>
      </w:r>
      <w:r w:rsidR="002013C6">
        <w:rPr>
          <w:sz w:val="25"/>
          <w:szCs w:val="25"/>
          <w:lang w:val="en-US"/>
        </w:rPr>
        <w:t>549</w:t>
      </w:r>
      <w:r w:rsidR="004D03E2" w:rsidRPr="00500331">
        <w:rPr>
          <w:sz w:val="25"/>
          <w:szCs w:val="25"/>
          <w:lang w:val="en-US"/>
        </w:rPr>
        <w:t>)</w:t>
      </w:r>
    </w:p>
    <w:sectPr w:rsidR="0026573C" w:rsidRPr="00500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69"/>
    <w:rsid w:val="00055BF6"/>
    <w:rsid w:val="002013C6"/>
    <w:rsid w:val="002025FC"/>
    <w:rsid w:val="0026573C"/>
    <w:rsid w:val="002E6012"/>
    <w:rsid w:val="003675F3"/>
    <w:rsid w:val="003D0D50"/>
    <w:rsid w:val="004D03E2"/>
    <w:rsid w:val="00500331"/>
    <w:rsid w:val="00556DBE"/>
    <w:rsid w:val="0079653A"/>
    <w:rsid w:val="009635EC"/>
    <w:rsid w:val="009A54F4"/>
    <w:rsid w:val="00A201B7"/>
    <w:rsid w:val="00B35E85"/>
    <w:rsid w:val="00B36236"/>
    <w:rsid w:val="00C829F0"/>
    <w:rsid w:val="00C95E15"/>
    <w:rsid w:val="00CC5C4E"/>
    <w:rsid w:val="00D321B0"/>
    <w:rsid w:val="00DA6C04"/>
    <w:rsid w:val="00DC27E4"/>
    <w:rsid w:val="00E001B2"/>
    <w:rsid w:val="00EB5469"/>
    <w:rsid w:val="00FE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FAAC9"/>
  <w15:chartTrackingRefBased/>
  <w15:docId w15:val="{8BCE7B65-D65E-4768-871F-7533638F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4F4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469"/>
    <w:pPr>
      <w:ind w:left="720"/>
      <w:contextualSpacing/>
    </w:pPr>
  </w:style>
  <w:style w:type="paragraph" w:customStyle="1" w:styleId="leftmargin">
    <w:name w:val="left_margin"/>
    <w:basedOn w:val="a"/>
    <w:rsid w:val="0079653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0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22</cp:revision>
  <cp:lastPrinted>2024-03-02T22:35:00Z</cp:lastPrinted>
  <dcterms:created xsi:type="dcterms:W3CDTF">2024-03-02T14:32:00Z</dcterms:created>
  <dcterms:modified xsi:type="dcterms:W3CDTF">2024-03-02T22:35:00Z</dcterms:modified>
</cp:coreProperties>
</file>