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Политика в отношении обработки персональных данных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1. Общие положения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</w:t>
      </w:r>
      <w:r w:rsidR="00E94825">
        <w:rPr>
          <w:rFonts w:ascii="Segoe UI" w:eastAsia="Times New Roman" w:hAnsi="Segoe UI" w:cs="Segoe UI"/>
          <w:color w:val="212529"/>
          <w:sz w:val="24"/>
          <w:szCs w:val="24"/>
        </w:rPr>
        <w:t>ООО «Управление активами»</w:t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(далее – Оператор).</w:t>
      </w:r>
    </w:p>
    <w:p w:rsidR="00DC4C4A" w:rsidRPr="00DC4C4A" w:rsidRDefault="00DC4C4A" w:rsidP="00DC4C4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DC4C4A" w:rsidRPr="00DC4C4A" w:rsidRDefault="00DC4C4A" w:rsidP="00DC4C4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веб-сайта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2. Основные понятия, используемые в Политике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Веб-сайт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</w:t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Персональные данные – любая информация, относящаяся прямо или косвенно к определенному или определяемому Пользователю 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веб-сайта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Пользователь – любой посетитель </w:t>
      </w:r>
      <w:hyperlink r:id="rId5" w:tgtFrame="_blank" w:history="1">
        <w:proofErr w:type="spellStart"/>
        <w:r w:rsidR="00E94825">
          <w:rPr>
            <w:rStyle w:val="a4"/>
            <w:rFonts w:ascii="Arial" w:hAnsi="Arial" w:cs="Arial"/>
            <w:color w:val="2A5885"/>
            <w:sz w:val="20"/>
            <w:szCs w:val="20"/>
            <w:shd w:val="clear" w:color="auto" w:fill="FFFFFF"/>
          </w:rPr>
          <w:t>gap-academy.online</w:t>
        </w:r>
        <w:proofErr w:type="spellEnd"/>
      </w:hyperlink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DC4C4A" w:rsidRPr="00DC4C4A" w:rsidRDefault="00DC4C4A" w:rsidP="00DC4C4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3. Оператор может обрабатывать следующие персональные данные Пользователя</w:t>
      </w:r>
    </w:p>
    <w:p w:rsidR="00DC4C4A" w:rsidRPr="00DC4C4A" w:rsidRDefault="00DC4C4A" w:rsidP="00DC4C4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Фамилия, имя, отчество;</w:t>
      </w:r>
    </w:p>
    <w:p w:rsidR="00DC4C4A" w:rsidRPr="00DC4C4A" w:rsidRDefault="00DC4C4A" w:rsidP="00DC4C4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Номер телефона;</w:t>
      </w:r>
    </w:p>
    <w:p w:rsidR="00DC4C4A" w:rsidRPr="00DC4C4A" w:rsidRDefault="00DC4C4A" w:rsidP="00DC4C4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Адрес электронной почты;</w:t>
      </w:r>
    </w:p>
    <w:p w:rsidR="00DC4C4A" w:rsidRPr="00DC4C4A" w:rsidRDefault="00DC4C4A" w:rsidP="00DC4C4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cookie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») с помощью сервисов </w:t>
      </w:r>
      <w:proofErr w:type="spellStart"/>
      <w:proofErr w:type="gram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интернет-статистики</w:t>
      </w:r>
      <w:proofErr w:type="spellEnd"/>
      <w:proofErr w:type="gram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 (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Яндекс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 Метрика и 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Гугл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 Аналитика и других).</w:t>
      </w:r>
    </w:p>
    <w:p w:rsidR="00DC4C4A" w:rsidRPr="00DC4C4A" w:rsidRDefault="00DC4C4A" w:rsidP="00DC4C4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Вышеперечисленные данные далее по тексту Политики объединены общим понятием Персональные данные.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4. Цели обработки персональных данных</w:t>
      </w:r>
    </w:p>
    <w:p w:rsidR="00DC4C4A" w:rsidRPr="00DC4C4A" w:rsidRDefault="00DC4C4A" w:rsidP="00DC4C4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Цель обработки персональных данных Пользователя — 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веб-сайте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hyperlink r:id="rId6" w:tgtFrame="_blank" w:history="1">
        <w:proofErr w:type="spellStart"/>
        <w:r w:rsidR="00E94825">
          <w:rPr>
            <w:rStyle w:val="a4"/>
            <w:rFonts w:ascii="Arial" w:hAnsi="Arial" w:cs="Arial"/>
            <w:color w:val="2A5885"/>
            <w:sz w:val="20"/>
            <w:szCs w:val="20"/>
            <w:shd w:val="clear" w:color="auto" w:fill="FFFFFF"/>
          </w:rPr>
          <w:t>gap-academy.online</w:t>
        </w:r>
        <w:proofErr w:type="spellEnd"/>
      </w:hyperlink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; уточнение деталей заказа.</w:t>
      </w:r>
    </w:p>
    <w:p w:rsidR="00DC4C4A" w:rsidRPr="00DC4C4A" w:rsidRDefault="00DC4C4A" w:rsidP="00DC4C4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="00E94825">
        <w:t xml:space="preserve"> </w:t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с пометкой «Отказ </w:t>
      </w:r>
      <w:proofErr w:type="gram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от</w:t>
      </w:r>
      <w:proofErr w:type="gram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 уведомлениях о новых продуктах и услугах и специальных предложениях».</w:t>
      </w:r>
    </w:p>
    <w:p w:rsidR="00DC4C4A" w:rsidRPr="00DC4C4A" w:rsidRDefault="00DC4C4A" w:rsidP="00DC4C4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Обезличенные данные Пользователей, собираемые с помощью сервисов </w:t>
      </w:r>
      <w:proofErr w:type="spellStart"/>
      <w:proofErr w:type="gram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интернет-статистики</w:t>
      </w:r>
      <w:proofErr w:type="spellEnd"/>
      <w:proofErr w:type="gram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, служат для сбора информации о действиях Пользователей на сайте, улучшения качества сайта и его содержания.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5. Правовые основания обработки персональных данных</w:t>
      </w:r>
    </w:p>
    <w:p w:rsidR="00DC4C4A" w:rsidRPr="00DC4C4A" w:rsidRDefault="00DC4C4A" w:rsidP="00DC4C4A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DC4C4A" w:rsidRPr="00DC4C4A" w:rsidRDefault="00DC4C4A" w:rsidP="00DC4C4A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cookie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 xml:space="preserve">» и использование технологии </w:t>
      </w:r>
      <w:proofErr w:type="spellStart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JavaScript</w:t>
      </w:r>
      <w:proofErr w:type="spellEnd"/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6. Порядок сбора, хранения, передачи и других видов обработки персональных данных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DC4C4A" w:rsidRPr="00DC4C4A" w:rsidRDefault="00DC4C4A" w:rsidP="00DC4C4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DC4C4A" w:rsidRPr="00DC4C4A" w:rsidRDefault="00DC4C4A" w:rsidP="00DC4C4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DC4C4A" w:rsidRPr="00DC4C4A" w:rsidRDefault="00DC4C4A" w:rsidP="00DC4C4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="00E94825">
        <w:t xml:space="preserve"> </w:t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с пометкой «Актуализация персональных данных».</w:t>
      </w:r>
    </w:p>
    <w:p w:rsidR="00DC4C4A" w:rsidRPr="00DC4C4A" w:rsidRDefault="00DC4C4A" w:rsidP="00DC4C4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="00E94825">
        <w:t xml:space="preserve"> </w:t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с пометкой «Отзыв согласия на обработку персональных данных».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7. Трансграничная передача персональных данных</w:t>
      </w:r>
    </w:p>
    <w:p w:rsidR="00DC4C4A" w:rsidRPr="00DC4C4A" w:rsidRDefault="00DC4C4A" w:rsidP="00DC4C4A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DC4C4A" w:rsidRPr="00DC4C4A" w:rsidRDefault="00DC4C4A" w:rsidP="00DC4C4A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DC4C4A" w:rsidRPr="00DC4C4A" w:rsidRDefault="00DC4C4A" w:rsidP="00DC4C4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C4C4A" w:rsidRPr="00DC4C4A" w:rsidRDefault="00DC4C4A" w:rsidP="00DC4C4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C4C4A">
        <w:rPr>
          <w:rFonts w:ascii="Segoe UI" w:eastAsia="Times New Roman" w:hAnsi="Segoe UI" w:cs="Segoe UI"/>
          <w:color w:val="212529"/>
          <w:sz w:val="20"/>
          <w:szCs w:val="20"/>
        </w:rPr>
        <w:t>8. Заключительные положения</w:t>
      </w:r>
    </w:p>
    <w:p w:rsidR="00DC4C4A" w:rsidRPr="00DC4C4A" w:rsidRDefault="00DC4C4A" w:rsidP="00DC4C4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C4C4A" w:rsidRPr="00DC4C4A" w:rsidRDefault="00DC4C4A" w:rsidP="00DC4C4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DC4C4A" w:rsidRPr="00DC4C4A" w:rsidRDefault="00DC4C4A" w:rsidP="00DC4C4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DC4C4A">
        <w:rPr>
          <w:rFonts w:ascii="Segoe UI" w:eastAsia="Times New Roman" w:hAnsi="Segoe UI" w:cs="Segoe UI"/>
          <w:color w:val="212529"/>
          <w:sz w:val="24"/>
          <w:szCs w:val="24"/>
        </w:rPr>
        <w:t>Актуальная версия Политики в свободном доступе расположена в сети Интернет по адресу </w:t>
      </w:r>
      <w:proofErr w:type="spellStart"/>
      <w:r w:rsidR="00E94825">
        <w:fldChar w:fldCharType="begin"/>
      </w:r>
      <w:r w:rsidR="00E94825">
        <w:instrText xml:space="preserve"> HYPERLINK "https://vk.com/away.php?to=http%3A%2F%2Fgap-academy.online&amp;cc_key=" \t "_blank" </w:instrText>
      </w:r>
      <w:r w:rsidR="00E94825">
        <w:fldChar w:fldCharType="separate"/>
      </w:r>
      <w:r w:rsidR="00E94825">
        <w:rPr>
          <w:rStyle w:val="a4"/>
          <w:rFonts w:ascii="Arial" w:hAnsi="Arial" w:cs="Arial"/>
          <w:color w:val="2A5885"/>
          <w:sz w:val="20"/>
          <w:szCs w:val="20"/>
          <w:shd w:val="clear" w:color="auto" w:fill="FFFFFF"/>
        </w:rPr>
        <w:t>gap-academy.online</w:t>
      </w:r>
      <w:proofErr w:type="spellEnd"/>
      <w:r w:rsidR="00E94825">
        <w:fldChar w:fldCharType="end"/>
      </w:r>
      <w:r w:rsidR="00E94825">
        <w:t>.</w:t>
      </w:r>
    </w:p>
    <w:p w:rsidR="0001025A" w:rsidRDefault="0001025A"/>
    <w:sectPr w:rsidR="0001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3F07"/>
    <w:multiLevelType w:val="multilevel"/>
    <w:tmpl w:val="86AC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E0C4C"/>
    <w:multiLevelType w:val="multilevel"/>
    <w:tmpl w:val="F85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16BB6"/>
    <w:multiLevelType w:val="multilevel"/>
    <w:tmpl w:val="C978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539BC"/>
    <w:multiLevelType w:val="multilevel"/>
    <w:tmpl w:val="4BD6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3E62DA"/>
    <w:multiLevelType w:val="multilevel"/>
    <w:tmpl w:val="1F7A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EE66AB"/>
    <w:multiLevelType w:val="multilevel"/>
    <w:tmpl w:val="001E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F73A76"/>
    <w:multiLevelType w:val="multilevel"/>
    <w:tmpl w:val="0F90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0C20B2"/>
    <w:multiLevelType w:val="multilevel"/>
    <w:tmpl w:val="F8A0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C4C4A"/>
    <w:rsid w:val="0001025A"/>
    <w:rsid w:val="00DC4C4A"/>
    <w:rsid w:val="00E9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C4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DC4C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C4C4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DC4C4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Strong"/>
    <w:basedOn w:val="a0"/>
    <w:uiPriority w:val="22"/>
    <w:qFormat/>
    <w:rsid w:val="00DC4C4A"/>
    <w:rPr>
      <w:b/>
      <w:bCs/>
    </w:rPr>
  </w:style>
  <w:style w:type="character" w:styleId="a4">
    <w:name w:val="Hyperlink"/>
    <w:basedOn w:val="a0"/>
    <w:uiPriority w:val="99"/>
    <w:semiHidden/>
    <w:unhideWhenUsed/>
    <w:rsid w:val="00E948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7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9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4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8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8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3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2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gap-academy.online&amp;cc_key=" TargetMode="External"/><Relationship Id="rId5" Type="http://schemas.openxmlformats.org/officeDocument/2006/relationships/hyperlink" Target="https://vk.com/away.php?to=http%3A%2F%2Fgap-academy.online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Guzel</dc:creator>
  <cp:keywords/>
  <dc:description/>
  <cp:lastModifiedBy>Guzel</cp:lastModifiedBy>
  <cp:revision>2</cp:revision>
  <dcterms:created xsi:type="dcterms:W3CDTF">2020-04-01T10:50:00Z</dcterms:created>
  <dcterms:modified xsi:type="dcterms:W3CDTF">2020-04-01T11:07:00Z</dcterms:modified>
</cp:coreProperties>
</file>