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1FDF9D9D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9E6081">
        <w:rPr>
          <w:color w:val="000000"/>
          <w:sz w:val="28"/>
          <w:szCs w:val="28"/>
          <w:lang w:val="uk-UA"/>
        </w:rPr>
        <w:t>Технології розподілених обчислень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4536309F" w:rsidR="00ED60F7" w:rsidRPr="00544053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bookmarkStart w:id="1" w:name="_Hlk221919951"/>
      <w:r>
        <w:rPr>
          <w:color w:val="000000" w:themeColor="text1"/>
          <w:sz w:val="28"/>
          <w:szCs w:val="28"/>
          <w:lang w:val="uk-UA"/>
        </w:rPr>
        <w:t>Комп’ютерний</w:t>
      </w:r>
      <w:bookmarkEnd w:id="1"/>
      <w:r>
        <w:rPr>
          <w:color w:val="000000" w:themeColor="text1"/>
          <w:sz w:val="28"/>
          <w:szCs w:val="28"/>
          <w:lang w:val="uk-UA"/>
        </w:rPr>
        <w:t xml:space="preserve"> практикум</w:t>
      </w:r>
      <w:r w:rsidR="00D52A2A">
        <w:rPr>
          <w:color w:val="000000"/>
          <w:sz w:val="28"/>
          <w:szCs w:val="28"/>
          <w:lang w:val="uk-UA"/>
        </w:rPr>
        <w:t xml:space="preserve"> </w:t>
      </w:r>
      <w:r w:rsidR="005D73AD">
        <w:rPr>
          <w:color w:val="000000"/>
          <w:sz w:val="28"/>
          <w:szCs w:val="28"/>
          <w:lang w:val="uk-UA"/>
        </w:rPr>
        <w:t>№</w:t>
      </w:r>
      <w:r w:rsidR="00266DCD">
        <w:rPr>
          <w:color w:val="000000"/>
          <w:sz w:val="28"/>
          <w:szCs w:val="28"/>
          <w:lang w:val="en-US"/>
        </w:rPr>
        <w:t>8</w:t>
      </w:r>
    </w:p>
    <w:p w14:paraId="70FA3F13" w14:textId="721D04B9" w:rsidR="006219D8" w:rsidRPr="00CD61A8" w:rsidRDefault="006219D8" w:rsidP="006A09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 w:rsidRPr="00CD61A8">
        <w:rPr>
          <w:color w:val="000000"/>
          <w:sz w:val="28"/>
          <w:szCs w:val="28"/>
          <w:lang w:val="en-US"/>
        </w:rPr>
        <w:t>«</w:t>
      </w:r>
      <w:r w:rsidR="00266DCD" w:rsidRPr="00266DCD">
        <w:rPr>
          <w:sz w:val="28"/>
          <w:szCs w:val="28"/>
        </w:rPr>
        <w:t>Розробка алгоритмів для розподілених систем клієнт-серверної архітектури</w:t>
      </w:r>
      <w:r w:rsidRPr="00CD61A8"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4B064280" w:rsidR="00B808BB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Дифучин А. Ю.</w:t>
      </w:r>
      <w:r w:rsidR="00B808BB" w:rsidRPr="00B808BB">
        <w:rPr>
          <w:color w:val="000000"/>
          <w:sz w:val="28"/>
          <w:szCs w:val="28"/>
          <w:lang w:val="uk-UA"/>
        </w:rPr>
        <w:t xml:space="preserve"> </w:t>
      </w:r>
    </w:p>
    <w:p w14:paraId="3A39EF25" w14:textId="1D6D2BAB" w:rsidR="00876DF0" w:rsidRDefault="001564A3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F94A8F">
        <w:rPr>
          <w:sz w:val="28"/>
          <w:szCs w:val="28"/>
          <w:lang w:val="uk-UA"/>
        </w:rPr>
        <w:t>1</w:t>
      </w:r>
      <w:r w:rsidR="00001F6C"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” </w:t>
      </w:r>
      <w:r w:rsidR="006A0934">
        <w:rPr>
          <w:sz w:val="28"/>
          <w:szCs w:val="28"/>
          <w:lang w:val="uk-UA"/>
        </w:rPr>
        <w:t xml:space="preserve">квітня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78C27EB0" w14:textId="24460F32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3A6C440D" w14:textId="77777777" w:rsidR="00876DF0" w:rsidRDefault="00876DF0" w:rsidP="00001F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both"/>
        <w:rPr>
          <w:color w:val="000000"/>
          <w:sz w:val="28"/>
          <w:szCs w:val="28"/>
          <w:lang w:val="uk-UA"/>
        </w:rPr>
      </w:pPr>
    </w:p>
    <w:p w14:paraId="2845656A" w14:textId="5E4B1308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0126146B" w14:textId="77777777" w:rsidR="00266DCD" w:rsidRDefault="00266DCD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70076EB3" w14:textId="77777777" w:rsidR="006A0934" w:rsidRDefault="006A0934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68471D23" w14:textId="77777777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42678583" w14:textId="09504A82" w:rsidR="00EE41C3" w:rsidRPr="00876DF0" w:rsidRDefault="00CD1B76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center"/>
        <w:rPr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7181419F" w:rsidR="008B6928" w:rsidRPr="00001F6C" w:rsidRDefault="00876DF0" w:rsidP="006723A7">
      <w:pPr>
        <w:pStyle w:val="Heading3"/>
        <w:spacing w:line="360" w:lineRule="auto"/>
        <w:ind w:left="709"/>
        <w:jc w:val="center"/>
        <w:rPr>
          <w:sz w:val="28"/>
          <w:szCs w:val="28"/>
          <w:lang w:val="en-US"/>
        </w:rPr>
      </w:pPr>
      <w:bookmarkStart w:id="2" w:name="_Hlk221919939"/>
      <w:r w:rsidRPr="009E6081">
        <w:rPr>
          <w:sz w:val="28"/>
          <w:szCs w:val="28"/>
          <w:lang w:val="uk-UA"/>
        </w:rPr>
        <w:lastRenderedPageBreak/>
        <w:t>КОМП’ЮТЕРНИЙ ПРАКТИКУМ</w:t>
      </w:r>
      <w:bookmarkEnd w:id="2"/>
      <w:r w:rsidRPr="009E6081">
        <w:rPr>
          <w:sz w:val="28"/>
          <w:szCs w:val="28"/>
          <w:lang w:val="uk-UA"/>
        </w:rPr>
        <w:t xml:space="preserve"> №</w:t>
      </w:r>
      <w:r w:rsidR="00001F6C">
        <w:rPr>
          <w:sz w:val="28"/>
          <w:szCs w:val="28"/>
          <w:lang w:val="en-US"/>
        </w:rPr>
        <w:t>7</w:t>
      </w:r>
    </w:p>
    <w:p w14:paraId="67FFD109" w14:textId="1D3417F8" w:rsidR="009E6081" w:rsidRPr="00F94A8F" w:rsidRDefault="009E6081" w:rsidP="00CD61A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76DF0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266DCD" w:rsidRPr="00266DCD">
        <w:rPr>
          <w:sz w:val="28"/>
          <w:szCs w:val="28"/>
        </w:rPr>
        <w:t>Розробка алгоритмів для розподілених систем клієнт-серверної архітектури</w:t>
      </w:r>
    </w:p>
    <w:p w14:paraId="67BE2963" w14:textId="4541EBB3" w:rsidR="00F94A8F" w:rsidRDefault="006723A7" w:rsidP="00001F6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876DF0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49C64D7D" w14:textId="77777777" w:rsidR="00930762" w:rsidRDefault="00930762" w:rsidP="00930762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Розробити веб-застосування клієнт-серверної архітектури, що реалізує алгоритм множення  матриць (або інший обчислювальний алгоритм, який був Вами реалізований іншими методами розподілених обчислень в рамках курсу «Паралельні та розподілені обчислення») на стороні сервера з використанням паралельних обчислень. Розгляньте два варіанти реалізації 1) дані для обчислень знаходяться на сервері та 2) дані для обчислень знаходяться на клієнтській частині застосування. 60 балів.</w:t>
      </w:r>
    </w:p>
    <w:p w14:paraId="57978EB3" w14:textId="77777777" w:rsidR="00930762" w:rsidRDefault="00930762" w:rsidP="00930762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Дослідити швидкість виконання запиту користувача при різних обсягах даних. 20 балів.</w:t>
      </w:r>
    </w:p>
    <w:p w14:paraId="6C4A3E25" w14:textId="77777777" w:rsidR="00930762" w:rsidRDefault="00930762" w:rsidP="00930762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Порівняти реалізацію алгоритму в клієнт-серверній системи та в розподіленій системі з рівноправними процесорами. 20 балів.</w:t>
      </w:r>
    </w:p>
    <w:p w14:paraId="24FE7FAB" w14:textId="130F3739" w:rsidR="00001F6C" w:rsidRPr="00001F6C" w:rsidRDefault="00001F6C" w:rsidP="00930762">
      <w:pPr>
        <w:pStyle w:val="ListParagraph"/>
        <w:spacing w:line="360" w:lineRule="auto"/>
        <w:ind w:left="709"/>
        <w:jc w:val="both"/>
        <w:rPr>
          <w:sz w:val="28"/>
          <w:szCs w:val="28"/>
        </w:rPr>
      </w:pPr>
    </w:p>
    <w:p w14:paraId="0CFC0A4C" w14:textId="77777777" w:rsidR="00001F6C" w:rsidRPr="00544053" w:rsidRDefault="00001F6C" w:rsidP="00001F6C">
      <w:pPr>
        <w:spacing w:line="360" w:lineRule="auto"/>
        <w:ind w:firstLine="709"/>
        <w:jc w:val="both"/>
        <w:rPr>
          <w:sz w:val="28"/>
          <w:szCs w:val="28"/>
        </w:rPr>
      </w:pPr>
    </w:p>
    <w:p w14:paraId="060C4169" w14:textId="29567AAC" w:rsidR="006A0934" w:rsidRPr="00F94A8F" w:rsidRDefault="006A0934" w:rsidP="00F94A8F">
      <w:pPr>
        <w:spacing w:line="360" w:lineRule="auto"/>
        <w:jc w:val="both"/>
        <w:rPr>
          <w:sz w:val="28"/>
          <w:szCs w:val="28"/>
        </w:rPr>
      </w:pPr>
    </w:p>
    <w:p w14:paraId="083636B3" w14:textId="5C2BFC7A" w:rsidR="006723A7" w:rsidRDefault="006723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D9ADC11" w14:textId="4C6C15D1" w:rsidR="00AD47E1" w:rsidRDefault="00876DF0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 w:rsidRPr="006723A7">
        <w:rPr>
          <w:sz w:val="28"/>
          <w:szCs w:val="28"/>
          <w:lang w:val="uk-UA"/>
        </w:rPr>
        <w:lastRenderedPageBreak/>
        <w:t>ВИКОНАННЯ</w:t>
      </w:r>
    </w:p>
    <w:p w14:paraId="1BB998EA" w14:textId="3BA11477" w:rsidR="006723A7" w:rsidRDefault="00AD47E1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Завдання 1</w:t>
      </w:r>
    </w:p>
    <w:p w14:paraId="29D6CBD9" w14:textId="4E2C94D0" w:rsidR="00930762" w:rsidRDefault="00930762" w:rsidP="003C2EE7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t xml:space="preserve">Реалізовано серверну частину з паралельним множенням за блочним алгоритмом Фокса на сітці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(умова сумісності: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ділиться на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D53E63">
        <w:rPr>
          <w:rFonts w:ascii="Times New Roman" w:hAnsi="Times New Roman" w:cs="Times New Roman"/>
          <w:sz w:val="28"/>
          <w:szCs w:val="28"/>
        </w:rPr>
        <w:t>). Клієнт взаємодіє із сервером через HTTP з тілом запиту у форматі JSON. Передбачено перевірку доступності сервісу.</w:t>
      </w:r>
    </w:p>
    <w:p w14:paraId="1F55DE29" w14:textId="3C388244" w:rsidR="00930762" w:rsidRDefault="00930762" w:rsidP="00930762">
      <w:pPr>
        <w:pStyle w:val="BodyText"/>
      </w:pPr>
    </w:p>
    <w:p w14:paraId="5EEA4D75" w14:textId="4C57D127" w:rsidR="00930762" w:rsidRPr="00930762" w:rsidRDefault="00930762" w:rsidP="00930762">
      <w:pPr>
        <w:pStyle w:val="BodyText"/>
      </w:pPr>
      <w:r w:rsidRPr="00930762">
        <w:drawing>
          <wp:inline distT="0" distB="0" distL="0" distR="0" wp14:anchorId="5FFFA407" wp14:editId="26574B21">
            <wp:extent cx="5731510" cy="3726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2D1A" w14:textId="0282D949" w:rsidR="004743F7" w:rsidRDefault="004743F7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DC80D04" w14:textId="7605A573" w:rsidR="004743F7" w:rsidRDefault="004743F7" w:rsidP="004743F7">
      <w:pPr>
        <w:pStyle w:val="Heading3"/>
        <w:spacing w:line="276" w:lineRule="auto"/>
        <w:ind w:left="709"/>
        <w:jc w:val="center"/>
        <w:rPr>
          <w:sz w:val="28"/>
          <w:szCs w:val="28"/>
          <w:lang w:val="en-US"/>
        </w:rPr>
      </w:pPr>
      <w:bookmarkStart w:id="3" w:name="_Hlk221924040"/>
      <w:r>
        <w:rPr>
          <w:sz w:val="28"/>
          <w:szCs w:val="28"/>
          <w:lang w:val="uk-UA"/>
        </w:rPr>
        <w:lastRenderedPageBreak/>
        <w:t xml:space="preserve">Завдання </w:t>
      </w:r>
      <w:r>
        <w:rPr>
          <w:sz w:val="28"/>
          <w:szCs w:val="28"/>
          <w:lang w:val="en-US"/>
        </w:rPr>
        <w:t>2</w:t>
      </w:r>
    </w:p>
    <w:p w14:paraId="51A928A2" w14:textId="55AA72EE" w:rsidR="009D3538" w:rsidRDefault="009D3538" w:rsidP="004743F7">
      <w:pPr>
        <w:pStyle w:val="Heading3"/>
        <w:spacing w:line="276" w:lineRule="auto"/>
        <w:ind w:left="709"/>
        <w:jc w:val="center"/>
        <w:rPr>
          <w:sz w:val="28"/>
          <w:szCs w:val="28"/>
          <w:lang w:val="en-US"/>
        </w:rPr>
      </w:pPr>
    </w:p>
    <w:p w14:paraId="0707E59D" w14:textId="23639748" w:rsidR="009D3538" w:rsidRPr="004743F7" w:rsidRDefault="009D3538" w:rsidP="004743F7">
      <w:pPr>
        <w:pStyle w:val="Heading3"/>
        <w:spacing w:line="276" w:lineRule="auto"/>
        <w:ind w:left="709"/>
        <w:jc w:val="center"/>
        <w:rPr>
          <w:sz w:val="28"/>
          <w:szCs w:val="28"/>
          <w:lang w:val="en-US"/>
        </w:rPr>
      </w:pPr>
      <w:r w:rsidRPr="009D3538">
        <w:rPr>
          <w:sz w:val="28"/>
          <w:szCs w:val="28"/>
          <w:lang w:val="en-US"/>
        </w:rPr>
        <w:drawing>
          <wp:inline distT="0" distB="0" distL="0" distR="0" wp14:anchorId="3EAF763B" wp14:editId="299127C9">
            <wp:extent cx="5731510" cy="3726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2487CD62" w14:textId="77777777" w:rsidR="00930762" w:rsidRPr="00D53E63" w:rsidRDefault="00930762" w:rsidP="00930762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t xml:space="preserve">Розглядалися розміри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∈{</m:t>
        </m:r>
        <m:r>
          <w:rPr>
            <w:rFonts w:ascii="Cambria Math" w:hAnsi="Cambria Math" w:cs="Times New Roman"/>
            <w:sz w:val="28"/>
            <w:szCs w:val="28"/>
          </w:rPr>
          <m:t>256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512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1024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і параметри сітки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∈{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 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(усі пари з діленням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на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). Для кожної пари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виконано три послідовні запити; у таблиці наведено середній, мінімальний і максимальний час саме обчислення на сервері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обч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>, мс), а також повний час HTTP-запиту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зап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 xml:space="preserve">, мс) за першими трьома ітераціями серії (для ілюстрації накладних витрат транспорту та обробки запиту порівняно з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обч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>).</w:t>
      </w:r>
    </w:p>
    <w:p w14:paraId="08DF0152" w14:textId="464EFF88" w:rsidR="00930762" w:rsidRPr="00D53E63" w:rsidRDefault="00930762" w:rsidP="00930762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t xml:space="preserve">Таблиця 2.1 </w:t>
      </w:r>
      <w:r w:rsidR="009D3538">
        <w:rPr>
          <w:rFonts w:ascii="Times New Roman" w:hAnsi="Times New Roman" w:cs="Times New Roman"/>
          <w:sz w:val="28"/>
          <w:szCs w:val="28"/>
        </w:rPr>
        <w:t>–</w:t>
      </w:r>
      <w:r w:rsidRPr="00D53E63">
        <w:rPr>
          <w:rFonts w:ascii="Times New Roman" w:hAnsi="Times New Roman" w:cs="Times New Roman"/>
          <w:sz w:val="28"/>
          <w:szCs w:val="28"/>
        </w:rPr>
        <w:t xml:space="preserve"> Час обчислення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обч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 xml:space="preserve"> (середнє / мін / макс за трьома прогонами).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02"/>
        <w:gridCol w:w="1502"/>
        <w:gridCol w:w="1503"/>
        <w:gridCol w:w="1503"/>
        <w:gridCol w:w="1503"/>
        <w:gridCol w:w="1503"/>
      </w:tblGrid>
      <w:tr w:rsidR="00930762" w:rsidRPr="00D53E63" w14:paraId="1D43C901" w14:textId="77777777" w:rsidTr="00930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none" w:sz="0" w:space="0" w:color="auto"/>
            </w:tcBorders>
          </w:tcPr>
          <w:p w14:paraId="6E425CA9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02E9B03E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oMath>
            </m:oMathPara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5A1ADCEA" w14:textId="77777777" w:rsidR="00930762" w:rsidRPr="00D53E63" w:rsidRDefault="00930762" w:rsidP="00930762">
            <w:pPr>
              <w:pStyle w:val="Compact"/>
              <w:spacing w:line="360" w:lineRule="auto"/>
              <w:ind w:firstLine="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потоків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5399E529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Середнє, мс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51F932CE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Мін, мс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601EEBAA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Макс, мс</w:t>
            </w:r>
          </w:p>
        </w:tc>
      </w:tr>
      <w:tr w:rsidR="00930762" w:rsidRPr="00D53E63" w14:paraId="1D6CE2EA" w14:textId="77777777" w:rsidTr="00930762">
        <w:tc>
          <w:tcPr>
            <w:tcW w:w="1320" w:type="dxa"/>
          </w:tcPr>
          <w:p w14:paraId="4C82E296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1320" w:type="dxa"/>
          </w:tcPr>
          <w:p w14:paraId="543B694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20" w:type="dxa"/>
          </w:tcPr>
          <w:p w14:paraId="0643ED38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0" w:type="dxa"/>
          </w:tcPr>
          <w:p w14:paraId="76F037EF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20" w:type="dxa"/>
          </w:tcPr>
          <w:p w14:paraId="789ECDAC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20" w:type="dxa"/>
          </w:tcPr>
          <w:p w14:paraId="7F453771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30762" w:rsidRPr="00D53E63" w14:paraId="28C0E14D" w14:textId="77777777" w:rsidTr="00930762">
        <w:tc>
          <w:tcPr>
            <w:tcW w:w="1320" w:type="dxa"/>
          </w:tcPr>
          <w:p w14:paraId="7549DE08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1320" w:type="dxa"/>
          </w:tcPr>
          <w:p w14:paraId="2DD7CD7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0" w:type="dxa"/>
          </w:tcPr>
          <w:p w14:paraId="4AF34CE4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320" w:type="dxa"/>
          </w:tcPr>
          <w:p w14:paraId="72D992CD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20" w:type="dxa"/>
          </w:tcPr>
          <w:p w14:paraId="1FE1C9B8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20" w:type="dxa"/>
          </w:tcPr>
          <w:p w14:paraId="34046C70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30762" w:rsidRPr="00D53E63" w14:paraId="723215A2" w14:textId="77777777" w:rsidTr="00930762">
        <w:tc>
          <w:tcPr>
            <w:tcW w:w="1320" w:type="dxa"/>
          </w:tcPr>
          <w:p w14:paraId="0A900DE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1320" w:type="dxa"/>
          </w:tcPr>
          <w:p w14:paraId="53733DD3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20" w:type="dxa"/>
          </w:tcPr>
          <w:p w14:paraId="0717A3BE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320" w:type="dxa"/>
          </w:tcPr>
          <w:p w14:paraId="30F16C91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20" w:type="dxa"/>
          </w:tcPr>
          <w:p w14:paraId="38DEC786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20" w:type="dxa"/>
          </w:tcPr>
          <w:p w14:paraId="55993925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30762" w:rsidRPr="00D53E63" w14:paraId="1AA315F9" w14:textId="77777777" w:rsidTr="00930762">
        <w:tc>
          <w:tcPr>
            <w:tcW w:w="1320" w:type="dxa"/>
          </w:tcPr>
          <w:p w14:paraId="0674D5DA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</w:p>
        </w:tc>
        <w:tc>
          <w:tcPr>
            <w:tcW w:w="1320" w:type="dxa"/>
          </w:tcPr>
          <w:p w14:paraId="4B3CB22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20" w:type="dxa"/>
          </w:tcPr>
          <w:p w14:paraId="728C926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0" w:type="dxa"/>
          </w:tcPr>
          <w:p w14:paraId="15DA929B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320" w:type="dxa"/>
          </w:tcPr>
          <w:p w14:paraId="7D36F588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320" w:type="dxa"/>
          </w:tcPr>
          <w:p w14:paraId="40766F92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</w:tr>
      <w:tr w:rsidR="00930762" w:rsidRPr="00D53E63" w14:paraId="05568AEE" w14:textId="77777777" w:rsidTr="00930762">
        <w:tc>
          <w:tcPr>
            <w:tcW w:w="1320" w:type="dxa"/>
          </w:tcPr>
          <w:p w14:paraId="7D8EB471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512</w:t>
            </w:r>
          </w:p>
        </w:tc>
        <w:tc>
          <w:tcPr>
            <w:tcW w:w="1320" w:type="dxa"/>
          </w:tcPr>
          <w:p w14:paraId="66AD3BB9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0" w:type="dxa"/>
          </w:tcPr>
          <w:p w14:paraId="1ED91EF9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320" w:type="dxa"/>
          </w:tcPr>
          <w:p w14:paraId="0A85E61D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20" w:type="dxa"/>
          </w:tcPr>
          <w:p w14:paraId="4DD9AE17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20" w:type="dxa"/>
          </w:tcPr>
          <w:p w14:paraId="32F8941A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930762" w:rsidRPr="00D53E63" w14:paraId="2891C971" w14:textId="77777777" w:rsidTr="00930762">
        <w:tc>
          <w:tcPr>
            <w:tcW w:w="1320" w:type="dxa"/>
          </w:tcPr>
          <w:p w14:paraId="641C8C00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</w:p>
        </w:tc>
        <w:tc>
          <w:tcPr>
            <w:tcW w:w="1320" w:type="dxa"/>
          </w:tcPr>
          <w:p w14:paraId="3633B70A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20" w:type="dxa"/>
          </w:tcPr>
          <w:p w14:paraId="7901C8B4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320" w:type="dxa"/>
          </w:tcPr>
          <w:p w14:paraId="547DABEF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320" w:type="dxa"/>
          </w:tcPr>
          <w:p w14:paraId="7439C41E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320" w:type="dxa"/>
          </w:tcPr>
          <w:p w14:paraId="672599FF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930762" w:rsidRPr="00D53E63" w14:paraId="2AF878E0" w14:textId="77777777" w:rsidTr="00930762">
        <w:tc>
          <w:tcPr>
            <w:tcW w:w="1320" w:type="dxa"/>
          </w:tcPr>
          <w:p w14:paraId="7BE9CCEA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1320" w:type="dxa"/>
          </w:tcPr>
          <w:p w14:paraId="5367172E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20" w:type="dxa"/>
          </w:tcPr>
          <w:p w14:paraId="34F12863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0" w:type="dxa"/>
          </w:tcPr>
          <w:p w14:paraId="22A72E4A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546</w:t>
            </w:r>
          </w:p>
        </w:tc>
        <w:tc>
          <w:tcPr>
            <w:tcW w:w="1320" w:type="dxa"/>
          </w:tcPr>
          <w:p w14:paraId="02A79BF0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529</w:t>
            </w:r>
          </w:p>
        </w:tc>
        <w:tc>
          <w:tcPr>
            <w:tcW w:w="1320" w:type="dxa"/>
          </w:tcPr>
          <w:p w14:paraId="7315EB80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573</w:t>
            </w:r>
          </w:p>
        </w:tc>
      </w:tr>
      <w:tr w:rsidR="00930762" w:rsidRPr="00D53E63" w14:paraId="58EAFFF7" w14:textId="77777777" w:rsidTr="00930762">
        <w:tc>
          <w:tcPr>
            <w:tcW w:w="1320" w:type="dxa"/>
          </w:tcPr>
          <w:p w14:paraId="1941FF05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1320" w:type="dxa"/>
          </w:tcPr>
          <w:p w14:paraId="13E12DE6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0" w:type="dxa"/>
          </w:tcPr>
          <w:p w14:paraId="40AA842E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320" w:type="dxa"/>
          </w:tcPr>
          <w:p w14:paraId="689DB851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266</w:t>
            </w:r>
          </w:p>
        </w:tc>
        <w:tc>
          <w:tcPr>
            <w:tcW w:w="1320" w:type="dxa"/>
          </w:tcPr>
          <w:p w14:paraId="05B4F2F1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259</w:t>
            </w:r>
          </w:p>
        </w:tc>
        <w:tc>
          <w:tcPr>
            <w:tcW w:w="1320" w:type="dxa"/>
          </w:tcPr>
          <w:p w14:paraId="09D8B02A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273</w:t>
            </w:r>
          </w:p>
        </w:tc>
      </w:tr>
      <w:tr w:rsidR="00930762" w:rsidRPr="00D53E63" w14:paraId="158FC38D" w14:textId="77777777" w:rsidTr="00930762">
        <w:tc>
          <w:tcPr>
            <w:tcW w:w="1320" w:type="dxa"/>
          </w:tcPr>
          <w:p w14:paraId="4A6A9639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1320" w:type="dxa"/>
          </w:tcPr>
          <w:p w14:paraId="7611ED55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20" w:type="dxa"/>
          </w:tcPr>
          <w:p w14:paraId="28CAD3E9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320" w:type="dxa"/>
          </w:tcPr>
          <w:p w14:paraId="08305934" w14:textId="77777777" w:rsidR="00930762" w:rsidRPr="00D53E63" w:rsidRDefault="00930762" w:rsidP="00930762">
            <w:pPr>
              <w:pStyle w:val="Compact"/>
              <w:tabs>
                <w:tab w:val="left" w:pos="53"/>
              </w:tabs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265</w:t>
            </w:r>
          </w:p>
        </w:tc>
        <w:tc>
          <w:tcPr>
            <w:tcW w:w="1320" w:type="dxa"/>
          </w:tcPr>
          <w:p w14:paraId="41DAE546" w14:textId="77777777" w:rsidR="00930762" w:rsidRPr="00D53E63" w:rsidRDefault="00930762" w:rsidP="00930762">
            <w:pPr>
              <w:pStyle w:val="Compact"/>
              <w:spacing w:line="360" w:lineRule="auto"/>
              <w:ind w:hanging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238</w:t>
            </w:r>
          </w:p>
        </w:tc>
        <w:tc>
          <w:tcPr>
            <w:tcW w:w="1320" w:type="dxa"/>
          </w:tcPr>
          <w:p w14:paraId="059A8FEA" w14:textId="77777777" w:rsidR="00930762" w:rsidRPr="00D53E63" w:rsidRDefault="00930762" w:rsidP="00930762">
            <w:pPr>
              <w:pStyle w:val="Compact"/>
              <w:spacing w:line="360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290</w:t>
            </w:r>
          </w:p>
        </w:tc>
      </w:tr>
    </w:tbl>
    <w:p w14:paraId="24BA8BB0" w14:textId="77777777" w:rsidR="00930762" w:rsidRDefault="00930762" w:rsidP="00930762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DF310" w14:textId="77777777" w:rsidR="00930762" w:rsidRDefault="00930762">
      <w:pPr>
        <w:rPr>
          <w:rFonts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br w:type="page"/>
      </w:r>
    </w:p>
    <w:p w14:paraId="662E251A" w14:textId="2E982D03" w:rsidR="00930762" w:rsidRPr="00D53E63" w:rsidRDefault="00930762" w:rsidP="00930762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lastRenderedPageBreak/>
        <w:t>Таблиця 2.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53E63">
        <w:rPr>
          <w:rFonts w:ascii="Times New Roman" w:hAnsi="Times New Roman" w:cs="Times New Roman"/>
          <w:sz w:val="28"/>
          <w:szCs w:val="28"/>
        </w:rPr>
        <w:t xml:space="preserve"> </w:t>
      </w:r>
      <w:r w:rsidR="009D3538">
        <w:rPr>
          <w:rFonts w:ascii="Times New Roman" w:hAnsi="Times New Roman" w:cs="Times New Roman"/>
          <w:sz w:val="28"/>
          <w:szCs w:val="28"/>
        </w:rPr>
        <w:t>–</w:t>
      </w:r>
      <w:r w:rsidRPr="00D53E63">
        <w:rPr>
          <w:rFonts w:ascii="Times New Roman" w:hAnsi="Times New Roman" w:cs="Times New Roman"/>
          <w:sz w:val="28"/>
          <w:szCs w:val="28"/>
        </w:rPr>
        <w:t xml:space="preserve"> Приклад: повний час запиту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зап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 xml:space="preserve"> проти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обч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 xml:space="preserve"> (мс), перший прогон у кожній конфігурації.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85"/>
        <w:gridCol w:w="1065"/>
        <w:gridCol w:w="1345"/>
        <w:gridCol w:w="1345"/>
      </w:tblGrid>
      <w:tr w:rsidR="00930762" w:rsidRPr="00D53E63" w14:paraId="08ACC40C" w14:textId="77777777" w:rsidTr="00930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5231DC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4F8F7A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400AE5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обч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EEC948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зап</m:t>
                    </m:r>
                  </m:sub>
                </m:sSub>
              </m:oMath>
            </m:oMathPara>
          </w:p>
        </w:tc>
      </w:tr>
      <w:tr w:rsidR="00930762" w:rsidRPr="00D53E63" w14:paraId="65D6064D" w14:textId="77777777" w:rsidTr="00930762">
        <w:tc>
          <w:tcPr>
            <w:tcW w:w="0" w:type="auto"/>
          </w:tcPr>
          <w:p w14:paraId="66E9C19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0" w:type="auto"/>
          </w:tcPr>
          <w:p w14:paraId="30B5D29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A5DD9C7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0D789418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</w:tr>
      <w:tr w:rsidR="00930762" w:rsidRPr="00D53E63" w14:paraId="37AF2BA5" w14:textId="77777777" w:rsidTr="00930762">
        <w:tc>
          <w:tcPr>
            <w:tcW w:w="0" w:type="auto"/>
          </w:tcPr>
          <w:p w14:paraId="5EBCB0E8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0" w:type="auto"/>
          </w:tcPr>
          <w:p w14:paraId="07DB9491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DDF41D1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48EC98C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930762" w:rsidRPr="00D53E63" w14:paraId="78058088" w14:textId="77777777" w:rsidTr="00930762">
        <w:tc>
          <w:tcPr>
            <w:tcW w:w="0" w:type="auto"/>
          </w:tcPr>
          <w:p w14:paraId="562A28BD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0" w:type="auto"/>
          </w:tcPr>
          <w:p w14:paraId="2A69C5A9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36D0A68F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7D927E55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930762" w:rsidRPr="00D53E63" w14:paraId="60580033" w14:textId="77777777" w:rsidTr="00930762">
        <w:tc>
          <w:tcPr>
            <w:tcW w:w="0" w:type="auto"/>
          </w:tcPr>
          <w:p w14:paraId="0620D2C7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</w:p>
        </w:tc>
        <w:tc>
          <w:tcPr>
            <w:tcW w:w="0" w:type="auto"/>
          </w:tcPr>
          <w:p w14:paraId="3442C907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126D5E2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0" w:type="auto"/>
          </w:tcPr>
          <w:p w14:paraId="49E7E564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</w:tr>
      <w:tr w:rsidR="00930762" w:rsidRPr="00D53E63" w14:paraId="275294F9" w14:textId="77777777" w:rsidTr="00930762">
        <w:tc>
          <w:tcPr>
            <w:tcW w:w="0" w:type="auto"/>
          </w:tcPr>
          <w:p w14:paraId="2B0C85C9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</w:p>
        </w:tc>
        <w:tc>
          <w:tcPr>
            <w:tcW w:w="0" w:type="auto"/>
          </w:tcPr>
          <w:p w14:paraId="1A754105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1F4C1DDB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</w:tcPr>
          <w:p w14:paraId="46222783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</w:tr>
      <w:tr w:rsidR="00930762" w:rsidRPr="00D53E63" w14:paraId="1EC9EBA5" w14:textId="77777777" w:rsidTr="00930762">
        <w:tc>
          <w:tcPr>
            <w:tcW w:w="0" w:type="auto"/>
          </w:tcPr>
          <w:p w14:paraId="2629D9C5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</w:p>
        </w:tc>
        <w:tc>
          <w:tcPr>
            <w:tcW w:w="0" w:type="auto"/>
          </w:tcPr>
          <w:p w14:paraId="2E940EB8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01056C82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0" w:type="auto"/>
          </w:tcPr>
          <w:p w14:paraId="48206B87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930762" w:rsidRPr="00D53E63" w14:paraId="2D38ACFB" w14:textId="77777777" w:rsidTr="00930762">
        <w:tc>
          <w:tcPr>
            <w:tcW w:w="0" w:type="auto"/>
          </w:tcPr>
          <w:p w14:paraId="4361D077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0" w:type="auto"/>
          </w:tcPr>
          <w:p w14:paraId="1A872F90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F3861FB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538</w:t>
            </w:r>
          </w:p>
        </w:tc>
        <w:tc>
          <w:tcPr>
            <w:tcW w:w="0" w:type="auto"/>
          </w:tcPr>
          <w:p w14:paraId="4113BCA4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736</w:t>
            </w:r>
          </w:p>
        </w:tc>
      </w:tr>
      <w:tr w:rsidR="00930762" w:rsidRPr="00D53E63" w14:paraId="10BB387D" w14:textId="77777777" w:rsidTr="00930762">
        <w:tc>
          <w:tcPr>
            <w:tcW w:w="0" w:type="auto"/>
          </w:tcPr>
          <w:p w14:paraId="7250E502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0" w:type="auto"/>
          </w:tcPr>
          <w:p w14:paraId="246E770A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3CD9711B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267</w:t>
            </w:r>
          </w:p>
        </w:tc>
        <w:tc>
          <w:tcPr>
            <w:tcW w:w="0" w:type="auto"/>
          </w:tcPr>
          <w:p w14:paraId="7CD4F4AB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453</w:t>
            </w:r>
          </w:p>
        </w:tc>
      </w:tr>
      <w:tr w:rsidR="00930762" w:rsidRPr="00D53E63" w14:paraId="3BD4B5FF" w14:textId="77777777" w:rsidTr="00930762">
        <w:tc>
          <w:tcPr>
            <w:tcW w:w="0" w:type="auto"/>
          </w:tcPr>
          <w:p w14:paraId="7972CA54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0" w:type="auto"/>
          </w:tcPr>
          <w:p w14:paraId="43C8FE30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10CC5314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267</w:t>
            </w:r>
          </w:p>
        </w:tc>
        <w:tc>
          <w:tcPr>
            <w:tcW w:w="0" w:type="auto"/>
          </w:tcPr>
          <w:p w14:paraId="099BDF5D" w14:textId="77777777" w:rsidR="00930762" w:rsidRPr="00D53E63" w:rsidRDefault="00930762" w:rsidP="00930762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E63">
              <w:rPr>
                <w:rFonts w:ascii="Times New Roman" w:hAnsi="Times New Roman" w:cs="Times New Roman"/>
                <w:sz w:val="28"/>
                <w:szCs w:val="28"/>
              </w:rPr>
              <w:t>459</w:t>
            </w:r>
          </w:p>
        </w:tc>
      </w:tr>
    </w:tbl>
    <w:p w14:paraId="6A56CEDA" w14:textId="77777777" w:rsidR="00930762" w:rsidRPr="00D53E63" w:rsidRDefault="00930762" w:rsidP="00930762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t>Аналіз результатів.</w:t>
      </w:r>
    </w:p>
    <w:p w14:paraId="1F4A6B85" w14:textId="77777777" w:rsidR="00930762" w:rsidRPr="00D53E63" w:rsidRDefault="00930762" w:rsidP="00930762">
      <w:pPr>
        <w:pStyle w:val="Compact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t xml:space="preserve">При збільшенні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час обчислення зростає у кубічній залежності від лінійного розміру, що відповідає складності множення матриць.</w:t>
      </w:r>
    </w:p>
    <w:p w14:paraId="050B9D7E" w14:textId="6A9F8605" w:rsidR="00930762" w:rsidRPr="00D53E63" w:rsidRDefault="00930762" w:rsidP="00930762">
      <w:pPr>
        <w:pStyle w:val="Compact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256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збільшення числа потоків не дає виграшу: при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час такий самий, як при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, а при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час зростає (умовне прискорення відносно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</w:t>
      </w:r>
      <w:r w:rsidR="009D3538">
        <w:rPr>
          <w:rFonts w:ascii="Times New Roman" w:hAnsi="Times New Roman" w:cs="Times New Roman"/>
          <w:sz w:val="28"/>
          <w:szCs w:val="28"/>
        </w:rPr>
        <w:t>–</w:t>
      </w:r>
      <w:r w:rsidRPr="00D53E63">
        <w:rPr>
          <w:rFonts w:ascii="Times New Roman" w:hAnsi="Times New Roman" w:cs="Times New Roman"/>
          <w:sz w:val="28"/>
          <w:szCs w:val="28"/>
        </w:rPr>
        <w:t xml:space="preserve"> 0,67×), тобто для малої задачі домінують накладні витрати паралелізму.</w:t>
      </w:r>
    </w:p>
    <w:p w14:paraId="29A5ABE3" w14:textId="6B70A466" w:rsidR="00930762" w:rsidRPr="00D53E63" w:rsidRDefault="00930762" w:rsidP="00930762">
      <w:pPr>
        <w:pStyle w:val="Compact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512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перехід від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до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дає прискорення ≈1,40×, до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</w:t>
      </w:r>
      <w:r w:rsidR="009D3538">
        <w:rPr>
          <w:rFonts w:ascii="Times New Roman" w:hAnsi="Times New Roman" w:cs="Times New Roman"/>
          <w:sz w:val="28"/>
          <w:szCs w:val="28"/>
        </w:rPr>
        <w:t>–</w:t>
      </w:r>
      <w:r w:rsidRPr="00D53E63">
        <w:rPr>
          <w:rFonts w:ascii="Times New Roman" w:hAnsi="Times New Roman" w:cs="Times New Roman"/>
          <w:sz w:val="28"/>
          <w:szCs w:val="28"/>
        </w:rPr>
        <w:t xml:space="preserve"> ≈1,32×; подальше збільшення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дає незначний ефект порівняно з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D53E63">
        <w:rPr>
          <w:rFonts w:ascii="Times New Roman" w:hAnsi="Times New Roman" w:cs="Times New Roman"/>
          <w:sz w:val="28"/>
          <w:szCs w:val="28"/>
        </w:rPr>
        <w:t>.</w:t>
      </w:r>
    </w:p>
    <w:p w14:paraId="53BFF762" w14:textId="77777777" w:rsidR="00930762" w:rsidRPr="00D53E63" w:rsidRDefault="00930762" w:rsidP="00930762">
      <w:pPr>
        <w:pStyle w:val="Compact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3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1024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перехід від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до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і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дає прискорення ≈2,05× і ≈2,06×; варіанти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і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 майже рівні за середнім часом, отже, на обраній конфігурації вичерпано вигоду від додаткового паралелізму або проявляються обмеження пам’яті та синхронізації.</w:t>
      </w:r>
    </w:p>
    <w:p w14:paraId="0682553A" w14:textId="0553BA59" w:rsidR="00930762" w:rsidRPr="00D53E63" w:rsidRDefault="00930762" w:rsidP="00930762">
      <w:pPr>
        <w:pStyle w:val="Compact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зап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 xml:space="preserve"> суттєво перевищує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обч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 xml:space="preserve"> на першому прогоні (особливо для малих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53E63">
        <w:rPr>
          <w:rFonts w:ascii="Times New Roman" w:hAnsi="Times New Roman" w:cs="Times New Roman"/>
          <w:sz w:val="28"/>
          <w:szCs w:val="28"/>
        </w:rPr>
        <w:t xml:space="preserve">), що показує внесок мережевого шару та обробки запиту; для </w:t>
      </w:r>
      <w:r w:rsidRPr="00D53E63">
        <w:rPr>
          <w:rFonts w:ascii="Times New Roman" w:hAnsi="Times New Roman" w:cs="Times New Roman"/>
          <w:sz w:val="28"/>
          <w:szCs w:val="28"/>
        </w:rPr>
        <w:lastRenderedPageBreak/>
        <w:t xml:space="preserve">порівняння «чистої» продуктивності алгоритму слід орієнтуватися на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обч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 xml:space="preserve">, а для оцінки досвіду користувача </w:t>
      </w:r>
      <w:r w:rsidR="009D3538">
        <w:rPr>
          <w:rFonts w:ascii="Times New Roman" w:hAnsi="Times New Roman" w:cs="Times New Roman"/>
          <w:sz w:val="28"/>
          <w:szCs w:val="28"/>
        </w:rPr>
        <w:t>–</w:t>
      </w:r>
      <w:r w:rsidRPr="00D53E63">
        <w:rPr>
          <w:rFonts w:ascii="Times New Roman" w:hAnsi="Times New Roman" w:cs="Times New Roman"/>
          <w:sz w:val="28"/>
          <w:szCs w:val="28"/>
        </w:rPr>
        <w:t xml:space="preserve"> на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зап</m:t>
            </m:r>
          </m:sub>
        </m:sSub>
      </m:oMath>
      <w:r w:rsidRPr="00D53E63">
        <w:rPr>
          <w:rFonts w:ascii="Times New Roman" w:hAnsi="Times New Roman" w:cs="Times New Roman"/>
          <w:sz w:val="28"/>
          <w:szCs w:val="28"/>
        </w:rPr>
        <w:t>.</w:t>
      </w:r>
    </w:p>
    <w:p w14:paraId="693A3CE7" w14:textId="6AEED265" w:rsidR="00257E0D" w:rsidRDefault="00257E0D" w:rsidP="003F0752">
      <w:pPr>
        <w:spacing w:line="360" w:lineRule="auto"/>
        <w:jc w:val="center"/>
        <w:rPr>
          <w:sz w:val="28"/>
          <w:szCs w:val="28"/>
          <w:lang w:val="en-US"/>
        </w:rPr>
      </w:pPr>
    </w:p>
    <w:p w14:paraId="5C7C4F1C" w14:textId="6792E053" w:rsidR="008B5A2D" w:rsidRDefault="008B5A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8B4AE6A" w14:textId="77777777" w:rsidR="008B5A2D" w:rsidRPr="007B7D32" w:rsidRDefault="008B5A2D" w:rsidP="008B5A2D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AEB9EB" w14:textId="4660C769" w:rsidR="00257E0D" w:rsidRPr="00DD4C04" w:rsidRDefault="00257E0D" w:rsidP="00257E0D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bookmarkStart w:id="4" w:name="_Hlk221927402"/>
      <w:r>
        <w:rPr>
          <w:sz w:val="28"/>
          <w:szCs w:val="28"/>
          <w:lang w:val="uk-UA"/>
        </w:rPr>
        <w:t>Завдання 3</w:t>
      </w:r>
    </w:p>
    <w:p w14:paraId="2B897781" w14:textId="175C367C" w:rsidR="00930762" w:rsidRPr="00930762" w:rsidRDefault="00930762" w:rsidP="0093076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bookmarkStart w:id="5" w:name="_Hlk221928526"/>
      <w:bookmarkEnd w:id="4"/>
      <w:r w:rsidRPr="00930762">
        <w:rPr>
          <w:b w:val="0"/>
          <w:bCs w:val="0"/>
          <w:sz w:val="28"/>
          <w:szCs w:val="28"/>
          <w:lang w:val="en-US"/>
        </w:rPr>
        <w:t xml:space="preserve">Таблиця 3.1 </w:t>
      </w:r>
      <w:r w:rsidR="009D3538">
        <w:rPr>
          <w:b w:val="0"/>
          <w:bCs w:val="0"/>
          <w:sz w:val="28"/>
          <w:szCs w:val="28"/>
          <w:lang w:val="en-US"/>
        </w:rPr>
        <w:t>–</w:t>
      </w:r>
      <w:r w:rsidRPr="00930762">
        <w:rPr>
          <w:b w:val="0"/>
          <w:bCs w:val="0"/>
          <w:sz w:val="28"/>
          <w:szCs w:val="28"/>
          <w:lang w:val="en-US"/>
        </w:rPr>
        <w:t xml:space="preserve"> Узагальнене порівняння моделей.</w:t>
      </w:r>
    </w:p>
    <w:tbl>
      <w:tblPr>
        <w:tblW w:w="52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2975"/>
        <w:gridCol w:w="4872"/>
      </w:tblGrid>
      <w:tr w:rsidR="00930762" w:rsidRPr="00930762" w14:paraId="6329B0E3" w14:textId="77777777" w:rsidTr="00930762">
        <w:trPr>
          <w:tblHeader/>
        </w:trPr>
        <w:tc>
          <w:tcPr>
            <w:tcW w:w="1696" w:type="dxa"/>
          </w:tcPr>
          <w:p w14:paraId="53BA4DE7" w14:textId="77777777" w:rsidR="00930762" w:rsidRPr="00930762" w:rsidRDefault="00930762" w:rsidP="00930762">
            <w:pPr>
              <w:pStyle w:val="Heading3"/>
              <w:spacing w:line="360" w:lineRule="auto"/>
              <w:ind w:right="-9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Аспект</w:t>
            </w:r>
          </w:p>
        </w:tc>
        <w:tc>
          <w:tcPr>
            <w:tcW w:w="2977" w:type="dxa"/>
          </w:tcPr>
          <w:p w14:paraId="2D4B800B" w14:textId="3AE8B854" w:rsidR="00930762" w:rsidRPr="00930762" w:rsidRDefault="00930762" w:rsidP="00930762">
            <w:pPr>
              <w:pStyle w:val="Heading3"/>
              <w:spacing w:line="360" w:lineRule="auto"/>
              <w:ind w:firstLine="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 xml:space="preserve">Клієнт-сервер </w:t>
            </w:r>
          </w:p>
        </w:tc>
        <w:tc>
          <w:tcPr>
            <w:tcW w:w="4875" w:type="dxa"/>
          </w:tcPr>
          <w:p w14:paraId="447BF9C4" w14:textId="1D5E04BE" w:rsidR="00930762" w:rsidRPr="00930762" w:rsidRDefault="00930762" w:rsidP="00930762">
            <w:pPr>
              <w:pStyle w:val="Heading3"/>
              <w:spacing w:line="360" w:lineRule="auto"/>
              <w:ind w:left="-107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 xml:space="preserve">MPI, рівноправні процеси </w:t>
            </w:r>
          </w:p>
        </w:tc>
      </w:tr>
      <w:tr w:rsidR="00930762" w:rsidRPr="00930762" w14:paraId="2521CAB4" w14:textId="77777777" w:rsidTr="00930762">
        <w:tc>
          <w:tcPr>
            <w:tcW w:w="1696" w:type="dxa"/>
          </w:tcPr>
          <w:p w14:paraId="5173E8C1" w14:textId="77777777" w:rsidR="00930762" w:rsidRPr="00930762" w:rsidRDefault="00930762" w:rsidP="00930762">
            <w:pPr>
              <w:pStyle w:val="Heading3"/>
              <w:spacing w:line="360" w:lineRule="auto"/>
              <w:ind w:right="-9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Обчислювальна модель</w:t>
            </w:r>
          </w:p>
        </w:tc>
        <w:tc>
          <w:tcPr>
            <w:tcW w:w="2977" w:type="dxa"/>
          </w:tcPr>
          <w:p w14:paraId="66B50A5B" w14:textId="77777777" w:rsidR="00930762" w:rsidRPr="00930762" w:rsidRDefault="00930762" w:rsidP="00930762">
            <w:pPr>
              <w:pStyle w:val="Heading3"/>
              <w:spacing w:line="360" w:lineRule="auto"/>
              <w:ind w:firstLine="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багатопотоковість у межах одного сервера</w:t>
            </w:r>
          </w:p>
        </w:tc>
        <w:tc>
          <w:tcPr>
            <w:tcW w:w="4875" w:type="dxa"/>
          </w:tcPr>
          <w:p w14:paraId="4A5B2185" w14:textId="77777777" w:rsidR="00930762" w:rsidRPr="00930762" w:rsidRDefault="00930762" w:rsidP="00930762">
            <w:pPr>
              <w:pStyle w:val="Heading3"/>
              <w:spacing w:line="360" w:lineRule="auto"/>
              <w:ind w:left="-107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багатопроцесність, окремі адресні простори</w:t>
            </w:r>
          </w:p>
        </w:tc>
      </w:tr>
      <w:tr w:rsidR="00930762" w:rsidRPr="00930762" w14:paraId="6AB79DA8" w14:textId="77777777" w:rsidTr="00930762">
        <w:tc>
          <w:tcPr>
            <w:tcW w:w="1696" w:type="dxa"/>
          </w:tcPr>
          <w:p w14:paraId="1C6A17A3" w14:textId="77777777" w:rsidR="00930762" w:rsidRPr="00930762" w:rsidRDefault="00930762" w:rsidP="00930762">
            <w:pPr>
              <w:pStyle w:val="Heading3"/>
              <w:spacing w:line="360" w:lineRule="auto"/>
              <w:ind w:right="-9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Пам’ять</w:t>
            </w:r>
          </w:p>
        </w:tc>
        <w:tc>
          <w:tcPr>
            <w:tcW w:w="2977" w:type="dxa"/>
          </w:tcPr>
          <w:p w14:paraId="2D197D31" w14:textId="77777777" w:rsidR="00930762" w:rsidRPr="00930762" w:rsidRDefault="00930762" w:rsidP="00930762">
            <w:pPr>
              <w:pStyle w:val="Heading3"/>
              <w:spacing w:line="360" w:lineRule="auto"/>
              <w:ind w:firstLine="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спільна для потоків</w:t>
            </w:r>
          </w:p>
        </w:tc>
        <w:tc>
          <w:tcPr>
            <w:tcW w:w="4875" w:type="dxa"/>
          </w:tcPr>
          <w:p w14:paraId="45E48463" w14:textId="77777777" w:rsidR="00930762" w:rsidRPr="00930762" w:rsidRDefault="00930762" w:rsidP="00930762">
            <w:pPr>
              <w:pStyle w:val="Heading3"/>
              <w:spacing w:line="360" w:lineRule="auto"/>
              <w:ind w:left="-107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розподілена; потрібні пересилання</w:t>
            </w:r>
          </w:p>
        </w:tc>
      </w:tr>
      <w:tr w:rsidR="00930762" w:rsidRPr="00930762" w14:paraId="3463EF9F" w14:textId="77777777" w:rsidTr="00930762">
        <w:tc>
          <w:tcPr>
            <w:tcW w:w="1696" w:type="dxa"/>
          </w:tcPr>
          <w:p w14:paraId="2128321D" w14:textId="77777777" w:rsidR="00930762" w:rsidRPr="00930762" w:rsidRDefault="00930762" w:rsidP="00930762">
            <w:pPr>
              <w:pStyle w:val="Heading3"/>
              <w:spacing w:line="360" w:lineRule="auto"/>
              <w:ind w:right="-9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Зовнішній інтерфейс</w:t>
            </w:r>
          </w:p>
        </w:tc>
        <w:tc>
          <w:tcPr>
            <w:tcW w:w="2977" w:type="dxa"/>
          </w:tcPr>
          <w:p w14:paraId="1E175496" w14:textId="77777777" w:rsidR="00930762" w:rsidRPr="00930762" w:rsidRDefault="00930762" w:rsidP="00930762">
            <w:pPr>
              <w:pStyle w:val="Heading3"/>
              <w:spacing w:line="360" w:lineRule="auto"/>
              <w:ind w:firstLine="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веб-запити, текстовий обмін даними</w:t>
            </w:r>
          </w:p>
        </w:tc>
        <w:tc>
          <w:tcPr>
            <w:tcW w:w="4875" w:type="dxa"/>
          </w:tcPr>
          <w:p w14:paraId="0014AE00" w14:textId="77777777" w:rsidR="00930762" w:rsidRPr="00930762" w:rsidRDefault="00930762" w:rsidP="00930762">
            <w:pPr>
              <w:pStyle w:val="Heading3"/>
              <w:spacing w:line="360" w:lineRule="auto"/>
              <w:ind w:left="-107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немає веб-шару; обмін усередині MPI</w:t>
            </w:r>
          </w:p>
        </w:tc>
      </w:tr>
      <w:tr w:rsidR="00930762" w:rsidRPr="00930762" w14:paraId="7AAD2586" w14:textId="77777777" w:rsidTr="00930762">
        <w:tc>
          <w:tcPr>
            <w:tcW w:w="1696" w:type="dxa"/>
          </w:tcPr>
          <w:p w14:paraId="78EC7463" w14:textId="77777777" w:rsidR="00930762" w:rsidRPr="00930762" w:rsidRDefault="00930762" w:rsidP="00930762">
            <w:pPr>
              <w:pStyle w:val="Heading3"/>
              <w:spacing w:line="360" w:lineRule="auto"/>
              <w:ind w:right="-9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Типові накладні витрати</w:t>
            </w:r>
          </w:p>
        </w:tc>
        <w:tc>
          <w:tcPr>
            <w:tcW w:w="2977" w:type="dxa"/>
          </w:tcPr>
          <w:p w14:paraId="2239E856" w14:textId="77777777" w:rsidR="00930762" w:rsidRPr="00930762" w:rsidRDefault="00930762" w:rsidP="00930762">
            <w:pPr>
              <w:pStyle w:val="Heading3"/>
              <w:spacing w:line="360" w:lineRule="auto"/>
              <w:ind w:firstLine="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формування та розбір повідомлень запиту, мережа</w:t>
            </w:r>
          </w:p>
        </w:tc>
        <w:tc>
          <w:tcPr>
            <w:tcW w:w="4875" w:type="dxa"/>
          </w:tcPr>
          <w:p w14:paraId="2292F426" w14:textId="77777777" w:rsidR="00930762" w:rsidRPr="00930762" w:rsidRDefault="00930762" w:rsidP="00930762">
            <w:pPr>
              <w:pStyle w:val="Heading3"/>
              <w:spacing w:line="360" w:lineRule="auto"/>
              <w:ind w:left="-107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колективні та точкові операції MPI</w:t>
            </w:r>
          </w:p>
        </w:tc>
      </w:tr>
      <w:tr w:rsidR="00930762" w:rsidRPr="00930762" w14:paraId="24786E7C" w14:textId="77777777" w:rsidTr="00930762">
        <w:tc>
          <w:tcPr>
            <w:tcW w:w="1696" w:type="dxa"/>
          </w:tcPr>
          <w:p w14:paraId="5F859012" w14:textId="77777777" w:rsidR="00930762" w:rsidRPr="00930762" w:rsidRDefault="00930762" w:rsidP="00930762">
            <w:pPr>
              <w:pStyle w:val="Heading3"/>
              <w:spacing w:line="360" w:lineRule="auto"/>
              <w:ind w:right="-9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Масштабування</w:t>
            </w:r>
          </w:p>
        </w:tc>
        <w:tc>
          <w:tcPr>
            <w:tcW w:w="2977" w:type="dxa"/>
          </w:tcPr>
          <w:p w14:paraId="21F4EF43" w14:textId="77777777" w:rsidR="00930762" w:rsidRPr="00930762" w:rsidRDefault="00930762" w:rsidP="00930762">
            <w:pPr>
              <w:pStyle w:val="Heading3"/>
              <w:spacing w:line="360" w:lineRule="auto"/>
              <w:ind w:firstLine="8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зростання потужності одного вузла</w:t>
            </w:r>
          </w:p>
        </w:tc>
        <w:tc>
          <w:tcPr>
            <w:tcW w:w="4875" w:type="dxa"/>
          </w:tcPr>
          <w:p w14:paraId="4C8BA652" w14:textId="77777777" w:rsidR="00930762" w:rsidRPr="00930762" w:rsidRDefault="00930762" w:rsidP="00930762">
            <w:pPr>
              <w:pStyle w:val="Heading3"/>
              <w:spacing w:line="360" w:lineRule="auto"/>
              <w:ind w:left="-107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930762">
              <w:rPr>
                <w:b w:val="0"/>
                <w:bCs w:val="0"/>
                <w:sz w:val="28"/>
                <w:szCs w:val="28"/>
                <w:lang w:val="en-US"/>
              </w:rPr>
              <w:t>зростання кількості процесів і вузлів</w:t>
            </w:r>
          </w:p>
        </w:tc>
      </w:tr>
    </w:tbl>
    <w:p w14:paraId="29BF0B50" w14:textId="78C49983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</w:p>
    <w:bookmarkEnd w:id="5"/>
    <w:p w14:paraId="5C0D7F5B" w14:textId="4116281C" w:rsidR="009502F6" w:rsidRDefault="009502F6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4202124" w14:textId="09086970" w:rsidR="00DB763C" w:rsidRDefault="00DB763C" w:rsidP="00DB763C">
      <w:pPr>
        <w:pStyle w:val="Heading3"/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Висновок</w:t>
      </w:r>
    </w:p>
    <w:p w14:paraId="09FF29A8" w14:textId="00C42D63" w:rsidR="00D45F6E" w:rsidRPr="00F21A94" w:rsidRDefault="00930762" w:rsidP="00D45F6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D53E63">
        <w:rPr>
          <w:sz w:val="28"/>
          <w:szCs w:val="28"/>
        </w:rPr>
        <w:t xml:space="preserve">Реалізовано клієнт-серверне веб-застосування з двома сценаріями постачання даних і паралельним множенням матриць на сервері за алгоритмом Фокса. Проведено серію вимірювань для різних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53E63">
        <w:rPr>
          <w:sz w:val="28"/>
          <w:szCs w:val="28"/>
        </w:rPr>
        <w:t xml:space="preserve"> і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D53E63">
        <w:rPr>
          <w:sz w:val="28"/>
          <w:szCs w:val="28"/>
        </w:rPr>
        <w:t xml:space="preserve">; показано зростання часу з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53E63">
        <w:rPr>
          <w:sz w:val="28"/>
          <w:szCs w:val="28"/>
        </w:rPr>
        <w:t xml:space="preserve">, вигоду від </w:t>
      </w:r>
      <m:oMath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&gt;</m:t>
        </m:r>
        <m:r>
          <w:rPr>
            <w:rFonts w:ascii="Cambria Math" w:hAnsi="Cambria Math"/>
            <w:sz w:val="28"/>
            <w:szCs w:val="28"/>
          </w:rPr>
          <m:t>2</m:t>
        </m:r>
      </m:oMath>
      <w:r w:rsidRPr="00D53E63">
        <w:rPr>
          <w:sz w:val="28"/>
          <w:szCs w:val="28"/>
        </w:rPr>
        <w:t xml:space="preserve"> для великих матриць та невигоду для малих.</w:t>
      </w:r>
    </w:p>
    <w:p w14:paraId="31F6068E" w14:textId="79A28DC0" w:rsidR="00662EA9" w:rsidRPr="00F21A94" w:rsidRDefault="00662EA9" w:rsidP="00AD22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C1C1020" w14:textId="5D07AEF1" w:rsidR="00662EA9" w:rsidRDefault="00662EA9" w:rsidP="00662EA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62EA9">
        <w:rPr>
          <w:b/>
          <w:bCs/>
          <w:sz w:val="28"/>
          <w:szCs w:val="28"/>
          <w:lang w:val="uk-UA"/>
        </w:rPr>
        <w:lastRenderedPageBreak/>
        <w:t>Код програми</w:t>
      </w:r>
    </w:p>
    <w:p w14:paraId="0ACF4093" w14:textId="516F00B8" w:rsidR="00200BAB" w:rsidRPr="00200BAB" w:rsidRDefault="00200BAB" w:rsidP="00200BA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r>
        <w:rPr>
          <w:sz w:val="28"/>
          <w:szCs w:val="28"/>
          <w:lang w:val="uk-UA"/>
        </w:rPr>
        <w:t xml:space="preserve">репозиторій: </w:t>
      </w:r>
      <w:r w:rsidRPr="00200BAB">
        <w:rPr>
          <w:sz w:val="28"/>
          <w:szCs w:val="28"/>
          <w:lang w:val="uk-UA"/>
        </w:rPr>
        <w:t>https://github.com/sokolovgit/parallel-computing-technologies</w:t>
      </w:r>
    </w:p>
    <w:p w14:paraId="0C2CF8FF" w14:textId="6E3550EA" w:rsidR="004413B3" w:rsidRDefault="004413B3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100948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./main/java/ua/kpi/lab8/Application.java ===</w:t>
      </w:r>
    </w:p>
    <w:p w14:paraId="6E4E320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ua.kpi.lab8;</w:t>
      </w:r>
    </w:p>
    <w:p w14:paraId="48E1A7C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3EE85E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org.springframework.boot.SpringApplication;</w:t>
      </w:r>
    </w:p>
    <w:p w14:paraId="4093345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org.springframework.boot.autoconfigure.SpringBootApplication;</w:t>
      </w:r>
    </w:p>
    <w:p w14:paraId="6A4B2C5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0F0FDC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@SpringBootApplication</w:t>
      </w:r>
    </w:p>
    <w:p w14:paraId="184515B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Application {</w:t>
      </w:r>
    </w:p>
    <w:p w14:paraId="2D5EAD1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4238AF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{</w:t>
      </w:r>
    </w:p>
    <w:p w14:paraId="0296513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System.out.println("=================================================");</w:t>
      </w:r>
    </w:p>
    <w:p w14:paraId="5BB662A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System.out.println("Lab8: Matrix Multiplication Server (Fox Algorithm)");</w:t>
      </w:r>
    </w:p>
    <w:p w14:paraId="7EF378E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System.out.println("=================================================");</w:t>
      </w:r>
    </w:p>
    <w:p w14:paraId="5D73589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SpringApplication.run(Application.class, args);</w:t>
      </w:r>
    </w:p>
    <w:p w14:paraId="2D1B7F8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2F8985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65F8245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B96A09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./main/java/ua/kpi/lab8/algorithm/ExecutorUtils.java ===</w:t>
      </w:r>
    </w:p>
    <w:p w14:paraId="5C9C17F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ua.kpi.lab8.algorithm;</w:t>
      </w:r>
    </w:p>
    <w:p w14:paraId="6B50982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DEAE5B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java.util.concurrent.ExecutorService;</w:t>
      </w:r>
    </w:p>
    <w:p w14:paraId="077A8E2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java.util.concurrent.TimeUnit;</w:t>
      </w:r>
    </w:p>
    <w:p w14:paraId="03ABE8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5138A8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final class ExecutorUtils {</w:t>
      </w:r>
    </w:p>
    <w:p w14:paraId="09B5A93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928A25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ExecutorUtils() {}</w:t>
      </w:r>
    </w:p>
    <w:p w14:paraId="46E84F1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92E6E9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static void shutdownQuietly(ExecutorService executor) {</w:t>
      </w:r>
    </w:p>
    <w:p w14:paraId="65552C6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executor.shutdown();</w:t>
      </w:r>
    </w:p>
    <w:p w14:paraId="0F96842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try {</w:t>
      </w:r>
    </w:p>
    <w:p w14:paraId="1C58A03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if (!executor.awaitTermination(60, TimeUnit.SECONDS)) {</w:t>
      </w:r>
    </w:p>
    <w:p w14:paraId="0F08165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executor.shutdownNow();</w:t>
      </w:r>
    </w:p>
    <w:p w14:paraId="444E84D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134BEA0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catch (InterruptedException e) {</w:t>
      </w:r>
    </w:p>
    <w:p w14:paraId="625DDCE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executor.shutdownNow();</w:t>
      </w:r>
    </w:p>
    <w:p w14:paraId="45F0FD0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Thread.currentThread().interrupt();</w:t>
      </w:r>
    </w:p>
    <w:p w14:paraId="4929128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7B9667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E9DBD4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7472130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751822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./main/java/ua/kpi/lab8/algorithm/FoxParallelMultiplier.java ===</w:t>
      </w:r>
    </w:p>
    <w:p w14:paraId="6CFC223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ua.kpi.lab8.algorithm;</w:t>
      </w:r>
    </w:p>
    <w:p w14:paraId="1FB942F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14BC7F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java.util.concurrent.CountDownLatch;</w:t>
      </w:r>
    </w:p>
    <w:p w14:paraId="73422ED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java.util.concurrent.ExecutorService;</w:t>
      </w:r>
    </w:p>
    <w:p w14:paraId="4D0B89C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java.util.concurrent.Executors;</w:t>
      </w:r>
    </w:p>
    <w:p w14:paraId="4EB08C0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5F7C28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final class FoxParallelMultiplier implements MatrixMultiplier {</w:t>
      </w:r>
    </w:p>
    <w:p w14:paraId="6CED94E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176F53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private final int q;</w:t>
      </w:r>
    </w:p>
    <w:p w14:paraId="7BA9B33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84D316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FoxParallelMultiplier(int q) {</w:t>
      </w:r>
    </w:p>
    <w:p w14:paraId="046D0FF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this.q = q;</w:t>
      </w:r>
    </w:p>
    <w:p w14:paraId="670A3E8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F0D01E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10DE9D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@Override</w:t>
      </w:r>
    </w:p>
    <w:p w14:paraId="0DD15D9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multiply(double[][] a, double[][] b, double[][] c) throws InterruptedException {</w:t>
      </w:r>
    </w:p>
    <w:p w14:paraId="340013F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int n = a.length;</w:t>
      </w:r>
    </w:p>
    <w:p w14:paraId="020AD33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455DD6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if (n == 0) {</w:t>
      </w:r>
    </w:p>
    <w:p w14:paraId="1D1C8B2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return;</w:t>
      </w:r>
    </w:p>
    <w:p w14:paraId="6B12792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EBDE8C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69771C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if (q &lt; 1 || n % q != 0) {</w:t>
      </w:r>
    </w:p>
    <w:p w14:paraId="4AF3EF0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IllegalArgumentException("n must be divisible by q");</w:t>
      </w:r>
    </w:p>
    <w:p w14:paraId="0B269BD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3346F7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DA4766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int m = n / q;</w:t>
      </w:r>
    </w:p>
    <w:p w14:paraId="595F2F4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int workers = q * q;</w:t>
      </w:r>
    </w:p>
    <w:p w14:paraId="33A572F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</w:t>
      </w:r>
    </w:p>
    <w:p w14:paraId="6D381BB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ExecutorService executor = Executors.newFixedThreadPool(workers);</w:t>
      </w:r>
    </w:p>
    <w:p w14:paraId="1C8CE95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try {</w:t>
      </w:r>
    </w:p>
    <w:p w14:paraId="64E18E8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for (int k = 0; k &lt; q; k++) {</w:t>
      </w:r>
    </w:p>
    <w:p w14:paraId="3C264AB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CountDownLatch latch = new CountDownLatch(workers);</w:t>
      </w:r>
    </w:p>
    <w:p w14:paraId="240CBDE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final int kf = k;</w:t>
      </w:r>
    </w:p>
    <w:p w14:paraId="17DEDB1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for (int bi = 0; bi &lt; q; bi++) {</w:t>
      </w:r>
    </w:p>
    <w:p w14:paraId="5B88628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for (int bj = 0; bj &lt; q; bj++) {</w:t>
      </w:r>
    </w:p>
    <w:p w14:paraId="1A38354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final int biF = bi;</w:t>
      </w:r>
    </w:p>
    <w:p w14:paraId="796097A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final int bjF = bj;</w:t>
      </w:r>
    </w:p>
    <w:p w14:paraId="09A761C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executor.execute(() -&gt; {</w:t>
      </w:r>
    </w:p>
    <w:p w14:paraId="755EBD1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try {</w:t>
      </w:r>
    </w:p>
    <w:p w14:paraId="4E885B1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    int aRow0 = biF * m;</w:t>
      </w:r>
    </w:p>
    <w:p w14:paraId="601A7B0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    int aCol0 = ((biF + kf) % q) * m;</w:t>
      </w:r>
    </w:p>
    <w:p w14:paraId="72EDE1C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    int bRow0 = ((biF + kf) % q) * m;</w:t>
      </w:r>
    </w:p>
    <w:p w14:paraId="2AFB784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    int bCol0 = bjF * m;</w:t>
      </w:r>
    </w:p>
    <w:p w14:paraId="0C41B4F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    int cRow0 = biF * m;</w:t>
      </w:r>
    </w:p>
    <w:p w14:paraId="4FC8A05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    int cCol0 = bjF * m;</w:t>
      </w:r>
    </w:p>
    <w:p w14:paraId="5EBC8C1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    blockMultiplyAdd(a, aRow0, aCol0, b, bRow0, bCol0, c, cRow0, cCol0, m);</w:t>
      </w:r>
    </w:p>
    <w:p w14:paraId="0258123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} finally {</w:t>
      </w:r>
    </w:p>
    <w:p w14:paraId="07BEE3F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    latch.countDown();</w:t>
      </w:r>
    </w:p>
    <w:p w14:paraId="413BCEA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}</w:t>
      </w:r>
    </w:p>
    <w:p w14:paraId="2E7494D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});</w:t>
      </w:r>
    </w:p>
    <w:p w14:paraId="497DAF2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}</w:t>
      </w:r>
    </w:p>
    <w:p w14:paraId="75B6335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69DCF40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latch.await();</w:t>
      </w:r>
    </w:p>
    <w:p w14:paraId="5C89FBB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348A998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finally {</w:t>
      </w:r>
    </w:p>
    <w:p w14:paraId="442FFDF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ExecutorUtils.shutdownQuietly(executor);</w:t>
      </w:r>
    </w:p>
    <w:p w14:paraId="002FFD7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C1AE82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F486BD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85F141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void blockMultiplyAdd(</w:t>
      </w:r>
    </w:p>
    <w:p w14:paraId="52938F0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double[][] a,</w:t>
      </w:r>
    </w:p>
    <w:p w14:paraId="01E2C80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int aRow0,</w:t>
      </w:r>
    </w:p>
    <w:p w14:paraId="741F744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int aCol0,</w:t>
      </w:r>
    </w:p>
    <w:p w14:paraId="75BC9E2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double[][] b,</w:t>
      </w:r>
    </w:p>
    <w:p w14:paraId="600D727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int bRow0,</w:t>
      </w:r>
    </w:p>
    <w:p w14:paraId="7EED807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int bCol0,</w:t>
      </w:r>
    </w:p>
    <w:p w14:paraId="786666B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double[][] c,</w:t>
      </w:r>
    </w:p>
    <w:p w14:paraId="0B80574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int cRow0,</w:t>
      </w:r>
    </w:p>
    <w:p w14:paraId="55A0E09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int cCol0,</w:t>
      </w:r>
    </w:p>
    <w:p w14:paraId="17D4B14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int m) {</w:t>
      </w:r>
    </w:p>
    <w:p w14:paraId="55A117D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i = 0; i &lt; m; i++) {</w:t>
      </w:r>
    </w:p>
    <w:p w14:paraId="201CEF1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for (int j = 0; j &lt; m; j++) {</w:t>
      </w:r>
    </w:p>
    <w:p w14:paraId="110D50F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double sum = 0.0;</w:t>
      </w:r>
    </w:p>
    <w:p w14:paraId="46E73CF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for (int kk = 0; kk &lt; m; kk++) {</w:t>
      </w:r>
    </w:p>
    <w:p w14:paraId="301A9C8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sum += a[aRow0 + i][aCol0 + kk] * b[bRow0 + kk][bCol0 + j];</w:t>
      </w:r>
    </w:p>
    <w:p w14:paraId="07F3EE3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3406818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c[cRow0 + i][cCol0 + j] += sum;</w:t>
      </w:r>
    </w:p>
    <w:p w14:paraId="78A4182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A401AB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84CAF8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0F67C7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B1305A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int getGridSize() {</w:t>
      </w:r>
    </w:p>
    <w:p w14:paraId="43CCB8A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q;</w:t>
      </w:r>
    </w:p>
    <w:p w14:paraId="1FD3AD9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6B8318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352066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int getWorkerCount() {</w:t>
      </w:r>
    </w:p>
    <w:p w14:paraId="6CCC73E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q * q;</w:t>
      </w:r>
    </w:p>
    <w:p w14:paraId="7A86967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8474CB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0255E6B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480A7B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./main/java/ua/kpi/lab8/algorithm/MatrixMultiplier.java ===</w:t>
      </w:r>
    </w:p>
    <w:p w14:paraId="46AFCC6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ua.kpi.lab8.algorithm;</w:t>
      </w:r>
    </w:p>
    <w:p w14:paraId="6141C55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33B80D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@FunctionalInterface</w:t>
      </w:r>
    </w:p>
    <w:p w14:paraId="0CCB0F8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interface MatrixMultiplier {</w:t>
      </w:r>
    </w:p>
    <w:p w14:paraId="651F69D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12C0EA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void multiply(double[][] a, double[][] b, double[][] c) throws InterruptedException;</w:t>
      </w:r>
    </w:p>
    <w:p w14:paraId="123A392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5EAFD1B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A0CDCB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./main/java/ua/kpi/lab8/benchmark/BenchmarkRunner.java ===</w:t>
      </w:r>
    </w:p>
    <w:p w14:paraId="7A7D27D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ua.kpi.lab8.benchmark;</w:t>
      </w:r>
    </w:p>
    <w:p w14:paraId="2E6EFDA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306150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ua.kpi.lab8.algorithm.FoxParallelMultiplier;</w:t>
      </w:r>
    </w:p>
    <w:p w14:paraId="4B61CF8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263AFE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java.util.ArrayList;</w:t>
      </w:r>
    </w:p>
    <w:p w14:paraId="455F474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java.util.List;</w:t>
      </w:r>
    </w:p>
    <w:p w14:paraId="733DF78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java.util.Random;</w:t>
      </w:r>
    </w:p>
    <w:p w14:paraId="2B4F237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61018B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BenchmarkRunner {</w:t>
      </w:r>
    </w:p>
    <w:p w14:paraId="029217A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9A31BD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int[] MATRIX_SIZES = {256, 512, 1024};</w:t>
      </w:r>
    </w:p>
    <w:p w14:paraId="416FF8B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int[] GRID_SIZES = {2, 4, 8};</w:t>
      </w:r>
    </w:p>
    <w:p w14:paraId="7FA4C39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int ITERATIONS = 3;</w:t>
      </w:r>
    </w:p>
    <w:p w14:paraId="6EF06C8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87FFD1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final Random random = new Random(42);</w:t>
      </w:r>
    </w:p>
    <w:p w14:paraId="011E107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969566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InterruptedException {</w:t>
      </w:r>
    </w:p>
    <w:p w14:paraId="5925873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BenchmarkRunner runner = new BenchmarkRunner();</w:t>
      </w:r>
    </w:p>
    <w:p w14:paraId="0FC1127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runner.runAllBenchmarks();</w:t>
      </w:r>
    </w:p>
    <w:p w14:paraId="7CEF002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7E5C19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440AD9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runAllBenchmarks() throws InterruptedException {</w:t>
      </w:r>
    </w:p>
    <w:p w14:paraId="004FB3A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System.out.println("\n=================================================");</w:t>
      </w:r>
    </w:p>
    <w:p w14:paraId="0CABB99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System.out.println("Lab8 Benchmark: Fox Parallel Matrix Multiplication");</w:t>
      </w:r>
    </w:p>
    <w:p w14:paraId="32FB272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System.out.println("=================================================\n");</w:t>
      </w:r>
    </w:p>
    <w:p w14:paraId="681ACB5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6F7D00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List&lt;BenchmarkResult&gt; results = new ArrayList&lt;&gt;();</w:t>
      </w:r>
    </w:p>
    <w:p w14:paraId="4BF4E25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C9C84E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n : MATRIX_SIZES) {</w:t>
      </w:r>
    </w:p>
    <w:p w14:paraId="6BA3E64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for (int q : GRID_SIZES) {</w:t>
      </w:r>
    </w:p>
    <w:p w14:paraId="09C58FB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if (n % q == 0) {</w:t>
      </w:r>
    </w:p>
    <w:p w14:paraId="7B26AD8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BenchmarkResult result = runBenchmark(n, q);</w:t>
      </w:r>
    </w:p>
    <w:p w14:paraId="15DB01C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results.add(result);</w:t>
      </w:r>
    </w:p>
    <w:p w14:paraId="0DE0404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6F0ECFD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2648421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D1C8E9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B9680E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printSummary(results);</w:t>
      </w:r>
    </w:p>
    <w:p w14:paraId="27DC268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3BE4E7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6D469F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BenchmarkResult runBenchmark(int n, int q) throws InterruptedException {</w:t>
      </w:r>
    </w:p>
    <w:p w14:paraId="4DF220E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System.out.printf("Running benchmark: n=%d, q=%d (threads=%d)%n", n, q, q * q);</w:t>
      </w:r>
    </w:p>
    <w:p w14:paraId="5CE5985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F11E13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List&lt;Long&gt; times = new ArrayList&lt;&gt;();</w:t>
      </w:r>
    </w:p>
    <w:p w14:paraId="1BFA3A9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9A5DE6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i = 0; i &lt; ITERATIONS; i++) {</w:t>
      </w:r>
    </w:p>
    <w:p w14:paraId="1B52472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double[][] matrixA = generateRandomMatrix(n);</w:t>
      </w:r>
    </w:p>
    <w:p w14:paraId="3E8050F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double[][] matrixB = generateRandomMatrix(n);</w:t>
      </w:r>
    </w:p>
    <w:p w14:paraId="5BAE537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double[][] result = new double[n][n];</w:t>
      </w:r>
    </w:p>
    <w:p w14:paraId="49C3F5B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DB7056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FoxParallelMultiplier multiplier = new FoxParallelMultiplier(q);</w:t>
      </w:r>
    </w:p>
    <w:p w14:paraId="71577E5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4977AF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long startTime = System.currentTimeMillis();</w:t>
      </w:r>
    </w:p>
    <w:p w14:paraId="0254629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multiplier.multiply(matrixA, matrixB, result);</w:t>
      </w:r>
    </w:p>
    <w:p w14:paraId="7A56278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long endTime = System.currentTimeMillis();</w:t>
      </w:r>
    </w:p>
    <w:p w14:paraId="5637FBA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CBE25B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long time = endTime - startTime;</w:t>
      </w:r>
    </w:p>
    <w:p w14:paraId="65B8999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times.add(time);</w:t>
      </w:r>
    </w:p>
    <w:p w14:paraId="75EA239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System.out.printf("  Iteration %d: %dms%n", i + 1, time);</w:t>
      </w:r>
    </w:p>
    <w:p w14:paraId="3263D52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AF54B0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F4D24A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avgTime = (long) times.stream().mapToLong(Long::longValue).average().orElse(0);</w:t>
      </w:r>
    </w:p>
    <w:p w14:paraId="7D8459A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minTime = times.stream().mapToLong(Long::longValue).min().orElse(0);</w:t>
      </w:r>
    </w:p>
    <w:p w14:paraId="5970826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maxTime = times.stream().mapToLong(Long::longValue).max().orElse(0);</w:t>
      </w:r>
    </w:p>
    <w:p w14:paraId="4C46C94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2A4CDA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  Average: %dms, Min: %dms, Max: %dms%n%n", avgTime, minTime, maxTime);</w:t>
      </w:r>
    </w:p>
    <w:p w14:paraId="1771B11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FA2C49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new BenchmarkResult(n, q, q * q, avgTime, minTime, maxTime);</w:t>
      </w:r>
    </w:p>
    <w:p w14:paraId="225DF3B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95C436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3925A3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double[][] generateRandomMatrix(int n) {</w:t>
      </w:r>
    </w:p>
    <w:p w14:paraId="109B2E9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matrix = new double[n][n];</w:t>
      </w:r>
    </w:p>
    <w:p w14:paraId="2C565A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i = 0; i &lt; n; i++) {</w:t>
      </w:r>
    </w:p>
    <w:p w14:paraId="07EAFF4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for (int j = 0; j &lt; n; j++) {</w:t>
      </w:r>
    </w:p>
    <w:p w14:paraId="5D51189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matrix[i][j] = random.nextDouble() * 10;</w:t>
      </w:r>
    </w:p>
    <w:p w14:paraId="0B286C9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28DA7E4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12B1DB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matrix;</w:t>
      </w:r>
    </w:p>
    <w:p w14:paraId="4E1FF0F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A6BF46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A8B972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void printSummary(List&lt;BenchmarkResult&gt; results) {</w:t>
      </w:r>
    </w:p>
    <w:p w14:paraId="3833033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System.out.println("=================================================");</w:t>
      </w:r>
    </w:p>
    <w:p w14:paraId="18104B5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System.out.println("BENCHMARK SUMMARY");</w:t>
      </w:r>
    </w:p>
    <w:p w14:paraId="442674E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System.out.println("=================================================");</w:t>
      </w:r>
    </w:p>
    <w:p w14:paraId="125FEC9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System.out.printf("%-10s %-10s %-10s %-15s %-10s %-10s%n", </w:t>
      </w:r>
    </w:p>
    <w:p w14:paraId="0504C79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"Size (n)", "Grid (q)", "Threads", "Avg Time (ms)", "Min (ms)", "Max (ms)");</w:t>
      </w:r>
    </w:p>
    <w:p w14:paraId="236A623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System.out.println("-------------------------------------------------");</w:t>
      </w:r>
    </w:p>
    <w:p w14:paraId="4346E12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139453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(BenchmarkResult result : results) {</w:t>
      </w:r>
    </w:p>
    <w:p w14:paraId="5D219FA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System.out.printf("%-10d %-10d %-10d %-15d %-10d %-10d%n",</w:t>
      </w:r>
    </w:p>
    <w:p w14:paraId="6DF6C4D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result.matrixSize, result.gridSize, result.threads,</w:t>
      </w:r>
    </w:p>
    <w:p w14:paraId="2EEAAA5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result.avgTime, result.minTime, result.maxTime);</w:t>
      </w:r>
    </w:p>
    <w:p w14:paraId="7B95F95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38C473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795E31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System.out.println("=================================================\n");</w:t>
      </w:r>
    </w:p>
    <w:p w14:paraId="4C3529A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E8C4FF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printPerformanceAnalysis(results);</w:t>
      </w:r>
    </w:p>
    <w:p w14:paraId="57E4EEE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4ADFFE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23E9DD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void printPerformanceAnalysis(List&lt;BenchmarkResult&gt; results) {</w:t>
      </w:r>
    </w:p>
    <w:p w14:paraId="573A8DB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System.out.println("PERFORMANCE ANALYSIS");</w:t>
      </w:r>
    </w:p>
    <w:p w14:paraId="7C5C417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System.out.println("=================================================");</w:t>
      </w:r>
    </w:p>
    <w:p w14:paraId="7A480F6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982C90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n : MATRIX_SIZES) {</w:t>
      </w:r>
    </w:p>
    <w:p w14:paraId="6967658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System.out.printf("\nMatrix size n=%d:%n", n);</w:t>
      </w:r>
    </w:p>
    <w:p w14:paraId="3EAE4D7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List&lt;BenchmarkResult&gt; sizeResults = results.stream()</w:t>
      </w:r>
    </w:p>
    <w:p w14:paraId="3FDEF09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.filter(r -&gt; r.matrixSize == n)</w:t>
      </w:r>
    </w:p>
    <w:p w14:paraId="66C10F0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.toList();</w:t>
      </w:r>
    </w:p>
    <w:p w14:paraId="176A332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039D83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if (!sizeResults.isEmpty()) {</w:t>
      </w:r>
    </w:p>
    <w:p w14:paraId="2629209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BenchmarkResult baseline = sizeResults.get(0);</w:t>
      </w:r>
    </w:p>
    <w:p w14:paraId="12D3C31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for (BenchmarkResult result : sizeResults) {</w:t>
      </w:r>
    </w:p>
    <w:p w14:paraId="60F0A78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double speedup = (double) baseline.avgTime / result.avgTime;</w:t>
      </w:r>
    </w:p>
    <w:p w14:paraId="0B57627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long operations = (long) n * n * n;</w:t>
      </w:r>
    </w:p>
    <w:p w14:paraId="3268940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double opsPerSecond = operations / (result.avgTime / 1000.0);</w:t>
      </w:r>
    </w:p>
    <w:p w14:paraId="710441A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System.out.printf("  q=%d, threads=%d: %.2fx speedup, %.2fM ops/s%n",</w:t>
      </w:r>
    </w:p>
    <w:p w14:paraId="4B57DE2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result.gridSize, result.threads, speedup, opsPerSecond / 1_000_000);</w:t>
      </w:r>
    </w:p>
    <w:p w14:paraId="04F2CF2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720188C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3FE8CE9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14AA61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7D37AE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System.out.println("\n=================================================");</w:t>
      </w:r>
    </w:p>
    <w:p w14:paraId="571EDDF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637063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7F6DEA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class BenchmarkResult {</w:t>
      </w:r>
    </w:p>
    <w:p w14:paraId="74C9532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int matrixSize;</w:t>
      </w:r>
    </w:p>
    <w:p w14:paraId="6A8739B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int gridSize;</w:t>
      </w:r>
    </w:p>
    <w:p w14:paraId="60BDC66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int threads;</w:t>
      </w:r>
    </w:p>
    <w:p w14:paraId="6B71E5C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long avgTime;</w:t>
      </w:r>
    </w:p>
    <w:p w14:paraId="0B88637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long minTime;</w:t>
      </w:r>
    </w:p>
    <w:p w14:paraId="0A5C052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long maxTime;</w:t>
      </w:r>
    </w:p>
    <w:p w14:paraId="073D680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9CBBDD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BenchmarkResult(int matrixSize, int gridSize, int threads, long avgTime, long minTime, long maxTime) {</w:t>
      </w:r>
    </w:p>
    <w:p w14:paraId="783F966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this.matrixSize = matrixSize;</w:t>
      </w:r>
    </w:p>
    <w:p w14:paraId="3A7A0CC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this.gridSize = gridSize;</w:t>
      </w:r>
    </w:p>
    <w:p w14:paraId="774988B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this.threads = threads;</w:t>
      </w:r>
    </w:p>
    <w:p w14:paraId="5B0E741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this.avgTime = avgTime;</w:t>
      </w:r>
    </w:p>
    <w:p w14:paraId="5488D61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this.minTime = minTime;</w:t>
      </w:r>
    </w:p>
    <w:p w14:paraId="208A4FF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this.maxTime = maxTime;</w:t>
      </w:r>
    </w:p>
    <w:p w14:paraId="752A196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B1E905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E942B5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654FFC2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8884F0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./main/java/ua/kpi/lab8/benchmark/DemoRunner.java ===</w:t>
      </w:r>
    </w:p>
    <w:p w14:paraId="304DE0D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ua.kpi.lab8.benchmark;</w:t>
      </w:r>
    </w:p>
    <w:p w14:paraId="36B6A11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74FEB0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com.fasterxml.jackson.databind.ObjectMapper;</w:t>
      </w:r>
    </w:p>
    <w:p w14:paraId="6FF7E09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370603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java.net.URI;</w:t>
      </w:r>
    </w:p>
    <w:p w14:paraId="592809F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java.net.http.HttpClient;</w:t>
      </w:r>
    </w:p>
    <w:p w14:paraId="7012A5A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java.net.http.HttpRequest;</w:t>
      </w:r>
    </w:p>
    <w:p w14:paraId="166A444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java.net.http.HttpResponse;</w:t>
      </w:r>
    </w:p>
    <w:p w14:paraId="05CAF3D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java.util.Map;</w:t>
      </w:r>
    </w:p>
    <w:p w14:paraId="55F9964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30843A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DemoRunner {</w:t>
      </w:r>
    </w:p>
    <w:p w14:paraId="4F18D15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6239E6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String BASE_URL = "http://localhost:8080/api/multiply";</w:t>
      </w:r>
    </w:p>
    <w:p w14:paraId="1F804D7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HttpClient client = HttpClient.newHttpClient();</w:t>
      </w:r>
    </w:p>
    <w:p w14:paraId="1829116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ObjectMapper mapper = new ObjectMapper();</w:t>
      </w:r>
    </w:p>
    <w:p w14:paraId="7A8E166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7FD5F4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Exception {</w:t>
      </w:r>
    </w:p>
    <w:p w14:paraId="0E3D111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System.out.println("===================================================");</w:t>
      </w:r>
    </w:p>
    <w:p w14:paraId="57C67C1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System.out.println("Lab8 Demo: Testing Matrix Multiplication Endpoints");</w:t>
      </w:r>
    </w:p>
    <w:p w14:paraId="7492A60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System.out.println("===================================================");</w:t>
      </w:r>
    </w:p>
    <w:p w14:paraId="38F7BB6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12DC162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04A026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healthCheck();</w:t>
      </w:r>
    </w:p>
    <w:p w14:paraId="524ADA0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serverSideDemo();</w:t>
      </w:r>
    </w:p>
    <w:p w14:paraId="1C9BD3C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clientSideDemo();</w:t>
      </w:r>
    </w:p>
    <w:p w14:paraId="211855D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DA18C5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System.out.println("===================================================");</w:t>
      </w:r>
    </w:p>
    <w:p w14:paraId="7992D0A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System.out.println("Demo complete! Check server console for benchmarks.");</w:t>
      </w:r>
    </w:p>
    <w:p w14:paraId="105AB29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System.out.println("===================================================");</w:t>
      </w:r>
    </w:p>
    <w:p w14:paraId="028124B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F6B4C1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253CC2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void healthCheck() throws Exception {</w:t>
      </w:r>
    </w:p>
    <w:p w14:paraId="23CAE56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System.out.println("1. Health check...");</w:t>
      </w:r>
    </w:p>
    <w:p w14:paraId="39D085D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HttpRequest request = HttpRequest.newBuilder()</w:t>
      </w:r>
    </w:p>
    <w:p w14:paraId="0FAAD9D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.uri(URI.create(BASE_URL + "/health"))</w:t>
      </w:r>
    </w:p>
    <w:p w14:paraId="28735C4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.GET()</w:t>
      </w:r>
    </w:p>
    <w:p w14:paraId="6CA6F2F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.build();</w:t>
      </w:r>
    </w:p>
    <w:p w14:paraId="5BC3E74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58BE72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HttpResponse&lt;String&gt; response = client.send(request, HttpResponse.BodyHandlers.ofString());</w:t>
      </w:r>
    </w:p>
    <w:p w14:paraId="632FBFF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   " + response.body());</w:t>
      </w:r>
    </w:p>
    <w:p w14:paraId="39E58B0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3612786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DA12B5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B082CA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void serverSideDemo() throws Exception {</w:t>
      </w:r>
    </w:p>
    <w:p w14:paraId="73A5D55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System.out.println("2. Server-side multiplication (n=256, q=2)...");</w:t>
      </w:r>
    </w:p>
    <w:p w14:paraId="3BF5455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sendServerRequest(256, 2);</w:t>
      </w:r>
    </w:p>
    <w:p w14:paraId="4B70F39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473DC66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7F1B33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System.out.println("3. Server-side multiplication (n=512, q=4)...");</w:t>
      </w:r>
    </w:p>
    <w:p w14:paraId="7E741AB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sendServerRequest(512, 4);</w:t>
      </w:r>
    </w:p>
    <w:p w14:paraId="4732D0D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03830F5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5F055C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System.out.println("4. Server-side multiplication (n=1024, q=8)...");</w:t>
      </w:r>
    </w:p>
    <w:p w14:paraId="0017464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sendServerRequest(1024, 8);</w:t>
      </w:r>
    </w:p>
    <w:p w14:paraId="17EEDD5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41AF2A0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7EB3B1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6473AC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void clientSideDemo() throws Exception {</w:t>
      </w:r>
    </w:p>
    <w:p w14:paraId="45A782B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System.out.println("5. Client-side multiplication (4x4 matrices, q=2)...");</w:t>
      </w:r>
    </w:p>
    <w:p w14:paraId="464F9CA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matrixA = {</w:t>
      </w:r>
    </w:p>
    <w:p w14:paraId="773A50A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{1, 2, 3, 4},</w:t>
      </w:r>
    </w:p>
    <w:p w14:paraId="1335965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{5, 6, 7, 8},</w:t>
      </w:r>
    </w:p>
    <w:p w14:paraId="09D4BEB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{9, 10, 11, 12},</w:t>
      </w:r>
    </w:p>
    <w:p w14:paraId="41A4BCF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{13, 14, 15, 16}</w:t>
      </w:r>
    </w:p>
    <w:p w14:paraId="67F2CED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};</w:t>
      </w:r>
    </w:p>
    <w:p w14:paraId="68F6BA6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matrixB = {</w:t>
      </w:r>
    </w:p>
    <w:p w14:paraId="5C5A754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{1, 0, 0, 0},</w:t>
      </w:r>
    </w:p>
    <w:p w14:paraId="15533AC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{0, 1, 0, 0},</w:t>
      </w:r>
    </w:p>
    <w:p w14:paraId="3501DCE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{0, 0, 1, 0},</w:t>
      </w:r>
    </w:p>
    <w:p w14:paraId="238434C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{0, 0, 0, 1}</w:t>
      </w:r>
    </w:p>
    <w:p w14:paraId="21E98C3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};</w:t>
      </w:r>
    </w:p>
    <w:p w14:paraId="17B5C0C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sendClientRequest(matrixA, matrixB, 2);</w:t>
      </w:r>
    </w:p>
    <w:p w14:paraId="32B04F4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30DD51B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594E94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System.out.println("6. Client-side multiplication (8x8 matrices, q=4)...");</w:t>
      </w:r>
    </w:p>
    <w:p w14:paraId="2CC5C55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matrixA8 = new double[8][8];</w:t>
      </w:r>
    </w:p>
    <w:p w14:paraId="3A30B38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matrixB8 = new double[8][8];</w:t>
      </w:r>
    </w:p>
    <w:p w14:paraId="79645E3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i = 0; i &lt; 8; i++) {</w:t>
      </w:r>
    </w:p>
    <w:p w14:paraId="1A7E6C5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for (int j = 0; j &lt; 8; j++) {</w:t>
      </w:r>
    </w:p>
    <w:p w14:paraId="7F0E5CA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matrixA8[i][j] = i + j + 1;</w:t>
      </w:r>
    </w:p>
    <w:p w14:paraId="65047A5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matrixB8[i][j] = (i == j) ? 1 : 0;</w:t>
      </w:r>
    </w:p>
    <w:p w14:paraId="77D5F3C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5F7196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395554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sendClientRequest(matrixA8, matrixB8, 4);</w:t>
      </w:r>
    </w:p>
    <w:p w14:paraId="22F6A4F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6B22AB4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C12D5E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9A507C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void sendServerRequest(int n, int q) throws Exception {</w:t>
      </w:r>
    </w:p>
    <w:p w14:paraId="7B298AE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Map&lt;String, Integer&gt; requestBody = Map.of("n", n, "q", q);</w:t>
      </w:r>
    </w:p>
    <w:p w14:paraId="03C3BA8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String json = mapper.writeValueAsString(requestBody);</w:t>
      </w:r>
    </w:p>
    <w:p w14:paraId="06D7C6C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EF286A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HttpRequest request = HttpRequest.newBuilder()</w:t>
      </w:r>
    </w:p>
    <w:p w14:paraId="5925A3B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.uri(URI.create(BASE_URL + "/server"))</w:t>
      </w:r>
    </w:p>
    <w:p w14:paraId="1407846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.header("Content-Type", "application/json")</w:t>
      </w:r>
    </w:p>
    <w:p w14:paraId="7F6EDE6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.POST(HttpRequest.BodyPublishers.ofString(json))</w:t>
      </w:r>
    </w:p>
    <w:p w14:paraId="5B56C26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.build();</w:t>
      </w:r>
    </w:p>
    <w:p w14:paraId="2A6BB61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1365D3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HttpResponse&lt;String&gt; response = client.send(request, HttpResponse.BodyHandlers.ofString());</w:t>
      </w:r>
    </w:p>
    <w:p w14:paraId="1DA1CE6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Map&lt;String, Object&gt; result = mapper.readValue(response.body(), Map.class);</w:t>
      </w:r>
    </w:p>
    <w:p w14:paraId="6379438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E216BA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   Time: %sms, Size: %s, Grid: %s, Threads: %s, Source: %s%n",</w:t>
      </w:r>
    </w:p>
    <w:p w14:paraId="232BA55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result.get("computationTimeMs"),</w:t>
      </w:r>
    </w:p>
    <w:p w14:paraId="5C737D0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result.get("matrixSize"),</w:t>
      </w:r>
    </w:p>
    <w:p w14:paraId="5590881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result.get("gridSize"),</w:t>
      </w:r>
    </w:p>
    <w:p w14:paraId="24C2326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result.get("threadsUsed"),</w:t>
      </w:r>
    </w:p>
    <w:p w14:paraId="49135A0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result.get("dataSource"));</w:t>
      </w:r>
    </w:p>
    <w:p w14:paraId="0672820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1F2660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B4142E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void sendClientRequest(double[][] matrixA, double[][] matrixB, int q) throws Exception {</w:t>
      </w:r>
    </w:p>
    <w:p w14:paraId="11B09DD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Map&lt;String, Object&gt; requestBody = Map.of(</w:t>
      </w:r>
    </w:p>
    <w:p w14:paraId="3FA3252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"matrixA", matrixA,</w:t>
      </w:r>
    </w:p>
    <w:p w14:paraId="70D62FC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"matrixB", matrixB,</w:t>
      </w:r>
    </w:p>
    <w:p w14:paraId="63F3A58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"q", q</w:t>
      </w:r>
    </w:p>
    <w:p w14:paraId="1521395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);</w:t>
      </w:r>
    </w:p>
    <w:p w14:paraId="36A121D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String json = mapper.writeValueAsString(requestBody);</w:t>
      </w:r>
    </w:p>
    <w:p w14:paraId="5E9BCBC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9E69F7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HttpRequest request = HttpRequest.newBuilder()</w:t>
      </w:r>
    </w:p>
    <w:p w14:paraId="3F8054D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.uri(URI.create(BASE_URL + "/client"))</w:t>
      </w:r>
    </w:p>
    <w:p w14:paraId="3943E0A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.header("Content-Type", "application/json")</w:t>
      </w:r>
    </w:p>
    <w:p w14:paraId="7C0E15A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.POST(HttpRequest.BodyPublishers.ofString(json))</w:t>
      </w:r>
    </w:p>
    <w:p w14:paraId="436156D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.build();</w:t>
      </w:r>
    </w:p>
    <w:p w14:paraId="084E93A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98299E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HttpResponse&lt;String&gt; response = client.send(request, HttpResponse.BodyHandlers.ofString());</w:t>
      </w:r>
    </w:p>
    <w:p w14:paraId="3256E38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Map&lt;String, Object&gt; result = mapper.readValue(response.body(), Map.class);</w:t>
      </w:r>
    </w:p>
    <w:p w14:paraId="4A64474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40F4B5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   Time: %sms, Size: %s, Grid: %s, Threads: %s, Source: %s%n",</w:t>
      </w:r>
    </w:p>
    <w:p w14:paraId="59C9BBD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result.get("computationTimeMs"),</w:t>
      </w:r>
    </w:p>
    <w:p w14:paraId="2B39122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result.get("matrixSize"),</w:t>
      </w:r>
    </w:p>
    <w:p w14:paraId="47797E1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result.get("gridSize"),</w:t>
      </w:r>
    </w:p>
    <w:p w14:paraId="1AE6123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result.get("threadsUsed"),</w:t>
      </w:r>
    </w:p>
    <w:p w14:paraId="0756939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result.get("dataSource"));</w:t>
      </w:r>
    </w:p>
    <w:p w14:paraId="1F69C5A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7CF71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2C52730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213BCE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./main/java/ua/kpi/lab8/benchmark/HttpBenchmarkRunner.java ===</w:t>
      </w:r>
    </w:p>
    <w:p w14:paraId="7A425F8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ua.kpi.lab8.benchmark;</w:t>
      </w:r>
    </w:p>
    <w:p w14:paraId="5F56A84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A81E86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com.fasterxml.jackson.databind.ObjectMapper;</w:t>
      </w:r>
    </w:p>
    <w:p w14:paraId="04BEB8D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3C6447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java.net.URI;</w:t>
      </w:r>
    </w:p>
    <w:p w14:paraId="083D1E5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java.net.http.HttpClient;</w:t>
      </w:r>
    </w:p>
    <w:p w14:paraId="2BC291C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java.net.http.HttpRequest;</w:t>
      </w:r>
    </w:p>
    <w:p w14:paraId="6260524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java.net.http.HttpResponse;</w:t>
      </w:r>
    </w:p>
    <w:p w14:paraId="2440F10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java.util.ArrayList;</w:t>
      </w:r>
    </w:p>
    <w:p w14:paraId="6A6AF90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java.util.List;</w:t>
      </w:r>
    </w:p>
    <w:p w14:paraId="24E03B7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java.util.Map;</w:t>
      </w:r>
    </w:p>
    <w:p w14:paraId="4956075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465716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HttpBenchmarkRunner {</w:t>
      </w:r>
    </w:p>
    <w:p w14:paraId="42BC1E2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5DCF48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String BASE_URL = "http://localhost:8080/api/multiply/server";</w:t>
      </w:r>
    </w:p>
    <w:p w14:paraId="489D309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HttpClient client = HttpClient.newHttpClient();</w:t>
      </w:r>
    </w:p>
    <w:p w14:paraId="515DD30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ObjectMapper mapper = new ObjectMapper();</w:t>
      </w:r>
    </w:p>
    <w:p w14:paraId="1775293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4BA873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int[] MATRIX_SIZES = {256, 512, 1024};</w:t>
      </w:r>
    </w:p>
    <w:p w14:paraId="02E0E10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int[] GRID_SIZES = {2, 4, 8};</w:t>
      </w:r>
    </w:p>
    <w:p w14:paraId="0824AF6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final int ITERATIONS = 3;</w:t>
      </w:r>
    </w:p>
    <w:p w14:paraId="026A5D5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58C79D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Exception {</w:t>
      </w:r>
    </w:p>
    <w:p w14:paraId="392A049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System.out.println("\n===================================================");</w:t>
      </w:r>
    </w:p>
    <w:p w14:paraId="1C002C7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System.out.println("Lab8 HTTP Benchmark Suite");</w:t>
      </w:r>
    </w:p>
    <w:p w14:paraId="4DB6AFD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System.out.println("===================================================\n");</w:t>
      </w:r>
    </w:p>
    <w:p w14:paraId="74859AE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495A10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List&lt;BenchmarkResult&gt; results = new ArrayList&lt;&gt;();</w:t>
      </w:r>
    </w:p>
    <w:p w14:paraId="3B4EB00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4C2EDE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n : MATRIX_SIZES) {</w:t>
      </w:r>
    </w:p>
    <w:p w14:paraId="552CB09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for (int q : GRID_SIZES) {</w:t>
      </w:r>
    </w:p>
    <w:p w14:paraId="2E7EB71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if (n % q == 0) {</w:t>
      </w:r>
    </w:p>
    <w:p w14:paraId="4E42D65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BenchmarkResult result = runBenchmark(n, q);</w:t>
      </w:r>
    </w:p>
    <w:p w14:paraId="752540B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results.add(result);</w:t>
      </w:r>
    </w:p>
    <w:p w14:paraId="31306B0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2987789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D2ADC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06A4B4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8D70B8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printSummary(results);</w:t>
      </w:r>
    </w:p>
    <w:p w14:paraId="3CE23C5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}</w:t>
      </w:r>
    </w:p>
    <w:p w14:paraId="4E31DC7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9E29C6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BenchmarkResult runBenchmark(int n, int q) throws Exception {</w:t>
      </w:r>
    </w:p>
    <w:p w14:paraId="35966AC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System.out.printf("Running benchmark: n=%d, q=%d (threads=%d)%n", n, q, q * q);</w:t>
      </w:r>
    </w:p>
    <w:p w14:paraId="668BA5A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65E71C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List&lt;Long&gt; times = new ArrayList&lt;&gt;();</w:t>
      </w:r>
    </w:p>
    <w:p w14:paraId="403E9F2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D6D65A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i = 0; i &lt; ITERATIONS; i++) {</w:t>
      </w:r>
    </w:p>
    <w:p w14:paraId="28E2800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Map&lt;String, Integer&gt; requestBody = Map.of("n", n, "q", q);</w:t>
      </w:r>
    </w:p>
    <w:p w14:paraId="14557E4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String json = mapper.writeValueAsString(requestBody);</w:t>
      </w:r>
    </w:p>
    <w:p w14:paraId="2ED95F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441D88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HttpRequest request = HttpRequest.newBuilder()</w:t>
      </w:r>
    </w:p>
    <w:p w14:paraId="4D1D375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.uri(URI.create(BASE_URL))</w:t>
      </w:r>
    </w:p>
    <w:p w14:paraId="74E1058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.header("Content-Type", "application/json")</w:t>
      </w:r>
    </w:p>
    <w:p w14:paraId="779F099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.POST(HttpRequest.BodyPublishers.ofString(json))</w:t>
      </w:r>
    </w:p>
    <w:p w14:paraId="2B3F494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.build();</w:t>
      </w:r>
    </w:p>
    <w:p w14:paraId="35EC2DB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0A3CE4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long startTime = System.currentTimeMillis();</w:t>
      </w:r>
    </w:p>
    <w:p w14:paraId="672C739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HttpResponse&lt;String&gt; response = client.send(request, HttpResponse.BodyHandlers.ofString());</w:t>
      </w:r>
    </w:p>
    <w:p w14:paraId="2F5B823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long totalTime = System.currentTimeMillis() - startTime;</w:t>
      </w:r>
    </w:p>
    <w:p w14:paraId="649F0BF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49BAF7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Map&lt;String, Object&gt; result = mapper.readValue(response.body(), Map.class);</w:t>
      </w:r>
    </w:p>
    <w:p w14:paraId="23A852A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long computationTime = ((Number) result.get("computationTimeMs")).longValue();</w:t>
      </w:r>
    </w:p>
    <w:p w14:paraId="0B77E7B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201853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times.add(computationTime);</w:t>
      </w:r>
    </w:p>
    <w:p w14:paraId="5F61579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System.out.printf("  Iteration %d: computation=%dms, total=%dms%n", </w:t>
      </w:r>
    </w:p>
    <w:p w14:paraId="346B15C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i + 1, computationTime, totalTime);</w:t>
      </w:r>
    </w:p>
    <w:p w14:paraId="0B30254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113CDE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FCF8D2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avgTime = (long) times.stream().mapToLong(Long::longValue).average().orElse(0);</w:t>
      </w:r>
    </w:p>
    <w:p w14:paraId="5866263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minTime = times.stream().mapToLong(Long::longValue).min().orElse(0);</w:t>
      </w:r>
    </w:p>
    <w:p w14:paraId="61D6111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maxTime = times.stream().mapToLong(Long::longValue).max().orElse(0);</w:t>
      </w:r>
    </w:p>
    <w:p w14:paraId="6C5A366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BE7181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  Average: %dms, Min: %dms, Max: %dms%n%n", avgTime, minTime, maxTime);</w:t>
      </w:r>
    </w:p>
    <w:p w14:paraId="4B9312A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43E64C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new BenchmarkResult(n, q, q * q, avgTime, minTime, maxTime);</w:t>
      </w:r>
    </w:p>
    <w:p w14:paraId="48AD32A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77C52D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7838BE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void printSummary(List&lt;BenchmarkResult&gt; results) {</w:t>
      </w:r>
    </w:p>
    <w:p w14:paraId="4C99F4E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System.out.println("===================================================");</w:t>
      </w:r>
    </w:p>
    <w:p w14:paraId="49561F2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System.out.println("BENCHMARK SUMMARY");</w:t>
      </w:r>
    </w:p>
    <w:p w14:paraId="07F6336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System.out.println("===================================================");</w:t>
      </w:r>
    </w:p>
    <w:p w14:paraId="0B1F93A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System.out.printf("%-10s %-10s %-10s %-15s %-10s %-10s %-15s%n",</w:t>
      </w:r>
    </w:p>
    <w:p w14:paraId="5570F45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"Size (n)", "Grid (q)", "Threads", "Avg Time (ms)", "Min (ms)", "Max (ms)", "Throughput");</w:t>
      </w:r>
    </w:p>
    <w:p w14:paraId="695B8D8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System.out.println("-------------------------------------------------------------------------------------------");</w:t>
      </w:r>
    </w:p>
    <w:p w14:paraId="7851EDB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A18F4E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(BenchmarkResult result : results) {</w:t>
      </w:r>
    </w:p>
    <w:p w14:paraId="2A78D62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long operations = (long) result.matrixSize * result.matrixSize * result.matrixSize;</w:t>
      </w:r>
    </w:p>
    <w:p w14:paraId="78BD717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double opsPerSecond = operations / (result.avgTime / 1000.0);</w:t>
      </w:r>
    </w:p>
    <w:p w14:paraId="16B6920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String throughput = formatOps(opsPerSecond);</w:t>
      </w:r>
    </w:p>
    <w:p w14:paraId="750D38E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74D341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System.out.printf("%-10d %-10d %-10d %-15d %-10d %-10d %-15s%n",</w:t>
      </w:r>
    </w:p>
    <w:p w14:paraId="07D40A2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result.matrixSize, result.gridSize, result.threads,</w:t>
      </w:r>
    </w:p>
    <w:p w14:paraId="6C95818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result.avgTime, result.minTime, result.maxTime, throughput);</w:t>
      </w:r>
    </w:p>
    <w:p w14:paraId="3E972DA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8C015A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C0B45F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System.out.println("===================================================\n");</w:t>
      </w:r>
    </w:p>
    <w:p w14:paraId="2786F0B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ECD5ED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printPerformanceAnalysis(results);</w:t>
      </w:r>
    </w:p>
    <w:p w14:paraId="27BD41F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297858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9EB6B9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void printPerformanceAnalysis(List&lt;BenchmarkResult&gt; results) {</w:t>
      </w:r>
    </w:p>
    <w:p w14:paraId="478BFD0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System.out.println("PERFORMANCE ANALYSIS");</w:t>
      </w:r>
    </w:p>
    <w:p w14:paraId="6077396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System.out.println("===================================================");</w:t>
      </w:r>
    </w:p>
    <w:p w14:paraId="58E21D4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58A061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n : MATRIX_SIZES) {</w:t>
      </w:r>
    </w:p>
    <w:p w14:paraId="4B19276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System.out.printf("\nMatrix size n=%d:%n", n);</w:t>
      </w:r>
    </w:p>
    <w:p w14:paraId="1F0A76E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List&lt;BenchmarkResult&gt; sizeResults = results.stream()</w:t>
      </w:r>
    </w:p>
    <w:p w14:paraId="6F809B3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.filter(r -&gt; r.matrixSize == n)</w:t>
      </w:r>
    </w:p>
    <w:p w14:paraId="33CF6D4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.toList();</w:t>
      </w:r>
    </w:p>
    <w:p w14:paraId="379F8CE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EEDC43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if (!sizeResults.isEmpty()) {</w:t>
      </w:r>
    </w:p>
    <w:p w14:paraId="028DA90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BenchmarkResult baseline = sizeResults.get(0);</w:t>
      </w:r>
    </w:p>
    <w:p w14:paraId="0F9A682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for (BenchmarkResult result : sizeResults) {</w:t>
      </w:r>
    </w:p>
    <w:p w14:paraId="319A8E9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double speedup = (double) baseline.avgTime / result.avgTime;</w:t>
      </w:r>
    </w:p>
    <w:p w14:paraId="115E03D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long operations = (long) n * n * n;</w:t>
      </w:r>
    </w:p>
    <w:p w14:paraId="5EC60AA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double opsPerSecond = operations / (result.avgTime / 1000.0);</w:t>
      </w:r>
    </w:p>
    <w:p w14:paraId="6E9451D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System.out.printf("  q=%d, threads=%d: %.2fx speedup vs q=%d, %s%n",</w:t>
      </w:r>
    </w:p>
    <w:p w14:paraId="4B14410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result.gridSize, result.threads, speedup, baseline.gridSize,</w:t>
      </w:r>
    </w:p>
    <w:p w14:paraId="6310867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        formatOps(opsPerSecond));</w:t>
      </w:r>
    </w:p>
    <w:p w14:paraId="0C04191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144268B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52B8B9A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3B829B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B24513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System.out.println("\n===================================================");</w:t>
      </w:r>
    </w:p>
    <w:p w14:paraId="5B4C12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07F028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39125F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String formatOps(double opsPerSecond) {</w:t>
      </w:r>
    </w:p>
    <w:p w14:paraId="2269AF8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if (opsPerSecond &gt;= 1_000_000_000) {</w:t>
      </w:r>
    </w:p>
    <w:p w14:paraId="4B7E7B4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String.format("%.2fG ops/s", opsPerSecond / 1_000_000_000);</w:t>
      </w:r>
    </w:p>
    <w:p w14:paraId="4E4BE1A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else if (opsPerSecond &gt;= 1_000_000) {</w:t>
      </w:r>
    </w:p>
    <w:p w14:paraId="501BB5F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String.format("%.2fM ops/s", opsPerSecond / 1_000_000);</w:t>
      </w:r>
    </w:p>
    <w:p w14:paraId="5221258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else if (opsPerSecond &gt;= 1_000) {</w:t>
      </w:r>
    </w:p>
    <w:p w14:paraId="5CA90FC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String.format("%.2fK ops/s", opsPerSecond / 1_000);</w:t>
      </w:r>
    </w:p>
    <w:p w14:paraId="5CCFCC9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else {</w:t>
      </w:r>
    </w:p>
    <w:p w14:paraId="2AE8A1A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String.format("%.2f ops/s", opsPerSecond);</w:t>
      </w:r>
    </w:p>
    <w:p w14:paraId="398DA97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AAAACA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0AEFAA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3D3C7E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static class BenchmarkResult {</w:t>
      </w:r>
    </w:p>
    <w:p w14:paraId="4EA8582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int matrixSize;</w:t>
      </w:r>
    </w:p>
    <w:p w14:paraId="2B49F62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int gridSize;</w:t>
      </w:r>
    </w:p>
    <w:p w14:paraId="4F7616C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int threads;</w:t>
      </w:r>
    </w:p>
    <w:p w14:paraId="0054C8D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long avgTime;</w:t>
      </w:r>
    </w:p>
    <w:p w14:paraId="4FAA370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long minTime;</w:t>
      </w:r>
    </w:p>
    <w:p w14:paraId="500CD2B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final long maxTime;</w:t>
      </w:r>
    </w:p>
    <w:p w14:paraId="16FD9FC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AE7B6E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BenchmarkResult(int matrixSize, int gridSize, int threads, long avgTime, long minTime, long maxTime) {</w:t>
      </w:r>
    </w:p>
    <w:p w14:paraId="4661012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this.matrixSize = matrixSize;</w:t>
      </w:r>
    </w:p>
    <w:p w14:paraId="12752BD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this.gridSize = gridSize;</w:t>
      </w:r>
    </w:p>
    <w:p w14:paraId="341F198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this.threads = threads;</w:t>
      </w:r>
    </w:p>
    <w:p w14:paraId="2822AAF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this.avgTime = avgTime;</w:t>
      </w:r>
    </w:p>
    <w:p w14:paraId="55052FD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this.minTime = minTime;</w:t>
      </w:r>
    </w:p>
    <w:p w14:paraId="4309968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this.maxTime = maxTime;</w:t>
      </w:r>
    </w:p>
    <w:p w14:paraId="61E0E58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BD24B2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D98F7B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106439A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005173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./main/java/ua/kpi/lab8/controller/MatrixController.java ===</w:t>
      </w:r>
    </w:p>
    <w:p w14:paraId="0E582E0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ua.kpi.lab8.controller;</w:t>
      </w:r>
    </w:p>
    <w:p w14:paraId="67EAEAC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A3CE60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org.springframework.http.HttpStatus;</w:t>
      </w:r>
    </w:p>
    <w:p w14:paraId="4D50597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org.springframework.http.ResponseEntity;</w:t>
      </w:r>
    </w:p>
    <w:p w14:paraId="1E848D9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org.springframework.web.bind.annotation.*;</w:t>
      </w:r>
    </w:p>
    <w:p w14:paraId="5E3964A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ua.kpi.lab8.model.ClientMultiplyRequest;</w:t>
      </w:r>
    </w:p>
    <w:p w14:paraId="5AD813D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ua.kpi.lab8.model.MultiplyResponse;</w:t>
      </w:r>
    </w:p>
    <w:p w14:paraId="2E7F0F6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ua.kpi.lab8.model.ServerMultiplyRequest;</w:t>
      </w:r>
    </w:p>
    <w:p w14:paraId="5B7DCD0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ua.kpi.lab8.service.MatrixService;</w:t>
      </w:r>
    </w:p>
    <w:p w14:paraId="042EBE9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05259C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@RestController</w:t>
      </w:r>
    </w:p>
    <w:p w14:paraId="424C217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@RequestMapping("/api/multiply")</w:t>
      </w:r>
    </w:p>
    <w:p w14:paraId="7DAC556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MatrixController {</w:t>
      </w:r>
    </w:p>
    <w:p w14:paraId="575435D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4A25D9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final MatrixService matrixService;</w:t>
      </w:r>
    </w:p>
    <w:p w14:paraId="73ED0D3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821135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MatrixController(MatrixService matrixService) {</w:t>
      </w:r>
    </w:p>
    <w:p w14:paraId="57F0673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this.matrixService = matrixService;</w:t>
      </w:r>
    </w:p>
    <w:p w14:paraId="3CB3BA8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607FDA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B9AA80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@PostMapping("/server")</w:t>
      </w:r>
    </w:p>
    <w:p w14:paraId="472C6BB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ResponseEntity&lt;MultiplyResponse&gt; multiplyServerSide(@RequestBody ServerMultiplyRequest request) {</w:t>
      </w:r>
    </w:p>
    <w:p w14:paraId="0E2CD8D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try {</w:t>
      </w:r>
    </w:p>
    <w:p w14:paraId="6986B08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MultiplyResponse response = matrixService.multiplyServerSide(request.getN(), request.getQ());</w:t>
      </w:r>
    </w:p>
    <w:p w14:paraId="6F2E11E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ResponseEntity.ok(response);</w:t>
      </w:r>
    </w:p>
    <w:p w14:paraId="5571272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catch (IllegalArgumentException e) {</w:t>
      </w:r>
    </w:p>
    <w:p w14:paraId="70F8D0F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ResponseEntity.badRequest().build();</w:t>
      </w:r>
    </w:p>
    <w:p w14:paraId="1475C25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catch (InterruptedException e) {</w:t>
      </w:r>
    </w:p>
    <w:p w14:paraId="04AC599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Thread.currentThread().interrupt();</w:t>
      </w:r>
    </w:p>
    <w:p w14:paraId="62F5F09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ResponseEntity.status(HttpStatus.INTERNAL_SERVER_ERROR).build();</w:t>
      </w:r>
    </w:p>
    <w:p w14:paraId="101B989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DB89FA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ED0E31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EA4D00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@PostMapping("/client")</w:t>
      </w:r>
    </w:p>
    <w:p w14:paraId="03CCB0E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ResponseEntity&lt;MultiplyResponse&gt; multiplyClientSide(@RequestBody ClientMultiplyRequest request) {</w:t>
      </w:r>
    </w:p>
    <w:p w14:paraId="5EAA342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try {</w:t>
      </w:r>
    </w:p>
    <w:p w14:paraId="42A0820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MultiplyResponse response = matrixService.multiplyClientSide(</w:t>
      </w:r>
    </w:p>
    <w:p w14:paraId="22A9450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request.getMatrixA(), </w:t>
      </w:r>
    </w:p>
    <w:p w14:paraId="52C9C20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request.getMatrixB(), </w:t>
      </w:r>
    </w:p>
    <w:p w14:paraId="2125985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    request.getQ()</w:t>
      </w:r>
    </w:p>
    <w:p w14:paraId="3A52A0A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);</w:t>
      </w:r>
    </w:p>
    <w:p w14:paraId="0EEA902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ResponseEntity.ok(response);</w:t>
      </w:r>
    </w:p>
    <w:p w14:paraId="57A8B4F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catch (IllegalArgumentException e) {</w:t>
      </w:r>
    </w:p>
    <w:p w14:paraId="7E33DD5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ResponseEntity.badRequest().build();</w:t>
      </w:r>
    </w:p>
    <w:p w14:paraId="26BF62D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catch (InterruptedException e) {</w:t>
      </w:r>
    </w:p>
    <w:p w14:paraId="173FC54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Thread.currentThread().interrupt();</w:t>
      </w:r>
    </w:p>
    <w:p w14:paraId="047FC8E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ResponseEntity.status(HttpStatus.INTERNAL_SERVER_ERROR).build();</w:t>
      </w:r>
    </w:p>
    <w:p w14:paraId="354A06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3F88BD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11A67F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D14328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@GetMapping("/health")</w:t>
      </w:r>
    </w:p>
    <w:p w14:paraId="5AE206F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ResponseEntity&lt;String&gt; health() {</w:t>
      </w:r>
    </w:p>
    <w:p w14:paraId="2C31B02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ResponseEntity.ok("Matrix Multiplication Server is running");</w:t>
      </w:r>
    </w:p>
    <w:p w14:paraId="093FCF7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007C9E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75D94E1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C9520B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./main/java/ua/kpi/lab8/model/ClientMultiplyRequest.java ===</w:t>
      </w:r>
    </w:p>
    <w:p w14:paraId="7015096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ua.kpi.lab8.model;</w:t>
      </w:r>
    </w:p>
    <w:p w14:paraId="7215ECE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E2F823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ClientMultiplyRequest {</w:t>
      </w:r>
    </w:p>
    <w:p w14:paraId="0FA429E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double[][] matrixA;</w:t>
      </w:r>
    </w:p>
    <w:p w14:paraId="27E8C1F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double[][] matrixB;</w:t>
      </w:r>
    </w:p>
    <w:p w14:paraId="2766C16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int q;</w:t>
      </w:r>
    </w:p>
    <w:p w14:paraId="2C176D7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9CFDD5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ClientMultiplyRequest() {</w:t>
      </w:r>
    </w:p>
    <w:p w14:paraId="566AAA9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51F633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02DC7D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ClientMultiplyRequest(double[][] matrixA, double[][] matrixB, int q) {</w:t>
      </w:r>
    </w:p>
    <w:p w14:paraId="67593A6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this.matrixA = matrixA;</w:t>
      </w:r>
    </w:p>
    <w:p w14:paraId="6523834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this.matrixB = matrixB;</w:t>
      </w:r>
    </w:p>
    <w:p w14:paraId="1E70E5A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this.q = q;</w:t>
      </w:r>
    </w:p>
    <w:p w14:paraId="6C2833B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D54650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9B4489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double[][] getMatrixA() {</w:t>
      </w:r>
    </w:p>
    <w:p w14:paraId="6450645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matrixA;</w:t>
      </w:r>
    </w:p>
    <w:p w14:paraId="7B259DD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}</w:t>
      </w:r>
    </w:p>
    <w:p w14:paraId="6D252B3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5F74B8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setMatrixA(double[][] matrixA) {</w:t>
      </w:r>
    </w:p>
    <w:p w14:paraId="3B19213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this.matrixA = matrixA;</w:t>
      </w:r>
    </w:p>
    <w:p w14:paraId="4E1CAE3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D53A53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CF6A5F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double[][] getMatrixB() {</w:t>
      </w:r>
    </w:p>
    <w:p w14:paraId="2D4902C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matrixB;</w:t>
      </w:r>
    </w:p>
    <w:p w14:paraId="64FBE87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F1270E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1822C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setMatrixB(double[][] matrixB) {</w:t>
      </w:r>
    </w:p>
    <w:p w14:paraId="2A02663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this.matrixB = matrixB;</w:t>
      </w:r>
    </w:p>
    <w:p w14:paraId="391888B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D42103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A76486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int getQ() {</w:t>
      </w:r>
    </w:p>
    <w:p w14:paraId="56C5946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q;</w:t>
      </w:r>
    </w:p>
    <w:p w14:paraId="74DC0C1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8C896D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24E75E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setQ(int q) {</w:t>
      </w:r>
    </w:p>
    <w:p w14:paraId="170E6F5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this.q = q;</w:t>
      </w:r>
    </w:p>
    <w:p w14:paraId="1FD34F6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89AF71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3C0710A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61730A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./main/java/ua/kpi/lab8/model/MultiplyResponse.java ===</w:t>
      </w:r>
    </w:p>
    <w:p w14:paraId="72B19FC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ua.kpi.lab8.model;</w:t>
      </w:r>
    </w:p>
    <w:p w14:paraId="234A6DF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969F8F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MultiplyResponse {</w:t>
      </w:r>
    </w:p>
    <w:p w14:paraId="71802FA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double[][] result;</w:t>
      </w:r>
    </w:p>
    <w:p w14:paraId="5DB2296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long computationTimeMs;</w:t>
      </w:r>
    </w:p>
    <w:p w14:paraId="16EB7D1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int matrixSize;</w:t>
      </w:r>
    </w:p>
    <w:p w14:paraId="632A639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int gridSize;</w:t>
      </w:r>
    </w:p>
    <w:p w14:paraId="6C3BBDA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int threadsUsed;</w:t>
      </w:r>
    </w:p>
    <w:p w14:paraId="4AE8483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String dataSource;</w:t>
      </w:r>
    </w:p>
    <w:p w14:paraId="4C26A8C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22531B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MultiplyResponse() {</w:t>
      </w:r>
    </w:p>
    <w:p w14:paraId="67EFCF2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5EBF1E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7ACF63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MultiplyResponse(double[][] result, long computationTimeMs, int matrixSize, int gridSize, int threadsUsed, String dataSource) {</w:t>
      </w:r>
    </w:p>
    <w:p w14:paraId="416FD77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this.result = result;</w:t>
      </w:r>
    </w:p>
    <w:p w14:paraId="7AAA689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this.computationTimeMs = computationTimeMs;</w:t>
      </w:r>
    </w:p>
    <w:p w14:paraId="767C548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this.matrixSize = matrixSize;</w:t>
      </w:r>
    </w:p>
    <w:p w14:paraId="1AC4BFC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this.gridSize = gridSize;</w:t>
      </w:r>
    </w:p>
    <w:p w14:paraId="08FEEAD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this.threadsUsed = threadsUsed;</w:t>
      </w:r>
    </w:p>
    <w:p w14:paraId="368361D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this.dataSource = dataSource;</w:t>
      </w:r>
    </w:p>
    <w:p w14:paraId="694D4FF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602A9C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F37FD5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double[][] getResult() {</w:t>
      </w:r>
    </w:p>
    <w:p w14:paraId="61FF392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result;</w:t>
      </w:r>
    </w:p>
    <w:p w14:paraId="1740E77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FFB6BB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B60E00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setResult(double[][] result) {</w:t>
      </w:r>
    </w:p>
    <w:p w14:paraId="2E7FCA2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this.result = result;</w:t>
      </w:r>
    </w:p>
    <w:p w14:paraId="777C2BC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1A8BF7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1C7402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long getComputationTimeMs() {</w:t>
      </w:r>
    </w:p>
    <w:p w14:paraId="03F604D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computationTimeMs;</w:t>
      </w:r>
    </w:p>
    <w:p w14:paraId="1024AE1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A38214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661174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setComputationTimeMs(long computationTimeMs) {</w:t>
      </w:r>
    </w:p>
    <w:p w14:paraId="55C6D60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this.computationTimeMs = computationTimeMs;</w:t>
      </w:r>
    </w:p>
    <w:p w14:paraId="480CF50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421C3E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E650FA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int getMatrixSize() {</w:t>
      </w:r>
    </w:p>
    <w:p w14:paraId="5616E70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matrixSize;</w:t>
      </w:r>
    </w:p>
    <w:p w14:paraId="47AA554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C958AA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FF54C6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setMatrixSize(int matrixSize) {</w:t>
      </w:r>
    </w:p>
    <w:p w14:paraId="4080477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this.matrixSize = matrixSize;</w:t>
      </w:r>
    </w:p>
    <w:p w14:paraId="1442370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B4529F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7677AD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int getGridSize() {</w:t>
      </w:r>
    </w:p>
    <w:p w14:paraId="17E1487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gridSize;</w:t>
      </w:r>
    </w:p>
    <w:p w14:paraId="38A6422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D44466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F4DC9C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setGridSize(int gridSize) {</w:t>
      </w:r>
    </w:p>
    <w:p w14:paraId="064230B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this.gridSize = gridSize;</w:t>
      </w:r>
    </w:p>
    <w:p w14:paraId="345354B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BE4C1F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1F245B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int getThreadsUsed() {</w:t>
      </w:r>
    </w:p>
    <w:p w14:paraId="1669A32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threadsUsed;</w:t>
      </w:r>
    </w:p>
    <w:p w14:paraId="6DA4B39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28A3F9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CB70D7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setThreadsUsed(int threadsUsed) {</w:t>
      </w:r>
    </w:p>
    <w:p w14:paraId="458CD7F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this.threadsUsed = threadsUsed;</w:t>
      </w:r>
    </w:p>
    <w:p w14:paraId="4744EB2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9FD1BC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E1F12A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String getDataSource() {</w:t>
      </w:r>
    </w:p>
    <w:p w14:paraId="491C8D4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dataSource;</w:t>
      </w:r>
    </w:p>
    <w:p w14:paraId="6765B8F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476789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FFDC31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setDataSource(String dataSource) {</w:t>
      </w:r>
    </w:p>
    <w:p w14:paraId="153197E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this.dataSource = dataSource;</w:t>
      </w:r>
    </w:p>
    <w:p w14:paraId="2A9D574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129266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52B292A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27B035A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./main/java/ua/kpi/lab8/model/ServerMultiplyRequest.java ===</w:t>
      </w:r>
    </w:p>
    <w:p w14:paraId="2E06471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ua.kpi.lab8.model;</w:t>
      </w:r>
    </w:p>
    <w:p w14:paraId="41E222E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B6116A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ServerMultiplyRequest {</w:t>
      </w:r>
    </w:p>
    <w:p w14:paraId="76AF341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int n;</w:t>
      </w:r>
    </w:p>
    <w:p w14:paraId="3A6D9F3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int q;</w:t>
      </w:r>
    </w:p>
    <w:p w14:paraId="1A819A1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900EBB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ServerMultiplyRequest() {</w:t>
      </w:r>
    </w:p>
    <w:p w14:paraId="335F043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F31E29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17CE733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ServerMultiplyRequest(int n, int q) {</w:t>
      </w:r>
    </w:p>
    <w:p w14:paraId="66265C2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this.n = n;</w:t>
      </w:r>
    </w:p>
    <w:p w14:paraId="68A9D18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this.q = q;</w:t>
      </w:r>
    </w:p>
    <w:p w14:paraId="55D7287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A37441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53B829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int getN() {</w:t>
      </w:r>
    </w:p>
    <w:p w14:paraId="070EA89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n;</w:t>
      </w:r>
    </w:p>
    <w:p w14:paraId="58665D8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A1EF87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12F6AD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setN(int n) {</w:t>
      </w:r>
    </w:p>
    <w:p w14:paraId="5323748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this.n = n;</w:t>
      </w:r>
    </w:p>
    <w:p w14:paraId="1239590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D180A3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E4C1F0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int getQ() {</w:t>
      </w:r>
    </w:p>
    <w:p w14:paraId="294ECA2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q;</w:t>
      </w:r>
    </w:p>
    <w:p w14:paraId="4EADEAA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10FA9C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0F168C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void setQ(int q) {</w:t>
      </w:r>
    </w:p>
    <w:p w14:paraId="584E3FB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this.q = q;</w:t>
      </w:r>
    </w:p>
    <w:p w14:paraId="4CEF1A1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BC97AB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p w14:paraId="4B75907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833810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=== ./main/java/ua/kpi/lab8/service/MatrixService.java ===</w:t>
      </w:r>
    </w:p>
    <w:p w14:paraId="6AEA40B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package ua.kpi.lab8.service;</w:t>
      </w:r>
    </w:p>
    <w:p w14:paraId="37C25FE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6E651F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org.springframework.stereotype.Service;</w:t>
      </w:r>
    </w:p>
    <w:p w14:paraId="3CE39F9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ua.kpi.lab8.algorithm.FoxParallelMultiplier;</w:t>
      </w:r>
    </w:p>
    <w:p w14:paraId="036F21E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ua.kpi.lab8.model.MultiplyResponse;</w:t>
      </w:r>
    </w:p>
    <w:p w14:paraId="59755D6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68D569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import java.util.Random;</w:t>
      </w:r>
    </w:p>
    <w:p w14:paraId="773FC9B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6529D8FA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@Service</w:t>
      </w:r>
    </w:p>
    <w:p w14:paraId="1175DFE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public class MatrixService {</w:t>
      </w:r>
    </w:p>
    <w:p w14:paraId="721AE4F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CCF18A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final Random random = new Random();</w:t>
      </w:r>
    </w:p>
    <w:p w14:paraId="7FF24DD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DA0CBE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MultiplyResponse multiplyServerSide(int n, int q) throws InterruptedException {</w:t>
      </w:r>
    </w:p>
    <w:p w14:paraId="6CBC447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matrixA = generateRandomMatrix(n);</w:t>
      </w:r>
    </w:p>
    <w:p w14:paraId="0D9CB09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matrixB = generateRandomMatrix(n);</w:t>
      </w:r>
    </w:p>
    <w:p w14:paraId="4F2EDBB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</w:t>
      </w:r>
    </w:p>
    <w:p w14:paraId="53B0771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multiplyMatrices(matrixA, matrixB, q, "server");</w:t>
      </w:r>
    </w:p>
    <w:p w14:paraId="33D5853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1659E3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272DBF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public MultiplyResponse multiplyClientSide(double[][] matrixA, double[][] matrixB, int q) throws InterruptedException {</w:t>
      </w:r>
    </w:p>
    <w:p w14:paraId="1B6DCA4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validateMatrices(matrixA, matrixB);</w:t>
      </w:r>
    </w:p>
    <w:p w14:paraId="5DF6ECE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multiplyMatrices(matrixA, matrixB, q, "client");</w:t>
      </w:r>
    </w:p>
    <w:p w14:paraId="64EC0AB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E64581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A95228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MultiplyResponse multiplyMatrices(double[][] matrixA, double[][] matrixB, int q, String dataSource) throws InterruptedException {</w:t>
      </w:r>
    </w:p>
    <w:p w14:paraId="4659A42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int n = matrixA.length;</w:t>
      </w:r>
    </w:p>
    <w:p w14:paraId="77FA43C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result = new double[n][n];</w:t>
      </w:r>
    </w:p>
    <w:p w14:paraId="57080A0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</w:t>
      </w:r>
    </w:p>
    <w:p w14:paraId="6A769B3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FoxParallelMultiplier multiplier = new FoxParallelMultiplier(q);</w:t>
      </w:r>
    </w:p>
    <w:p w14:paraId="632D8EE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</w:t>
      </w:r>
    </w:p>
    <w:p w14:paraId="65D032C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startTime = System.currentTimeMillis();</w:t>
      </w:r>
    </w:p>
    <w:p w14:paraId="7F389D4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multiplier.multiply(matrixA, matrixB, result);</w:t>
      </w:r>
    </w:p>
    <w:p w14:paraId="39F5EA2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endTime = System.currentTimeMillis();</w:t>
      </w:r>
    </w:p>
    <w:p w14:paraId="2A25D4A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</w:t>
      </w:r>
    </w:p>
    <w:p w14:paraId="085B103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computationTime = endTime - startTime;</w:t>
      </w:r>
    </w:p>
    <w:p w14:paraId="288AAF4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int threadsUsed = multiplier.getWorkerCount();</w:t>
      </w:r>
    </w:p>
    <w:p w14:paraId="6B731CB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</w:t>
      </w:r>
    </w:p>
    <w:p w14:paraId="3A20B3B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logStatistics(n, q, threadsUsed, computationTime, dataSource);</w:t>
      </w:r>
    </w:p>
    <w:p w14:paraId="139ACE8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</w:t>
      </w:r>
    </w:p>
    <w:p w14:paraId="34F26F4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return new MultiplyResponse(result, computationTime, n, q, threadsUsed, dataSource);</w:t>
      </w:r>
    </w:p>
    <w:p w14:paraId="53A3ED4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2D1B71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526AF84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void logStatistics(int n, int q, int threads, long timeMs, String dataSource) {</w:t>
      </w:r>
    </w:p>
    <w:p w14:paraId="6CC48C3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long operations = (long) n * n * n;</w:t>
      </w:r>
    </w:p>
    <w:p w14:paraId="4B442FE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 opsPerSecond = (operations / (timeMs / 1000.0));</w:t>
      </w:r>
    </w:p>
    <w:p w14:paraId="11EEE95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String opsFormatted = formatOps(opsPerSecond);</w:t>
      </w:r>
    </w:p>
    <w:p w14:paraId="1579A2F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</w:t>
      </w:r>
    </w:p>
    <w:p w14:paraId="766CBB3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System.out.printf("[BENCHMARK] %s-side | n=%d | q=%d | threads=%d | time=%dms | ops=%s%n",</w:t>
      </w:r>
    </w:p>
    <w:p w14:paraId="4456E14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capitalizeFirst(dataSource), n, q, threads, timeMs, opsFormatted);</w:t>
      </w:r>
    </w:p>
    <w:p w14:paraId="540D58E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F18764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087E4BE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String formatOps(double opsPerSecond) {</w:t>
      </w:r>
    </w:p>
    <w:p w14:paraId="703282A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if (opsPerSecond &gt;= 1_000_000_000) {</w:t>
      </w:r>
    </w:p>
    <w:p w14:paraId="5CCC3C0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String.format("%.2fG/s", opsPerSecond / 1_000_000_000);</w:t>
      </w:r>
    </w:p>
    <w:p w14:paraId="2227CB4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else if (opsPerSecond &gt;= 1_000_000) {</w:t>
      </w:r>
    </w:p>
    <w:p w14:paraId="6BAD805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String.format("%.2fM/s", opsPerSecond / 1_000_000);</w:t>
      </w:r>
    </w:p>
    <w:p w14:paraId="7A21498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else if (opsPerSecond &gt;= 1_000) {</w:t>
      </w:r>
    </w:p>
    <w:p w14:paraId="6A0E4AE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String.format("%.2fK/s", opsPerSecond / 1_000);</w:t>
      </w:r>
    </w:p>
    <w:p w14:paraId="415C8D2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 else {</w:t>
      </w:r>
    </w:p>
    <w:p w14:paraId="16A0206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String.format("%.2f/s", opsPerSecond);</w:t>
      </w:r>
    </w:p>
    <w:p w14:paraId="18090131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C7F777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117C33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77A8CF6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String capitalizeFirst(String str) {</w:t>
      </w:r>
    </w:p>
    <w:p w14:paraId="222A562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if (str == null || str.isEmpty()) {</w:t>
      </w:r>
    </w:p>
    <w:p w14:paraId="4D37C9A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return str;</w:t>
      </w:r>
    </w:p>
    <w:p w14:paraId="703F909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19BB06D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str.substring(0, 1).toUpperCase() + str.substring(1);</w:t>
      </w:r>
    </w:p>
    <w:p w14:paraId="5CCC13E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C243147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338338A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double[][] generateRandomMatrix(int n) {</w:t>
      </w:r>
    </w:p>
    <w:p w14:paraId="4C21199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double[][] matrix = new double[n][n];</w:t>
      </w:r>
    </w:p>
    <w:p w14:paraId="2CDE7A5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for (int i = 0; i &lt; n; i++) {</w:t>
      </w:r>
    </w:p>
    <w:p w14:paraId="6E07101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for (int j = 0; j &lt; n; j++) {</w:t>
      </w:r>
    </w:p>
    <w:p w14:paraId="2001826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    matrix[i][j] = random.nextDouble() * 10;</w:t>
      </w:r>
    </w:p>
    <w:p w14:paraId="74F44B8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5B01ACDE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A51973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return matrix;</w:t>
      </w:r>
    </w:p>
    <w:p w14:paraId="572204C5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F1DEED4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</w:p>
    <w:p w14:paraId="4A601F1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private void validateMatrices(double[][] matrixA, double[][] matrixB) {</w:t>
      </w:r>
    </w:p>
    <w:p w14:paraId="6496B583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if (matrixA == null || matrixB == null) {</w:t>
      </w:r>
    </w:p>
    <w:p w14:paraId="04BE46D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IllegalArgumentException("Matrices cannot be null");</w:t>
      </w:r>
    </w:p>
    <w:p w14:paraId="12B0A7A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E1CB40C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if (matrixA.length == 0 || matrixB.length == 0) {</w:t>
      </w:r>
    </w:p>
    <w:p w14:paraId="4E33E5E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IllegalArgumentException("Matrices cannot be empty");</w:t>
      </w:r>
    </w:p>
    <w:p w14:paraId="3808D6CB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62502D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if (matrixA.length != matrixA[0].length || matrixB.length != matrixB[0].length) {</w:t>
      </w:r>
    </w:p>
    <w:p w14:paraId="14EAA476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IllegalArgumentException("Matrices must be square");</w:t>
      </w:r>
    </w:p>
    <w:p w14:paraId="08B3F8BF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B5A5B80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if (matrixA.length != matrixB.length) {</w:t>
      </w:r>
    </w:p>
    <w:p w14:paraId="54752C78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    throw new IllegalArgumentException("Matrices must have the same dimensions");</w:t>
      </w:r>
    </w:p>
    <w:p w14:paraId="2E37D1E2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E7BA039" w14:textId="77777777" w:rsidR="009D3538" w:rsidRPr="009D3538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E6E07D0" w14:textId="57BE6B5E" w:rsidR="0006116B" w:rsidRPr="004413B3" w:rsidRDefault="009D3538" w:rsidP="009D3538">
      <w:pPr>
        <w:rPr>
          <w:rFonts w:ascii="Consolas" w:hAnsi="Consolas" w:cs="Consolas"/>
          <w:sz w:val="22"/>
          <w:szCs w:val="22"/>
          <w:lang w:val="en-US"/>
        </w:rPr>
      </w:pPr>
      <w:r w:rsidRPr="009D3538">
        <w:rPr>
          <w:rFonts w:ascii="Consolas" w:hAnsi="Consolas" w:cs="Consolas"/>
          <w:sz w:val="22"/>
          <w:szCs w:val="22"/>
          <w:lang w:val="en-US"/>
        </w:rPr>
        <w:t>}</w:t>
      </w:r>
    </w:p>
    <w:sectPr w:rsidR="0006116B" w:rsidRPr="004413B3" w:rsidSect="00383EAA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434A7" w14:textId="77777777" w:rsidR="006B7FE0" w:rsidRDefault="006B7FE0" w:rsidP="001564A3">
      <w:r>
        <w:separator/>
      </w:r>
    </w:p>
  </w:endnote>
  <w:endnote w:type="continuationSeparator" w:id="0">
    <w:p w14:paraId="69959385" w14:textId="77777777" w:rsidR="006B7FE0" w:rsidRDefault="006B7FE0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DFBB5" w14:textId="77777777" w:rsidR="006B7FE0" w:rsidRDefault="006B7FE0" w:rsidP="001564A3">
      <w:r>
        <w:separator/>
      </w:r>
    </w:p>
  </w:footnote>
  <w:footnote w:type="continuationSeparator" w:id="0">
    <w:p w14:paraId="630ED523" w14:textId="77777777" w:rsidR="006B7FE0" w:rsidRDefault="006B7FE0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00A991"/>
    <w:multiLevelType w:val="multilevel"/>
    <w:tmpl w:val="9232FEAE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736437"/>
    <w:multiLevelType w:val="multilevel"/>
    <w:tmpl w:val="9F5C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99411"/>
    <w:multiLevelType w:val="multilevel"/>
    <w:tmpl w:val="09A44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7D9B"/>
    <w:multiLevelType w:val="multilevel"/>
    <w:tmpl w:val="CFB6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65060"/>
    <w:multiLevelType w:val="hybridMultilevel"/>
    <w:tmpl w:val="7DA6C7F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94615"/>
    <w:multiLevelType w:val="hybridMultilevel"/>
    <w:tmpl w:val="8FD68E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E3049"/>
    <w:multiLevelType w:val="multilevel"/>
    <w:tmpl w:val="34B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23F82"/>
    <w:multiLevelType w:val="hybridMultilevel"/>
    <w:tmpl w:val="40E297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D15987"/>
    <w:multiLevelType w:val="hybridMultilevel"/>
    <w:tmpl w:val="B00EAFA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19"/>
  </w:num>
  <w:num w:numId="3">
    <w:abstractNumId w:val="17"/>
  </w:num>
  <w:num w:numId="4">
    <w:abstractNumId w:val="14"/>
  </w:num>
  <w:num w:numId="5">
    <w:abstractNumId w:val="6"/>
  </w:num>
  <w:num w:numId="6">
    <w:abstractNumId w:val="21"/>
  </w:num>
  <w:num w:numId="7">
    <w:abstractNumId w:val="16"/>
  </w:num>
  <w:num w:numId="8">
    <w:abstractNumId w:val="9"/>
  </w:num>
  <w:num w:numId="9">
    <w:abstractNumId w:val="18"/>
  </w:num>
  <w:num w:numId="10">
    <w:abstractNumId w:val="4"/>
  </w:num>
  <w:num w:numId="11">
    <w:abstractNumId w:val="0"/>
  </w:num>
  <w:num w:numId="12">
    <w:abstractNumId w:val="13"/>
  </w:num>
  <w:num w:numId="13">
    <w:abstractNumId w:val="5"/>
  </w:num>
  <w:num w:numId="14">
    <w:abstractNumId w:val="20"/>
  </w:num>
  <w:num w:numId="15">
    <w:abstractNumId w:val="11"/>
  </w:num>
  <w:num w:numId="16">
    <w:abstractNumId w:val="12"/>
  </w:num>
  <w:num w:numId="17">
    <w:abstractNumId w:val="2"/>
  </w:num>
  <w:num w:numId="18">
    <w:abstractNumId w:val="22"/>
  </w:num>
  <w:num w:numId="19">
    <w:abstractNumId w:val="10"/>
  </w:num>
  <w:num w:numId="20">
    <w:abstractNumId w:val="23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24"/>
  </w:num>
  <w:num w:numId="24">
    <w:abstractNumId w:val="7"/>
  </w:num>
  <w:num w:numId="2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1F6C"/>
    <w:rsid w:val="00005AB0"/>
    <w:rsid w:val="00014B4E"/>
    <w:rsid w:val="00030195"/>
    <w:rsid w:val="00030E57"/>
    <w:rsid w:val="00050F8F"/>
    <w:rsid w:val="0005197E"/>
    <w:rsid w:val="0005198F"/>
    <w:rsid w:val="00051BE1"/>
    <w:rsid w:val="00054FD4"/>
    <w:rsid w:val="0006116B"/>
    <w:rsid w:val="00061CA7"/>
    <w:rsid w:val="00062C71"/>
    <w:rsid w:val="00064580"/>
    <w:rsid w:val="000655DA"/>
    <w:rsid w:val="00073789"/>
    <w:rsid w:val="00075418"/>
    <w:rsid w:val="000854F7"/>
    <w:rsid w:val="000B0D25"/>
    <w:rsid w:val="000D4854"/>
    <w:rsid w:val="000D492D"/>
    <w:rsid w:val="000D4A6D"/>
    <w:rsid w:val="000E5A51"/>
    <w:rsid w:val="000F4AF2"/>
    <w:rsid w:val="00102A3C"/>
    <w:rsid w:val="00110460"/>
    <w:rsid w:val="00115132"/>
    <w:rsid w:val="001271F5"/>
    <w:rsid w:val="0014105F"/>
    <w:rsid w:val="00150C72"/>
    <w:rsid w:val="00154214"/>
    <w:rsid w:val="001564A3"/>
    <w:rsid w:val="00161F40"/>
    <w:rsid w:val="00165BDB"/>
    <w:rsid w:val="001666B0"/>
    <w:rsid w:val="00181EF1"/>
    <w:rsid w:val="00186735"/>
    <w:rsid w:val="001952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2FDC"/>
    <w:rsid w:val="0023210D"/>
    <w:rsid w:val="00253646"/>
    <w:rsid w:val="00254951"/>
    <w:rsid w:val="00254E84"/>
    <w:rsid w:val="0025507F"/>
    <w:rsid w:val="00257E0D"/>
    <w:rsid w:val="00266DCD"/>
    <w:rsid w:val="00291F8F"/>
    <w:rsid w:val="002B064D"/>
    <w:rsid w:val="002C2FCB"/>
    <w:rsid w:val="002D08DC"/>
    <w:rsid w:val="002D4A5E"/>
    <w:rsid w:val="002D5A3D"/>
    <w:rsid w:val="002F75CD"/>
    <w:rsid w:val="00303974"/>
    <w:rsid w:val="003123C6"/>
    <w:rsid w:val="00314A64"/>
    <w:rsid w:val="00314A85"/>
    <w:rsid w:val="0032747C"/>
    <w:rsid w:val="00370C1F"/>
    <w:rsid w:val="00383EAA"/>
    <w:rsid w:val="003A0FF1"/>
    <w:rsid w:val="003C2EE7"/>
    <w:rsid w:val="003D0CF3"/>
    <w:rsid w:val="003F0752"/>
    <w:rsid w:val="003F62B7"/>
    <w:rsid w:val="003F6952"/>
    <w:rsid w:val="0041757F"/>
    <w:rsid w:val="004413B3"/>
    <w:rsid w:val="00444D8E"/>
    <w:rsid w:val="00452552"/>
    <w:rsid w:val="004602D0"/>
    <w:rsid w:val="0046173D"/>
    <w:rsid w:val="00471CCF"/>
    <w:rsid w:val="004743F7"/>
    <w:rsid w:val="00477C72"/>
    <w:rsid w:val="00485F60"/>
    <w:rsid w:val="00490FC3"/>
    <w:rsid w:val="004A6389"/>
    <w:rsid w:val="004D19E3"/>
    <w:rsid w:val="004D371B"/>
    <w:rsid w:val="00501883"/>
    <w:rsid w:val="00521FC0"/>
    <w:rsid w:val="0053541D"/>
    <w:rsid w:val="00544053"/>
    <w:rsid w:val="00564C54"/>
    <w:rsid w:val="005A5E35"/>
    <w:rsid w:val="005C6A3E"/>
    <w:rsid w:val="005D58D9"/>
    <w:rsid w:val="005D73AD"/>
    <w:rsid w:val="005E0392"/>
    <w:rsid w:val="005E7927"/>
    <w:rsid w:val="006117DA"/>
    <w:rsid w:val="006160A4"/>
    <w:rsid w:val="00617336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81383"/>
    <w:rsid w:val="00690B45"/>
    <w:rsid w:val="00697996"/>
    <w:rsid w:val="006A0934"/>
    <w:rsid w:val="006A21A8"/>
    <w:rsid w:val="006A4003"/>
    <w:rsid w:val="006B3C46"/>
    <w:rsid w:val="006B7FE0"/>
    <w:rsid w:val="006F4540"/>
    <w:rsid w:val="00703849"/>
    <w:rsid w:val="007255EF"/>
    <w:rsid w:val="00762897"/>
    <w:rsid w:val="007655F3"/>
    <w:rsid w:val="00766D35"/>
    <w:rsid w:val="0077274D"/>
    <w:rsid w:val="00775B4A"/>
    <w:rsid w:val="00792356"/>
    <w:rsid w:val="007A0405"/>
    <w:rsid w:val="007B7D32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4727"/>
    <w:rsid w:val="0087592C"/>
    <w:rsid w:val="00876DF0"/>
    <w:rsid w:val="00890115"/>
    <w:rsid w:val="008A0A4F"/>
    <w:rsid w:val="008B1CD1"/>
    <w:rsid w:val="008B5A2D"/>
    <w:rsid w:val="008B6928"/>
    <w:rsid w:val="008C1691"/>
    <w:rsid w:val="008C17F0"/>
    <w:rsid w:val="008C2EDE"/>
    <w:rsid w:val="008D2EB3"/>
    <w:rsid w:val="008D3234"/>
    <w:rsid w:val="008D4A1D"/>
    <w:rsid w:val="008F4022"/>
    <w:rsid w:val="008F52D9"/>
    <w:rsid w:val="008F6800"/>
    <w:rsid w:val="00906A1D"/>
    <w:rsid w:val="00912B53"/>
    <w:rsid w:val="00930762"/>
    <w:rsid w:val="009360C2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3538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5141D"/>
    <w:rsid w:val="00A62672"/>
    <w:rsid w:val="00A653A5"/>
    <w:rsid w:val="00A65E74"/>
    <w:rsid w:val="00A97C2B"/>
    <w:rsid w:val="00AA30E4"/>
    <w:rsid w:val="00AB301A"/>
    <w:rsid w:val="00AC6FFC"/>
    <w:rsid w:val="00AD22D2"/>
    <w:rsid w:val="00AD47E1"/>
    <w:rsid w:val="00AD5543"/>
    <w:rsid w:val="00AD771E"/>
    <w:rsid w:val="00AE7836"/>
    <w:rsid w:val="00AF38A3"/>
    <w:rsid w:val="00AF7926"/>
    <w:rsid w:val="00B1036C"/>
    <w:rsid w:val="00B10842"/>
    <w:rsid w:val="00B1352D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94396"/>
    <w:rsid w:val="00BA5E41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57F01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D61A8"/>
    <w:rsid w:val="00CE4F6C"/>
    <w:rsid w:val="00CE7307"/>
    <w:rsid w:val="00CF3273"/>
    <w:rsid w:val="00D0474E"/>
    <w:rsid w:val="00D071A3"/>
    <w:rsid w:val="00D1221A"/>
    <w:rsid w:val="00D16ECC"/>
    <w:rsid w:val="00D21C14"/>
    <w:rsid w:val="00D45F6E"/>
    <w:rsid w:val="00D478B4"/>
    <w:rsid w:val="00D52A2A"/>
    <w:rsid w:val="00D75BA6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6304"/>
    <w:rsid w:val="00DF764A"/>
    <w:rsid w:val="00E0269D"/>
    <w:rsid w:val="00E06BCA"/>
    <w:rsid w:val="00E23354"/>
    <w:rsid w:val="00E34FF0"/>
    <w:rsid w:val="00E478C1"/>
    <w:rsid w:val="00E6135C"/>
    <w:rsid w:val="00E61BA3"/>
    <w:rsid w:val="00E61E0C"/>
    <w:rsid w:val="00E702D7"/>
    <w:rsid w:val="00E7072B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1A94"/>
    <w:rsid w:val="00F23ED5"/>
    <w:rsid w:val="00F30A85"/>
    <w:rsid w:val="00F40107"/>
    <w:rsid w:val="00F472D4"/>
    <w:rsid w:val="00F66F74"/>
    <w:rsid w:val="00F84353"/>
    <w:rsid w:val="00F94A8F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00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qFormat/>
    <w:rsid w:val="008B5A2D"/>
    <w:pPr>
      <w:spacing w:before="180" w:after="180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8B5A2D"/>
    <w:rPr>
      <w:rFonts w:eastAsiaTheme="minorEastAsia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8B5A2D"/>
  </w:style>
  <w:style w:type="paragraph" w:customStyle="1" w:styleId="Compact">
    <w:name w:val="Compact"/>
    <w:basedOn w:val="BodyText"/>
    <w:qFormat/>
    <w:rsid w:val="008B5A2D"/>
    <w:pPr>
      <w:spacing w:before="36" w:after="36"/>
    </w:pPr>
  </w:style>
  <w:style w:type="table" w:customStyle="1" w:styleId="Table">
    <w:name w:val="Table"/>
    <w:semiHidden/>
    <w:unhideWhenUsed/>
    <w:qFormat/>
    <w:rsid w:val="008B5A2D"/>
    <w:pPr>
      <w:spacing w:after="200"/>
    </w:pPr>
    <w:rPr>
      <w:rFonts w:eastAsiaTheme="minorEastAsia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3C2EE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3C2EE7"/>
    <w:pPr>
      <w:wordWrap w:val="0"/>
      <w:spacing w:after="200"/>
    </w:pPr>
    <w:rPr>
      <w:rFonts w:ascii="Consolas" w:eastAsiaTheme="minorHAnsi" w:hAnsi="Consolas" w:cstheme="minorBidi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27</Pages>
  <Words>5266</Words>
  <Characters>30018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9</cp:revision>
  <cp:lastPrinted>2026-03-29T17:56:00Z</cp:lastPrinted>
  <dcterms:created xsi:type="dcterms:W3CDTF">2026-03-29T17:56:00Z</dcterms:created>
  <dcterms:modified xsi:type="dcterms:W3CDTF">2026-04-18T00:06:00Z</dcterms:modified>
</cp:coreProperties>
</file>