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1FDF9D9D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9E6081">
        <w:rPr>
          <w:color w:val="000000"/>
          <w:sz w:val="28"/>
          <w:szCs w:val="28"/>
          <w:lang w:val="uk-UA"/>
        </w:rPr>
        <w:t>Технології розподілених обчислень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13489A06" w:rsidR="00ED60F7" w:rsidRPr="006A0934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bookmarkStart w:id="1" w:name="_Hlk221919951"/>
      <w:r>
        <w:rPr>
          <w:color w:val="000000" w:themeColor="text1"/>
          <w:sz w:val="28"/>
          <w:szCs w:val="28"/>
          <w:lang w:val="uk-UA"/>
        </w:rPr>
        <w:t>Комп’ютерний</w:t>
      </w:r>
      <w:bookmarkEnd w:id="1"/>
      <w:r>
        <w:rPr>
          <w:color w:val="000000" w:themeColor="text1"/>
          <w:sz w:val="28"/>
          <w:szCs w:val="28"/>
          <w:lang w:val="uk-UA"/>
        </w:rPr>
        <w:t xml:space="preserve"> практикум</w:t>
      </w:r>
      <w:r w:rsidR="00D52A2A">
        <w:rPr>
          <w:color w:val="000000"/>
          <w:sz w:val="28"/>
          <w:szCs w:val="28"/>
          <w:lang w:val="uk-UA"/>
        </w:rPr>
        <w:t xml:space="preserve"> </w:t>
      </w:r>
      <w:r w:rsidR="005D73AD">
        <w:rPr>
          <w:color w:val="000000"/>
          <w:sz w:val="28"/>
          <w:szCs w:val="28"/>
          <w:lang w:val="uk-UA"/>
        </w:rPr>
        <w:t>№</w:t>
      </w:r>
      <w:r w:rsidR="00F94A8F">
        <w:rPr>
          <w:color w:val="000000"/>
          <w:sz w:val="28"/>
          <w:szCs w:val="28"/>
          <w:lang w:val="uk-UA"/>
        </w:rPr>
        <w:t>5</w:t>
      </w:r>
    </w:p>
    <w:p w14:paraId="70FA3F13" w14:textId="275FDCAA" w:rsidR="006219D8" w:rsidRPr="00CD61A8" w:rsidRDefault="006219D8" w:rsidP="006A09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 w:rsidRPr="00CD61A8">
        <w:rPr>
          <w:color w:val="000000"/>
          <w:sz w:val="28"/>
          <w:szCs w:val="28"/>
          <w:lang w:val="en-US"/>
        </w:rPr>
        <w:t>«</w:t>
      </w:r>
      <w:r w:rsidR="00F94A8F" w:rsidRPr="00F94A8F">
        <w:rPr>
          <w:sz w:val="28"/>
          <w:szCs w:val="28"/>
        </w:rPr>
        <w:t>Застосування високорівневих засобів паралельного програмування для побудови алгоритмів імітації та дослідження їх ефективності</w:t>
      </w:r>
      <w:r w:rsidRPr="00CD61A8"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4B064280" w:rsidR="00B808BB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Дифучин А. Ю.</w:t>
      </w:r>
      <w:r w:rsidR="00B808BB" w:rsidRPr="00B808BB">
        <w:rPr>
          <w:color w:val="000000"/>
          <w:sz w:val="28"/>
          <w:szCs w:val="28"/>
          <w:lang w:val="uk-UA"/>
        </w:rPr>
        <w:t xml:space="preserve"> </w:t>
      </w:r>
    </w:p>
    <w:p w14:paraId="3A39EF25" w14:textId="4613FF06" w:rsidR="00876DF0" w:rsidRDefault="001564A3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F94A8F">
        <w:rPr>
          <w:sz w:val="28"/>
          <w:szCs w:val="28"/>
          <w:lang w:val="uk-UA"/>
        </w:rPr>
        <w:t>11</w:t>
      </w:r>
      <w:r>
        <w:rPr>
          <w:sz w:val="28"/>
          <w:szCs w:val="28"/>
        </w:rPr>
        <w:t xml:space="preserve">” </w:t>
      </w:r>
      <w:r w:rsidR="006A0934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78C27EB0" w14:textId="24460F32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2EC1B1FA" w14:textId="77777777" w:rsidR="00CD61A8" w:rsidRDefault="00CD61A8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3A6C440D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2845656A" w14:textId="7B11AC2F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70076EB3" w14:textId="77777777" w:rsidR="006A0934" w:rsidRDefault="006A0934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68471D23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42678583" w14:textId="09504A82" w:rsidR="00EE41C3" w:rsidRPr="00876DF0" w:rsidRDefault="00CD1B76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center"/>
        <w:rPr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05AA6FA9" w:rsidR="008B6928" w:rsidRPr="00CD61A8" w:rsidRDefault="00876DF0" w:rsidP="006723A7">
      <w:pPr>
        <w:pStyle w:val="Heading3"/>
        <w:spacing w:line="360" w:lineRule="auto"/>
        <w:ind w:left="709"/>
        <w:jc w:val="center"/>
        <w:rPr>
          <w:sz w:val="28"/>
          <w:szCs w:val="28"/>
          <w:lang w:val="uk-UA"/>
        </w:rPr>
      </w:pPr>
      <w:bookmarkStart w:id="2" w:name="_Hlk221919939"/>
      <w:r w:rsidRPr="009E6081">
        <w:rPr>
          <w:sz w:val="28"/>
          <w:szCs w:val="28"/>
          <w:lang w:val="uk-UA"/>
        </w:rPr>
        <w:lastRenderedPageBreak/>
        <w:t>КОМП’ЮТЕРНИЙ ПРАКТИКУМ</w:t>
      </w:r>
      <w:bookmarkEnd w:id="2"/>
      <w:r w:rsidRPr="009E6081">
        <w:rPr>
          <w:sz w:val="28"/>
          <w:szCs w:val="28"/>
          <w:lang w:val="uk-UA"/>
        </w:rPr>
        <w:t xml:space="preserve"> №</w:t>
      </w:r>
      <w:r w:rsidR="00F94A8F">
        <w:rPr>
          <w:sz w:val="28"/>
          <w:szCs w:val="28"/>
          <w:lang w:val="uk-UA"/>
        </w:rPr>
        <w:t>5</w:t>
      </w:r>
    </w:p>
    <w:p w14:paraId="67FFD109" w14:textId="1458AFA1" w:rsidR="009E6081" w:rsidRPr="00F94A8F" w:rsidRDefault="009E6081" w:rsidP="00CD61A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76DF0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F94A8F" w:rsidRPr="00F94A8F">
        <w:rPr>
          <w:sz w:val="28"/>
          <w:szCs w:val="28"/>
        </w:rPr>
        <w:t>Застосування високорівневих засобів паралельного програмування для побудови алгоритмів імітації та дослідження їх ефективності</w:t>
      </w:r>
    </w:p>
    <w:p w14:paraId="5F6D2EED" w14:textId="77777777" w:rsidR="006723A7" w:rsidRDefault="006723A7" w:rsidP="006723A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76DF0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68EF9B1F" w14:textId="77777777" w:rsidR="00F94A8F" w:rsidRPr="00F94A8F" w:rsidRDefault="00F94A8F" w:rsidP="00F94A8F">
      <w:pPr>
        <w:pStyle w:val="ListParagraph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94A8F">
        <w:rPr>
          <w:sz w:val="28"/>
          <w:szCs w:val="28"/>
        </w:rPr>
        <w:t>З використанням пулу потоків побудувати алгоритм імітації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багатоканальної системи масового обслуговування з обмеженою чергою,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 xml:space="preserve"> </w:t>
      </w:r>
      <w:r w:rsidRPr="00F94A8F">
        <w:rPr>
          <w:sz w:val="28"/>
          <w:szCs w:val="28"/>
        </w:rPr>
        <w:t>відтворюючи функціонування кожного каналу обслуговування в окремій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підзадачі. Результатом виконання алгоритму є розраховані значення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середньої довжини черги та ймовірності відмови. 40 балів.</w:t>
      </w:r>
      <w:r w:rsidRPr="00F94A8F">
        <w:rPr>
          <w:sz w:val="28"/>
          <w:szCs w:val="28"/>
          <w:lang w:val="en-US"/>
        </w:rPr>
        <w:t xml:space="preserve"> </w:t>
      </w:r>
    </w:p>
    <w:p w14:paraId="0DEFFB83" w14:textId="77777777" w:rsidR="00F94A8F" w:rsidRPr="00F94A8F" w:rsidRDefault="00F94A8F" w:rsidP="00F94A8F">
      <w:pPr>
        <w:pStyle w:val="ListParagraph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94A8F">
        <w:rPr>
          <w:sz w:val="28"/>
          <w:szCs w:val="28"/>
        </w:rPr>
        <w:t>З використанням багатопоточної технології організувати паралельне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виконання прогонів імітаційної моделі СМО для отримання статистично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значимої оцінки середньої довжини черги та ймовірності відмови. 20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балів.</w:t>
      </w:r>
    </w:p>
    <w:p w14:paraId="288E4AAA" w14:textId="77777777" w:rsidR="00F94A8F" w:rsidRPr="00F94A8F" w:rsidRDefault="00F94A8F" w:rsidP="00F94A8F">
      <w:pPr>
        <w:pStyle w:val="ListParagraph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A8F">
        <w:rPr>
          <w:sz w:val="28"/>
          <w:szCs w:val="28"/>
        </w:rPr>
        <w:t>Виводити результати імітаційного моделювання (стан моделі та чисельні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значення вихідних змінних) в окремому потоці для динамічного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відтворення імітації системи. 20 балів.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 xml:space="preserve"> </w:t>
      </w:r>
    </w:p>
    <w:p w14:paraId="67BE2963" w14:textId="4A909AC5" w:rsidR="00F94A8F" w:rsidRPr="00F94A8F" w:rsidRDefault="00F94A8F" w:rsidP="00F94A8F">
      <w:pPr>
        <w:pStyle w:val="ListParagraph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A8F">
        <w:rPr>
          <w:sz w:val="28"/>
          <w:szCs w:val="28"/>
        </w:rPr>
        <w:t>Побудувати теоретичні оцінки показників ефективності для одного з</w:t>
      </w:r>
      <w:r w:rsidRPr="00F94A8F">
        <w:rPr>
          <w:sz w:val="28"/>
          <w:szCs w:val="28"/>
          <w:lang w:val="en-US"/>
        </w:rPr>
        <w:t xml:space="preserve"> </w:t>
      </w:r>
      <w:r w:rsidRPr="00F94A8F">
        <w:rPr>
          <w:sz w:val="28"/>
          <w:szCs w:val="28"/>
        </w:rPr>
        <w:t>алгоритмів практичних завдань 2-5. 20 балів.</w:t>
      </w:r>
    </w:p>
    <w:p w14:paraId="060C4169" w14:textId="29567AAC" w:rsidR="006A0934" w:rsidRPr="00F94A8F" w:rsidRDefault="006A0934" w:rsidP="00F94A8F">
      <w:pPr>
        <w:spacing w:line="360" w:lineRule="auto"/>
        <w:jc w:val="both"/>
        <w:rPr>
          <w:sz w:val="28"/>
          <w:szCs w:val="28"/>
        </w:rPr>
      </w:pPr>
    </w:p>
    <w:p w14:paraId="083636B3" w14:textId="5C2BFC7A" w:rsidR="006723A7" w:rsidRDefault="006723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D9ADC11" w14:textId="4C6C15D1" w:rsidR="00AD47E1" w:rsidRDefault="00876DF0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 w:rsidRPr="006723A7">
        <w:rPr>
          <w:sz w:val="28"/>
          <w:szCs w:val="28"/>
          <w:lang w:val="uk-UA"/>
        </w:rPr>
        <w:lastRenderedPageBreak/>
        <w:t>ВИКОНАННЯ</w:t>
      </w:r>
    </w:p>
    <w:p w14:paraId="1BB998EA" w14:textId="3BA11477" w:rsidR="006723A7" w:rsidRDefault="00AD47E1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 1</w:t>
      </w:r>
    </w:p>
    <w:p w14:paraId="598B801B" w14:textId="0A2A278D" w:rsidR="00B94396" w:rsidRPr="00B94396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94396">
        <w:rPr>
          <w:b w:val="0"/>
          <w:bCs w:val="0"/>
          <w:sz w:val="28"/>
          <w:szCs w:val="28"/>
        </w:rPr>
        <w:t xml:space="preserve">Змодельовано N-канальну СМО з обмеженим буфером. Інтервали між надходженнями заявок </w:t>
      </w:r>
      <w:r w:rsidR="008B5A2D">
        <w:rPr>
          <w:b w:val="0"/>
          <w:bCs w:val="0"/>
          <w:sz w:val="28"/>
          <w:szCs w:val="28"/>
        </w:rPr>
        <w:t>–</w:t>
      </w:r>
      <w:r w:rsidRPr="00B94396">
        <w:rPr>
          <w:b w:val="0"/>
          <w:bCs w:val="0"/>
          <w:sz w:val="28"/>
          <w:szCs w:val="28"/>
        </w:rPr>
        <w:t xml:space="preserve"> випадкові з рівномірним розподілом на інтервалі, симетричному відносно заданого середнього; час обслуговування </w:t>
      </w:r>
      <w:r w:rsidR="008B5A2D">
        <w:rPr>
          <w:b w:val="0"/>
          <w:bCs w:val="0"/>
          <w:sz w:val="28"/>
          <w:szCs w:val="28"/>
        </w:rPr>
        <w:t>–</w:t>
      </w:r>
      <w:r w:rsidRPr="00B94396">
        <w:rPr>
          <w:b w:val="0"/>
          <w:bCs w:val="0"/>
          <w:sz w:val="28"/>
          <w:szCs w:val="28"/>
        </w:rPr>
        <w:t xml:space="preserve"> випадковий за нормальним законом (з обрізанням до додатних значень). Якщо є вільний канал, заявка обслуговується негайно; інакше вона стає в чергу; при переповненні буфера заявка отримує відмову. Кожен канал обслуговування відповідає окремій підзадачі у складі пулу потоків; окремий потік моделює надходження заявок, ще один через рівні інтервали фіксує довжину черги очікування для подальшого усереднення. Ймовірність відмови визначається як відношення числа відмов до числа спроб входу в систему. Умова зупинки імітації: обслуговано не менш як 1000 заявок.</w:t>
      </w:r>
    </w:p>
    <w:p w14:paraId="21232B1A" w14:textId="2EF2A605" w:rsidR="006723A7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94396">
        <w:rPr>
          <w:b w:val="0"/>
          <w:bCs w:val="0"/>
          <w:sz w:val="28"/>
          <w:szCs w:val="28"/>
        </w:rPr>
        <w:t xml:space="preserve">Схема відповідає ідеї виробник </w:t>
      </w:r>
      <w:r w:rsidR="008B5A2D">
        <w:rPr>
          <w:b w:val="0"/>
          <w:bCs w:val="0"/>
          <w:sz w:val="28"/>
          <w:szCs w:val="28"/>
        </w:rPr>
        <w:t>–</w:t>
      </w:r>
      <w:r w:rsidRPr="00B94396">
        <w:rPr>
          <w:b w:val="0"/>
          <w:bCs w:val="0"/>
          <w:sz w:val="28"/>
          <w:szCs w:val="28"/>
        </w:rPr>
        <w:t xml:space="preserve"> споживачі: потік надходження постачає заявки в обмежений буфер; робочі потоки каналів «споживають» заявки з буфера, утримуючи їх на час обслуговування; при неможливості зайняти місце в буфері заявка відкидається.</w:t>
      </w:r>
    </w:p>
    <w:p w14:paraId="46B3DDBA" w14:textId="263C1523" w:rsidR="00F94A8F" w:rsidRDefault="00F94A8F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F94A8F">
        <w:rPr>
          <w:b w:val="0"/>
          <w:bCs w:val="0"/>
          <w:sz w:val="28"/>
          <w:szCs w:val="28"/>
        </w:rPr>
        <w:lastRenderedPageBreak/>
        <w:drawing>
          <wp:inline distT="0" distB="0" distL="0" distR="0" wp14:anchorId="1424DF78" wp14:editId="1117FD1C">
            <wp:extent cx="5731510" cy="4472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B61B" w14:textId="4C8624BB" w:rsidR="00AF7926" w:rsidRDefault="00AF7926" w:rsidP="00AF7926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</w:rPr>
      </w:pPr>
      <w:r w:rsidRPr="00AF7926">
        <w:rPr>
          <w:b w:val="0"/>
          <w:bCs w:val="0"/>
          <w:sz w:val="28"/>
          <w:szCs w:val="28"/>
        </w:rPr>
        <w:t xml:space="preserve">Рисунок 1.1 </w:t>
      </w:r>
      <w:r w:rsidR="008B5A2D">
        <w:rPr>
          <w:b w:val="0"/>
          <w:bCs w:val="0"/>
          <w:sz w:val="28"/>
          <w:szCs w:val="28"/>
        </w:rPr>
        <w:t>–</w:t>
      </w:r>
      <w:r w:rsidRPr="00AF7926">
        <w:rPr>
          <w:b w:val="0"/>
          <w:bCs w:val="0"/>
          <w:sz w:val="28"/>
          <w:szCs w:val="28"/>
        </w:rPr>
        <w:t xml:space="preserve"> Схема N-канальної СМО з відмовами</w:t>
      </w:r>
    </w:p>
    <w:p w14:paraId="560DF1AD" w14:textId="69738643" w:rsidR="00F94A8F" w:rsidRDefault="00AF7926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AF7926">
        <w:rPr>
          <w:b w:val="0"/>
          <w:bCs w:val="0"/>
          <w:sz w:val="28"/>
          <w:szCs w:val="28"/>
        </w:rPr>
        <w:lastRenderedPageBreak/>
        <w:drawing>
          <wp:inline distT="0" distB="0" distL="0" distR="0" wp14:anchorId="2BD9BB56" wp14:editId="4C50544A">
            <wp:extent cx="5731510" cy="4519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93D6" w14:textId="068A8782" w:rsidR="00AF7926" w:rsidRPr="00AF7926" w:rsidRDefault="00AF7926" w:rsidP="00AF7926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uk-UA"/>
        </w:rPr>
      </w:pPr>
      <w:r w:rsidRPr="00AF7926">
        <w:rPr>
          <w:b w:val="0"/>
          <w:bCs w:val="0"/>
          <w:sz w:val="28"/>
          <w:szCs w:val="28"/>
        </w:rPr>
        <w:t>Рисунок 1.</w:t>
      </w:r>
      <w:r>
        <w:rPr>
          <w:b w:val="0"/>
          <w:bCs w:val="0"/>
          <w:sz w:val="28"/>
          <w:szCs w:val="28"/>
          <w:lang w:val="en-US"/>
        </w:rPr>
        <w:t>2</w:t>
      </w:r>
      <w:r w:rsidRPr="00AF7926">
        <w:rPr>
          <w:b w:val="0"/>
          <w:bCs w:val="0"/>
          <w:sz w:val="28"/>
          <w:szCs w:val="28"/>
        </w:rPr>
        <w:t xml:space="preserve"> </w:t>
      </w:r>
      <w:r w:rsidR="008B5A2D">
        <w:rPr>
          <w:b w:val="0"/>
          <w:bCs w:val="0"/>
          <w:sz w:val="28"/>
          <w:szCs w:val="28"/>
        </w:rPr>
        <w:t>–</w:t>
      </w:r>
      <w:r w:rsidRPr="00AF7926">
        <w:rPr>
          <w:b w:val="0"/>
          <w:bCs w:val="0"/>
          <w:sz w:val="28"/>
          <w:szCs w:val="28"/>
        </w:rPr>
        <w:t xml:space="preserve"> </w:t>
      </w:r>
      <w:r w:rsidR="00B94396" w:rsidRPr="00B94396">
        <w:rPr>
          <w:b w:val="0"/>
          <w:bCs w:val="0"/>
          <w:sz w:val="28"/>
          <w:szCs w:val="28"/>
          <w:lang w:val="uk-UA"/>
        </w:rPr>
        <w:t>Скріншот одного повного прогону імітації з типовими числовими параметрами</w:t>
      </w:r>
    </w:p>
    <w:p w14:paraId="23E623F2" w14:textId="5D102C17" w:rsidR="00AF7926" w:rsidRPr="00AF7926" w:rsidRDefault="00AF7926" w:rsidP="00AF792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AF7926">
        <w:rPr>
          <w:b w:val="0"/>
          <w:bCs w:val="0"/>
          <w:sz w:val="28"/>
          <w:szCs w:val="28"/>
        </w:rPr>
        <w:t xml:space="preserve">Таблиця 1.1 </w:t>
      </w:r>
      <w:r w:rsidR="008B5A2D">
        <w:rPr>
          <w:b w:val="0"/>
          <w:bCs w:val="0"/>
          <w:sz w:val="28"/>
          <w:szCs w:val="28"/>
        </w:rPr>
        <w:t>–</w:t>
      </w:r>
      <w:r w:rsidRPr="00AF7926">
        <w:rPr>
          <w:b w:val="0"/>
          <w:bCs w:val="0"/>
          <w:sz w:val="28"/>
          <w:szCs w:val="28"/>
        </w:rPr>
        <w:t xml:space="preserve"> Усереднені по реплікаціях оцінки при зміні середнього інтервалу надходження (N=4, K=8); відповідає серії by_load і рисунку 1.3.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3558"/>
        <w:gridCol w:w="2504"/>
      </w:tblGrid>
      <w:tr w:rsidR="00AF7926" w:rsidRPr="00AF7926" w14:paraId="6549E9CD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4EFDB68E" w14:textId="77777777" w:rsidR="00AF7926" w:rsidRPr="00AF7926" w:rsidRDefault="00AF7926" w:rsidP="00AF7926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meanIA, мс</w:t>
            </w:r>
          </w:p>
        </w:tc>
        <w:tc>
          <w:tcPr>
            <w:tcW w:w="3558" w:type="dxa"/>
            <w:vAlign w:val="center"/>
            <w:hideMark/>
          </w:tcPr>
          <w:p w14:paraId="765155E7" w14:textId="77777777" w:rsidR="00AF7926" w:rsidRPr="00AF7926" w:rsidRDefault="00AF7926" w:rsidP="00AF7926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Середня довжина черги</w:t>
            </w:r>
          </w:p>
        </w:tc>
        <w:tc>
          <w:tcPr>
            <w:tcW w:w="0" w:type="auto"/>
            <w:vAlign w:val="center"/>
            <w:hideMark/>
          </w:tcPr>
          <w:p w14:paraId="29596379" w14:textId="77777777" w:rsidR="00AF7926" w:rsidRPr="00AF7926" w:rsidRDefault="00AF7926" w:rsidP="00AF7926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Ймовірність відмови</w:t>
            </w:r>
          </w:p>
        </w:tc>
      </w:tr>
      <w:tr w:rsidR="00AF7926" w:rsidRPr="00AF7926" w14:paraId="567EA6F7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5F9B5D4C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0.02</w:t>
            </w:r>
          </w:p>
        </w:tc>
        <w:tc>
          <w:tcPr>
            <w:tcW w:w="3558" w:type="dxa"/>
            <w:vAlign w:val="center"/>
            <w:hideMark/>
          </w:tcPr>
          <w:p w14:paraId="6657282A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6.84</w:t>
            </w:r>
          </w:p>
        </w:tc>
        <w:tc>
          <w:tcPr>
            <w:tcW w:w="0" w:type="auto"/>
            <w:vAlign w:val="center"/>
            <w:hideMark/>
          </w:tcPr>
          <w:p w14:paraId="38ACC141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0.590</w:t>
            </w:r>
          </w:p>
        </w:tc>
      </w:tr>
      <w:tr w:rsidR="00AF7926" w:rsidRPr="00AF7926" w14:paraId="37C8DEFC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53D82F17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0.03</w:t>
            </w:r>
          </w:p>
        </w:tc>
        <w:tc>
          <w:tcPr>
            <w:tcW w:w="3558" w:type="dxa"/>
            <w:vAlign w:val="center"/>
            <w:hideMark/>
          </w:tcPr>
          <w:p w14:paraId="27936BA2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6.59</w:t>
            </w:r>
          </w:p>
        </w:tc>
        <w:tc>
          <w:tcPr>
            <w:tcW w:w="0" w:type="auto"/>
            <w:vAlign w:val="center"/>
            <w:hideMark/>
          </w:tcPr>
          <w:p w14:paraId="5D94FD5E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0.421</w:t>
            </w:r>
          </w:p>
        </w:tc>
      </w:tr>
      <w:tr w:rsidR="00AF7926" w:rsidRPr="00AF7926" w14:paraId="62FE8DC4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301F293D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0.04</w:t>
            </w:r>
          </w:p>
        </w:tc>
        <w:tc>
          <w:tcPr>
            <w:tcW w:w="3558" w:type="dxa"/>
            <w:vAlign w:val="center"/>
            <w:hideMark/>
          </w:tcPr>
          <w:p w14:paraId="367DCBC6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6.33</w:t>
            </w:r>
          </w:p>
        </w:tc>
        <w:tc>
          <w:tcPr>
            <w:tcW w:w="0" w:type="auto"/>
            <w:vAlign w:val="center"/>
            <w:hideMark/>
          </w:tcPr>
          <w:p w14:paraId="12FF30C4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0.255</w:t>
            </w:r>
          </w:p>
        </w:tc>
      </w:tr>
      <w:tr w:rsidR="00AF7926" w:rsidRPr="00AF7926" w14:paraId="2A6D835E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5A918BBE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0.05</w:t>
            </w:r>
          </w:p>
        </w:tc>
        <w:tc>
          <w:tcPr>
            <w:tcW w:w="3558" w:type="dxa"/>
            <w:vAlign w:val="center"/>
            <w:hideMark/>
          </w:tcPr>
          <w:p w14:paraId="1CAAD550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5.27</w:t>
            </w:r>
          </w:p>
        </w:tc>
        <w:tc>
          <w:tcPr>
            <w:tcW w:w="0" w:type="auto"/>
            <w:vAlign w:val="center"/>
            <w:hideMark/>
          </w:tcPr>
          <w:p w14:paraId="60C61702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0.102</w:t>
            </w:r>
          </w:p>
        </w:tc>
      </w:tr>
      <w:tr w:rsidR="00AF7926" w:rsidRPr="00AF7926" w14:paraId="04909DF0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4655663E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0.06</w:t>
            </w:r>
          </w:p>
        </w:tc>
        <w:tc>
          <w:tcPr>
            <w:tcW w:w="3558" w:type="dxa"/>
            <w:vAlign w:val="center"/>
            <w:hideMark/>
          </w:tcPr>
          <w:p w14:paraId="55404219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1.69</w:t>
            </w:r>
          </w:p>
        </w:tc>
        <w:tc>
          <w:tcPr>
            <w:tcW w:w="0" w:type="auto"/>
            <w:vAlign w:val="center"/>
            <w:hideMark/>
          </w:tcPr>
          <w:p w14:paraId="1D34904D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0.008</w:t>
            </w:r>
          </w:p>
        </w:tc>
      </w:tr>
      <w:tr w:rsidR="00AF7926" w:rsidRPr="00AF7926" w14:paraId="655A23C3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3B07AA00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0.07</w:t>
            </w:r>
          </w:p>
        </w:tc>
        <w:tc>
          <w:tcPr>
            <w:tcW w:w="3558" w:type="dxa"/>
            <w:vAlign w:val="center"/>
            <w:hideMark/>
          </w:tcPr>
          <w:p w14:paraId="3011831D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2ADFC375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0.000</w:t>
            </w:r>
          </w:p>
        </w:tc>
      </w:tr>
      <w:tr w:rsidR="00AF7926" w:rsidRPr="00AF7926" w14:paraId="4E1D3D45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4E1ADBE3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0.08</w:t>
            </w:r>
          </w:p>
        </w:tc>
        <w:tc>
          <w:tcPr>
            <w:tcW w:w="3558" w:type="dxa"/>
            <w:vAlign w:val="center"/>
            <w:hideMark/>
          </w:tcPr>
          <w:p w14:paraId="77726A74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7B6ADFEB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0.000</w:t>
            </w:r>
          </w:p>
        </w:tc>
      </w:tr>
      <w:tr w:rsidR="00AF7926" w:rsidRPr="00AF7926" w14:paraId="7E8CDF31" w14:textId="77777777" w:rsidTr="00AF7926">
        <w:trPr>
          <w:jc w:val="center"/>
        </w:trPr>
        <w:tc>
          <w:tcPr>
            <w:tcW w:w="2063" w:type="dxa"/>
            <w:vAlign w:val="center"/>
            <w:hideMark/>
          </w:tcPr>
          <w:p w14:paraId="52C4667E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0.10</w:t>
            </w:r>
          </w:p>
        </w:tc>
        <w:tc>
          <w:tcPr>
            <w:tcW w:w="3558" w:type="dxa"/>
            <w:vAlign w:val="center"/>
            <w:hideMark/>
          </w:tcPr>
          <w:p w14:paraId="539CD53A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42ACE9A9" w14:textId="77777777" w:rsidR="00AF7926" w:rsidRPr="00AF7926" w:rsidRDefault="00AF7926" w:rsidP="00AF792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</w:rPr>
            </w:pPr>
            <w:r w:rsidRPr="00AF7926">
              <w:rPr>
                <w:b w:val="0"/>
                <w:bCs w:val="0"/>
                <w:sz w:val="28"/>
                <w:szCs w:val="28"/>
              </w:rPr>
              <w:t>0.000</w:t>
            </w:r>
          </w:p>
        </w:tc>
      </w:tr>
    </w:tbl>
    <w:p w14:paraId="0FF29973" w14:textId="0BD544DA" w:rsidR="00AF7926" w:rsidRDefault="00AF7926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3F6C753" w14:textId="3156D942" w:rsidR="00B94396" w:rsidRPr="00B94396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B94396">
        <w:rPr>
          <w:b w:val="0"/>
          <w:bCs w:val="0"/>
          <w:sz w:val="28"/>
          <w:szCs w:val="28"/>
          <w:lang w:val="en-US"/>
        </w:rPr>
        <w:lastRenderedPageBreak/>
        <w:t xml:space="preserve">За рисунком 1.3 і таблицею 1.1 спостерігається різкий перехід режиму в діапазоні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05</m:t>
        </m:r>
      </m:oMath>
      <w:r w:rsidRPr="00B94396">
        <w:rPr>
          <w:b w:val="0"/>
          <w:bCs w:val="0"/>
          <w:sz w:val="28"/>
          <w:szCs w:val="28"/>
          <w:lang w:val="en-US"/>
        </w:rPr>
        <w:t>–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06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мс: при меншому середньому інтервалі (вища інтенсивність надходження) система близька до насичення </w:t>
      </w:r>
      <w:r w:rsidR="008B5A2D">
        <w:rPr>
          <w:b w:val="0"/>
          <w:bCs w:val="0"/>
          <w:sz w:val="28"/>
          <w:szCs w:val="28"/>
          <w:lang w:val="en-US"/>
        </w:rPr>
        <w:t>–</w:t>
      </w:r>
      <w:r w:rsidRPr="00B94396">
        <w:rPr>
          <w:b w:val="0"/>
          <w:bCs w:val="0"/>
          <w:sz w:val="28"/>
          <w:szCs w:val="28"/>
          <w:lang w:val="en-US"/>
        </w:rPr>
        <w:t xml:space="preserve"> великі середня довжина черги та ймовірність відмови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reject</m:t>
            </m:r>
          </m:sub>
        </m:sSub>
      </m:oMath>
      <w:r w:rsidRPr="00B94396">
        <w:rPr>
          <w:b w:val="0"/>
          <w:bCs w:val="0"/>
          <w:sz w:val="28"/>
          <w:szCs w:val="28"/>
          <w:lang w:val="en-US"/>
        </w:rPr>
        <w:t xml:space="preserve">; після приблизно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06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мс відмови зникають, черга швидко спадає до значень близько нуля. Поблизу порогу на графіку помітніші довірчі інтервали (розкид між реплікаціями).</w:t>
      </w:r>
    </w:p>
    <w:p w14:paraId="7D496AF5" w14:textId="15DC4259" w:rsidR="00B94396" w:rsidRPr="00B94396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B94396">
        <w:rPr>
          <w:b w:val="0"/>
          <w:bCs w:val="0"/>
          <w:sz w:val="28"/>
          <w:szCs w:val="28"/>
          <w:lang w:val="en-US"/>
        </w:rPr>
        <w:t xml:space="preserve">Таблиця 1.2 </w:t>
      </w:r>
      <w:r w:rsidR="008B5A2D">
        <w:rPr>
          <w:b w:val="0"/>
          <w:bCs w:val="0"/>
          <w:sz w:val="28"/>
          <w:szCs w:val="28"/>
          <w:lang w:val="en-US"/>
        </w:rPr>
        <w:t>–</w:t>
      </w:r>
      <w:r w:rsidRPr="00B94396">
        <w:rPr>
          <w:b w:val="0"/>
          <w:bCs w:val="0"/>
          <w:sz w:val="28"/>
          <w:szCs w:val="28"/>
          <w:lang w:val="en-US"/>
        </w:rPr>
        <w:t xml:space="preserve"> Усереднені показники vs місткість буфера при середньому інтервалі надходження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05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мс (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4</m:t>
        </m:r>
      </m:oMath>
      <w:r w:rsidRPr="00B94396">
        <w:rPr>
          <w:b w:val="0"/>
          <w:bCs w:val="0"/>
          <w:sz w:val="28"/>
          <w:szCs w:val="28"/>
          <w:lang w:val="en-US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05"/>
        <w:gridCol w:w="3764"/>
        <w:gridCol w:w="3419"/>
      </w:tblGrid>
      <w:tr w:rsidR="00B94396" w:rsidRPr="00B94396" w14:paraId="61255C4F" w14:textId="77777777" w:rsidTr="00B94396">
        <w:trPr>
          <w:tblHeader/>
        </w:trPr>
        <w:tc>
          <w:tcPr>
            <w:tcW w:w="0" w:type="auto"/>
          </w:tcPr>
          <w:p w14:paraId="04992581" w14:textId="6C3AB1D5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024079F1" w14:textId="77777777" w:rsidR="00B94396" w:rsidRPr="00B94396" w:rsidRDefault="00B94396" w:rsidP="008B5A2D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Середня довжина черги</w:t>
            </w:r>
          </w:p>
        </w:tc>
        <w:tc>
          <w:tcPr>
            <w:tcW w:w="0" w:type="auto"/>
          </w:tcPr>
          <w:p w14:paraId="7E92CF3D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Ймовірність відмови</w:t>
            </w:r>
          </w:p>
        </w:tc>
      </w:tr>
      <w:tr w:rsidR="00B94396" w:rsidRPr="00B94396" w14:paraId="721880F7" w14:textId="77777777" w:rsidTr="00B94396">
        <w:tc>
          <w:tcPr>
            <w:tcW w:w="0" w:type="auto"/>
          </w:tcPr>
          <w:p w14:paraId="71532AEC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1EA292FA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1,80</w:t>
            </w:r>
          </w:p>
        </w:tc>
        <w:tc>
          <w:tcPr>
            <w:tcW w:w="0" w:type="auto"/>
          </w:tcPr>
          <w:p w14:paraId="5DED4262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0,111</w:t>
            </w:r>
          </w:p>
        </w:tc>
      </w:tr>
      <w:tr w:rsidR="00B94396" w:rsidRPr="00B94396" w14:paraId="7564BBAA" w14:textId="77777777" w:rsidTr="00B94396">
        <w:tc>
          <w:tcPr>
            <w:tcW w:w="0" w:type="auto"/>
          </w:tcPr>
          <w:p w14:paraId="31187BFE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14:paraId="13598748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5,29</w:t>
            </w:r>
          </w:p>
        </w:tc>
        <w:tc>
          <w:tcPr>
            <w:tcW w:w="0" w:type="auto"/>
          </w:tcPr>
          <w:p w14:paraId="6CA79DFC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0,104</w:t>
            </w:r>
          </w:p>
        </w:tc>
      </w:tr>
      <w:tr w:rsidR="00B94396" w:rsidRPr="00B94396" w14:paraId="0853A16A" w14:textId="77777777" w:rsidTr="00B94396">
        <w:tc>
          <w:tcPr>
            <w:tcW w:w="0" w:type="auto"/>
          </w:tcPr>
          <w:p w14:paraId="348050FC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16</w:t>
            </w:r>
          </w:p>
        </w:tc>
        <w:tc>
          <w:tcPr>
            <w:tcW w:w="0" w:type="auto"/>
          </w:tcPr>
          <w:p w14:paraId="39AFA080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12,05</w:t>
            </w:r>
          </w:p>
        </w:tc>
        <w:tc>
          <w:tcPr>
            <w:tcW w:w="0" w:type="auto"/>
          </w:tcPr>
          <w:p w14:paraId="21AD16E2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0,093</w:t>
            </w:r>
          </w:p>
        </w:tc>
      </w:tr>
      <w:tr w:rsidR="00B94396" w:rsidRPr="00B94396" w14:paraId="51594C59" w14:textId="77777777" w:rsidTr="00B94396">
        <w:tc>
          <w:tcPr>
            <w:tcW w:w="0" w:type="auto"/>
          </w:tcPr>
          <w:p w14:paraId="0B6413A9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24</w:t>
            </w:r>
          </w:p>
        </w:tc>
        <w:tc>
          <w:tcPr>
            <w:tcW w:w="0" w:type="auto"/>
          </w:tcPr>
          <w:p w14:paraId="1952FE0F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17,99</w:t>
            </w:r>
          </w:p>
        </w:tc>
        <w:tc>
          <w:tcPr>
            <w:tcW w:w="0" w:type="auto"/>
          </w:tcPr>
          <w:p w14:paraId="1FE939C0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0,080</w:t>
            </w:r>
          </w:p>
        </w:tc>
      </w:tr>
      <w:tr w:rsidR="00B94396" w:rsidRPr="00B94396" w14:paraId="288E9463" w14:textId="77777777" w:rsidTr="00B94396">
        <w:tc>
          <w:tcPr>
            <w:tcW w:w="0" w:type="auto"/>
          </w:tcPr>
          <w:p w14:paraId="69D2C4C0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0" w:type="auto"/>
          </w:tcPr>
          <w:p w14:paraId="55D2F275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24,26</w:t>
            </w:r>
          </w:p>
        </w:tc>
        <w:tc>
          <w:tcPr>
            <w:tcW w:w="0" w:type="auto"/>
          </w:tcPr>
          <w:p w14:paraId="18AC643F" w14:textId="77777777" w:rsidR="00B94396" w:rsidRPr="00B94396" w:rsidRDefault="00B94396" w:rsidP="00B94396">
            <w:pPr>
              <w:pStyle w:val="Heading3"/>
              <w:spacing w:line="360" w:lineRule="auto"/>
              <w:ind w:firstLine="70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B94396">
              <w:rPr>
                <w:b w:val="0"/>
                <w:bCs w:val="0"/>
                <w:sz w:val="28"/>
                <w:szCs w:val="28"/>
                <w:lang w:val="en-US"/>
              </w:rPr>
              <w:t>0,078</w:t>
            </w:r>
          </w:p>
        </w:tc>
      </w:tr>
    </w:tbl>
    <w:p w14:paraId="13A99E62" w14:textId="77777777" w:rsidR="00B94396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</w:p>
    <w:p w14:paraId="59C8C036" w14:textId="59558331" w:rsidR="00B94396" w:rsidRPr="00B94396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B94396">
        <w:rPr>
          <w:b w:val="0"/>
          <w:bCs w:val="0"/>
          <w:sz w:val="28"/>
          <w:szCs w:val="28"/>
          <w:lang w:val="en-US"/>
        </w:rPr>
        <w:t xml:space="preserve">За рисунком 1.4 і таблицею 1.2 збільшення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при фіксованій інтенсивності надходження підвищує середню довжину черги (більше заявок очікує в буфері замість відсікання) і знижує ймовірність відмови </w:t>
      </w:r>
      <w:r w:rsidR="008B5A2D">
        <w:rPr>
          <w:b w:val="0"/>
          <w:bCs w:val="0"/>
          <w:sz w:val="28"/>
          <w:szCs w:val="28"/>
          <w:lang w:val="en-US"/>
        </w:rPr>
        <w:t>–</w:t>
      </w:r>
      <w:r w:rsidRPr="00B94396">
        <w:rPr>
          <w:b w:val="0"/>
          <w:bCs w:val="0"/>
          <w:sz w:val="28"/>
          <w:szCs w:val="28"/>
          <w:lang w:val="en-US"/>
        </w:rPr>
        <w:t xml:space="preserve"> зміст приблизно з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11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4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до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08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32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. Зниження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reject</m:t>
            </m:r>
          </m:sub>
        </m:sSub>
      </m:oMath>
      <w:r w:rsidRPr="00B94396">
        <w:rPr>
          <w:b w:val="0"/>
          <w:bCs w:val="0"/>
          <w:sz w:val="28"/>
          <w:szCs w:val="28"/>
          <w:lang w:val="en-US"/>
        </w:rPr>
        <w:t xml:space="preserve"> поступове; розкид оцінки відмови між реплікаціями більший, ніж для середньої довжини черги.</w:t>
      </w:r>
    </w:p>
    <w:p w14:paraId="0582C8C3" w14:textId="77777777" w:rsidR="00B94396" w:rsidRPr="00B94396" w:rsidRDefault="00B94396" w:rsidP="00B94396">
      <w:pPr>
        <w:pStyle w:val="Heading3"/>
        <w:spacing w:line="360" w:lineRule="auto"/>
        <w:jc w:val="both"/>
        <w:rPr>
          <w:sz w:val="28"/>
          <w:szCs w:val="28"/>
          <w:lang w:val="en-US"/>
        </w:rPr>
      </w:pPr>
      <w:r w:rsidRPr="00B94396">
        <w:rPr>
          <w:sz w:val="28"/>
          <w:szCs w:val="28"/>
          <w:lang w:val="en-US"/>
        </w:rPr>
        <w:lastRenderedPageBreak/>
        <w:drawing>
          <wp:inline distT="0" distB="0" distL="0" distR="0" wp14:anchorId="59C3DCB5" wp14:editId="674A4AAF">
            <wp:extent cx="6251174" cy="2604655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../results/task1/01_smo_by_load_meanI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856" cy="2694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C9EF6" w14:textId="76B5698E" w:rsidR="00B94396" w:rsidRPr="00B94396" w:rsidRDefault="00B94396" w:rsidP="00B94396">
      <w:pPr>
        <w:pStyle w:val="Heading3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B94396">
        <w:rPr>
          <w:b w:val="0"/>
          <w:bCs w:val="0"/>
          <w:sz w:val="28"/>
          <w:szCs w:val="28"/>
          <w:lang w:val="en-US"/>
        </w:rPr>
        <w:t xml:space="preserve">Рисунок 1.3 </w:t>
      </w:r>
      <w:r w:rsidR="008B5A2D">
        <w:rPr>
          <w:b w:val="0"/>
          <w:bCs w:val="0"/>
          <w:sz w:val="28"/>
          <w:szCs w:val="28"/>
          <w:lang w:val="en-US"/>
        </w:rPr>
        <w:t>–</w:t>
      </w:r>
      <w:r w:rsidRPr="00B94396">
        <w:rPr>
          <w:b w:val="0"/>
          <w:bCs w:val="0"/>
          <w:sz w:val="28"/>
          <w:szCs w:val="28"/>
          <w:lang w:val="en-US"/>
        </w:rPr>
        <w:t xml:space="preserve"> Середня довжина черги та ймовірність відмови vs середній інтервал надходження (середнє та розкид по 20 реплікаціях).</w:t>
      </w:r>
    </w:p>
    <w:p w14:paraId="4D4AE6BC" w14:textId="77777777" w:rsidR="00B94396" w:rsidRPr="00B94396" w:rsidRDefault="00B94396" w:rsidP="00B94396">
      <w:pPr>
        <w:pStyle w:val="Heading3"/>
        <w:spacing w:line="360" w:lineRule="auto"/>
        <w:jc w:val="both"/>
        <w:rPr>
          <w:sz w:val="28"/>
          <w:szCs w:val="28"/>
          <w:lang w:val="en-US"/>
        </w:rPr>
      </w:pPr>
      <w:r w:rsidRPr="00B94396">
        <w:rPr>
          <w:sz w:val="28"/>
          <w:szCs w:val="28"/>
          <w:lang w:val="en-US"/>
        </w:rPr>
        <w:drawing>
          <wp:inline distT="0" distB="0" distL="0" distR="0" wp14:anchorId="207F4222" wp14:editId="6D45AA1D">
            <wp:extent cx="6273341" cy="2613891"/>
            <wp:effectExtent l="0" t="0" r="635" b="254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../results/task1/02_smo_by_queue_capac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763" cy="263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289F2" w14:textId="0351BED9" w:rsidR="00B94396" w:rsidRPr="00B94396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B94396">
        <w:rPr>
          <w:b w:val="0"/>
          <w:bCs w:val="0"/>
          <w:sz w:val="28"/>
          <w:szCs w:val="28"/>
          <w:lang w:val="en-US"/>
        </w:rPr>
        <w:t xml:space="preserve">Рисунок 1.4 </w:t>
      </w:r>
      <w:r w:rsidR="008B5A2D">
        <w:rPr>
          <w:b w:val="0"/>
          <w:bCs w:val="0"/>
          <w:sz w:val="28"/>
          <w:szCs w:val="28"/>
          <w:lang w:val="en-US"/>
        </w:rPr>
        <w:t>–</w:t>
      </w:r>
      <w:r w:rsidRPr="00B94396">
        <w:rPr>
          <w:b w:val="0"/>
          <w:bCs w:val="0"/>
          <w:sz w:val="28"/>
          <w:szCs w:val="28"/>
          <w:lang w:val="en-US"/>
        </w:rPr>
        <w:t xml:space="preserve"> Ті самі показники vs місткість черги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05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мс.</w:t>
      </w:r>
    </w:p>
    <w:p w14:paraId="23F2E5FA" w14:textId="77777777" w:rsidR="00B94396" w:rsidRPr="00B94396" w:rsidRDefault="00B94396" w:rsidP="00B94396">
      <w:pPr>
        <w:pStyle w:val="Heading3"/>
        <w:spacing w:line="360" w:lineRule="auto"/>
        <w:jc w:val="both"/>
        <w:rPr>
          <w:sz w:val="28"/>
          <w:szCs w:val="28"/>
          <w:lang w:val="en-US"/>
        </w:rPr>
      </w:pPr>
      <w:r w:rsidRPr="00B94396">
        <w:rPr>
          <w:sz w:val="28"/>
          <w:szCs w:val="28"/>
          <w:lang w:val="en-US"/>
        </w:rPr>
        <w:lastRenderedPageBreak/>
        <w:drawing>
          <wp:inline distT="0" distB="0" distL="0" distR="0" wp14:anchorId="4D8943BC" wp14:editId="14C60AA8">
            <wp:extent cx="5985164" cy="2992582"/>
            <wp:effectExtent l="0" t="0" r="0" b="508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../results/task1/03_smo_wall_time_by_loa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449" cy="3002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21325" w14:textId="644AB0E7" w:rsidR="008B5A2D" w:rsidRPr="008B5A2D" w:rsidRDefault="00B94396" w:rsidP="008B5A2D">
      <w:pPr>
        <w:pStyle w:val="Heading3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B94396">
        <w:rPr>
          <w:b w:val="0"/>
          <w:bCs w:val="0"/>
          <w:sz w:val="28"/>
          <w:szCs w:val="28"/>
          <w:lang w:val="en-US"/>
        </w:rPr>
        <w:t xml:space="preserve">Рисунок 1.5 </w:t>
      </w:r>
      <w:r w:rsidR="008B5A2D">
        <w:rPr>
          <w:b w:val="0"/>
          <w:bCs w:val="0"/>
          <w:sz w:val="28"/>
          <w:szCs w:val="28"/>
          <w:lang w:val="en-US"/>
        </w:rPr>
        <w:t>–</w:t>
      </w:r>
      <w:r w:rsidRPr="00B94396">
        <w:rPr>
          <w:b w:val="0"/>
          <w:bCs w:val="0"/>
          <w:sz w:val="28"/>
          <w:szCs w:val="28"/>
          <w:lang w:val="en-US"/>
        </w:rPr>
        <w:t xml:space="preserve"> Середній стіновий час одного прогону</w:t>
      </w:r>
      <w:r w:rsidRPr="00B94396">
        <w:rPr>
          <w:sz w:val="28"/>
          <w:szCs w:val="28"/>
          <w:lang w:val="en-US"/>
        </w:rPr>
        <w:t xml:space="preserve"> </w:t>
      </w:r>
      <w:r w:rsidRPr="00B94396">
        <w:rPr>
          <w:b w:val="0"/>
          <w:bCs w:val="0"/>
          <w:sz w:val="28"/>
          <w:szCs w:val="28"/>
          <w:lang w:val="en-US"/>
        </w:rPr>
        <w:t>vs середній інтервал надходження</w:t>
      </w:r>
    </w:p>
    <w:p w14:paraId="386D723A" w14:textId="3B32FD4D" w:rsidR="00B94396" w:rsidRPr="00B94396" w:rsidRDefault="00B94396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B94396">
        <w:rPr>
          <w:b w:val="0"/>
          <w:bCs w:val="0"/>
          <w:sz w:val="28"/>
          <w:szCs w:val="28"/>
          <w:lang w:val="en-US"/>
        </w:rPr>
        <w:t xml:space="preserve">При більшому середньому інтервалі заявки надходять рідше, тому для досягнення 1000 обслугованих потрібні довший модельний час і більший реальний час прогону (наприклад, усереднено близько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078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с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02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мс і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137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с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10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мс). На ділянці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02</m:t>
        </m:r>
      </m:oMath>
      <w:r w:rsidRPr="00B94396">
        <w:rPr>
          <w:b w:val="0"/>
          <w:bCs w:val="0"/>
          <w:sz w:val="28"/>
          <w:szCs w:val="28"/>
          <w:lang w:val="en-US"/>
        </w:rPr>
        <w:t>–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05</m:t>
        </m:r>
      </m:oMath>
      <w:r w:rsidRPr="00B94396">
        <w:rPr>
          <w:b w:val="0"/>
          <w:bCs w:val="0"/>
          <w:sz w:val="28"/>
          <w:szCs w:val="28"/>
          <w:lang w:val="en-US"/>
        </w:rPr>
        <w:t xml:space="preserve"> мс час прогону майже не змінюється, далі зростає майже лінійно </w:t>
      </w:r>
      <w:r w:rsidR="008B5A2D">
        <w:rPr>
          <w:b w:val="0"/>
          <w:bCs w:val="0"/>
          <w:sz w:val="28"/>
          <w:szCs w:val="28"/>
          <w:lang w:val="en-US"/>
        </w:rPr>
        <w:t>–</w:t>
      </w:r>
      <w:r w:rsidRPr="00B94396">
        <w:rPr>
          <w:b w:val="0"/>
          <w:bCs w:val="0"/>
          <w:sz w:val="28"/>
          <w:szCs w:val="28"/>
          <w:lang w:val="en-US"/>
        </w:rPr>
        <w:t xml:space="preserve"> узгоджено з тим, що при сильнішому потоці заявок швидше набирається потрібна кількість обслуг.</w:t>
      </w:r>
    </w:p>
    <w:p w14:paraId="0FBF1BD1" w14:textId="77777777" w:rsidR="00AF7926" w:rsidRPr="00AF7926" w:rsidRDefault="00AF7926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uk-UA"/>
        </w:rPr>
      </w:pPr>
    </w:p>
    <w:p w14:paraId="6382A68B" w14:textId="77777777" w:rsidR="00AF7926" w:rsidRDefault="00AF7926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459F1A5" w14:textId="59981385" w:rsidR="00F94A8F" w:rsidRDefault="00F94A8F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3A31B839" w14:textId="77777777" w:rsidR="00F94A8F" w:rsidRDefault="00F94A8F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</w:p>
    <w:p w14:paraId="6CAB2D1A" w14:textId="7DEE204C" w:rsidR="004743F7" w:rsidRDefault="004743F7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DC80D04" w14:textId="7C6CF65F" w:rsidR="004743F7" w:rsidRPr="004743F7" w:rsidRDefault="004743F7" w:rsidP="004743F7">
      <w:pPr>
        <w:pStyle w:val="Heading3"/>
        <w:spacing w:line="276" w:lineRule="auto"/>
        <w:ind w:left="709"/>
        <w:jc w:val="center"/>
        <w:rPr>
          <w:sz w:val="28"/>
          <w:szCs w:val="28"/>
          <w:lang w:val="en-US"/>
        </w:rPr>
      </w:pPr>
      <w:bookmarkStart w:id="3" w:name="_Hlk221924040"/>
      <w:r>
        <w:rPr>
          <w:sz w:val="28"/>
          <w:szCs w:val="28"/>
          <w:lang w:val="uk-UA"/>
        </w:rPr>
        <w:lastRenderedPageBreak/>
        <w:t xml:space="preserve">Завдання </w:t>
      </w:r>
      <w:r>
        <w:rPr>
          <w:sz w:val="28"/>
          <w:szCs w:val="28"/>
          <w:lang w:val="en-US"/>
        </w:rPr>
        <w:t>2</w:t>
      </w:r>
    </w:p>
    <w:bookmarkEnd w:id="3"/>
    <w:p w14:paraId="693A3CE7" w14:textId="53711CEE" w:rsidR="00257E0D" w:rsidRDefault="00257E0D" w:rsidP="003F0752">
      <w:pPr>
        <w:spacing w:line="360" w:lineRule="auto"/>
        <w:jc w:val="center"/>
        <w:rPr>
          <w:sz w:val="28"/>
          <w:szCs w:val="28"/>
          <w:lang w:val="en-US"/>
        </w:rPr>
      </w:pPr>
    </w:p>
    <w:p w14:paraId="0F3D3C7D" w14:textId="757D0E5E" w:rsid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B5A2D">
        <w:rPr>
          <w:sz w:val="28"/>
          <w:szCs w:val="28"/>
          <w:lang w:val="en-US"/>
        </w:rPr>
        <w:t xml:space="preserve">Організовано паралельне виконання кількох незалежних повних прогонів тієї ж моделі з різними випадковими насінинами; після завершення всіх прогонів обчислюють узагальнені оцінки середньої довжини черги та ймовірності відмови. За рекомендаціями до практикуму використано не менше чотирьох прогонів; у наведеному експерименті </w:t>
      </w:r>
      <w:r>
        <w:rPr>
          <w:sz w:val="28"/>
          <w:szCs w:val="28"/>
          <w:lang w:val="en-US"/>
        </w:rPr>
        <w:t>–</w:t>
      </w:r>
      <w:r w:rsidRPr="008B5A2D">
        <w:rPr>
          <w:sz w:val="28"/>
          <w:szCs w:val="28"/>
          <w:lang w:val="en-US"/>
        </w:rPr>
        <w:t xml:space="preserve"> вісім. Зовнішній рівень паралелізму обмежено кількістю доступних логічних процесорів: одночасно виконується не більше прогонів, ніж дозволяє конфігурація, решта очікує у черзі пулу. Після завершення пакета обчислюють середнє та вибіркове стандартне відхилення по серії для обох метрик і фіксують сукупний стіновий час пакета.</w:t>
      </w:r>
    </w:p>
    <w:p w14:paraId="6FCE5B42" w14:textId="77777777" w:rsidR="008B5A2D" w:rsidRP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B4639C3" w14:textId="7D878CC4" w:rsidR="008B5A2D" w:rsidRP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B5A2D">
        <w:rPr>
          <w:sz w:val="28"/>
          <w:szCs w:val="28"/>
          <w:lang w:val="en-US"/>
        </w:rPr>
        <w:t xml:space="preserve">Таблиця 2.1 </w:t>
      </w:r>
      <w:r>
        <w:rPr>
          <w:sz w:val="28"/>
          <w:szCs w:val="28"/>
          <w:lang w:val="en-US"/>
        </w:rPr>
        <w:t>–</w:t>
      </w:r>
      <w:r w:rsidRPr="008B5A2D">
        <w:rPr>
          <w:sz w:val="28"/>
          <w:szCs w:val="28"/>
          <w:lang w:val="en-US"/>
        </w:rPr>
        <w:t xml:space="preserve"> Вісім паралельних прогонів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4</m:t>
        </m:r>
      </m:oMath>
      <w:r w:rsidRPr="008B5A2D">
        <w:rPr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8</m:t>
        </m:r>
      </m:oMath>
      <w:r w:rsidRPr="008B5A2D">
        <w:rPr>
          <w:sz w:val="28"/>
          <w:szCs w:val="28"/>
          <w:lang w:val="en-US"/>
        </w:rPr>
        <w:t xml:space="preserve">, середньому інтервалі надходження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08</m:t>
        </m:r>
      </m:oMath>
      <w:r w:rsidRPr="008B5A2D">
        <w:rPr>
          <w:sz w:val="28"/>
          <w:szCs w:val="28"/>
          <w:lang w:val="en-US"/>
        </w:rPr>
        <w:t xml:space="preserve"> мс: середня довжина черги та ймовірність відмови по реплікаціях.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93"/>
        <w:gridCol w:w="3764"/>
        <w:gridCol w:w="3419"/>
      </w:tblGrid>
      <w:tr w:rsidR="008B5A2D" w:rsidRPr="008B5A2D" w14:paraId="78CF187C" w14:textId="77777777" w:rsidTr="008B5A2D">
        <w:trPr>
          <w:tblHeader/>
        </w:trPr>
        <w:tc>
          <w:tcPr>
            <w:tcW w:w="0" w:type="auto"/>
          </w:tcPr>
          <w:p w14:paraId="1022CA14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№</w:t>
            </w:r>
          </w:p>
        </w:tc>
        <w:tc>
          <w:tcPr>
            <w:tcW w:w="0" w:type="auto"/>
          </w:tcPr>
          <w:p w14:paraId="21AF2BBF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Середня довжина черги</w:t>
            </w:r>
          </w:p>
        </w:tc>
        <w:tc>
          <w:tcPr>
            <w:tcW w:w="0" w:type="auto"/>
          </w:tcPr>
          <w:p w14:paraId="582E06FE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Ймовірність відмови</w:t>
            </w:r>
          </w:p>
        </w:tc>
      </w:tr>
      <w:tr w:rsidR="008B5A2D" w:rsidRPr="008B5A2D" w14:paraId="6DA5481B" w14:textId="77777777" w:rsidTr="008B5A2D">
        <w:tc>
          <w:tcPr>
            <w:tcW w:w="0" w:type="auto"/>
          </w:tcPr>
          <w:p w14:paraId="3BEB4190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B3EF62C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0,0370</w:t>
            </w:r>
          </w:p>
        </w:tc>
        <w:tc>
          <w:tcPr>
            <w:tcW w:w="0" w:type="auto"/>
          </w:tcPr>
          <w:p w14:paraId="4976CD0D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  <w:tr w:rsidR="008B5A2D" w:rsidRPr="008B5A2D" w14:paraId="7E9E83AC" w14:textId="77777777" w:rsidTr="008B5A2D">
        <w:tc>
          <w:tcPr>
            <w:tcW w:w="0" w:type="auto"/>
          </w:tcPr>
          <w:p w14:paraId="78CC3296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4CBD8B38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0,0962</w:t>
            </w:r>
          </w:p>
        </w:tc>
        <w:tc>
          <w:tcPr>
            <w:tcW w:w="0" w:type="auto"/>
          </w:tcPr>
          <w:p w14:paraId="1E92BE62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  <w:tr w:rsidR="008B5A2D" w:rsidRPr="008B5A2D" w14:paraId="67C035E8" w14:textId="77777777" w:rsidTr="008B5A2D">
        <w:tc>
          <w:tcPr>
            <w:tcW w:w="0" w:type="auto"/>
          </w:tcPr>
          <w:p w14:paraId="222E6807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14:paraId="6959A8D6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0,0192</w:t>
            </w:r>
          </w:p>
        </w:tc>
        <w:tc>
          <w:tcPr>
            <w:tcW w:w="0" w:type="auto"/>
          </w:tcPr>
          <w:p w14:paraId="2FAF00D8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  <w:tr w:rsidR="008B5A2D" w:rsidRPr="008B5A2D" w14:paraId="702F2462" w14:textId="77777777" w:rsidTr="008B5A2D">
        <w:tc>
          <w:tcPr>
            <w:tcW w:w="0" w:type="auto"/>
          </w:tcPr>
          <w:p w14:paraId="53E10482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7A76D966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0,0588</w:t>
            </w:r>
          </w:p>
        </w:tc>
        <w:tc>
          <w:tcPr>
            <w:tcW w:w="0" w:type="auto"/>
          </w:tcPr>
          <w:p w14:paraId="3C7F06A8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  <w:tr w:rsidR="008B5A2D" w:rsidRPr="008B5A2D" w14:paraId="52D7F05C" w14:textId="77777777" w:rsidTr="008B5A2D">
        <w:tc>
          <w:tcPr>
            <w:tcW w:w="0" w:type="auto"/>
          </w:tcPr>
          <w:p w14:paraId="5B93BD22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4DCBB32B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0,0385</w:t>
            </w:r>
          </w:p>
        </w:tc>
        <w:tc>
          <w:tcPr>
            <w:tcW w:w="0" w:type="auto"/>
          </w:tcPr>
          <w:p w14:paraId="1AA54F17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  <w:tr w:rsidR="008B5A2D" w:rsidRPr="008B5A2D" w14:paraId="3932319C" w14:textId="77777777" w:rsidTr="008B5A2D">
        <w:tc>
          <w:tcPr>
            <w:tcW w:w="0" w:type="auto"/>
          </w:tcPr>
          <w:p w14:paraId="412CCC71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14:paraId="6EABEEC7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0,1600</w:t>
            </w:r>
          </w:p>
        </w:tc>
        <w:tc>
          <w:tcPr>
            <w:tcW w:w="0" w:type="auto"/>
          </w:tcPr>
          <w:p w14:paraId="54F43F6E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  <w:tr w:rsidR="008B5A2D" w:rsidRPr="008B5A2D" w14:paraId="42FE65A3" w14:textId="77777777" w:rsidTr="008B5A2D">
        <w:tc>
          <w:tcPr>
            <w:tcW w:w="0" w:type="auto"/>
          </w:tcPr>
          <w:p w14:paraId="55A5EE8F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14:paraId="59BDC953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0,1569</w:t>
            </w:r>
          </w:p>
        </w:tc>
        <w:tc>
          <w:tcPr>
            <w:tcW w:w="0" w:type="auto"/>
          </w:tcPr>
          <w:p w14:paraId="60E16C23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  <w:tr w:rsidR="008B5A2D" w:rsidRPr="008B5A2D" w14:paraId="35FC48C2" w14:textId="77777777" w:rsidTr="008B5A2D">
        <w:tc>
          <w:tcPr>
            <w:tcW w:w="0" w:type="auto"/>
          </w:tcPr>
          <w:p w14:paraId="348DFFC6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14:paraId="469A1570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0,1346</w:t>
            </w:r>
          </w:p>
        </w:tc>
        <w:tc>
          <w:tcPr>
            <w:tcW w:w="0" w:type="auto"/>
          </w:tcPr>
          <w:p w14:paraId="2035409B" w14:textId="77777777" w:rsidR="008B5A2D" w:rsidRPr="008B5A2D" w:rsidRDefault="008B5A2D" w:rsidP="008B5A2D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8B5A2D">
              <w:rPr>
                <w:sz w:val="28"/>
                <w:szCs w:val="28"/>
                <w:lang w:val="en-US"/>
              </w:rPr>
              <w:t>0,000000</w:t>
            </w:r>
          </w:p>
        </w:tc>
      </w:tr>
    </w:tbl>
    <w:p w14:paraId="356FAC8E" w14:textId="183B921D" w:rsidR="008B5A2D" w:rsidRDefault="008B5A2D" w:rsidP="008B5A2D">
      <w:pPr>
        <w:spacing w:line="360" w:lineRule="auto"/>
        <w:ind w:firstLine="709"/>
        <w:rPr>
          <w:sz w:val="28"/>
          <w:szCs w:val="28"/>
          <w:lang w:val="en-US"/>
        </w:rPr>
      </w:pPr>
    </w:p>
    <w:p w14:paraId="1E76C32D" w14:textId="59FC2F99" w:rsidR="008B5A2D" w:rsidRP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B5A2D">
        <w:rPr>
          <w:sz w:val="28"/>
          <w:szCs w:val="28"/>
          <w:lang w:val="en-US"/>
        </w:rPr>
        <w:t>У цьому режимі навантаження слабке (порівняно з табл. 1.1), тому у всіх восьми прогонах немає відмов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reject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0</m:t>
        </m:r>
      </m:oMath>
      <w:r w:rsidRPr="008B5A2D">
        <w:rPr>
          <w:sz w:val="28"/>
          <w:szCs w:val="28"/>
          <w:lang w:val="en-US"/>
        </w:rPr>
        <w:t xml:space="preserve">). Натомість оцінка середньої довжини черги суттєво змінюється між реалізаціями (від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0192</m:t>
        </m:r>
      </m:oMath>
      <w:r w:rsidRPr="008B5A2D">
        <w:rPr>
          <w:sz w:val="28"/>
          <w:szCs w:val="28"/>
          <w:lang w:val="en-US"/>
        </w:rPr>
        <w:t xml:space="preserve"> до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1600</m:t>
        </m:r>
      </m:oMath>
      <w:r w:rsidRPr="008B5A2D">
        <w:rPr>
          <w:sz w:val="28"/>
          <w:szCs w:val="28"/>
          <w:lang w:val="en-US"/>
        </w:rPr>
        <w:t xml:space="preserve">): це наслідок стохастики моделі та дискретного спостереження черги. Усереднення по серії дає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0876</m:t>
        </m:r>
      </m:oMath>
      <w:r w:rsidRPr="008B5A2D">
        <w:rPr>
          <w:sz w:val="28"/>
          <w:szCs w:val="28"/>
          <w:lang w:val="en-US"/>
        </w:rPr>
        <w:t xml:space="preserve"> зі стандартним відхиленням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0571</m:t>
        </m:r>
      </m:oMath>
      <w:r w:rsidRPr="008B5A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8B5A2D">
        <w:rPr>
          <w:sz w:val="28"/>
          <w:szCs w:val="28"/>
          <w:lang w:val="en-US"/>
        </w:rPr>
        <w:t xml:space="preserve"> </w:t>
      </w:r>
      <w:r w:rsidRPr="008B5A2D">
        <w:rPr>
          <w:sz w:val="28"/>
          <w:szCs w:val="28"/>
          <w:lang w:val="en-US"/>
        </w:rPr>
        <w:lastRenderedPageBreak/>
        <w:t xml:space="preserve">однієї реалізації недостатньо для стійкої характеристики; пакет із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≥</m:t>
        </m:r>
        <m:r>
          <w:rPr>
            <w:rFonts w:ascii="Cambria Math" w:hAnsi="Cambria Math"/>
            <w:sz w:val="28"/>
            <w:szCs w:val="28"/>
            <w:lang w:val="en-US"/>
          </w:rPr>
          <m:t>4</m:t>
        </m:r>
      </m:oMath>
      <w:r w:rsidRPr="008B5A2D">
        <w:rPr>
          <w:sz w:val="28"/>
          <w:szCs w:val="28"/>
          <w:lang w:val="en-US"/>
        </w:rPr>
        <w:t xml:space="preserve"> згладжує випадкові відхилення. Сукупний час восьми паралельних прогонів порядку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13</m:t>
        </m:r>
      </m:oMath>
      <w:r w:rsidRPr="008B5A2D">
        <w:rPr>
          <w:sz w:val="28"/>
          <w:szCs w:val="28"/>
          <w:lang w:val="en-US"/>
        </w:rPr>
        <w:t xml:space="preserve"> с набагато менший за очікуваний час послідовного виконання тих самих восьми прогонів (порядку однієї секунди при типовій тривалості одного прогону), що ілюструє вигоду зовнішнього паралелізму для незалежних імітацій.</w:t>
      </w:r>
    </w:p>
    <w:p w14:paraId="406123CC" w14:textId="1693DF51" w:rsid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EAF2DA" w14:textId="60ECE467" w:rsidR="008B5A2D" w:rsidRDefault="008B5A2D" w:rsidP="008B5A2D">
      <w:pPr>
        <w:spacing w:line="360" w:lineRule="auto"/>
        <w:jc w:val="both"/>
        <w:rPr>
          <w:sz w:val="28"/>
          <w:szCs w:val="28"/>
          <w:lang w:val="en-US"/>
        </w:rPr>
      </w:pPr>
      <w:r w:rsidRPr="008B5A2D">
        <w:rPr>
          <w:sz w:val="28"/>
          <w:szCs w:val="28"/>
          <w:lang w:val="en-US"/>
        </w:rPr>
        <w:drawing>
          <wp:inline distT="0" distB="0" distL="0" distR="0" wp14:anchorId="0A686B6B" wp14:editId="1968B4CD">
            <wp:extent cx="5731510" cy="4519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2BA4" w14:textId="793D0D09" w:rsidR="008B5A2D" w:rsidRPr="008B5A2D" w:rsidRDefault="008B5A2D" w:rsidP="008B5A2D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2.1 – Результат в консолі</w:t>
      </w:r>
    </w:p>
    <w:p w14:paraId="76C728DE" w14:textId="77777777" w:rsidR="008B5A2D" w:rsidRP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C7C4F1C" w14:textId="6792E053" w:rsidR="008B5A2D" w:rsidRDefault="008B5A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8B4AE6A" w14:textId="77777777" w:rsidR="008B5A2D" w:rsidRPr="007B7D32" w:rsidRDefault="008B5A2D" w:rsidP="008B5A2D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EB9EB" w14:textId="4660C769" w:rsidR="00257E0D" w:rsidRPr="00DD4C04" w:rsidRDefault="00257E0D" w:rsidP="00257E0D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4" w:name="_Hlk221927402"/>
      <w:r>
        <w:rPr>
          <w:sz w:val="28"/>
          <w:szCs w:val="28"/>
          <w:lang w:val="uk-UA"/>
        </w:rPr>
        <w:t>Завдання 3</w:t>
      </w:r>
    </w:p>
    <w:bookmarkEnd w:id="4"/>
    <w:p w14:paraId="1FF304D9" w14:textId="2F0C3F61" w:rsidR="003F0752" w:rsidRDefault="008B5A2D" w:rsidP="00102A3C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uk-UA"/>
        </w:rPr>
      </w:pPr>
      <w:r w:rsidRPr="008B5A2D">
        <w:rPr>
          <w:b w:val="0"/>
          <w:bCs w:val="0"/>
          <w:sz w:val="28"/>
          <w:szCs w:val="28"/>
          <w:lang w:val="uk-UA"/>
        </w:rPr>
        <w:t xml:space="preserve">Результати імітації (стан моделі та числові показники) виводяться в окремому потоці з заданим інтервалом оновлення, щоб спостерігати за перебігом без змішування з основним обчислювальним циклом. Періодично знімається знімок стану: довжина черги очікування, кількість зайнятих каналів, лічильники спроб входу, відмов і обслугованих заявок; доступ до спільних даних узгоджується засобами синхронізації, щоб знімок був узгодженим. Вивід рядків статусу виконується з невеликим інтервалом (за замовчуванням порядку 100 мс), з можливістю зміни інтервалу для зручності спостереження; перший знімок формується одразу після старту спостереження, далі </w:t>
      </w:r>
      <w:r>
        <w:rPr>
          <w:b w:val="0"/>
          <w:bCs w:val="0"/>
          <w:sz w:val="28"/>
          <w:szCs w:val="28"/>
          <w:lang w:val="uk-UA"/>
        </w:rPr>
        <w:t>–</w:t>
      </w:r>
      <w:r w:rsidRPr="008B5A2D">
        <w:rPr>
          <w:b w:val="0"/>
          <w:bCs w:val="0"/>
          <w:sz w:val="28"/>
          <w:szCs w:val="28"/>
          <w:lang w:val="uk-UA"/>
        </w:rPr>
        <w:t xml:space="preserve"> після кожної паузи, щоб при короткому прогоні встигло з’явитися кілька рядків.</w:t>
      </w:r>
    </w:p>
    <w:p w14:paraId="1A7ECBF7" w14:textId="1812DB76" w:rsidR="008B5A2D" w:rsidRDefault="008B5A2D" w:rsidP="008B5A2D">
      <w:pPr>
        <w:pStyle w:val="Heading3"/>
        <w:spacing w:line="360" w:lineRule="auto"/>
        <w:jc w:val="both"/>
        <w:rPr>
          <w:b w:val="0"/>
          <w:bCs w:val="0"/>
          <w:sz w:val="28"/>
          <w:szCs w:val="28"/>
          <w:lang w:val="uk-UA"/>
        </w:rPr>
      </w:pPr>
      <w:r w:rsidRPr="008B5A2D">
        <w:rPr>
          <w:b w:val="0"/>
          <w:bCs w:val="0"/>
          <w:sz w:val="28"/>
          <w:szCs w:val="28"/>
          <w:lang w:val="uk-UA"/>
        </w:rPr>
        <w:drawing>
          <wp:inline distT="0" distB="0" distL="0" distR="0" wp14:anchorId="50FED5E8" wp14:editId="2A08EF3F">
            <wp:extent cx="5731510" cy="4519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84D6" w14:textId="3B3E736D" w:rsidR="00CA664F" w:rsidRDefault="008B5A2D" w:rsidP="008B5A2D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>.1 – Результат в консолі</w:t>
      </w:r>
      <w:r w:rsidR="00CA664F">
        <w:rPr>
          <w:sz w:val="28"/>
          <w:szCs w:val="28"/>
          <w:lang w:val="uk-UA"/>
        </w:rPr>
        <w:br w:type="page"/>
      </w:r>
    </w:p>
    <w:p w14:paraId="777B1AEE" w14:textId="7BADD436" w:rsidR="00CA664F" w:rsidRDefault="00CA664F" w:rsidP="00CA664F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5" w:name="_Hlk221928526"/>
      <w:r>
        <w:rPr>
          <w:sz w:val="28"/>
          <w:szCs w:val="28"/>
          <w:lang w:val="uk-UA"/>
        </w:rPr>
        <w:lastRenderedPageBreak/>
        <w:t>Завдання 4</w:t>
      </w:r>
    </w:p>
    <w:p w14:paraId="31B1A687" w14:textId="3A73A588" w:rsidR="008B5A2D" w:rsidRPr="008B5A2D" w:rsidRDefault="008B5A2D" w:rsidP="008B5A2D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Обрано алгоритм завдання 2 цього практикуму: паралельний пакет із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незалежних прогонів імітації СМО з подальшою агрегацією оцінок. Показники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8B5A2D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8B5A2D">
        <w:rPr>
          <w:rFonts w:ascii="Times New Roman" w:hAnsi="Times New Roman" w:cs="Times New Roman"/>
          <w:sz w:val="28"/>
          <w:szCs w:val="28"/>
        </w:rPr>
        <w:t xml:space="preserve"> і оцінка за Амдалом стосуються зовнішнього рівня (паралельне виконання кількох повних прогонів), а не внутрішнього паралелізму каналів однієї СМО (завдання 1).</w:t>
      </w:r>
    </w:p>
    <w:p w14:paraId="074E60A3" w14:textId="77777777" w:rsidR="008B5A2D" w:rsidRPr="008B5A2D" w:rsidRDefault="008B5A2D" w:rsidP="008B5A2D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>Припущення.</w:t>
      </w:r>
    </w:p>
    <w:p w14:paraId="64DE0DA7" w14:textId="77777777" w:rsidR="008B5A2D" w:rsidRPr="008B5A2D" w:rsidRDefault="008B5A2D" w:rsidP="008B5A2D">
      <w:pPr>
        <w:pStyle w:val="Compact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>Прогони незалежні; в середньому однакової обчислювальної вартості (ті самі параметри зупинки та навантаження).</w:t>
      </w:r>
    </w:p>
    <w:p w14:paraId="35BEA19A" w14:textId="0A78F204" w:rsidR="008B5A2D" w:rsidRPr="008B5A2D" w:rsidRDefault="008B5A2D" w:rsidP="008B5A2D">
      <w:pPr>
        <w:pStyle w:val="Compact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Доступно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робочих потоків зовнішнього пулу,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=min(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5A2D">
        <w:rPr>
          <w:rFonts w:ascii="Times New Roman" w:hAnsi="Times New Roman" w:cs="Times New Roman"/>
          <w:sz w:val="28"/>
          <w:szCs w:val="28"/>
        </w:rPr>
        <w:t xml:space="preserve"> кількість доступних логічних процесорів. Якщо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, усі прогони можуть виконуватися одночасно; якщо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, одночасно працює не більше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прогонів, решта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5A2D">
        <w:rPr>
          <w:rFonts w:ascii="Times New Roman" w:hAnsi="Times New Roman" w:cs="Times New Roman"/>
          <w:sz w:val="28"/>
          <w:szCs w:val="28"/>
        </w:rPr>
        <w:t xml:space="preserve"> у черзі.</w:t>
      </w:r>
    </w:p>
    <w:p w14:paraId="6D4A53EE" w14:textId="79773F6F" w:rsidR="008B5A2D" w:rsidRPr="008B5A2D" w:rsidRDefault="008B5A2D" w:rsidP="008B5A2D">
      <w:pPr>
        <w:pStyle w:val="Compact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Послідовний еталон: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seq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M</m:t>
        </m:r>
        <m:acc>
          <m:accPr>
            <m:chr m:val="‾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acc>
      </m:oMath>
      <w:r w:rsidRPr="008B5A2D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acc>
          <m:accPr>
            <m:chr m:val="‾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acc>
      </m:oMath>
      <w:r w:rsidRPr="008B5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5A2D">
        <w:rPr>
          <w:rFonts w:ascii="Times New Roman" w:hAnsi="Times New Roman" w:cs="Times New Roman"/>
          <w:sz w:val="28"/>
          <w:szCs w:val="28"/>
        </w:rPr>
        <w:t xml:space="preserve"> типовий час одного прогону.</w:t>
      </w:r>
    </w:p>
    <w:p w14:paraId="5782BA22" w14:textId="4410C2B0" w:rsidR="008B5A2D" w:rsidRPr="008B5A2D" w:rsidRDefault="008B5A2D" w:rsidP="008B5A2D">
      <w:pPr>
        <w:pStyle w:val="Compact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Накладні витрати на планування пакета та збір результатів малі порівняно з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acc>
          <m:accPr>
            <m:chr m:val="‾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acc>
      </m:oMath>
      <w:r w:rsidRPr="008B5A2D">
        <w:rPr>
          <w:rFonts w:ascii="Times New Roman" w:hAnsi="Times New Roman" w:cs="Times New Roman"/>
          <w:sz w:val="28"/>
          <w:szCs w:val="28"/>
        </w:rPr>
        <w:t xml:space="preserve">; частка послідовної роботи в сенсі Амдала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≪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8B5A2D">
        <w:rPr>
          <w:rFonts w:ascii="Times New Roman" w:hAnsi="Times New Roman" w:cs="Times New Roman"/>
          <w:sz w:val="28"/>
          <w:szCs w:val="28"/>
        </w:rPr>
        <w:t>.</w:t>
      </w:r>
    </w:p>
    <w:p w14:paraId="4D2BA11D" w14:textId="5A31573C" w:rsidR="008B5A2D" w:rsidRPr="008B5A2D" w:rsidRDefault="008B5A2D" w:rsidP="008B5A2D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Прискорення та ефективність при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потоках:</w:t>
      </w:r>
    </w:p>
    <w:p w14:paraId="1DD0AB8E" w14:textId="003DE0FA" w:rsidR="008B5A2D" w:rsidRPr="008B5A2D" w:rsidRDefault="008B5A2D" w:rsidP="008B5A2D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par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9522E24" w14:textId="409665EF" w:rsidR="008B5A2D" w:rsidRPr="008B5A2D" w:rsidRDefault="008B5A2D" w:rsidP="008B5A2D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Закон Амдала: якщо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5A2D">
        <w:rPr>
          <w:rFonts w:ascii="Times New Roman" w:hAnsi="Times New Roman" w:cs="Times New Roman"/>
          <w:sz w:val="28"/>
          <w:szCs w:val="28"/>
        </w:rPr>
        <w:t xml:space="preserve"> частка непаралелізованої роботи, 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ідеально масштабується на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потоках, то</w:t>
      </w:r>
    </w:p>
    <w:p w14:paraId="10C106D4" w14:textId="2018E013" w:rsidR="008B5A2D" w:rsidRPr="008B5A2D" w:rsidRDefault="008B5A2D" w:rsidP="008B5A2D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Amdahl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 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 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82FAE22" w14:textId="51930F2C" w:rsidR="008B5A2D" w:rsidRPr="008B5A2D" w:rsidRDefault="008B5A2D" w:rsidP="008B5A2D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Для пакета незалежних прогонів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близька до нуля, тому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Amdahl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)≈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при дуже малих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. Обмеження: кожен прогон внутрішньо багатопотоковий (канали, надходження, спостереження за чергою), тому на </w:t>
      </w:r>
      <w:r w:rsidRPr="008B5A2D">
        <w:rPr>
          <w:rFonts w:ascii="Times New Roman" w:hAnsi="Times New Roman" w:cs="Times New Roman"/>
          <w:sz w:val="28"/>
          <w:szCs w:val="28"/>
        </w:rPr>
        <w:lastRenderedPageBreak/>
        <w:t xml:space="preserve">обмеженій кількості фізичних ядер можливе переповнення планувальника; тоді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par</m:t>
            </m:r>
          </m:sub>
        </m:sSub>
      </m:oMath>
      <w:r w:rsidRPr="008B5A2D">
        <w:rPr>
          <w:rFonts w:ascii="Times New Roman" w:hAnsi="Times New Roman" w:cs="Times New Roman"/>
          <w:sz w:val="28"/>
          <w:szCs w:val="28"/>
        </w:rPr>
        <w:t xml:space="preserve"> зростає, а фактичне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8B5A2D">
        <w:rPr>
          <w:rFonts w:ascii="Times New Roman" w:hAnsi="Times New Roman" w:cs="Times New Roman"/>
          <w:sz w:val="28"/>
          <w:szCs w:val="28"/>
        </w:rPr>
        <w:t xml:space="preserve"> буває меншим за ідеальне.</w:t>
      </w:r>
    </w:p>
    <w:p w14:paraId="38383441" w14:textId="03CEBF4A" w:rsidR="008B5A2D" w:rsidRPr="008B5A2D" w:rsidRDefault="008B5A2D" w:rsidP="008B5A2D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Порівняння з експериментом (завд. 2). Для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і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виміряний сукупний час пакета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par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13 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, один прогон у тому ж режимі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5A2D">
        <w:rPr>
          <w:rFonts w:ascii="Times New Roman" w:hAnsi="Times New Roman" w:cs="Times New Roman"/>
          <w:sz w:val="28"/>
          <w:szCs w:val="28"/>
        </w:rPr>
        <w:t xml:space="preserve"> порядку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12</m:t>
        </m:r>
      </m:oMath>
      <w:r w:rsidRPr="008B5A2D">
        <w:rPr>
          <w:rFonts w:ascii="Times New Roman" w:hAnsi="Times New Roman" w:cs="Times New Roman"/>
          <w:sz w:val="28"/>
          <w:szCs w:val="28"/>
        </w:rPr>
        <w:t>–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13 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. Оцінка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seq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8</m:t>
        </m:r>
        <m:acc>
          <m:accPr>
            <m:chr m:val="‾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∼</m:t>
        </m:r>
        <m:r>
          <w:rPr>
            <w:rFonts w:ascii="Cambria Math" w:hAnsi="Cambria Math" w:cs="Times New Roman"/>
            <w:sz w:val="28"/>
            <w:szCs w:val="28"/>
          </w:rPr>
          <m:t>1 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дає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∼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seq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par</m:t>
            </m:r>
          </m:sub>
        </m:sSub>
      </m:oMath>
      <w:r w:rsidRPr="008B5A2D">
        <w:rPr>
          <w:rFonts w:ascii="Times New Roman" w:hAnsi="Times New Roman" w:cs="Times New Roman"/>
          <w:sz w:val="28"/>
          <w:szCs w:val="28"/>
        </w:rPr>
        <w:t xml:space="preserve"> порядку 6–8,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близько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8B5A2D">
        <w:rPr>
          <w:rFonts w:ascii="Times New Roman" w:hAnsi="Times New Roman" w:cs="Times New Roman"/>
          <w:sz w:val="28"/>
          <w:szCs w:val="28"/>
        </w:rPr>
        <w:t>–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5A2D">
        <w:rPr>
          <w:rFonts w:ascii="Times New Roman" w:hAnsi="Times New Roman" w:cs="Times New Roman"/>
          <w:sz w:val="28"/>
          <w:szCs w:val="28"/>
        </w:rPr>
        <w:t xml:space="preserve"> узгоджено з очікуванням для незалежних задач при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. Якщо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, маємо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8B5A2D">
        <w:rPr>
          <w:rFonts w:ascii="Times New Roman" w:hAnsi="Times New Roman" w:cs="Times New Roman"/>
          <w:sz w:val="28"/>
          <w:szCs w:val="28"/>
        </w:rPr>
        <w:t xml:space="preserve"> і більше «шарів» виконання по </w:t>
      </w:r>
      <m:oMath>
        <m:acc>
          <m:accPr>
            <m:chr m:val="‾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acc>
      </m:oMath>
      <w:r w:rsidRPr="008B5A2D">
        <w:rPr>
          <w:rFonts w:ascii="Times New Roman" w:hAnsi="Times New Roman" w:cs="Times New Roman"/>
          <w:sz w:val="28"/>
          <w:szCs w:val="28"/>
        </w:rPr>
        <w:t>, що відповідає обмеженій паралельності пулу.</w:t>
      </w:r>
    </w:p>
    <w:p w14:paraId="5F397CA6" w14:textId="1B87FA4E" w:rsidR="008B5A2D" w:rsidRPr="008B5A2D" w:rsidRDefault="008B5A2D" w:rsidP="008B5A2D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A2D">
        <w:rPr>
          <w:rFonts w:ascii="Times New Roman" w:hAnsi="Times New Roman" w:cs="Times New Roman"/>
          <w:sz w:val="28"/>
          <w:szCs w:val="28"/>
        </w:rPr>
        <w:t xml:space="preserve">Таблиця 4.1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5A2D">
        <w:rPr>
          <w:rFonts w:ascii="Times New Roman" w:hAnsi="Times New Roman" w:cs="Times New Roman"/>
          <w:sz w:val="28"/>
          <w:szCs w:val="28"/>
        </w:rPr>
        <w:t xml:space="preserve"> Теоретичні залежності та орієнтири за експериментом (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8B5A2D">
        <w:rPr>
          <w:rFonts w:ascii="Times New Roman" w:hAnsi="Times New Roman" w:cs="Times New Roman"/>
          <w:sz w:val="28"/>
          <w:szCs w:val="28"/>
        </w:rPr>
        <w:t>, однакові параметри СМО).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843"/>
        <w:gridCol w:w="4820"/>
        <w:gridCol w:w="2363"/>
      </w:tblGrid>
      <w:tr w:rsidR="008B5A2D" w:rsidRPr="008B5A2D" w14:paraId="717B3A4D" w14:textId="77777777" w:rsidTr="008B5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43" w:type="dxa"/>
          </w:tcPr>
          <w:p w14:paraId="3B6FE0BE" w14:textId="77777777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5A2D">
              <w:rPr>
                <w:rFonts w:ascii="Times New Roman" w:hAnsi="Times New Roman" w:cs="Times New Roman"/>
                <w:sz w:val="28"/>
                <w:szCs w:val="28"/>
              </w:rPr>
              <w:t>Показник</w:t>
            </w:r>
          </w:p>
        </w:tc>
        <w:tc>
          <w:tcPr>
            <w:tcW w:w="4820" w:type="dxa"/>
          </w:tcPr>
          <w:p w14:paraId="4E0DBD34" w14:textId="77777777" w:rsidR="008B5A2D" w:rsidRPr="008B5A2D" w:rsidRDefault="008B5A2D" w:rsidP="008B5A2D">
            <w:pPr>
              <w:pStyle w:val="Compact"/>
              <w:spacing w:line="360" w:lineRule="auto"/>
              <w:ind w:firstLine="3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5A2D">
              <w:rPr>
                <w:rFonts w:ascii="Times New Roman" w:hAnsi="Times New Roman" w:cs="Times New Roman"/>
                <w:sz w:val="28"/>
                <w:szCs w:val="28"/>
              </w:rPr>
              <w:t>Теоретична залежність</w:t>
            </w:r>
          </w:p>
        </w:tc>
        <w:tc>
          <w:tcPr>
            <w:tcW w:w="2363" w:type="dxa"/>
          </w:tcPr>
          <w:p w14:paraId="0020481D" w14:textId="77777777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5A2D">
              <w:rPr>
                <w:rFonts w:ascii="Times New Roman" w:hAnsi="Times New Roman" w:cs="Times New Roman"/>
                <w:sz w:val="28"/>
                <w:szCs w:val="28"/>
              </w:rPr>
              <w:t>Орієнтир (завд. 2)</w:t>
            </w:r>
          </w:p>
        </w:tc>
      </w:tr>
      <w:tr w:rsidR="008B5A2D" w:rsidRPr="008B5A2D" w14:paraId="034D1027" w14:textId="77777777" w:rsidTr="008B5A2D">
        <w:trPr>
          <w:jc w:val="center"/>
        </w:trPr>
        <w:tc>
          <w:tcPr>
            <w:tcW w:w="1843" w:type="dxa"/>
          </w:tcPr>
          <w:p w14:paraId="2B8D7F40" w14:textId="77777777" w:rsid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par</m:t>
                  </m:r>
                </m:sub>
              </m:sSub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789DE7" w14:textId="127EF519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oMath>
          </w:p>
        </w:tc>
        <w:tc>
          <w:tcPr>
            <w:tcW w:w="4820" w:type="dxa"/>
          </w:tcPr>
          <w:p w14:paraId="714E676E" w14:textId="03FC7A64" w:rsidR="008B5A2D" w:rsidRPr="008B5A2D" w:rsidRDefault="008B5A2D" w:rsidP="008B5A2D">
            <w:pPr>
              <w:pStyle w:val="Compact"/>
              <w:spacing w:line="360" w:lineRule="auto"/>
              <w:ind w:firstLine="3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≈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acc>
              </m:oMath>
            </m:oMathPara>
          </w:p>
        </w:tc>
        <w:tc>
          <w:tcPr>
            <w:tcW w:w="2363" w:type="dxa"/>
          </w:tcPr>
          <w:p w14:paraId="67E2CFDC" w14:textId="73DB20FE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∼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</w:p>
        </w:tc>
      </w:tr>
      <w:tr w:rsidR="008B5A2D" w:rsidRPr="008B5A2D" w14:paraId="03F1FF49" w14:textId="77777777" w:rsidTr="008B5A2D">
        <w:trPr>
          <w:jc w:val="center"/>
        </w:trPr>
        <w:tc>
          <w:tcPr>
            <w:tcW w:w="1843" w:type="dxa"/>
          </w:tcPr>
          <w:p w14:paraId="3E716ADB" w14:textId="3B201D86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seq</m:t>
                    </m:r>
                  </m:sub>
                </m:sSub>
              </m:oMath>
            </m:oMathPara>
          </w:p>
        </w:tc>
        <w:tc>
          <w:tcPr>
            <w:tcW w:w="4820" w:type="dxa"/>
          </w:tcPr>
          <w:p w14:paraId="201D205D" w14:textId="55064D9A" w:rsidR="008B5A2D" w:rsidRPr="008B5A2D" w:rsidRDefault="008B5A2D" w:rsidP="008B5A2D">
            <w:pPr>
              <w:pStyle w:val="Compact"/>
              <w:spacing w:line="360" w:lineRule="auto"/>
              <w:ind w:firstLine="3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≈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acc>
              </m:oMath>
            </m:oMathPara>
          </w:p>
        </w:tc>
        <w:tc>
          <w:tcPr>
            <w:tcW w:w="2363" w:type="dxa"/>
          </w:tcPr>
          <w:p w14:paraId="186F613C" w14:textId="726F3863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∼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≈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</w:p>
        </w:tc>
      </w:tr>
      <w:tr w:rsidR="008B5A2D" w:rsidRPr="008B5A2D" w14:paraId="0C14F8B0" w14:textId="77777777" w:rsidTr="008B5A2D">
        <w:trPr>
          <w:jc w:val="center"/>
        </w:trPr>
        <w:tc>
          <w:tcPr>
            <w:tcW w:w="1843" w:type="dxa"/>
          </w:tcPr>
          <w:p w14:paraId="75DB47BE" w14:textId="7B8E3435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820" w:type="dxa"/>
          </w:tcPr>
          <w:p w14:paraId="785C3503" w14:textId="19E3F4AB" w:rsidR="008B5A2D" w:rsidRPr="008B5A2D" w:rsidRDefault="008B5A2D" w:rsidP="008B5A2D">
            <w:pPr>
              <w:pStyle w:val="Compact"/>
              <w:spacing w:line="360" w:lineRule="auto"/>
              <w:ind w:firstLine="3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Amdahl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; при малому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порядок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2363" w:type="dxa"/>
          </w:tcPr>
          <w:p w14:paraId="046AB100" w14:textId="77777777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5A2D">
              <w:rPr>
                <w:rFonts w:ascii="Times New Roman" w:hAnsi="Times New Roman" w:cs="Times New Roman"/>
                <w:sz w:val="28"/>
                <w:szCs w:val="28"/>
              </w:rPr>
              <w:t>порядку 6–8</w:t>
            </w:r>
          </w:p>
        </w:tc>
      </w:tr>
      <w:tr w:rsidR="008B5A2D" w:rsidRPr="008B5A2D" w14:paraId="7B9349EC" w14:textId="77777777" w:rsidTr="008B5A2D">
        <w:trPr>
          <w:jc w:val="center"/>
        </w:trPr>
        <w:tc>
          <w:tcPr>
            <w:tcW w:w="1843" w:type="dxa"/>
          </w:tcPr>
          <w:p w14:paraId="1B952772" w14:textId="7F14F62C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820" w:type="dxa"/>
          </w:tcPr>
          <w:p w14:paraId="4416FA09" w14:textId="50368F92" w:rsidR="008B5A2D" w:rsidRPr="008B5A2D" w:rsidRDefault="008B5A2D" w:rsidP="008B5A2D">
            <w:pPr>
              <w:pStyle w:val="Compact"/>
              <w:spacing w:line="360" w:lineRule="auto"/>
              <w:ind w:firstLine="3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2363" w:type="dxa"/>
          </w:tcPr>
          <w:p w14:paraId="4082F8E5" w14:textId="0C625EDC" w:rsidR="008B5A2D" w:rsidRPr="008B5A2D" w:rsidRDefault="008B5A2D" w:rsidP="008B5A2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близько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oMath>
            <w:r w:rsidRPr="008B5A2D"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≈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oMath>
          </w:p>
        </w:tc>
      </w:tr>
    </w:tbl>
    <w:p w14:paraId="17EF6294" w14:textId="410D2E2F" w:rsidR="003F0752" w:rsidRPr="003F0752" w:rsidRDefault="003F0752" w:rsidP="003F075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uk-UA"/>
        </w:rPr>
      </w:pPr>
    </w:p>
    <w:bookmarkEnd w:id="5"/>
    <w:p w14:paraId="5C0D7F5B" w14:textId="77777777" w:rsidR="009502F6" w:rsidRDefault="009502F6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4202124" w14:textId="09086970" w:rsidR="00DB763C" w:rsidRDefault="00DB763C" w:rsidP="00DB763C">
      <w:pPr>
        <w:pStyle w:val="Heading3"/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Висновок</w:t>
      </w:r>
    </w:p>
    <w:p w14:paraId="09FF29A8" w14:textId="441BA8C6" w:rsidR="00D45F6E" w:rsidRPr="008B5A2D" w:rsidRDefault="008B5A2D" w:rsidP="00D45F6E">
      <w:pPr>
        <w:spacing w:line="360" w:lineRule="auto"/>
        <w:ind w:firstLine="709"/>
        <w:jc w:val="both"/>
        <w:rPr>
          <w:sz w:val="28"/>
          <w:szCs w:val="28"/>
        </w:rPr>
      </w:pPr>
      <w:r w:rsidRPr="008B5A2D">
        <w:rPr>
          <w:sz w:val="28"/>
          <w:szCs w:val="28"/>
          <w:lang w:val="en-US"/>
        </w:rPr>
        <w:t xml:space="preserve">У межах практикуму №5 розглянуто багатоканальну СМО з обмеженою чергою та відмовами, реалізовано імітацію з пулом потоків і окремим спостереженням за довжиною черги; ймовірність відмови визначається з лічильників спроб і відмов. Експериментальні ряди (табл. 1.1–1.2, рис. 1.3–1.5) показують вплив інтенсивності надходження, місткості буфера та критерію зупинки на метрики системи. Паралельні незалежні прогони (завд. 2) підвищують надійність статистичних оцінок; періодичний вивід стану (завд. 3) робить перебіг моделі наочним. Теоретичний аналіз (завд. 4) зв’язує виміряне прискорення пакета прогонів із законом Амдала та показниками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sub>
        </m:sSub>
      </m:oMath>
      <w:r w:rsidRPr="008B5A2D">
        <w:rPr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sub>
        </m:sSub>
      </m:oMath>
      <w:r w:rsidRPr="008B5A2D">
        <w:rPr>
          <w:sz w:val="28"/>
          <w:szCs w:val="28"/>
          <w:lang w:val="en-US"/>
        </w:rPr>
        <w:t xml:space="preserve"> (табл. 4.1, рис. 4.1). Практикум ілюструє роль багатопотокових засобів високого рівня при імітаційному моделюванні та необхідність коректної синхронізації спільного стану.</w:t>
      </w:r>
    </w:p>
    <w:p w14:paraId="31F6068E" w14:textId="79A28DC0" w:rsidR="00662EA9" w:rsidRDefault="00662EA9" w:rsidP="00AD22D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C1C1020" w14:textId="5D07AEF1" w:rsidR="00662EA9" w:rsidRDefault="00662EA9" w:rsidP="00662EA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62EA9">
        <w:rPr>
          <w:b/>
          <w:bCs/>
          <w:sz w:val="28"/>
          <w:szCs w:val="28"/>
          <w:lang w:val="uk-UA"/>
        </w:rPr>
        <w:lastRenderedPageBreak/>
        <w:t>Код програми</w:t>
      </w:r>
    </w:p>
    <w:p w14:paraId="0ACF4093" w14:textId="516F00B8" w:rsidR="00200BAB" w:rsidRPr="00200BAB" w:rsidRDefault="00200BAB" w:rsidP="00200BA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r>
        <w:rPr>
          <w:sz w:val="28"/>
          <w:szCs w:val="28"/>
          <w:lang w:val="uk-UA"/>
        </w:rPr>
        <w:t xml:space="preserve">репозиторій: </w:t>
      </w:r>
      <w:r w:rsidRPr="00200BAB">
        <w:rPr>
          <w:sz w:val="28"/>
          <w:szCs w:val="28"/>
          <w:lang w:val="uk-UA"/>
        </w:rPr>
        <w:t>https://github.com/sokolovgit/parallel-computing-technologies</w:t>
      </w:r>
    </w:p>
    <w:p w14:paraId="0C2CF8FF" w14:textId="6E3550EA" w:rsidR="004413B3" w:rsidRDefault="004413B3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96E19F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lab5/common/Randoms.java ===</w:t>
      </w:r>
    </w:p>
    <w:p w14:paraId="4FE670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lab5.common;</w:t>
      </w:r>
    </w:p>
    <w:p w14:paraId="566AFDB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19511C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java.util.Random;</w:t>
      </w:r>
    </w:p>
    <w:p w14:paraId="2ED6E7A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java.util.concurrent.ThreadLocalRandom;</w:t>
      </w:r>
    </w:p>
    <w:p w14:paraId="05813FD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A7AFCF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</w:t>
      </w:r>
    </w:p>
    <w:p w14:paraId="6B474B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Random inter-arrival times (uniform with a given mean) and service times (normal, clamped).</w:t>
      </w:r>
    </w:p>
    <w:p w14:paraId="2931CB2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764C9A0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Randoms {</w:t>
      </w:r>
    </w:p>
    <w:p w14:paraId="73BDAA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E4C682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Randoms() {}</w:t>
      </w:r>
    </w:p>
    <w:p w14:paraId="6445A43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EB9EDA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</w:t>
      </w:r>
    </w:p>
    <w:p w14:paraId="1DE0174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 Uniform inter-arrival on [0, 2*mean], so the expected value equals {@code mean}.</w:t>
      </w:r>
    </w:p>
    <w:p w14:paraId="38EA14A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*/</w:t>
      </w:r>
    </w:p>
    <w:p w14:paraId="072708F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long nextInterArrivalNanos(Random rng, long meanInterArrivalNanos) {</w:t>
      </w:r>
    </w:p>
    <w:p w14:paraId="7F8E907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(meanInterArrivalNanos &lt; 1) {</w:t>
      </w:r>
    </w:p>
    <w:p w14:paraId="1B49F92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return 1;</w:t>
      </w:r>
    </w:p>
    <w:p w14:paraId="7FE937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106B2E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u = rng.nextDouble();</w:t>
      </w:r>
    </w:p>
    <w:p w14:paraId="690A75A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v = (long) (u * 2.0 * meanInterArrivalNanos);</w:t>
      </w:r>
    </w:p>
    <w:p w14:paraId="5151504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Math.max(1L, v);</w:t>
      </w:r>
    </w:p>
    <w:p w14:paraId="37828DB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684577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E1D295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long nextServiceNanos(SimulationConfig cfg, Random rng) {</w:t>
      </w:r>
    </w:p>
    <w:p w14:paraId="7FC864D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g = rng.nextGaussian();</w:t>
      </w:r>
    </w:p>
    <w:p w14:paraId="45D0A12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clampServiceNanos(cfg, g);</w:t>
      </w:r>
    </w:p>
    <w:p w14:paraId="6FC45A4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AC7ECD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2D6FEC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For pool worker threads: {@link ThreadLocalRandom} (Java 8 TLR has no {@code nextGaussian}). */</w:t>
      </w:r>
    </w:p>
    <w:p w14:paraId="4CF8007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long nextServiceNanos(SimulationConfig cfg) {</w:t>
      </w:r>
    </w:p>
    <w:p w14:paraId="6137951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g = nextGaussian(ThreadLocalRandom.current());</w:t>
      </w:r>
    </w:p>
    <w:p w14:paraId="2C5FCA2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clampServiceNanos(cfg, g);</w:t>
      </w:r>
    </w:p>
    <w:p w14:paraId="71DC285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60485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680395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long clampServiceNanos(SimulationConfig cfg, double g) {</w:t>
      </w:r>
    </w:p>
    <w:p w14:paraId="50255B2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v = (long) (cfg.serviceMeanNanos() + g * cfg.serviceStdDevNanos());</w:t>
      </w:r>
    </w:p>
    <w:p w14:paraId="4427EEF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(v &lt; cfg.serviceMinNanos()) {</w:t>
      </w:r>
    </w:p>
    <w:p w14:paraId="4B07723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v = cfg.serviceMinNanos();</w:t>
      </w:r>
    </w:p>
    <w:p w14:paraId="77B584D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9B521C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(v &gt; cfg.serviceMaxNanos()) {</w:t>
      </w:r>
    </w:p>
    <w:p w14:paraId="04DE108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v = cfg.serviceMaxNanos();</w:t>
      </w:r>
    </w:p>
    <w:p w14:paraId="562D1C8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BAD43B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v;</w:t>
      </w:r>
    </w:p>
    <w:p w14:paraId="610A711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}</w:t>
      </w:r>
    </w:p>
    <w:p w14:paraId="68A10AA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5232C6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double nextGaussian(ThreadLocalRandom r) {</w:t>
      </w:r>
    </w:p>
    <w:p w14:paraId="316A01B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u1;</w:t>
      </w:r>
    </w:p>
    <w:p w14:paraId="4AD0B51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 {</w:t>
      </w:r>
    </w:p>
    <w:p w14:paraId="43BF93D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u1 = r.nextDouble();</w:t>
      </w:r>
    </w:p>
    <w:p w14:paraId="27965A5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 while (u1 &lt;= 1e-12);</w:t>
      </w:r>
    </w:p>
    <w:p w14:paraId="4E14BC4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u2 = r.nextDouble();</w:t>
      </w:r>
    </w:p>
    <w:p w14:paraId="0C87051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Math.sqrt(-2.0 * Math.log(u1)) * Math.cos(2.0 * Math.PI * u2);</w:t>
      </w:r>
    </w:p>
    <w:p w14:paraId="32DB50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2B57FD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p w14:paraId="27F6F7E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891691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lab5/common/SimulationConfig.java ===</w:t>
      </w:r>
    </w:p>
    <w:p w14:paraId="0D79106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lab5.common;</w:t>
      </w:r>
    </w:p>
    <w:p w14:paraId="787683E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5AFEC6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</w:t>
      </w:r>
    </w:p>
    <w:p w14:paraId="790CBBA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Parameters for one simulation run of a multi-server queueing system with a finite buffer.</w:t>
      </w:r>
    </w:p>
    <w:p w14:paraId="7888C5B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3216170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SimulationConfig {</w:t>
      </w:r>
    </w:p>
    <w:p w14:paraId="147D889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EEE9D3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int channels;</w:t>
      </w:r>
    </w:p>
    <w:p w14:paraId="131136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int queueCapacity;</w:t>
      </w:r>
    </w:p>
    <w:p w14:paraId="16627E7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Mean inter-arrival time (ns); implemented as Uniform[0, 2*mean] so E[interval] = mean. */</w:t>
      </w:r>
    </w:p>
    <w:p w14:paraId="5B9B81C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meanInterArrivalNanos;</w:t>
      </w:r>
    </w:p>
    <w:p w14:paraId="77CDF5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Normal service-time parameters (ns); values are clamped to a positive range. */</w:t>
      </w:r>
    </w:p>
    <w:p w14:paraId="334E0DE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serviceMeanNanos;</w:t>
      </w:r>
    </w:p>
    <w:p w14:paraId="54790C2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serviceStdDevNanos;</w:t>
      </w:r>
    </w:p>
    <w:p w14:paraId="42D3D97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serviceMinNanos;</w:t>
      </w:r>
    </w:p>
    <w:p w14:paraId="544B2F0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serviceMaxNanos;</w:t>
      </w:r>
    </w:p>
    <w:p w14:paraId="6359111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Minimum number of served customers before stopping the run (lab spec: at least 1000). */</w:t>
      </w:r>
    </w:p>
    <w:p w14:paraId="6AF1737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int minServed;</w:t>
      </w:r>
    </w:p>
    <w:p w14:paraId="4BE8CEA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Queue-length sampling period (ms), observed in a dedicated thread. */</w:t>
      </w:r>
    </w:p>
    <w:p w14:paraId="3D4D2F9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queueSampleIntervalMillis;</w:t>
      </w:r>
    </w:p>
    <w:p w14:paraId="552799E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randomSeed;</w:t>
      </w:r>
    </w:p>
    <w:p w14:paraId="6B48424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E22A3C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SimulationConfig(</w:t>
      </w:r>
    </w:p>
    <w:p w14:paraId="21F3212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channels,</w:t>
      </w:r>
    </w:p>
    <w:p w14:paraId="074ABC2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queueCapacity,</w:t>
      </w:r>
    </w:p>
    <w:p w14:paraId="5921748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meanInterArrivalNanos,</w:t>
      </w:r>
    </w:p>
    <w:p w14:paraId="7380D7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serviceMeanNanos,</w:t>
      </w:r>
    </w:p>
    <w:p w14:paraId="30E3D57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serviceStdDevNanos,</w:t>
      </w:r>
    </w:p>
    <w:p w14:paraId="2F81627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serviceMinNanos,</w:t>
      </w:r>
    </w:p>
    <w:p w14:paraId="11AC45F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serviceMaxNanos,</w:t>
      </w:r>
    </w:p>
    <w:p w14:paraId="190474B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minServed,</w:t>
      </w:r>
    </w:p>
    <w:p w14:paraId="5AFF3AF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queueSampleIntervalMillis,</w:t>
      </w:r>
    </w:p>
    <w:p w14:paraId="0C87154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randomSeed) {</w:t>
      </w:r>
    </w:p>
    <w:p w14:paraId="35488AC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(channels &lt; 1) {</w:t>
      </w:r>
    </w:p>
    <w:p w14:paraId="3AFFE3E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IllegalArgumentException("channels must be &gt;= 1");</w:t>
      </w:r>
    </w:p>
    <w:p w14:paraId="05D7144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732795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(queueCapacity &lt; 0) {</w:t>
      </w:r>
    </w:p>
    <w:p w14:paraId="566678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IllegalArgumentException("queueCapacity must be &gt;= 0");</w:t>
      </w:r>
    </w:p>
    <w:p w14:paraId="34266AF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}</w:t>
      </w:r>
    </w:p>
    <w:p w14:paraId="40E2C4F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(meanInterArrivalNanos &lt; 1) {</w:t>
      </w:r>
    </w:p>
    <w:p w14:paraId="56AA66B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IllegalArgumentException("meanInterArrivalNanos must be &gt;= 1");</w:t>
      </w:r>
    </w:p>
    <w:p w14:paraId="6234069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0ED0B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(minServed &lt; 1) {</w:t>
      </w:r>
    </w:p>
    <w:p w14:paraId="20EA552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IllegalArgumentException("minServed must be &gt;= 1");</w:t>
      </w:r>
    </w:p>
    <w:p w14:paraId="58D1439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F1A99F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(queueSampleIntervalMillis &lt; 1) {</w:t>
      </w:r>
    </w:p>
    <w:p w14:paraId="6A923B7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IllegalArgumentException("queueSampleIntervalMillis must be &gt;= 1");</w:t>
      </w:r>
    </w:p>
    <w:p w14:paraId="06FFA1F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7F6406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this.channels = channels;</w:t>
      </w:r>
    </w:p>
    <w:p w14:paraId="5D10781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this.queueCapacity = queueCapacity;</w:t>
      </w:r>
    </w:p>
    <w:p w14:paraId="5BDB122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this.meanInterArrivalNanos = meanInterArrivalNanos;</w:t>
      </w:r>
    </w:p>
    <w:p w14:paraId="7E54EE5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this.serviceMeanNanos = serviceMeanNanos;</w:t>
      </w:r>
    </w:p>
    <w:p w14:paraId="1B48369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this.serviceStdDevNanos = serviceStdDevNanos;</w:t>
      </w:r>
    </w:p>
    <w:p w14:paraId="3C63985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this.serviceMinNanos = serviceMinNanos;</w:t>
      </w:r>
    </w:p>
    <w:p w14:paraId="53D959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this.serviceMaxNanos = serviceMaxNanos;</w:t>
      </w:r>
    </w:p>
    <w:p w14:paraId="545D305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this.minServed = minServed;</w:t>
      </w:r>
    </w:p>
    <w:p w14:paraId="1613A0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this.queueSampleIntervalMillis = queueSampleIntervalMillis;</w:t>
      </w:r>
    </w:p>
    <w:p w14:paraId="0A04A2C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this.randomSeed = randomSeed;</w:t>
      </w:r>
    </w:p>
    <w:p w14:paraId="6EE5E25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42A18D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E07270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Factory that takes times in milliseconds and converts them to nanoseconds. */</w:t>
      </w:r>
    </w:p>
    <w:p w14:paraId="5371F3B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SimulationConfig fromMillis(</w:t>
      </w:r>
    </w:p>
    <w:p w14:paraId="55A0879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channels,</w:t>
      </w:r>
    </w:p>
    <w:p w14:paraId="0A7E248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queueCapacity,</w:t>
      </w:r>
    </w:p>
    <w:p w14:paraId="244B971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double meanInterArrivalMs,</w:t>
      </w:r>
    </w:p>
    <w:p w14:paraId="02EF73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double serviceMeanMs,</w:t>
      </w:r>
    </w:p>
    <w:p w14:paraId="372C911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double serviceStdDevMs,</w:t>
      </w:r>
    </w:p>
    <w:p w14:paraId="43C6ED6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minServed,</w:t>
      </w:r>
    </w:p>
    <w:p w14:paraId="418F902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queueSampleIntervalMillis,</w:t>
      </w:r>
    </w:p>
    <w:p w14:paraId="3B99A6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randomSeed) {</w:t>
      </w:r>
    </w:p>
    <w:p w14:paraId="1098F62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msToNs = 1_000_000L;</w:t>
      </w:r>
    </w:p>
    <w:p w14:paraId="5728F7D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new SimulationConfig(</w:t>
      </w:r>
    </w:p>
    <w:p w14:paraId="59B89E4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channels,</w:t>
      </w:r>
    </w:p>
    <w:p w14:paraId="1A9C622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queueCapacity,</w:t>
      </w:r>
    </w:p>
    <w:p w14:paraId="7C6E6EF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Math.max(1L, (long) (meanInterArrivalMs * msToNs)),</w:t>
      </w:r>
    </w:p>
    <w:p w14:paraId="33A51E0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(long) (serviceMeanMs * msToNs),</w:t>
      </w:r>
    </w:p>
    <w:p w14:paraId="607CDF7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Math.max(1L, (long) (serviceStdDevMs * msToNs)),</w:t>
      </w:r>
    </w:p>
    <w:p w14:paraId="3195763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1L,</w:t>
      </w:r>
    </w:p>
    <w:p w14:paraId="4DE4758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Math.max(1L, (long) (serviceMeanMs * 5 * msToNs)),</w:t>
      </w:r>
    </w:p>
    <w:p w14:paraId="507E285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minServed,</w:t>
      </w:r>
    </w:p>
    <w:p w14:paraId="12DF73F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queueSampleIntervalMillis,</w:t>
      </w:r>
    </w:p>
    <w:p w14:paraId="216FBD9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randomSeed);</w:t>
      </w:r>
    </w:p>
    <w:p w14:paraId="56C8356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9B6509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23EA15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int channels() {</w:t>
      </w:r>
    </w:p>
    <w:p w14:paraId="77BFB94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channels;</w:t>
      </w:r>
    </w:p>
    <w:p w14:paraId="1133C79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A7D9E6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032195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int queueCapacity() {</w:t>
      </w:r>
    </w:p>
    <w:p w14:paraId="6D026B6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queueCapacity;</w:t>
      </w:r>
    </w:p>
    <w:p w14:paraId="10E0327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3FD522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845883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meanInterArrivalNanos() {</w:t>
      </w:r>
    </w:p>
    <w:p w14:paraId="0E87B55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return meanInterArrivalNanos;</w:t>
      </w:r>
    </w:p>
    <w:p w14:paraId="0743D0A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FA748B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F9C7B7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serviceMeanNanos() {</w:t>
      </w:r>
    </w:p>
    <w:p w14:paraId="1139D49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serviceMeanNanos;</w:t>
      </w:r>
    </w:p>
    <w:p w14:paraId="729E1D9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6E3120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037C2C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serviceStdDevNanos() {</w:t>
      </w:r>
    </w:p>
    <w:p w14:paraId="3639230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serviceStdDevNanos;</w:t>
      </w:r>
    </w:p>
    <w:p w14:paraId="4901238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BBD9C8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42BE69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serviceMinNanos() {</w:t>
      </w:r>
    </w:p>
    <w:p w14:paraId="633A74D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serviceMinNanos;</w:t>
      </w:r>
    </w:p>
    <w:p w14:paraId="54A04BB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485AAD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6F88BA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serviceMaxNanos() {</w:t>
      </w:r>
    </w:p>
    <w:p w14:paraId="7812FF7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serviceMaxNanos;</w:t>
      </w:r>
    </w:p>
    <w:p w14:paraId="0BDFDBC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5FFA09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AC069E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int minServed() {</w:t>
      </w:r>
    </w:p>
    <w:p w14:paraId="22AC248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minServed;</w:t>
      </w:r>
    </w:p>
    <w:p w14:paraId="410225C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A715D1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A0C8A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queueSampleIntervalMillis() {</w:t>
      </w:r>
    </w:p>
    <w:p w14:paraId="0E35BFB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queueSampleIntervalMillis;</w:t>
      </w:r>
    </w:p>
    <w:p w14:paraId="3F081F1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59D0F1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557DFF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randomSeed() {</w:t>
      </w:r>
    </w:p>
    <w:p w14:paraId="7738941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randomSeed;</w:t>
      </w:r>
    </w:p>
    <w:p w14:paraId="50965CD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374BBB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p w14:paraId="2051140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179EFC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lab5/common/SimulationResult.java ===</w:t>
      </w:r>
    </w:p>
    <w:p w14:paraId="1DF0E8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lab5.common;</w:t>
      </w:r>
    </w:p>
    <w:p w14:paraId="3E10B75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255A0F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</w:t>
      </w:r>
    </w:p>
    <w:p w14:paraId="4A0C742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Outcome of one run: mean queue length (from discrete samples) and rejection probability.</w:t>
      </w:r>
    </w:p>
    <w:p w14:paraId="5AD0C8E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16B7D30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SimulationResult {</w:t>
      </w:r>
    </w:p>
    <w:p w14:paraId="2527AB9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DEE262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double meanQueueLength;</w:t>
      </w:r>
    </w:p>
    <w:p w14:paraId="343A9AC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double rejectionProbability;</w:t>
      </w:r>
    </w:p>
    <w:p w14:paraId="474FD03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arrivalAttempts;</w:t>
      </w:r>
    </w:p>
    <w:p w14:paraId="5BF433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rejected;</w:t>
      </w:r>
    </w:p>
    <w:p w14:paraId="4265240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served;</w:t>
      </w:r>
    </w:p>
    <w:p w14:paraId="3D23F51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queueSampleCount;</w:t>
      </w:r>
    </w:p>
    <w:p w14:paraId="277D3C7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A851F9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SimulationResult(</w:t>
      </w:r>
    </w:p>
    <w:p w14:paraId="3019711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double meanQueueLength,</w:t>
      </w:r>
    </w:p>
    <w:p w14:paraId="5B156B8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double rejectionProbability,</w:t>
      </w:r>
    </w:p>
    <w:p w14:paraId="5FCA2B5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arrivalAttempts,</w:t>
      </w:r>
    </w:p>
    <w:p w14:paraId="69EED0D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rejected,</w:t>
      </w:r>
    </w:p>
    <w:p w14:paraId="09CEFFE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served,</w:t>
      </w:r>
    </w:p>
    <w:p w14:paraId="653C30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queueSampleCount) {</w:t>
      </w:r>
    </w:p>
    <w:p w14:paraId="511A10C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this.meanQueueLength = meanQueueLength;</w:t>
      </w:r>
    </w:p>
    <w:p w14:paraId="700253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this.rejectionProbability = rejectionProbability;</w:t>
      </w:r>
    </w:p>
    <w:p w14:paraId="244DDBF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this.arrivalAttempts = arrivalAttempts;</w:t>
      </w:r>
    </w:p>
    <w:p w14:paraId="59FD56C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this.rejected = rejected;</w:t>
      </w:r>
    </w:p>
    <w:p w14:paraId="66F79A7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this.served = served;</w:t>
      </w:r>
    </w:p>
    <w:p w14:paraId="43EC9BB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this.queueSampleCount = queueSampleCount;</w:t>
      </w:r>
    </w:p>
    <w:p w14:paraId="671EC44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25D8B6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9B8ADB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double meanQueueLength() {</w:t>
      </w:r>
    </w:p>
    <w:p w14:paraId="3CECA55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meanQueueLength;</w:t>
      </w:r>
    </w:p>
    <w:p w14:paraId="5D8FB11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C89282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4D547F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double rejectionProbability() {</w:t>
      </w:r>
    </w:p>
    <w:p w14:paraId="653792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rejectionProbability;</w:t>
      </w:r>
    </w:p>
    <w:p w14:paraId="1FF0677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4BE68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7BF6EA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arrivalAttempts() {</w:t>
      </w:r>
    </w:p>
    <w:p w14:paraId="0605CC6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arrivalAttempts;</w:t>
      </w:r>
    </w:p>
    <w:p w14:paraId="2780228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9B95FF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7A39F8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rejected() {</w:t>
      </w:r>
    </w:p>
    <w:p w14:paraId="3B2B262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rejected;</w:t>
      </w:r>
    </w:p>
    <w:p w14:paraId="01637D8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0D3C2A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6DFE20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served() {</w:t>
      </w:r>
    </w:p>
    <w:p w14:paraId="45F000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served;</w:t>
      </w:r>
    </w:p>
    <w:p w14:paraId="234CA75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EBD983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A85525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long queueSampleCount() {</w:t>
      </w:r>
    </w:p>
    <w:p w14:paraId="47B5B89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queueSampleCount;</w:t>
      </w:r>
    </w:p>
    <w:p w14:paraId="2176530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35C81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EE491B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@Override</w:t>
      </w:r>
    </w:p>
    <w:p w14:paraId="41B5F53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String toString() {</w:t>
      </w:r>
    </w:p>
    <w:p w14:paraId="7C8DF90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String.format(</w:t>
      </w:r>
    </w:p>
    <w:p w14:paraId="6D967F0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"SimulationResult{meanQueue=%.4f, P_reject=%.6f, arrivals=%d, rejected=%d, served=%d, samples=%d}",</w:t>
      </w:r>
    </w:p>
    <w:p w14:paraId="4193ACC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meanQueueLength,</w:t>
      </w:r>
    </w:p>
    <w:p w14:paraId="5957E6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rejectionProbability,</w:t>
      </w:r>
    </w:p>
    <w:p w14:paraId="1C26E3D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arrivalAttempts,</w:t>
      </w:r>
    </w:p>
    <w:p w14:paraId="1AFF29C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rejected,</w:t>
      </w:r>
    </w:p>
    <w:p w14:paraId="49F2E1D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served,</w:t>
      </w:r>
    </w:p>
    <w:p w14:paraId="05CE6BB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queueSampleCount);</w:t>
      </w:r>
    </w:p>
    <w:p w14:paraId="5B0816D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0600BA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p w14:paraId="5FAB89D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2D4C3B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lab5/smo/Customer.java ===</w:t>
      </w:r>
    </w:p>
    <w:p w14:paraId="47653AE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lab5.smo;</w:t>
      </w:r>
    </w:p>
    <w:p w14:paraId="1192116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BB17F1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 Customer request in the queueing system (id for tracing). */</w:t>
      </w:r>
    </w:p>
    <w:p w14:paraId="53649E4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final class Customer {</w:t>
      </w:r>
    </w:p>
    <w:p w14:paraId="56198B6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D058D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long id;</w:t>
      </w:r>
    </w:p>
    <w:p w14:paraId="4924024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577B3C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Customer(long id) {</w:t>
      </w:r>
    </w:p>
    <w:p w14:paraId="5C37F72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this.id = id;</w:t>
      </w:r>
    </w:p>
    <w:p w14:paraId="6A10D58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2DB7CE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9533E8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long id() {</w:t>
      </w:r>
    </w:p>
    <w:p w14:paraId="699272A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id;</w:t>
      </w:r>
    </w:p>
    <w:p w14:paraId="3245073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D32E30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>}</w:t>
      </w:r>
    </w:p>
    <w:p w14:paraId="443C952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331EA0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lab5/smo/MultiChannelSmo.java ===</w:t>
      </w:r>
    </w:p>
    <w:p w14:paraId="0CECF77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lab5.smo;</w:t>
      </w:r>
    </w:p>
    <w:p w14:paraId="79DEB55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FE0E43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java.util.ArrayDeque;</w:t>
      </w:r>
    </w:p>
    <w:p w14:paraId="21A0D33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java.util.Queue;</w:t>
      </w:r>
    </w:p>
    <w:p w14:paraId="31D319A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java.util.Random;</w:t>
      </w:r>
    </w:p>
    <w:p w14:paraId="0A8CED0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java.util.concurrent.ExecutorService;</w:t>
      </w:r>
    </w:p>
    <w:p w14:paraId="5B6CC2B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java.util.concurrent.Executors;</w:t>
      </w:r>
    </w:p>
    <w:p w14:paraId="767786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java.util.concurrent.TimeUnit;</w:t>
      </w:r>
    </w:p>
    <w:p w14:paraId="627B64E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java.util.concurrent.atomic.AtomicBoolean;</w:t>
      </w:r>
    </w:p>
    <w:p w14:paraId="32D9CFB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java.util.concurrent.atomic.AtomicLong;</w:t>
      </w:r>
    </w:p>
    <w:p w14:paraId="6901D63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java.util.concurrent.locks.LockSupport;</w:t>
      </w:r>
    </w:p>
    <w:p w14:paraId="06834A0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5BADC4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lab5.common.Randoms;</w:t>
      </w:r>
    </w:p>
    <w:p w14:paraId="1CA1A0C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lab5.common.SimulationConfig;</w:t>
      </w:r>
    </w:p>
    <w:p w14:paraId="7FA1DE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lab5.common.SimulationResult;</w:t>
      </w:r>
    </w:p>
    <w:p w14:paraId="7FDE667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20DDB0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</w:t>
      </w:r>
    </w:p>
    <w:p w14:paraId="3898F98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Simulation of an N-server queueing system with a finite buffer and rejections.</w:t>
      </w:r>
    </w:p>
    <w:p w14:paraId="5FAA9E2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Each service is run as a task on a fixed {@link ExecutorService} (one thread pool worker per server).</w:t>
      </w:r>
    </w:p>
    <w:p w14:paraId="2F81B7F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1E7ABC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MultiChannelSmo {</w:t>
      </w:r>
    </w:p>
    <w:p w14:paraId="6592989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3F59FB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Point-in-time view of the model for live monitoring (task 3). */</w:t>
      </w:r>
    </w:p>
    <w:p w14:paraId="40FC2F4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final class SmoSnapshot {</w:t>
      </w:r>
    </w:p>
    <w:p w14:paraId="25AE98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628BA6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private final int queueSize;</w:t>
      </w:r>
    </w:p>
    <w:p w14:paraId="5384CC2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private final int busyChannels;</w:t>
      </w:r>
    </w:p>
    <w:p w14:paraId="2898C4D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private final long arrivalAttempts;</w:t>
      </w:r>
    </w:p>
    <w:p w14:paraId="07C5442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private final long rejected;</w:t>
      </w:r>
    </w:p>
    <w:p w14:paraId="35D54FC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private final long served;</w:t>
      </w:r>
    </w:p>
    <w:p w14:paraId="536298E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890A95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public SmoSnapshot(</w:t>
      </w:r>
    </w:p>
    <w:p w14:paraId="30BC424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int queueSize,</w:t>
      </w:r>
    </w:p>
    <w:p w14:paraId="4147339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int busyChannels,</w:t>
      </w:r>
    </w:p>
    <w:p w14:paraId="639348F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long arrivalAttempts,</w:t>
      </w:r>
    </w:p>
    <w:p w14:paraId="2462805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long rejected,</w:t>
      </w:r>
    </w:p>
    <w:p w14:paraId="71E2A9A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long served) {</w:t>
      </w:r>
    </w:p>
    <w:p w14:paraId="1F9344E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this.queueSize = queueSize;</w:t>
      </w:r>
    </w:p>
    <w:p w14:paraId="6FC75F0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this.busyChannels = busyChannels;</w:t>
      </w:r>
    </w:p>
    <w:p w14:paraId="4E94AAB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this.arrivalAttempts = arrivalAttempts;</w:t>
      </w:r>
    </w:p>
    <w:p w14:paraId="38650F8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this.rejected = rejected;</w:t>
      </w:r>
    </w:p>
    <w:p w14:paraId="1812B0D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this.served = served;</w:t>
      </w:r>
    </w:p>
    <w:p w14:paraId="20165A4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491540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651069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public int queueSize() {</w:t>
      </w:r>
    </w:p>
    <w:p w14:paraId="0D762F8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return queueSize;</w:t>
      </w:r>
    </w:p>
    <w:p w14:paraId="0A0A777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E95916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AF8FF3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public int busyChannels() {</w:t>
      </w:r>
    </w:p>
    <w:p w14:paraId="1D634A5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return busyChannels;</w:t>
      </w:r>
    </w:p>
    <w:p w14:paraId="05283E1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3E267D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FB7B15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public long arrivalAttempts() {</w:t>
      </w:r>
    </w:p>
    <w:p w14:paraId="551B8D5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return arrivalAttempts;</w:t>
      </w:r>
    </w:p>
    <w:p w14:paraId="1D0AB6B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F10A8C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D28B94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public long rejected() {</w:t>
      </w:r>
    </w:p>
    <w:p w14:paraId="1E57EB5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return rejected;</w:t>
      </w:r>
    </w:p>
    <w:p w14:paraId="2DEB9A9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29702C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652574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public long served() {</w:t>
      </w:r>
    </w:p>
    <w:p w14:paraId="0FEBD1A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return served;</w:t>
      </w:r>
    </w:p>
    <w:p w14:paraId="64D5F13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E93C21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58ACB6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8A9BB1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SimulationConfig cfg;</w:t>
      </w:r>
    </w:p>
    <w:p w14:paraId="627AE2D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Object lock = new Object();</w:t>
      </w:r>
    </w:p>
    <w:p w14:paraId="1F5DB75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Queue&lt;Customer&gt; waitQueue = new ArrayDeque&lt;&gt;();</w:t>
      </w:r>
    </w:p>
    <w:p w14:paraId="694E440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ExecutorService channelPool;</w:t>
      </w:r>
    </w:p>
    <w:p w14:paraId="7A95148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Random arrivalRng;</w:t>
      </w:r>
    </w:p>
    <w:p w14:paraId="4440E07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7F0579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int busyChannels;</w:t>
      </w:r>
    </w:p>
    <w:p w14:paraId="2A5D7A0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AtomicLong arrivalAttempts = new AtomicLong();</w:t>
      </w:r>
    </w:p>
    <w:p w14:paraId="5F1F122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AtomicLong rejected = new AtomicLong();</w:t>
      </w:r>
    </w:p>
    <w:p w14:paraId="4608DB3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AtomicLong served = new AtomicLong();</w:t>
      </w:r>
    </w:p>
    <w:p w14:paraId="5CCF379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4941E1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AtomicBoolean stopProducing = new AtomicBoolean();</w:t>
      </w:r>
    </w:p>
    <w:p w14:paraId="1153B68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AtomicBoolean samplingActive = new AtomicBoolean(true);</w:t>
      </w:r>
    </w:p>
    <w:p w14:paraId="538DD5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3425B0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AtomicLong queueSampleSum = new AtomicLong();</w:t>
      </w:r>
    </w:p>
    <w:p w14:paraId="23AB8CA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final AtomicLong queueSampleCount = new AtomicLong();</w:t>
      </w:r>
    </w:p>
    <w:p w14:paraId="07401D2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1ABC91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MultiChannelSmo(SimulationConfig cfg) {</w:t>
      </w:r>
    </w:p>
    <w:p w14:paraId="764D98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this.cfg = cfg;</w:t>
      </w:r>
    </w:p>
    <w:p w14:paraId="19D49C2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this.channelPool = Executors.newFixedThreadPool(cfg.channels());</w:t>
      </w:r>
    </w:p>
    <w:p w14:paraId="0C76F32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this.arrivalRng = new Random(cfg.randomSeed());</w:t>
      </w:r>
    </w:p>
    <w:p w14:paraId="4A5B3CD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938FE5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A82E07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</w:t>
      </w:r>
    </w:p>
    <w:p w14:paraId="59EB302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 Consistent view of queue length, busy servers, and counters (for a separate status thread).</w:t>
      </w:r>
    </w:p>
    <w:p w14:paraId="2EA2C44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*/</w:t>
      </w:r>
    </w:p>
    <w:p w14:paraId="35507A3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SmoSnapshot snapshot() {</w:t>
      </w:r>
    </w:p>
    <w:p w14:paraId="6B6C453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synchronized (lock) {</w:t>
      </w:r>
    </w:p>
    <w:p w14:paraId="33A887F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return new SmoSnapshot(</w:t>
      </w:r>
    </w:p>
    <w:p w14:paraId="63756DC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waitQueue.size(),</w:t>
      </w:r>
    </w:p>
    <w:p w14:paraId="2B01D4C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busyChannels,</w:t>
      </w:r>
    </w:p>
    <w:p w14:paraId="004C631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arrivalAttempts.get(),</w:t>
      </w:r>
    </w:p>
    <w:p w14:paraId="0D82DEF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rejected.get(),</w:t>
      </w:r>
    </w:p>
    <w:p w14:paraId="70B0B9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served.get());</w:t>
      </w:r>
    </w:p>
    <w:p w14:paraId="46DB3A3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354206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D6CB90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F03540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SimulationResult run() throws InterruptedException {</w:t>
      </w:r>
    </w:p>
    <w:p w14:paraId="7DBB6E8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runSimulation(0L);</w:t>
      </w:r>
    </w:p>
    <w:p w14:paraId="1A8B1C2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5C42DE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220FA8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</w:t>
      </w:r>
    </w:p>
    <w:p w14:paraId="363845E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 Same as {@link #run}, but a daemon {@code status-reporter} thread prints {@link #snapshot()} every</w:t>
      </w:r>
    </w:p>
    <w:p w14:paraId="27DE19C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* {@code reportIntervalMillis} (lab task 3: dynamic output in a separate thread).</w:t>
      </w:r>
    </w:p>
    <w:p w14:paraId="0E902BA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*/</w:t>
      </w:r>
    </w:p>
    <w:p w14:paraId="4BE88F1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SimulationResult runWithLiveReporter(long reportIntervalMillis) throws InterruptedException {</w:t>
      </w:r>
    </w:p>
    <w:p w14:paraId="33C77B1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(reportIntervalMillis &lt; 1L) {</w:t>
      </w:r>
    </w:p>
    <w:p w14:paraId="06CA119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IllegalArgumentException("reportIntervalMillis must be &gt;= 1");</w:t>
      </w:r>
    </w:p>
    <w:p w14:paraId="1111F82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96A5E7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runSimulation(reportIntervalMillis);</w:t>
      </w:r>
    </w:p>
    <w:p w14:paraId="00B5E03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C670BE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8413F3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SimulationResult runSimulation(long reportIntervalMillis) throws InterruptedException {</w:t>
      </w:r>
    </w:p>
    <w:p w14:paraId="7A2213A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boolean withReporter = reportIntervalMillis &gt; 0L;</w:t>
      </w:r>
    </w:p>
    <w:p w14:paraId="08594B1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4A234E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Thread sampler = new Thread(this::sampleQueueLoop, "queue-sampler");</w:t>
      </w:r>
    </w:p>
    <w:p w14:paraId="3DD363D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sampler.setDaemon(true);</w:t>
      </w:r>
    </w:p>
    <w:p w14:paraId="71A93F1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sampler.start();</w:t>
      </w:r>
    </w:p>
    <w:p w14:paraId="04E619F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A7FE77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Thread producer = new Thread(this::producerLoop, "arrival-producer");</w:t>
      </w:r>
    </w:p>
    <w:p w14:paraId="67DE761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producer.start();</w:t>
      </w:r>
    </w:p>
    <w:p w14:paraId="5C648E3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8AFDF1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final AtomicBoolean reporterActive = new AtomicBoolean(withReporter);</w:t>
      </w:r>
    </w:p>
    <w:p w14:paraId="2E0E67C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Thread reporter = null;</w:t>
      </w:r>
    </w:p>
    <w:p w14:paraId="79AFD8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(withReporter) {</w:t>
      </w:r>
    </w:p>
    <w:p w14:paraId="6A0E514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final long period = reportIntervalMillis;</w:t>
      </w:r>
    </w:p>
    <w:p w14:paraId="42509A2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reporter =</w:t>
      </w:r>
    </w:p>
    <w:p w14:paraId="2936E56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new Thread(</w:t>
      </w:r>
    </w:p>
    <w:p w14:paraId="3A0C217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() -&gt; {</w:t>
      </w:r>
    </w:p>
    <w:p w14:paraId="7E6DE6F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// Print first, then sleep — otherwise a ~0.1 s run with a 50 ms period</w:t>
      </w:r>
    </w:p>
    <w:p w14:paraId="594380A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// only shows one line (first tick was after the full sleep).</w:t>
      </w:r>
    </w:p>
    <w:p w14:paraId="0DAB738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while (reporterActive.get()) {</w:t>
      </w:r>
    </w:p>
    <w:p w14:paraId="057C4C0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SmoSnapshot s = snapshot();</w:t>
      </w:r>
    </w:p>
    <w:p w14:paraId="0C7E5D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synchronized (System.out) {</w:t>
      </w:r>
    </w:p>
    <w:p w14:paraId="66C941A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System.out.printf(</w:t>
      </w:r>
    </w:p>
    <w:p w14:paraId="51E8168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"[status-reporter] queue=%d busyChannels=%d "</w:t>
      </w:r>
    </w:p>
    <w:p w14:paraId="4FB6279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        + "arrivals=%d rejected=%d served=%d (targetServed=%d)%n",</w:t>
      </w:r>
    </w:p>
    <w:p w14:paraId="1A19BC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s.queueSize(),</w:t>
      </w:r>
    </w:p>
    <w:p w14:paraId="6854C88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s.busyChannels(),</w:t>
      </w:r>
    </w:p>
    <w:p w14:paraId="179E26D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s.arrivalAttempts(),</w:t>
      </w:r>
    </w:p>
    <w:p w14:paraId="294484E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s.rejected(),</w:t>
      </w:r>
    </w:p>
    <w:p w14:paraId="44AB95B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s.served(),</w:t>
      </w:r>
    </w:p>
    <w:p w14:paraId="059B7AB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        cfg.minServed());</w:t>
      </w:r>
    </w:p>
    <w:p w14:paraId="38C004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}</w:t>
      </w:r>
    </w:p>
    <w:p w14:paraId="398B57F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if (!reporterActive.get()) {</w:t>
      </w:r>
    </w:p>
    <w:p w14:paraId="31B974B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break;</w:t>
      </w:r>
    </w:p>
    <w:p w14:paraId="32BF8B3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}</w:t>
      </w:r>
    </w:p>
    <w:p w14:paraId="794C84A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try {</w:t>
      </w:r>
    </w:p>
    <w:p w14:paraId="078B274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Thread.sleep(period);</w:t>
      </w:r>
    </w:p>
    <w:p w14:paraId="006DE83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} catch (InterruptedException e) {</w:t>
      </w:r>
    </w:p>
    <w:p w14:paraId="13726CA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                    Thread.currentThread().interrupt();</w:t>
      </w:r>
    </w:p>
    <w:p w14:paraId="27BE56D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break;</w:t>
      </w:r>
    </w:p>
    <w:p w14:paraId="4C16999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}</w:t>
      </w:r>
    </w:p>
    <w:p w14:paraId="1A0DF98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}</w:t>
      </w:r>
    </w:p>
    <w:p w14:paraId="252A617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},</w:t>
      </w:r>
    </w:p>
    <w:p w14:paraId="65EB1A7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"status-reporter");</w:t>
      </w:r>
    </w:p>
    <w:p w14:paraId="0763B64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reporter.setDaemon(true);</w:t>
      </w:r>
    </w:p>
    <w:p w14:paraId="17539FB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reporter.start();</w:t>
      </w:r>
    </w:p>
    <w:p w14:paraId="7E235A5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D4CB4A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2BB8C2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1FFC054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deadlineNanos = System.nanoTime() + TimeUnit.MINUTES.toNanos(10);</w:t>
      </w:r>
    </w:p>
    <w:p w14:paraId="2262C09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while (served.get() &lt; cfg.minServed()) {</w:t>
      </w:r>
    </w:p>
    <w:p w14:paraId="418263B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if (System.nanoTime() &gt; deadlineNanos) {</w:t>
      </w:r>
    </w:p>
    <w:p w14:paraId="4238A35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stopProducing.set(true);</w:t>
      </w:r>
    </w:p>
    <w:p w14:paraId="11E0545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producer.join();</w:t>
      </w:r>
    </w:p>
    <w:p w14:paraId="660F9B5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channelPool.shutdownNow();</w:t>
      </w:r>
    </w:p>
    <w:p w14:paraId="7FC7325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samplingActive.set(false);</w:t>
      </w:r>
    </w:p>
    <w:p w14:paraId="17E4313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sampler.join(5_000);</w:t>
      </w:r>
    </w:p>
    <w:p w14:paraId="2840E89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throw new IllegalStateException(</w:t>
      </w:r>
    </w:p>
    <w:p w14:paraId="5D26D77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"Could not reach minServed="</w:t>
      </w:r>
    </w:p>
    <w:p w14:paraId="3625EE4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+ cfg.minServed()</w:t>
      </w:r>
    </w:p>
    <w:p w14:paraId="68336DD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+ " within 10 minutes; reduce load or add queue capacity / servers.");</w:t>
      </w:r>
    </w:p>
    <w:p w14:paraId="1809AC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462F14B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Thread.sleep(2L);</w:t>
      </w:r>
    </w:p>
    <w:p w14:paraId="173B887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1EF86C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stopProducing.set(true);</w:t>
      </w:r>
    </w:p>
    <w:p w14:paraId="3D12BE6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producer.join();</w:t>
      </w:r>
    </w:p>
    <w:p w14:paraId="131EAEF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B2BDD4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waitUntilDrained();</w:t>
      </w:r>
    </w:p>
    <w:p w14:paraId="7CD4BD9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87936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channelPool.shutdown();</w:t>
      </w:r>
    </w:p>
    <w:p w14:paraId="2D200F6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boolean finished = channelPool.awaitTermination(5, TimeUnit.MINUTES);</w:t>
      </w:r>
    </w:p>
    <w:p w14:paraId="41FAA41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(!finished) {</w:t>
      </w:r>
    </w:p>
    <w:p w14:paraId="4776453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channelPool.shutdownNow();</w:t>
      </w:r>
    </w:p>
    <w:p w14:paraId="1F49818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1FA12B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1ADFDE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samplingActive.set(false);</w:t>
      </w:r>
    </w:p>
    <w:p w14:paraId="1AF282E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sampler.join(5_000);</w:t>
      </w:r>
    </w:p>
    <w:p w14:paraId="649589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 finally {</w:t>
      </w:r>
    </w:p>
    <w:p w14:paraId="57BC5D5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reporterActive.set(false);</w:t>
      </w:r>
    </w:p>
    <w:p w14:paraId="70558BD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(reporter != null) {</w:t>
      </w:r>
    </w:p>
    <w:p w14:paraId="1CE2FB5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reporter.interrupt();</w:t>
      </w:r>
    </w:p>
    <w:p w14:paraId="4AD12E0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reporter.join(2_000);</w:t>
      </w:r>
    </w:p>
    <w:p w14:paraId="55DF417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0E06A2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C54F27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1E5D39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samples = queueSampleCount.get();</w:t>
      </w:r>
    </w:p>
    <w:p w14:paraId="38F1EE3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meanQueue = samples == 0 ? 0.0 : queueSampleSum.get() / (double) samples;</w:t>
      </w:r>
    </w:p>
    <w:p w14:paraId="344B8E1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attempts = arrivalAttempts.get();</w:t>
      </w:r>
    </w:p>
    <w:p w14:paraId="5196DC5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pReject = attempts == 0 ? 0.0 : rejected.get() / (double) attempts;</w:t>
      </w:r>
    </w:p>
    <w:p w14:paraId="239033E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E24CCA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return new SimulationResult(</w:t>
      </w:r>
    </w:p>
    <w:p w14:paraId="14CC46C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meanQueue,</w:t>
      </w:r>
    </w:p>
    <w:p w14:paraId="7BC378E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pReject,</w:t>
      </w:r>
    </w:p>
    <w:p w14:paraId="1501725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attempts,</w:t>
      </w:r>
    </w:p>
    <w:p w14:paraId="738C070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rejected.get(),</w:t>
      </w:r>
    </w:p>
    <w:p w14:paraId="5DF5D9A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served.get(),</w:t>
      </w:r>
    </w:p>
    <w:p w14:paraId="3BABB44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samples);</w:t>
      </w:r>
    </w:p>
    <w:p w14:paraId="45310FF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63E6BB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3B653E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</w:t>
      </w:r>
    </w:p>
    <w:p w14:paraId="24BD55E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 Waits until no customer is in service and the waiting buffer is empty, so no further</w:t>
      </w:r>
    </w:p>
    <w:p w14:paraId="0E9647D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 {@code execute} calls will be scheduled before {@link ExecutorService#shutdown()}.</w:t>
      </w:r>
    </w:p>
    <w:p w14:paraId="364F5F7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*/</w:t>
      </w:r>
    </w:p>
    <w:p w14:paraId="1E0E604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void waitUntilDrained() throws InterruptedException {</w:t>
      </w:r>
    </w:p>
    <w:p w14:paraId="28913E6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deadlineNanos = System.nanoTime() + TimeUnit.MINUTES.toNanos(5);</w:t>
      </w:r>
    </w:p>
    <w:p w14:paraId="67145D8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while (true) {</w:t>
      </w:r>
    </w:p>
    <w:p w14:paraId="1355931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synchronized (lock) {</w:t>
      </w:r>
    </w:p>
    <w:p w14:paraId="54F7801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if (waitQueue.isEmpty() &amp;&amp; busyChannels == 0) {</w:t>
      </w:r>
    </w:p>
    <w:p w14:paraId="35F8C8F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return;</w:t>
      </w:r>
    </w:p>
    <w:p w14:paraId="2441AB4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06559C7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1D5F4B0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(System.nanoTime() &gt; deadlineNanos) {</w:t>
      </w:r>
    </w:p>
    <w:p w14:paraId="6BCD48C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throw new IllegalStateException(</w:t>
      </w:r>
    </w:p>
    <w:p w14:paraId="3D6E6F0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"Queue/system did not drain within 5 minutes after stopping arrivals.");</w:t>
      </w:r>
    </w:p>
    <w:p w14:paraId="50A582D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899F14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Thread.sleep(1L);</w:t>
      </w:r>
    </w:p>
    <w:p w14:paraId="44CB572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7DBBCA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3E116B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D30CE8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void producerLoop() {</w:t>
      </w:r>
    </w:p>
    <w:p w14:paraId="54701AC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6BBF7F4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while (!stopProducing.get()) {</w:t>
      </w:r>
    </w:p>
    <w:p w14:paraId="2C82E2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long waitNs = Randoms.nextInterArrivalNanos(arrivalRng, cfg.meanInterArrivalNanos());</w:t>
      </w:r>
    </w:p>
    <w:p w14:paraId="342C678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LockSupport.parkNanos(waitNs);</w:t>
      </w:r>
    </w:p>
    <w:p w14:paraId="268BF42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admitOneArrival();</w:t>
      </w:r>
    </w:p>
    <w:p w14:paraId="6221E3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933613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 catch (Throwable ignored) {</w:t>
      </w:r>
    </w:p>
    <w:p w14:paraId="532600D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// interruption or other fault — stop generating arrivals</w:t>
      </w:r>
    </w:p>
    <w:p w14:paraId="73FBA50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7F6E4B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5B1455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CBD833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void admitOneArrival() {</w:t>
      </w:r>
    </w:p>
    <w:p w14:paraId="7D602E7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Customer start = null;</w:t>
      </w:r>
    </w:p>
    <w:p w14:paraId="6DE4A39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synchronized (lock) {</w:t>
      </w:r>
    </w:p>
    <w:p w14:paraId="7764AF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n = arrivalAttempts.incrementAndGet();</w:t>
      </w:r>
    </w:p>
    <w:p w14:paraId="6CB14F0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(busyChannels &lt; cfg.channels()) {</w:t>
      </w:r>
    </w:p>
    <w:p w14:paraId="6931C6A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busyChannels++;</w:t>
      </w:r>
    </w:p>
    <w:p w14:paraId="359E483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start = new Customer(n);</w:t>
      </w:r>
    </w:p>
    <w:p w14:paraId="14460AA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 else if (waitQueue.size() &lt; cfg.queueCapacity()) {</w:t>
      </w:r>
    </w:p>
    <w:p w14:paraId="5E136EE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waitQueue.add(new Customer(n));</w:t>
      </w:r>
    </w:p>
    <w:p w14:paraId="2A9168C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 else {</w:t>
      </w:r>
    </w:p>
    <w:p w14:paraId="276D9F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rejected.incrementAndGet();</w:t>
      </w:r>
    </w:p>
    <w:p w14:paraId="3390430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067BE2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}</w:t>
      </w:r>
    </w:p>
    <w:p w14:paraId="66F6C5D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final Customer toServe = start;</w:t>
      </w:r>
    </w:p>
    <w:p w14:paraId="2411BE7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(toServe != null) {</w:t>
      </w:r>
    </w:p>
    <w:p w14:paraId="57C5063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channelPool.execute(() -&gt; serveCustomer(toServe));</w:t>
      </w:r>
    </w:p>
    <w:p w14:paraId="3C8C592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F44F99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428208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2757D1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void serveCustomer(Customer customer) {</w:t>
      </w:r>
    </w:p>
    <w:p w14:paraId="004CBA3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ns = Randoms.nextServiceNanos(cfg);</w:t>
      </w:r>
    </w:p>
    <w:p w14:paraId="1A90A82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LockSupport.parkNanos(ns);</w:t>
      </w:r>
    </w:p>
    <w:p w14:paraId="3A9071C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26AE18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Customer next = null;</w:t>
      </w:r>
    </w:p>
    <w:p w14:paraId="695AE77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synchronized (lock) {</w:t>
      </w:r>
    </w:p>
    <w:p w14:paraId="5F6E778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busyChannels--;</w:t>
      </w:r>
    </w:p>
    <w:p w14:paraId="2BEC51D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served.incrementAndGet();</w:t>
      </w:r>
    </w:p>
    <w:p w14:paraId="240C1F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(!waitQueue.isEmpty()) {</w:t>
      </w:r>
    </w:p>
    <w:p w14:paraId="001DE07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next = waitQueue.poll();</w:t>
      </w:r>
    </w:p>
    <w:p w14:paraId="1539804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busyChannels++;</w:t>
      </w:r>
    </w:p>
    <w:p w14:paraId="59FB53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19CABB2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17B288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final Customer toServeNext = next;</w:t>
      </w:r>
    </w:p>
    <w:p w14:paraId="3CCF917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(toServeNext != null) {</w:t>
      </w:r>
    </w:p>
    <w:p w14:paraId="020BB5A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channelPool.execute(() -&gt; serveCustomer(toServeNext));</w:t>
      </w:r>
    </w:p>
    <w:p w14:paraId="1644AF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40B71D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61B5C9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2BCB12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void sampleQueueLoop() {</w:t>
      </w:r>
    </w:p>
    <w:p w14:paraId="1BE4EEE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intervalMs = cfg.queueSampleIntervalMillis();</w:t>
      </w:r>
    </w:p>
    <w:p w14:paraId="38ADBD3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while (samplingActive.get()) {</w:t>
      </w:r>
    </w:p>
    <w:p w14:paraId="7C4067F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try {</w:t>
      </w:r>
    </w:p>
    <w:p w14:paraId="4DE0E35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Thread.sleep(intervalMs);</w:t>
      </w:r>
    </w:p>
    <w:p w14:paraId="477E696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 catch (InterruptedException e) {</w:t>
      </w:r>
    </w:p>
    <w:p w14:paraId="579F7F3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Thread.currentThread().interrupt();</w:t>
      </w:r>
    </w:p>
    <w:p w14:paraId="1CE0748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break;</w:t>
      </w:r>
    </w:p>
    <w:p w14:paraId="69E2B86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9C8459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len;</w:t>
      </w:r>
    </w:p>
    <w:p w14:paraId="5321ADD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synchronized (lock) {</w:t>
      </w:r>
    </w:p>
    <w:p w14:paraId="4E169C4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len = waitQueue.size();</w:t>
      </w:r>
    </w:p>
    <w:p w14:paraId="5475DF6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9075DA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queueSampleSum.addAndGet(len);</w:t>
      </w:r>
    </w:p>
    <w:p w14:paraId="3AA1ED6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queueSampleCount.incrementAndGet();</w:t>
      </w:r>
    </w:p>
    <w:p w14:paraId="711E22D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C2AC34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F9277B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p w14:paraId="3106E00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FCC2F0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lab5/task1/Task1Benchmark.java ===</w:t>
      </w:r>
    </w:p>
    <w:p w14:paraId="0735D16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lab5.task1;</w:t>
      </w:r>
    </w:p>
    <w:p w14:paraId="36AF219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7A7F75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java.io.PrintWriter;</w:t>
      </w:r>
    </w:p>
    <w:p w14:paraId="01C8B6E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java.nio.charset.StandardCharsets;</w:t>
      </w:r>
    </w:p>
    <w:p w14:paraId="0C1C630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java.nio.file.Files;</w:t>
      </w:r>
    </w:p>
    <w:p w14:paraId="380ED69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2C4C06D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java.nio.file.Paths;</w:t>
      </w:r>
    </w:p>
    <w:p w14:paraId="7BAE368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56F82A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lab5.common.SimulationConfig;</w:t>
      </w:r>
    </w:p>
    <w:p w14:paraId="01F4532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lab5.common.SimulationResult;</w:t>
      </w:r>
    </w:p>
    <w:p w14:paraId="1526DD2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lab5.smo.MultiChannelSmo;</w:t>
      </w:r>
    </w:p>
    <w:p w14:paraId="0EFE0C4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32A406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>/**</w:t>
      </w:r>
    </w:p>
    <w:p w14:paraId="46F6BC1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Batch runs for plotting: sweeps mean inter-arrival time and queue capacity; writes</w:t>
      </w:r>
    </w:p>
    <w:p w14:paraId="029A891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{@code results/lab5_by_load.csv} and {@code results/lab5_by_queue.csv}. Invoked by {@code just task1-plots}.</w:t>
      </w:r>
    </w:p>
    <w:p w14:paraId="7D88E1F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0751683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Task1Benchmark {</w:t>
      </w:r>
    </w:p>
    <w:p w14:paraId="5918129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B8F354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String CSV_HEADER =</w:t>
      </w:r>
    </w:p>
    <w:p w14:paraId="0FFBC4A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"sweep,meanIA_ms,channels,queue,rep,seed,meanQueue,P_reject,arrivals,rejected,served,qSamples,wall_s";</w:t>
      </w:r>
    </w:p>
    <w:p w14:paraId="48B314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919EB5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int MIN_SERVED = 1000;</w:t>
      </w:r>
    </w:p>
    <w:p w14:paraId="126594F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long SAMPLE_INTERVAL_MS = 2L;</w:t>
      </w:r>
    </w:p>
    <w:p w14:paraId="5E116C7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int CHANNELS = 4;</w:t>
      </w:r>
    </w:p>
    <w:p w14:paraId="5D7B517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int DEFAULT_QUEUE = 8;</w:t>
      </w:r>
    </w:p>
    <w:p w14:paraId="5EF2526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double SERV_MEAN_MS = 0.25;</w:t>
      </w:r>
    </w:p>
    <w:p w14:paraId="1150D88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double SERV_STD_MS = 0.06;</w:t>
      </w:r>
    </w:p>
    <w:p w14:paraId="6590282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int REPS_PER_POINT = 20;</w:t>
      </w:r>
    </w:p>
    <w:p w14:paraId="66607FC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F1411C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Task1Benchmark() {}</w:t>
      </w:r>
    </w:p>
    <w:p w14:paraId="5FFAB02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F4465C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6E00E06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String home = System.getProperty("lab5.home", ".");</w:t>
      </w:r>
    </w:p>
    <w:p w14:paraId="32ACAA5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Path base = Paths.get(home).normalize();</w:t>
      </w:r>
    </w:p>
    <w:p w14:paraId="251012B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Path results = base.resolve("results");</w:t>
      </w:r>
    </w:p>
    <w:p w14:paraId="74A9DB8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Files.createDirectories(results);</w:t>
      </w:r>
    </w:p>
    <w:p w14:paraId="3357B1F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6534E8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Path byLoad = results.resolve("lab5_by_load.csv");</w:t>
      </w:r>
    </w:p>
    <w:p w14:paraId="04F8B6A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Path byQueue = results.resolve("lab5_by_queue.csv");</w:t>
      </w:r>
    </w:p>
    <w:p w14:paraId="54834F0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C7B81C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System.err.println("Writing " + byLoad + " (this may take a minute)...");</w:t>
      </w:r>
    </w:p>
    <w:p w14:paraId="392E9F0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runLoadSweep(byLoad);</w:t>
      </w:r>
    </w:p>
    <w:p w14:paraId="4C97094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System.err.println("Writing " + byQueue + "...");</w:t>
      </w:r>
    </w:p>
    <w:p w14:paraId="594B1AA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runQueueSweep(byQueue);</w:t>
      </w:r>
    </w:p>
    <w:p w14:paraId="3149F47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System.err.println("Done.");</w:t>
      </w:r>
    </w:p>
    <w:p w14:paraId="7D34993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5E6322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B1F39D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Vary mean inter-arrival time (ms); lower = heavier load. */</w:t>
      </w:r>
    </w:p>
    <w:p w14:paraId="07F9E87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void runLoadSweep(Path out) throws Exception {</w:t>
      </w:r>
    </w:p>
    <w:p w14:paraId="1958A38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try (PrintWriter w = new PrintWriter(Files.newBufferedWriter(out, StandardCharsets.UTF_8))) {</w:t>
      </w:r>
    </w:p>
    <w:p w14:paraId="7887558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w.println(CSV_HEADER);</w:t>
      </w:r>
    </w:p>
    <w:p w14:paraId="7AE8044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for (double meanIa = 0.02; meanIa &lt;= 0.1000001; meanIa += 0.01) {</w:t>
      </w:r>
    </w:p>
    <w:p w14:paraId="31FA51C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double ia = Math.round(meanIa * 100.0) / 100.0;</w:t>
      </w:r>
    </w:p>
    <w:p w14:paraId="6B20C5C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for (int rep = 0; rep &lt; REPS_PER_POINT; rep++) {</w:t>
      </w:r>
    </w:p>
    <w:p w14:paraId="634FD50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long seed = mixSeed(CHANNELS, DEFAULT_QUEUE, ia, rep, 1);</w:t>
      </w:r>
    </w:p>
    <w:p w14:paraId="08AD66D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writeOneRun(w, "by_load", ia, CHANNELS, DEFAULT_QUEUE, rep, seed);</w:t>
      </w:r>
    </w:p>
    <w:p w14:paraId="7F4DDC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6904A76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296FA6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5110F0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A7AF9B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ACB418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/** Vary queue capacity at fixed moderate load. */</w:t>
      </w:r>
    </w:p>
    <w:p w14:paraId="629D42D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void runQueueSweep(Path out) throws Exception {</w:t>
      </w:r>
    </w:p>
    <w:p w14:paraId="4619FC8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meanIa = 0.05;</w:t>
      </w:r>
    </w:p>
    <w:p w14:paraId="6DF8EF3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try (PrintWriter w = new PrintWriter(Files.newBufferedWriter(out, StandardCharsets.UTF_8))) {</w:t>
      </w:r>
    </w:p>
    <w:p w14:paraId="01FE62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w.println(CSV_HEADER);</w:t>
      </w:r>
    </w:p>
    <w:p w14:paraId="1711FDA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for (int queue = 4; queue &lt;= 32; queue += 4) {</w:t>
      </w:r>
    </w:p>
    <w:p w14:paraId="283BFF2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for (int rep = 0; rep &lt; REPS_PER_POINT; rep++) {</w:t>
      </w:r>
    </w:p>
    <w:p w14:paraId="20B7663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long seed = mixSeed(CHANNELS, queue, meanIa, rep, 2);</w:t>
      </w:r>
    </w:p>
    <w:p w14:paraId="36D8FB9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writeOneRun(w, "by_queue", meanIa, CHANNELS, queue, rep, seed);</w:t>
      </w:r>
    </w:p>
    <w:p w14:paraId="3D3783E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15CBFE6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DEC565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EB9310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19AC93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A2502C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long mixSeed(int channels, int queue, double meanIa, int rep, int salt) {</w:t>
      </w:r>
    </w:p>
    <w:p w14:paraId="08E8DC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h = salt * 0x9E3779B97F4A7C15L;</w:t>
      </w:r>
    </w:p>
    <w:p w14:paraId="68694B4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h ^= (long) channels &lt;&lt; 32;</w:t>
      </w:r>
    </w:p>
    <w:p w14:paraId="2A7AA07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h ^= queue;</w:t>
      </w:r>
    </w:p>
    <w:p w14:paraId="3D6BBB3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h ^= Double.doubleToRawLongBits(meanIa);</w:t>
      </w:r>
    </w:p>
    <w:p w14:paraId="68FB1F9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h ^= (long) rep * 0x85EBCA6B;</w:t>
      </w:r>
    </w:p>
    <w:p w14:paraId="04F7336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h *= 0xC2B2AE3D27D4EB4FL;</w:t>
      </w:r>
    </w:p>
    <w:p w14:paraId="1A7AD61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h == 0 ? 1L : h;</w:t>
      </w:r>
    </w:p>
    <w:p w14:paraId="7573557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4A2A9C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F57C80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void writeOneRun(</w:t>
      </w:r>
    </w:p>
    <w:p w14:paraId="75A0953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PrintWriter w,</w:t>
      </w:r>
    </w:p>
    <w:p w14:paraId="2C8A654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String sweep,</w:t>
      </w:r>
    </w:p>
    <w:p w14:paraId="545C5B7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double meanIaMs,</w:t>
      </w:r>
    </w:p>
    <w:p w14:paraId="762CC12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channels,</w:t>
      </w:r>
    </w:p>
    <w:p w14:paraId="2DFC1EB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queue,</w:t>
      </w:r>
    </w:p>
    <w:p w14:paraId="3C320E1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int rep,</w:t>
      </w:r>
    </w:p>
    <w:p w14:paraId="6753857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long seed)</w:t>
      </w:r>
    </w:p>
    <w:p w14:paraId="0A34CCE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throws Exception {</w:t>
      </w:r>
    </w:p>
    <w:p w14:paraId="26A662A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SimulationConfig cfg =</w:t>
      </w:r>
    </w:p>
    <w:p w14:paraId="5822C61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SimulationConfig.fromMillis(</w:t>
      </w:r>
    </w:p>
    <w:p w14:paraId="4915D65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channels,</w:t>
      </w:r>
    </w:p>
    <w:p w14:paraId="65CBAE3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queue,</w:t>
      </w:r>
    </w:p>
    <w:p w14:paraId="51E7C7E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meanIaMs,</w:t>
      </w:r>
    </w:p>
    <w:p w14:paraId="43EBD04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SERV_MEAN_MS,</w:t>
      </w:r>
    </w:p>
    <w:p w14:paraId="48A280A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SERV_STD_MS,</w:t>
      </w:r>
    </w:p>
    <w:p w14:paraId="1D2E2B0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MIN_SERVED,</w:t>
      </w:r>
    </w:p>
    <w:p w14:paraId="0F34C93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SAMPLE_INTERVAL_MS,</w:t>
      </w:r>
    </w:p>
    <w:p w14:paraId="7718F70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seed);</w:t>
      </w:r>
    </w:p>
    <w:p w14:paraId="13C8FD5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0ACB98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t0 = System.nanoTime();</w:t>
      </w:r>
    </w:p>
    <w:p w14:paraId="1D55E9E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SimulationResult r = new MultiChannelSmo(cfg).run();</w:t>
      </w:r>
    </w:p>
    <w:p w14:paraId="03FAFA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wallS = (System.nanoTime() - t0) / 1_000_000_000.0;</w:t>
      </w:r>
    </w:p>
    <w:p w14:paraId="4E668B6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EFDE94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w.printf(</w:t>
      </w:r>
    </w:p>
    <w:p w14:paraId="7DEADE8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"%s,%.4f,%d,%d,%d,%d,%.8f,%.8f,%d,%d,%d,%d,%.6f%n",</w:t>
      </w:r>
    </w:p>
    <w:p w14:paraId="3667881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sweep,</w:t>
      </w:r>
    </w:p>
    <w:p w14:paraId="3CDC598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meanIaMs,</w:t>
      </w:r>
    </w:p>
    <w:p w14:paraId="6C63905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channels,</w:t>
      </w:r>
    </w:p>
    <w:p w14:paraId="42A4726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queue,</w:t>
      </w:r>
    </w:p>
    <w:p w14:paraId="39C6BB4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rep,</w:t>
      </w:r>
    </w:p>
    <w:p w14:paraId="180C74E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seed,</w:t>
      </w:r>
    </w:p>
    <w:p w14:paraId="30EDAC6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r.meanQueueLength(),</w:t>
      </w:r>
    </w:p>
    <w:p w14:paraId="28FB567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r.rejectionProbability(),</w:t>
      </w:r>
    </w:p>
    <w:p w14:paraId="4D2FE5E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r.arrivalAttempts(),</w:t>
      </w:r>
    </w:p>
    <w:p w14:paraId="4194636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r.rejected(),</w:t>
      </w:r>
    </w:p>
    <w:p w14:paraId="74B649F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r.served(),</w:t>
      </w:r>
    </w:p>
    <w:p w14:paraId="1041A4D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r.queueSampleCount(),</w:t>
      </w:r>
    </w:p>
    <w:p w14:paraId="415D807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wallS);</w:t>
      </w:r>
    </w:p>
    <w:p w14:paraId="3B16C74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w.flush();</w:t>
      </w:r>
    </w:p>
    <w:p w14:paraId="73E6B08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40FE3F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p w14:paraId="20A882C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BADA0E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lab5/task1/Task1Main.java ===</w:t>
      </w:r>
    </w:p>
    <w:p w14:paraId="4F026F8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lab5.task1;</w:t>
      </w:r>
    </w:p>
    <w:p w14:paraId="2B7D24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AF78EA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lab5.common.SimulationConfig;</w:t>
      </w:r>
    </w:p>
    <w:p w14:paraId="0628594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lab5.common.SimulationResult;</w:t>
      </w:r>
    </w:p>
    <w:p w14:paraId="54F61D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lab5.smo.MultiChannelSmo;</w:t>
      </w:r>
    </w:p>
    <w:p w14:paraId="00D3217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EB756F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</w:t>
      </w:r>
    </w:p>
    <w:p w14:paraId="1A8F932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Lab 5, part 1: single run of an N-server queueing model (thread pool = servers),</w:t>
      </w:r>
    </w:p>
    <w:p w14:paraId="110C18A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mean queue length and rejection probability.</w:t>
      </w:r>
    </w:p>
    <w:p w14:paraId="181B8DD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741C9D7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Task1Main {</w:t>
      </w:r>
    </w:p>
    <w:p w14:paraId="08D282F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EF77E1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Task1Main() {}</w:t>
      </w:r>
    </w:p>
    <w:p w14:paraId="47AC5CC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A70B2E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108D56D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SimulationConfig cfg =</w:t>
      </w:r>
    </w:p>
    <w:p w14:paraId="19492BA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SimulationConfig.fromMillis(</w:t>
      </w:r>
    </w:p>
    <w:p w14:paraId="271D872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4,</w:t>
      </w:r>
    </w:p>
    <w:p w14:paraId="32D7C8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8,</w:t>
      </w:r>
    </w:p>
    <w:p w14:paraId="1B3F393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0.08,</w:t>
      </w:r>
    </w:p>
    <w:p w14:paraId="6381C2A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0.25,</w:t>
      </w:r>
    </w:p>
    <w:p w14:paraId="0416315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0.06,</w:t>
      </w:r>
    </w:p>
    <w:p w14:paraId="626F2C1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1000,</w:t>
      </w:r>
    </w:p>
    <w:p w14:paraId="5DFC7B7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2L,</w:t>
      </w:r>
    </w:p>
    <w:p w14:paraId="3A19C57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42L);</w:t>
      </w:r>
    </w:p>
    <w:p w14:paraId="09B977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B33842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System.out.println("Parameters: channels=" + cfg.channels()</w:t>
      </w:r>
    </w:p>
    <w:p w14:paraId="726079C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queueCapacity=" + cfg.queueCapacity()</w:t>
      </w:r>
    </w:p>
    <w:p w14:paraId="7A2C529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minServed=" + cfg.minServed()</w:t>
      </w:r>
    </w:p>
    <w:p w14:paraId="1169EEA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seed=" + cfg.randomSeed());</w:t>
      </w:r>
    </w:p>
    <w:p w14:paraId="27F48D1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BD5E68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MultiChannelSmo smo = new MultiChannelSmo(cfg);</w:t>
      </w:r>
    </w:p>
    <w:p w14:paraId="07F998D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t0 = System.nanoTime();</w:t>
      </w:r>
    </w:p>
    <w:p w14:paraId="0D695B2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SimulationResult r = smo.run();</w:t>
      </w:r>
    </w:p>
    <w:p w14:paraId="1DDBBCD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dt = System.nanoTime() - t0;</w:t>
      </w:r>
    </w:p>
    <w:p w14:paraId="11E868B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C06CB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System.out.println(r);</w:t>
      </w:r>
    </w:p>
    <w:p w14:paraId="4BCB8A2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System.out.printf("Wall-clock run time: %.3f s%n", dt / 1_000_000_000.0);</w:t>
      </w:r>
    </w:p>
    <w:p w14:paraId="5A7F3E8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E8E846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p w14:paraId="1C7A489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A3EEB1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lab5/task2/Task2Main.java ===</w:t>
      </w:r>
    </w:p>
    <w:p w14:paraId="7ACED52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lab5.task2;</w:t>
      </w:r>
    </w:p>
    <w:p w14:paraId="6BD54C8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0E4E85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java.util.ArrayList;</w:t>
      </w:r>
    </w:p>
    <w:p w14:paraId="18B379E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385944D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java.util.concurrent.Callable;</w:t>
      </w:r>
    </w:p>
    <w:p w14:paraId="53B32B2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java.util.concurrent.ExecutionException;</w:t>
      </w:r>
    </w:p>
    <w:p w14:paraId="1B8C17D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java.util.concurrent.ExecutorService;</w:t>
      </w:r>
    </w:p>
    <w:p w14:paraId="687C742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java.util.concurrent.Executors;</w:t>
      </w:r>
    </w:p>
    <w:p w14:paraId="09816B4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java.util.concurrent.Future;</w:t>
      </w:r>
    </w:p>
    <w:p w14:paraId="44FCDAC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java.util.concurrent.TimeUnit;</w:t>
      </w:r>
    </w:p>
    <w:p w14:paraId="336204A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2590D8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lab5.common.SimulationConfig;</w:t>
      </w:r>
    </w:p>
    <w:p w14:paraId="3D69AB5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lab5.common.SimulationResult;</w:t>
      </w:r>
    </w:p>
    <w:p w14:paraId="19E02A7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lab5.smo.MultiChannelSmo;</w:t>
      </w:r>
    </w:p>
    <w:p w14:paraId="47CAC21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885E86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</w:t>
      </w:r>
    </w:p>
    <w:p w14:paraId="543128F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Lab 5, part 2: run several independent SMO simulations in parallel (separate {@link MultiChannelSmo}</w:t>
      </w:r>
    </w:p>
    <w:p w14:paraId="7CFD16A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per replication, distinct seeds) and aggregate mean queue length and rejection probability.</w:t>
      </w:r>
    </w:p>
    <w:p w14:paraId="145B8BE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171287B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Task2Main {</w:t>
      </w:r>
    </w:p>
    <w:p w14:paraId="3CED41C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502833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int MIN_RUNS = 4;</w:t>
      </w:r>
    </w:p>
    <w:p w14:paraId="7C7150E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int DEFAULT_RUNS = 8;</w:t>
      </w:r>
    </w:p>
    <w:p w14:paraId="2239086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long BASE_SEED = 42L;</w:t>
      </w:r>
    </w:p>
    <w:p w14:paraId="01034B1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6640FE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Task2Main() {}</w:t>
      </w:r>
    </w:p>
    <w:p w14:paraId="77C4439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F615E9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1577320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int runs = parseRuns(args);</w:t>
      </w:r>
    </w:p>
    <w:p w14:paraId="18C823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boolean verbose = hasFlag(args, "-v", "--verbose");</w:t>
      </w:r>
    </w:p>
    <w:p w14:paraId="5104968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80F38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int channels = 4;</w:t>
      </w:r>
    </w:p>
    <w:p w14:paraId="3AF535D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int queueCapacity = 8;</w:t>
      </w:r>
    </w:p>
    <w:p w14:paraId="6C20784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meanIaMs = 0.08;</w:t>
      </w:r>
    </w:p>
    <w:p w14:paraId="34B3854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servMeanMs = 0.25;</w:t>
      </w:r>
    </w:p>
    <w:p w14:paraId="660CB8E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servStdMs = 0.06;</w:t>
      </w:r>
    </w:p>
    <w:p w14:paraId="111E540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int minServed = 1000;</w:t>
      </w:r>
    </w:p>
    <w:p w14:paraId="538A6FC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sampleIntervalMs = 2L;</w:t>
      </w:r>
    </w:p>
    <w:p w14:paraId="00EEF9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AF835F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int cores = Runtime.getRuntime().availableProcessors();</w:t>
      </w:r>
    </w:p>
    <w:p w14:paraId="4F3A6E1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int poolSize = Math.max(1, Math.min(runs, cores));</w:t>
      </w:r>
    </w:p>
    <w:p w14:paraId="0F9F34D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9B9E71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System.out.println("Task 2: parallel independent runs (lab spec: at least " + MIN_RUNS + ").");</w:t>
      </w:r>
    </w:p>
    <w:p w14:paraId="1BE2CA1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System.out.println("Parameters: channels=" + channels + ", queueCapacity=" + queueCapacity</w:t>
      </w:r>
    </w:p>
    <w:p w14:paraId="6670072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meanIA_ms=" + meanIaMs + ", minServed=" + minServed + ", parallelRuns=" + runs</w:t>
      </w:r>
    </w:p>
    <w:p w14:paraId="72CE8C5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outerPoolThreads=" + poolSize);</w:t>
      </w:r>
    </w:p>
    <w:p w14:paraId="78EA385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4C80934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List&lt;Callable&lt;SimulationResult&gt;&gt; tasks = new ArrayList&lt;&gt;();</w:t>
      </w:r>
    </w:p>
    <w:p w14:paraId="7B9E3E9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for (int i = 0; i &lt; runs; i++) {</w:t>
      </w:r>
    </w:p>
    <w:p w14:paraId="00D40B1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final long seed = BASE_SEED + (long) i * 0x9E3779B97F4A7C15L;</w:t>
      </w:r>
    </w:p>
    <w:p w14:paraId="61BB0C8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tasks.add(</w:t>
      </w:r>
    </w:p>
    <w:p w14:paraId="5FDBC1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() -&gt; {</w:t>
      </w:r>
    </w:p>
    <w:p w14:paraId="0C8EBA8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SimulationConfig cfg =</w:t>
      </w:r>
    </w:p>
    <w:p w14:paraId="5A95DAE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SimulationConfig.fromMillis(</w:t>
      </w:r>
    </w:p>
    <w:p w14:paraId="41FC9DC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                    channels,</w:t>
      </w:r>
    </w:p>
    <w:p w14:paraId="133E83F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queueCapacity,</w:t>
      </w:r>
    </w:p>
    <w:p w14:paraId="6058461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meanIaMs,</w:t>
      </w:r>
    </w:p>
    <w:p w14:paraId="358580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servMeanMs,</w:t>
      </w:r>
    </w:p>
    <w:p w14:paraId="5DAB04E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servStdMs,</w:t>
      </w:r>
    </w:p>
    <w:p w14:paraId="04E7CFE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minServed,</w:t>
      </w:r>
    </w:p>
    <w:p w14:paraId="4C1EF34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sampleIntervalMs,</w:t>
      </w:r>
    </w:p>
    <w:p w14:paraId="5A6702D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                seed);</w:t>
      </w:r>
    </w:p>
    <w:p w14:paraId="3CE5DAF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return new MultiChannelSmo(cfg).run();</w:t>
      </w:r>
    </w:p>
    <w:p w14:paraId="590DE0D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});</w:t>
      </w:r>
    </w:p>
    <w:p w14:paraId="047676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FA974B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2F01AE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ExecutorService outer = Executors.newFixedThreadPool(poolSize);</w:t>
      </w:r>
    </w:p>
    <w:p w14:paraId="4045CCA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t0 = System.nanoTime();</w:t>
      </w:r>
    </w:p>
    <w:p w14:paraId="50C8818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List&lt;Future&lt;SimulationResult&gt;&gt; futures;</w:t>
      </w:r>
    </w:p>
    <w:p w14:paraId="371ECD1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33B0025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futures = outer.invokeAll(tasks);</w:t>
      </w:r>
    </w:p>
    <w:p w14:paraId="02579D6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 finally {</w:t>
      </w:r>
    </w:p>
    <w:p w14:paraId="763E364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outer.shutdown();</w:t>
      </w:r>
    </w:p>
    <w:p w14:paraId="4BB64FE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(!outer.awaitTermination(30, TimeUnit.MINUTES)) {</w:t>
      </w:r>
    </w:p>
    <w:p w14:paraId="2C23AA7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outer.shutdownNow();</w:t>
      </w:r>
    </w:p>
    <w:p w14:paraId="6F50038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BA5346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BD7465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wallNs = System.nanoTime() - t0;</w:t>
      </w:r>
    </w:p>
    <w:p w14:paraId="4CB1DD4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E83DC8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double[] meanQueues = new double[runs];</w:t>
      </w:r>
    </w:p>
    <w:p w14:paraId="03B086D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double[] pRejects = new double[runs];</w:t>
      </w:r>
    </w:p>
    <w:p w14:paraId="2632488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for (int i = 0; i &lt; runs; i++) {</w:t>
      </w:r>
    </w:p>
    <w:p w14:paraId="7215ACD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try {</w:t>
      </w:r>
    </w:p>
    <w:p w14:paraId="4493FA9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SimulationResult r = futures.get(i).get();</w:t>
      </w:r>
    </w:p>
    <w:p w14:paraId="7C002CF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meanQueues[i] = r.meanQueueLength();</w:t>
      </w:r>
    </w:p>
    <w:p w14:paraId="2DCA0AF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pRejects[i] = r.rejectionProbability();</w:t>
      </w:r>
    </w:p>
    <w:p w14:paraId="3B12D2A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if (verbose) {</w:t>
      </w:r>
    </w:p>
    <w:p w14:paraId="5C2780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System.out.println("run " + i + " seed=" + (BASE_SEED + (long) i * 0x9E3779B97F4A7C15L) + " -&gt; " + r);</w:t>
      </w:r>
    </w:p>
    <w:p w14:paraId="726DD4D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7A8BB57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 catch (ExecutionException e) {</w:t>
      </w:r>
    </w:p>
    <w:p w14:paraId="5CBD834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Throwable c = e.getCause() != null ? e.getCause() : e;</w:t>
      </w:r>
    </w:p>
    <w:p w14:paraId="6D61132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throw new RuntimeException("run " + i + " failed: " + c.getMessage(), c);</w:t>
      </w:r>
    </w:p>
    <w:p w14:paraId="402998E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16DB19E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E7D79C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EB680D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mqMean = mean(meanQueues);</w:t>
      </w:r>
    </w:p>
    <w:p w14:paraId="1A7AA4E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mqStd = sampleStdDev(meanQueues);</w:t>
      </w:r>
    </w:p>
    <w:p w14:paraId="6E1627F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prMean = mean(pRejects);</w:t>
      </w:r>
    </w:p>
    <w:p w14:paraId="6307D89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prStd = sampleStdDev(pRejects);</w:t>
      </w:r>
    </w:p>
    <w:p w14:paraId="3F0DED8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45F375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23DB5E9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System.out.printf("Aggregated mean queue length (over %d runs): %.6f (sample stdev %.6f)%n", runs, mqMean, mqStd);</w:t>
      </w:r>
    </w:p>
    <w:p w14:paraId="31C7EFF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System.out.printf("Aggregated rejection probability (over %d runs): %.6f (sample stdev %.6f)%n", runs, prMean, prStd);</w:t>
      </w:r>
    </w:p>
    <w:p w14:paraId="5E4CAF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System.out.printf("Total wall-clock time (all runs, parallel): %.3f s%n", wallNs / 1_000_000_000.0);</w:t>
      </w:r>
    </w:p>
    <w:p w14:paraId="3EF25E8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32260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8E6869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int parseRuns(String[] args) {</w:t>
      </w:r>
    </w:p>
    <w:p w14:paraId="0EC4E98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for (String a : args) {</w:t>
      </w:r>
    </w:p>
    <w:p w14:paraId="333EAD4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(a.startsWith("-")) {</w:t>
      </w:r>
    </w:p>
    <w:p w14:paraId="0689D46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continue;</w:t>
      </w:r>
    </w:p>
    <w:p w14:paraId="70A6774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D3B461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try {</w:t>
      </w:r>
    </w:p>
    <w:p w14:paraId="25FCFC6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int n = Integer.parseInt(a);</w:t>
      </w:r>
    </w:p>
    <w:p w14:paraId="756CEF8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if (n &lt; MIN_RUNS) {</w:t>
      </w:r>
    </w:p>
    <w:p w14:paraId="6F2D4F7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System.err.println("runs must be &gt;= " + MIN_RUNS + ", using " + MIN_RUNS);</w:t>
      </w:r>
    </w:p>
    <w:p w14:paraId="384EE1E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return MIN_RUNS;</w:t>
      </w:r>
    </w:p>
    <w:p w14:paraId="453D01A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5075605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return n;</w:t>
      </w:r>
    </w:p>
    <w:p w14:paraId="41FE19C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 catch (NumberFormatException ignored) {</w:t>
      </w:r>
    </w:p>
    <w:p w14:paraId="4C2F291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System.err.println("Ignoring non-integer argument: " + a);</w:t>
      </w:r>
    </w:p>
    <w:p w14:paraId="4848AD6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273206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52CE5D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DEFAULT_RUNS;</w:t>
      </w:r>
    </w:p>
    <w:p w14:paraId="667AB1C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C02705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49B8B2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boolean hasFlag(String[] args, String... flags) {</w:t>
      </w:r>
    </w:p>
    <w:p w14:paraId="6E36F63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for (String a : args) {</w:t>
      </w:r>
    </w:p>
    <w:p w14:paraId="4D90970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for (String f : flags) {</w:t>
      </w:r>
    </w:p>
    <w:p w14:paraId="3EFE31D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if (f.equals(a)) {</w:t>
      </w:r>
    </w:p>
    <w:p w14:paraId="38CA161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return true;</w:t>
      </w:r>
    </w:p>
    <w:p w14:paraId="3BBD364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64D94E0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F92B6B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A7833F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false;</w:t>
      </w:r>
    </w:p>
    <w:p w14:paraId="306F630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C36CF8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DC4023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double mean(double[] xs) {</w:t>
      </w:r>
    </w:p>
    <w:p w14:paraId="0395330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s = 0.0;</w:t>
      </w:r>
    </w:p>
    <w:p w14:paraId="0DD4290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for (double x : xs) {</w:t>
      </w:r>
    </w:p>
    <w:p w14:paraId="1F35D67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s += x;</w:t>
      </w:r>
    </w:p>
    <w:p w14:paraId="6F70870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AF96A3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s / xs.length;</w:t>
      </w:r>
    </w:p>
    <w:p w14:paraId="5D6D9DA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1469E7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D39D99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Bessel-corrected sample standard deviation; returns 0 if there are fewer than two samples. */</w:t>
      </w:r>
    </w:p>
    <w:p w14:paraId="4F5CCBE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double sampleStdDev(double[] xs) {</w:t>
      </w:r>
    </w:p>
    <w:p w14:paraId="3606F4D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if (xs.length &lt; 2) {</w:t>
      </w:r>
    </w:p>
    <w:p w14:paraId="43EAF3F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return 0.0;</w:t>
      </w:r>
    </w:p>
    <w:p w14:paraId="279DC5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AAB2AF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m = mean(xs);</w:t>
      </w:r>
    </w:p>
    <w:p w14:paraId="439BBC5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double acc = 0.0;</w:t>
      </w:r>
    </w:p>
    <w:p w14:paraId="489620F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for (double x : xs) {</w:t>
      </w:r>
    </w:p>
    <w:p w14:paraId="427A794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double d = x - m;</w:t>
      </w:r>
    </w:p>
    <w:p w14:paraId="6F8B1CF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acc += d * d;</w:t>
      </w:r>
    </w:p>
    <w:p w14:paraId="46E3F65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26E5F1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return Math.sqrt(acc / (xs.length - 1));</w:t>
      </w:r>
    </w:p>
    <w:p w14:paraId="4F43D0D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7B0E61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p w14:paraId="5877A31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0B9C0E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=== lab5/task3/Task3Main.java ===</w:t>
      </w:r>
    </w:p>
    <w:p w14:paraId="7129C27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package lab5.task3;</w:t>
      </w:r>
    </w:p>
    <w:p w14:paraId="6A17498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1A6D42E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lab5.common.SimulationConfig;</w:t>
      </w:r>
    </w:p>
    <w:p w14:paraId="6CAD210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>import lab5.common.SimulationResult;</w:t>
      </w:r>
    </w:p>
    <w:p w14:paraId="48D862A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import lab5.smo.MultiChannelSmo;</w:t>
      </w:r>
    </w:p>
    <w:p w14:paraId="304D968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B94AE8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/**</w:t>
      </w:r>
    </w:p>
    <w:p w14:paraId="01F86A0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Lab 5, part 3: run the SMO while a separate {@code status-reporter} thread periodically prints queue</w:t>
      </w:r>
    </w:p>
    <w:p w14:paraId="32095BF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 depth, busy servers, and counters ({@link MultiChannelSmo#runWithLiveReporter(long)}).</w:t>
      </w:r>
    </w:p>
    <w:p w14:paraId="2C1A44D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06CFAD5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public final class Task3Main {</w:t>
      </w:r>
    </w:p>
    <w:p w14:paraId="683AD10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370F5B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/** Default tick so a ~0.1–0.2 s run still prints at least one status line on typical hardware. */</w:t>
      </w:r>
    </w:p>
    <w:p w14:paraId="0F9066D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long DEFAULT_REPORT_MS = 100L;</w:t>
      </w:r>
    </w:p>
    <w:p w14:paraId="31C5563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static final long MIN_REPORT_MS = 1L;</w:t>
      </w:r>
    </w:p>
    <w:p w14:paraId="7A8A34B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2315CA3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private Task3Main() {}</w:t>
      </w:r>
    </w:p>
    <w:p w14:paraId="15FB898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6DD8E3C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34A819C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reportMs = DEFAULT_REPORT_MS;</w:t>
      </w:r>
    </w:p>
    <w:p w14:paraId="2FF2775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for (String a : args) {</w:t>
      </w:r>
    </w:p>
    <w:p w14:paraId="03D9CC8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if (a.startsWith("-")) {</w:t>
      </w:r>
    </w:p>
    <w:p w14:paraId="558740A9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continue;</w:t>
      </w:r>
    </w:p>
    <w:p w14:paraId="40C87E6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6A5AAD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try {</w:t>
      </w:r>
    </w:p>
    <w:p w14:paraId="7C9855F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long v = Long.parseLong(a);</w:t>
      </w:r>
    </w:p>
    <w:p w14:paraId="7B25FC34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reportMs = Math.max(MIN_REPORT_MS, v);</w:t>
      </w:r>
    </w:p>
    <w:p w14:paraId="7B494841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 catch (NumberFormatException e) {</w:t>
      </w:r>
    </w:p>
    <w:p w14:paraId="4565DF1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System.err.println("Ignoring non-numeric argument: " + a);</w:t>
      </w:r>
    </w:p>
    <w:p w14:paraId="702BA04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4B1F0AE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96B385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315C9E5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SimulationConfig cfg =</w:t>
      </w:r>
    </w:p>
    <w:p w14:paraId="49328548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SimulationConfig.fromMillis(</w:t>
      </w:r>
    </w:p>
    <w:p w14:paraId="322FFEA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4,</w:t>
      </w:r>
    </w:p>
    <w:p w14:paraId="76497B9F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8,</w:t>
      </w:r>
    </w:p>
    <w:p w14:paraId="7C1887F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0.08,</w:t>
      </w:r>
    </w:p>
    <w:p w14:paraId="5425A6E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0.25,</w:t>
      </w:r>
    </w:p>
    <w:p w14:paraId="4380324C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0.06,</w:t>
      </w:r>
    </w:p>
    <w:p w14:paraId="281673A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1000,</w:t>
      </w:r>
    </w:p>
    <w:p w14:paraId="0060036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2L,</w:t>
      </w:r>
    </w:p>
    <w:p w14:paraId="7E6E195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        42L);</w:t>
      </w:r>
    </w:p>
    <w:p w14:paraId="60CF29E6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0687383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System.out.println("Task 3: simulation in worker threads; status lines from a separate reporter thread.");</w:t>
      </w:r>
    </w:p>
    <w:p w14:paraId="0C838F43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System.out.println("Parameters: channels=" + cfg.channels()</w:t>
      </w:r>
    </w:p>
    <w:p w14:paraId="2E1BC08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queueCapacity=" + cfg.queueCapacity()</w:t>
      </w:r>
    </w:p>
    <w:p w14:paraId="79B6B870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minServed=" + cfg.minServed()</w:t>
      </w:r>
    </w:p>
    <w:p w14:paraId="71CE8B0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seed=" + cfg.randomSeed()</w:t>
      </w:r>
    </w:p>
    <w:p w14:paraId="1BB7C257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        + ", reporterIntervalMs=" + reportMs);</w:t>
      </w:r>
    </w:p>
    <w:p w14:paraId="73A74BC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74124E9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MultiChannelSmo smo = new MultiChannelSmo(cfg);</w:t>
      </w:r>
    </w:p>
    <w:p w14:paraId="7D5E7755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t0 = System.nanoTime();</w:t>
      </w:r>
    </w:p>
    <w:p w14:paraId="2C14EEC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SimulationResult r = smo.runWithLiveReporter(reportMs);</w:t>
      </w:r>
    </w:p>
    <w:p w14:paraId="3A199F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long dt = System.nanoTime() - t0;</w:t>
      </w:r>
    </w:p>
    <w:p w14:paraId="04056BCB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</w:p>
    <w:p w14:paraId="5F050CC2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System.out.println("--- final result ---");</w:t>
      </w:r>
    </w:p>
    <w:p w14:paraId="5FC7494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    System.out.println(r);</w:t>
      </w:r>
    </w:p>
    <w:p w14:paraId="7B537B6A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System.out.printf("Wall-clock run time: %.3f s%n", dt / 1_000_000_000.0);</w:t>
      </w:r>
    </w:p>
    <w:p w14:paraId="4CB2820D" w14:textId="77777777" w:rsidR="0006116B" w:rsidRPr="0006116B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E6E07D0" w14:textId="7733FFF7" w:rsidR="0006116B" w:rsidRPr="004413B3" w:rsidRDefault="0006116B" w:rsidP="0006116B">
      <w:pPr>
        <w:rPr>
          <w:rFonts w:ascii="Consolas" w:hAnsi="Consolas" w:cs="Consolas"/>
          <w:sz w:val="22"/>
          <w:szCs w:val="22"/>
          <w:lang w:val="en-US"/>
        </w:rPr>
      </w:pPr>
      <w:r w:rsidRPr="0006116B">
        <w:rPr>
          <w:rFonts w:ascii="Consolas" w:hAnsi="Consolas" w:cs="Consolas"/>
          <w:sz w:val="22"/>
          <w:szCs w:val="22"/>
          <w:lang w:val="en-US"/>
        </w:rPr>
        <w:t>}</w:t>
      </w:r>
    </w:p>
    <w:sectPr w:rsidR="0006116B" w:rsidRPr="004413B3" w:rsidSect="00383EAA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9BB9A" w14:textId="77777777" w:rsidR="00A97C2B" w:rsidRDefault="00A97C2B" w:rsidP="001564A3">
      <w:r>
        <w:separator/>
      </w:r>
    </w:p>
  </w:endnote>
  <w:endnote w:type="continuationSeparator" w:id="0">
    <w:p w14:paraId="3C7BF8A0" w14:textId="77777777" w:rsidR="00A97C2B" w:rsidRDefault="00A97C2B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3BCC" w14:textId="77777777" w:rsidR="00A97C2B" w:rsidRDefault="00A97C2B" w:rsidP="001564A3">
      <w:r>
        <w:separator/>
      </w:r>
    </w:p>
  </w:footnote>
  <w:footnote w:type="continuationSeparator" w:id="0">
    <w:p w14:paraId="4D31D8BD" w14:textId="77777777" w:rsidR="00A97C2B" w:rsidRDefault="00A97C2B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736437"/>
    <w:multiLevelType w:val="multilevel"/>
    <w:tmpl w:val="9F5C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99411"/>
    <w:multiLevelType w:val="multilevel"/>
    <w:tmpl w:val="09A44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65060"/>
    <w:multiLevelType w:val="hybridMultilevel"/>
    <w:tmpl w:val="7DA6C7F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E3049"/>
    <w:multiLevelType w:val="multilevel"/>
    <w:tmpl w:val="34B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23F82"/>
    <w:multiLevelType w:val="hybridMultilevel"/>
    <w:tmpl w:val="40E297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6"/>
  </w:num>
  <w:num w:numId="3">
    <w:abstractNumId w:val="14"/>
  </w:num>
  <w:num w:numId="4">
    <w:abstractNumId w:val="12"/>
  </w:num>
  <w:num w:numId="5">
    <w:abstractNumId w:val="5"/>
  </w:num>
  <w:num w:numId="6">
    <w:abstractNumId w:val="18"/>
  </w:num>
  <w:num w:numId="7">
    <w:abstractNumId w:val="13"/>
  </w:num>
  <w:num w:numId="8">
    <w:abstractNumId w:val="7"/>
  </w:num>
  <w:num w:numId="9">
    <w:abstractNumId w:val="15"/>
  </w:num>
  <w:num w:numId="10">
    <w:abstractNumId w:val="3"/>
  </w:num>
  <w:num w:numId="11">
    <w:abstractNumId w:val="0"/>
  </w:num>
  <w:num w:numId="12">
    <w:abstractNumId w:val="11"/>
  </w:num>
  <w:num w:numId="13">
    <w:abstractNumId w:val="4"/>
  </w:num>
  <w:num w:numId="14">
    <w:abstractNumId w:val="17"/>
  </w:num>
  <w:num w:numId="15">
    <w:abstractNumId w:val="9"/>
  </w:num>
  <w:num w:numId="16">
    <w:abstractNumId w:val="10"/>
  </w:num>
  <w:num w:numId="17">
    <w:abstractNumId w:val="1"/>
  </w:num>
  <w:num w:numId="18">
    <w:abstractNumId w:val="19"/>
  </w:num>
  <w:num w:numId="19">
    <w:abstractNumId w:val="8"/>
  </w:num>
  <w:num w:numId="20">
    <w:abstractNumId w:val="20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50F8F"/>
    <w:rsid w:val="0005197E"/>
    <w:rsid w:val="0005198F"/>
    <w:rsid w:val="00051BE1"/>
    <w:rsid w:val="00054FD4"/>
    <w:rsid w:val="0006116B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0F4AF2"/>
    <w:rsid w:val="00102A3C"/>
    <w:rsid w:val="00110460"/>
    <w:rsid w:val="00115132"/>
    <w:rsid w:val="001271F5"/>
    <w:rsid w:val="0014105F"/>
    <w:rsid w:val="00150C72"/>
    <w:rsid w:val="00154214"/>
    <w:rsid w:val="001564A3"/>
    <w:rsid w:val="00161F40"/>
    <w:rsid w:val="00165BDB"/>
    <w:rsid w:val="001666B0"/>
    <w:rsid w:val="00181EF1"/>
    <w:rsid w:val="00186735"/>
    <w:rsid w:val="001952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2FDC"/>
    <w:rsid w:val="0023210D"/>
    <w:rsid w:val="00253646"/>
    <w:rsid w:val="00254951"/>
    <w:rsid w:val="00254E84"/>
    <w:rsid w:val="0025507F"/>
    <w:rsid w:val="00257E0D"/>
    <w:rsid w:val="00291F8F"/>
    <w:rsid w:val="002C2FCB"/>
    <w:rsid w:val="002D08DC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83EAA"/>
    <w:rsid w:val="003A0FF1"/>
    <w:rsid w:val="003D0CF3"/>
    <w:rsid w:val="003F0752"/>
    <w:rsid w:val="003F62B7"/>
    <w:rsid w:val="003F6952"/>
    <w:rsid w:val="0041757F"/>
    <w:rsid w:val="004413B3"/>
    <w:rsid w:val="00444D8E"/>
    <w:rsid w:val="00452552"/>
    <w:rsid w:val="004602D0"/>
    <w:rsid w:val="0046173D"/>
    <w:rsid w:val="00471CCF"/>
    <w:rsid w:val="004743F7"/>
    <w:rsid w:val="00477C72"/>
    <w:rsid w:val="00485F60"/>
    <w:rsid w:val="00490FC3"/>
    <w:rsid w:val="004A6389"/>
    <w:rsid w:val="004D371B"/>
    <w:rsid w:val="00501883"/>
    <w:rsid w:val="00521FC0"/>
    <w:rsid w:val="0053541D"/>
    <w:rsid w:val="00564C54"/>
    <w:rsid w:val="005A5E35"/>
    <w:rsid w:val="005C6A3E"/>
    <w:rsid w:val="005D58D9"/>
    <w:rsid w:val="005D73AD"/>
    <w:rsid w:val="005E0392"/>
    <w:rsid w:val="005E7927"/>
    <w:rsid w:val="006117DA"/>
    <w:rsid w:val="006160A4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81383"/>
    <w:rsid w:val="00690B45"/>
    <w:rsid w:val="00697996"/>
    <w:rsid w:val="006A0934"/>
    <w:rsid w:val="006A21A8"/>
    <w:rsid w:val="006A4003"/>
    <w:rsid w:val="006B3C46"/>
    <w:rsid w:val="006F4540"/>
    <w:rsid w:val="00703849"/>
    <w:rsid w:val="007255EF"/>
    <w:rsid w:val="00762897"/>
    <w:rsid w:val="007655F3"/>
    <w:rsid w:val="00766D35"/>
    <w:rsid w:val="0077274D"/>
    <w:rsid w:val="00775B4A"/>
    <w:rsid w:val="00792356"/>
    <w:rsid w:val="007A0405"/>
    <w:rsid w:val="007B7D32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4727"/>
    <w:rsid w:val="0087592C"/>
    <w:rsid w:val="00876DF0"/>
    <w:rsid w:val="00890115"/>
    <w:rsid w:val="008A0A4F"/>
    <w:rsid w:val="008B1CD1"/>
    <w:rsid w:val="008B5A2D"/>
    <w:rsid w:val="008B6928"/>
    <w:rsid w:val="008C1691"/>
    <w:rsid w:val="008C17F0"/>
    <w:rsid w:val="008C2EDE"/>
    <w:rsid w:val="008D2EB3"/>
    <w:rsid w:val="008D3234"/>
    <w:rsid w:val="008D4A1D"/>
    <w:rsid w:val="008F4022"/>
    <w:rsid w:val="008F52D9"/>
    <w:rsid w:val="008F6800"/>
    <w:rsid w:val="00906A1D"/>
    <w:rsid w:val="00912B53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5141D"/>
    <w:rsid w:val="00A62672"/>
    <w:rsid w:val="00A653A5"/>
    <w:rsid w:val="00A65E74"/>
    <w:rsid w:val="00A97C2B"/>
    <w:rsid w:val="00AA30E4"/>
    <w:rsid w:val="00AB301A"/>
    <w:rsid w:val="00AC6FFC"/>
    <w:rsid w:val="00AD22D2"/>
    <w:rsid w:val="00AD47E1"/>
    <w:rsid w:val="00AD5543"/>
    <w:rsid w:val="00AD771E"/>
    <w:rsid w:val="00AE7836"/>
    <w:rsid w:val="00AF38A3"/>
    <w:rsid w:val="00AF7926"/>
    <w:rsid w:val="00B1036C"/>
    <w:rsid w:val="00B10842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94396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D61A8"/>
    <w:rsid w:val="00CE4F6C"/>
    <w:rsid w:val="00CE7307"/>
    <w:rsid w:val="00CF3273"/>
    <w:rsid w:val="00D0474E"/>
    <w:rsid w:val="00D071A3"/>
    <w:rsid w:val="00D1221A"/>
    <w:rsid w:val="00D16ECC"/>
    <w:rsid w:val="00D21C14"/>
    <w:rsid w:val="00D45F6E"/>
    <w:rsid w:val="00D478B4"/>
    <w:rsid w:val="00D52A2A"/>
    <w:rsid w:val="00D75BA6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6304"/>
    <w:rsid w:val="00DF764A"/>
    <w:rsid w:val="00E0269D"/>
    <w:rsid w:val="00E06BCA"/>
    <w:rsid w:val="00E23354"/>
    <w:rsid w:val="00E34FF0"/>
    <w:rsid w:val="00E478C1"/>
    <w:rsid w:val="00E6135C"/>
    <w:rsid w:val="00E61BA3"/>
    <w:rsid w:val="00E61E0C"/>
    <w:rsid w:val="00E702D7"/>
    <w:rsid w:val="00E7072B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40107"/>
    <w:rsid w:val="00F472D4"/>
    <w:rsid w:val="00F66F74"/>
    <w:rsid w:val="00F84353"/>
    <w:rsid w:val="00F94A8F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0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qFormat/>
    <w:rsid w:val="008B5A2D"/>
    <w:pP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8B5A2D"/>
    <w:rPr>
      <w:rFonts w:eastAsiaTheme="minorEastAsia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8B5A2D"/>
  </w:style>
  <w:style w:type="paragraph" w:customStyle="1" w:styleId="Compact">
    <w:name w:val="Compact"/>
    <w:basedOn w:val="BodyText"/>
    <w:qFormat/>
    <w:rsid w:val="008B5A2D"/>
    <w:pPr>
      <w:spacing w:before="36" w:after="36"/>
    </w:pPr>
  </w:style>
  <w:style w:type="table" w:customStyle="1" w:styleId="Table">
    <w:name w:val="Table"/>
    <w:semiHidden/>
    <w:unhideWhenUsed/>
    <w:qFormat/>
    <w:rsid w:val="008B5A2D"/>
    <w:pPr>
      <w:spacing w:after="200"/>
    </w:pPr>
    <w:rPr>
      <w:rFonts w:eastAsiaTheme="minorEastAsia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33</Pages>
  <Words>6471</Words>
  <Characters>36886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6</cp:revision>
  <cp:lastPrinted>2026-03-29T17:56:00Z</cp:lastPrinted>
  <dcterms:created xsi:type="dcterms:W3CDTF">2026-03-29T17:56:00Z</dcterms:created>
  <dcterms:modified xsi:type="dcterms:W3CDTF">2026-04-10T23:25:00Z</dcterms:modified>
</cp:coreProperties>
</file>