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853F" w14:textId="77777777" w:rsidR="00713479" w:rsidRPr="00713479" w:rsidRDefault="00713479" w:rsidP="00713479">
      <w:r w:rsidRPr="00713479">
        <w:t xml:space="preserve">Да, у тебя сейчас правильный фокус: в таком проекте нужно не только “читать Vue-код”, а понимать, </w:t>
      </w:r>
      <w:r w:rsidRPr="00713479">
        <w:rPr>
          <w:b/>
          <w:bCs/>
        </w:rPr>
        <w:t>как живёт сеть, сигнализация, медиа и локальное хранение</w:t>
      </w:r>
      <w:r w:rsidRPr="00713479">
        <w:t>.</w:t>
      </w:r>
    </w:p>
    <w:p w14:paraId="2F1E8267" w14:textId="77777777" w:rsidR="00713479" w:rsidRPr="00713479" w:rsidRDefault="00713479" w:rsidP="00713479">
      <w:r w:rsidRPr="00713479">
        <w:t>Разложу это сначала как большую картину, потом привяжу к вашему проекту, потом дам маршрут по DevTools.</w:t>
      </w:r>
    </w:p>
    <w:p w14:paraId="407D6BF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1. Самая важная развилка: что за что отвечает</w:t>
      </w:r>
    </w:p>
    <w:p w14:paraId="26A354DF" w14:textId="77777777" w:rsidR="00713479" w:rsidRPr="00713479" w:rsidRDefault="00713479" w:rsidP="00713479">
      <w:r w:rsidRPr="00713479">
        <w:t xml:space="preserve">В таких приложениях почти всегда есть </w:t>
      </w:r>
      <w:r w:rsidRPr="00713479">
        <w:rPr>
          <w:b/>
          <w:bCs/>
        </w:rPr>
        <w:t>четыре разные роли</w:t>
      </w:r>
      <w:r w:rsidRPr="00713479">
        <w:t>, и их легко спутать:</w:t>
      </w:r>
    </w:p>
    <w:p w14:paraId="62FBB1B2" w14:textId="77777777" w:rsidR="00713479" w:rsidRPr="00713479" w:rsidRDefault="00713479" w:rsidP="00713479">
      <w:r w:rsidRPr="00713479">
        <w:rPr>
          <w:b/>
          <w:bCs/>
        </w:rPr>
        <w:t>HTTP/REST</w:t>
      </w:r>
      <w:r w:rsidRPr="00713479">
        <w:t xml:space="preserve"> — логин, refresh token, обычные API-запросы. У вас логин идёт на /api/user/login, refresh — на /api/user/refresh-token, а токены и auth_user сохраняются в localStorage. axios-интерцептор ловит 401, запускает refresh и повторяет запрос с новым Bearer-токеном. </w:t>
      </w:r>
    </w:p>
    <w:p w14:paraId="6CDCECD4" w14:textId="77777777" w:rsidR="00713479" w:rsidRPr="00713479" w:rsidRDefault="00713479" w:rsidP="00713479">
      <w:r w:rsidRPr="00713479">
        <w:rPr>
          <w:b/>
          <w:bCs/>
        </w:rPr>
        <w:t>WebSocket</w:t>
      </w:r>
      <w:r w:rsidRPr="00713479">
        <w:t xml:space="preserve"> — постоянный двусторонний канал между браузером и сервером. Это не “аудио-звонок”, а транспорт для обмена сообщениями без постоянного polling. В браузере WebSocket — это именно постоянная интерактивная сессия клиент↔сервер. </w:t>
      </w:r>
    </w:p>
    <w:p w14:paraId="727661D2" w14:textId="77777777" w:rsidR="00713479" w:rsidRPr="00713479" w:rsidRDefault="00713479" w:rsidP="00713479">
      <w:r w:rsidRPr="00713479">
        <w:rPr>
          <w:b/>
          <w:bCs/>
        </w:rPr>
        <w:t>SIP</w:t>
      </w:r>
      <w:r w:rsidRPr="00713479">
        <w:t xml:space="preserve"> — протокол управления звонком: регистрация, набор, ответ, завершение, presence. Он описывает “кто кому звонит и в каком состоянии сейчас вызов”, но не является самим аудиопотоком. В вашем проекте SIP идёт </w:t>
      </w:r>
      <w:r w:rsidRPr="00713479">
        <w:rPr>
          <w:b/>
          <w:bCs/>
        </w:rPr>
        <w:t>поверх WebSocket</w:t>
      </w:r>
      <w:r w:rsidRPr="00713479">
        <w:t xml:space="preserve"> через JsSIP.WebSocketInterface на endpoint /sip. </w:t>
      </w:r>
    </w:p>
    <w:p w14:paraId="4293A934" w14:textId="77777777" w:rsidR="00713479" w:rsidRPr="00713479" w:rsidRDefault="00713479" w:rsidP="00713479">
      <w:r w:rsidRPr="00713479">
        <w:rPr>
          <w:b/>
          <w:bCs/>
        </w:rPr>
        <w:t>WebRTC</w:t>
      </w:r>
      <w:r w:rsidRPr="00713479">
        <w:t xml:space="preserve"> — медиа-уровень: захват микрофона/камеры, peer connection, переговоры по SDP/ICE и сама передача аудио/видео. WebRTC умеет получать медиа с устройств через getUserMedia(), а соединение представляет RTCPeerConnection. </w:t>
      </w:r>
    </w:p>
    <w:p w14:paraId="35CF09BB" w14:textId="77777777" w:rsidR="00713479" w:rsidRPr="00713479" w:rsidRDefault="00713479" w:rsidP="00713479">
      <w:r w:rsidRPr="00713479">
        <w:t xml:space="preserve">Отдельно есть </w:t>
      </w:r>
      <w:r w:rsidRPr="00713479">
        <w:rPr>
          <w:b/>
          <w:bCs/>
        </w:rPr>
        <w:t>IndexedDB</w:t>
      </w:r>
      <w:r w:rsidRPr="00713479">
        <w:t xml:space="preserve"> — это не сеть вообще, а локальная браузерная база данных для структурированных данных. IndexedDB — transactional browser DB для хранения объектов и индексов локально у пользователя. </w:t>
      </w:r>
    </w:p>
    <w:p w14:paraId="62B51C9B" w14:textId="77777777" w:rsidR="00713479" w:rsidRPr="00713479" w:rsidRDefault="00713479" w:rsidP="00713479">
      <w:r w:rsidRPr="00713479">
        <w:t xml:space="preserve">И ещё отдельно у вас есть </w:t>
      </w:r>
      <w:r w:rsidRPr="00713479">
        <w:rPr>
          <w:b/>
          <w:bCs/>
        </w:rPr>
        <w:t>IM</w:t>
      </w:r>
      <w:r w:rsidRPr="00713479">
        <w:t xml:space="preserve"> — instant messaging, то есть второй realtime-контур, не тот же самый, что SIP. По вашему коду IM стартует отдельной инициализацией через @wui/im и отдельный WebSocket /im. </w:t>
      </w:r>
    </w:p>
    <w:p w14:paraId="59173FB2" w14:textId="77777777" w:rsidR="00713479" w:rsidRPr="00713479" w:rsidRDefault="00713479" w:rsidP="00713479">
      <w:r w:rsidRPr="00713479">
        <w:pict w14:anchorId="7A7709C7">
          <v:rect id="_x0000_i1139" style="width:0;height:1.5pt" o:hralign="center" o:hrstd="t" o:hr="t" fillcolor="#a0a0a0" stroked="f"/>
        </w:pict>
      </w:r>
    </w:p>
    <w:p w14:paraId="6BF38440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2. Как это выглядит в голове одной фразой</w:t>
      </w:r>
    </w:p>
    <w:p w14:paraId="78257D5D" w14:textId="77777777" w:rsidR="00713479" w:rsidRPr="00713479" w:rsidRDefault="00713479" w:rsidP="00713479">
      <w:r w:rsidRPr="00713479">
        <w:t>Для такого приложения правильная ментальная модель такая:</w:t>
      </w:r>
    </w:p>
    <w:p w14:paraId="51474B33" w14:textId="77777777" w:rsidR="00713479" w:rsidRPr="00713479" w:rsidRDefault="00713479" w:rsidP="00713479">
      <w:r w:rsidRPr="00713479">
        <w:rPr>
          <w:b/>
          <w:bCs/>
        </w:rPr>
        <w:t>HTTP</w:t>
      </w:r>
      <w:r w:rsidRPr="00713479">
        <w:t xml:space="preserve"> логинит пользователя и даёт токены.</w:t>
      </w:r>
      <w:r w:rsidRPr="00713479">
        <w:br/>
      </w:r>
      <w:r w:rsidRPr="00713479">
        <w:rPr>
          <w:b/>
          <w:bCs/>
        </w:rPr>
        <w:t>WebSocket /sip</w:t>
      </w:r>
      <w:r w:rsidRPr="00713479">
        <w:t xml:space="preserve"> возит SIP-сигнализацию.</w:t>
      </w:r>
      <w:r w:rsidRPr="00713479">
        <w:br/>
      </w:r>
      <w:r w:rsidRPr="00713479">
        <w:rPr>
          <w:b/>
          <w:bCs/>
        </w:rPr>
        <w:t>SIP</w:t>
      </w:r>
      <w:r w:rsidRPr="00713479">
        <w:t xml:space="preserve"> договаривается о звонке.</w:t>
      </w:r>
      <w:r w:rsidRPr="00713479">
        <w:br/>
      </w:r>
      <w:r w:rsidRPr="00713479">
        <w:rPr>
          <w:b/>
          <w:bCs/>
        </w:rPr>
        <w:t>WebRTC</w:t>
      </w:r>
      <w:r w:rsidRPr="00713479">
        <w:t xml:space="preserve"> после этой договорённости начинает переносить медиа.</w:t>
      </w:r>
      <w:r w:rsidRPr="00713479">
        <w:br/>
      </w:r>
      <w:r w:rsidRPr="00713479">
        <w:rPr>
          <w:b/>
          <w:bCs/>
        </w:rPr>
        <w:t>WebSocket /im</w:t>
      </w:r>
      <w:r w:rsidRPr="00713479">
        <w:t xml:space="preserve"> возит отдельные realtime-команды/сообщения IM.</w:t>
      </w:r>
      <w:r w:rsidRPr="00713479">
        <w:br/>
      </w:r>
      <w:r w:rsidRPr="00713479">
        <w:rPr>
          <w:b/>
          <w:bCs/>
        </w:rPr>
        <w:t>IndexedDB/localStorage</w:t>
      </w:r>
      <w:r w:rsidRPr="00713479">
        <w:t xml:space="preserve"> хранят что-то локально в браузере. </w:t>
      </w:r>
    </w:p>
    <w:p w14:paraId="371CCB74" w14:textId="77777777" w:rsidR="00713479" w:rsidRPr="00713479" w:rsidRDefault="00713479" w:rsidP="00713479">
      <w:r w:rsidRPr="00713479">
        <w:lastRenderedPageBreak/>
        <w:pict w14:anchorId="43BF0224">
          <v:rect id="_x0000_i1140" style="width:0;height:1.5pt" o:hralign="center" o:hrstd="t" o:hr="t" fillcolor="#a0a0a0" stroked="f"/>
        </w:pict>
      </w:r>
    </w:p>
    <w:p w14:paraId="66B5F881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3. Ответ на твой главный вопрос про WebSocket</w:t>
      </w:r>
    </w:p>
    <w:p w14:paraId="6E0B651F" w14:textId="77777777" w:rsidR="00713479" w:rsidRPr="00713479" w:rsidRDefault="00713479" w:rsidP="00713479">
      <w:r w:rsidRPr="00713479">
        <w:t>Твоя гипотеза почти правильная, но с одной важной поправкой.</w:t>
      </w:r>
    </w:p>
    <w:p w14:paraId="4633448E" w14:textId="77777777" w:rsidR="00713479" w:rsidRPr="00713479" w:rsidRDefault="00713479" w:rsidP="00713479">
      <w:r w:rsidRPr="00713479">
        <w:t xml:space="preserve">Да, </w:t>
      </w:r>
      <w:r w:rsidRPr="00713479">
        <w:rPr>
          <w:b/>
          <w:bCs/>
        </w:rPr>
        <w:t>много пользователей могут быть подключены к одному WebSocket-серверу одновременно</w:t>
      </w:r>
      <w:r w:rsidRPr="00713479">
        <w:t xml:space="preserve">. Но WebSocket обычно не означает, что пользователи “разговаривают друг с другом через WebSocket” в смысле голоса. WebSocket чаще всего используется как </w:t>
      </w:r>
      <w:r w:rsidRPr="00713479">
        <w:rPr>
          <w:b/>
          <w:bCs/>
        </w:rPr>
        <w:t>канал сигнализации/команд</w:t>
      </w:r>
      <w:r w:rsidRPr="00713479">
        <w:t xml:space="preserve"> между клиентом и сервером. Аудио/видео в типичной WebRTC-схеме идёт уже не как WebSocket-сообщения, а через WebRTC transport/media path после переговоров сигнализации. </w:t>
      </w:r>
    </w:p>
    <w:p w14:paraId="37D9E3D0" w14:textId="77777777" w:rsidR="00713479" w:rsidRPr="00713479" w:rsidRDefault="00713479" w:rsidP="00713479">
      <w:r w:rsidRPr="00713479">
        <w:t>То есть так:</w:t>
      </w:r>
    </w:p>
    <w:p w14:paraId="3D056F70" w14:textId="77777777" w:rsidR="00713479" w:rsidRPr="00713479" w:rsidRDefault="00713479" w:rsidP="00713479">
      <w:pPr>
        <w:numPr>
          <w:ilvl w:val="0"/>
          <w:numId w:val="1"/>
        </w:numPr>
      </w:pPr>
      <w:r w:rsidRPr="00713479">
        <w:t>браузер открыл WebSocket;</w:t>
      </w:r>
    </w:p>
    <w:p w14:paraId="14910377" w14:textId="77777777" w:rsidR="00713479" w:rsidRPr="00713479" w:rsidRDefault="00713479" w:rsidP="00713479">
      <w:pPr>
        <w:numPr>
          <w:ilvl w:val="0"/>
          <w:numId w:val="1"/>
        </w:numPr>
      </w:pPr>
      <w:r w:rsidRPr="00713479">
        <w:t>по нему стороны договорились о звонке;</w:t>
      </w:r>
    </w:p>
    <w:p w14:paraId="1A3EB5AA" w14:textId="77777777" w:rsidR="00713479" w:rsidRPr="00713479" w:rsidRDefault="00713479" w:rsidP="00713479">
      <w:pPr>
        <w:numPr>
          <w:ilvl w:val="0"/>
          <w:numId w:val="1"/>
        </w:numPr>
      </w:pPr>
      <w:r w:rsidRPr="00713479">
        <w:t>по нему же или через другой signaling channel передали offer/answer и ICE;</w:t>
      </w:r>
    </w:p>
    <w:p w14:paraId="72CBEE88" w14:textId="77777777" w:rsidR="00713479" w:rsidRPr="00713479" w:rsidRDefault="00713479" w:rsidP="00713479">
      <w:pPr>
        <w:numPr>
          <w:ilvl w:val="0"/>
          <w:numId w:val="1"/>
        </w:numPr>
      </w:pPr>
      <w:r w:rsidRPr="00713479">
        <w:t xml:space="preserve">после этого аудио пошло уже не “внутри WS-сообщений”, а по WebRTC media transport. </w:t>
      </w:r>
    </w:p>
    <w:p w14:paraId="148AC4F4" w14:textId="77777777" w:rsidR="00713479" w:rsidRPr="00713479" w:rsidRDefault="00713479" w:rsidP="00713479">
      <w:r w:rsidRPr="00713479">
        <w:pict w14:anchorId="11C1F9D2">
          <v:rect id="_x0000_i1141" style="width:0;height:1.5pt" o:hralign="center" o:hrstd="t" o:hr="t" fillcolor="#a0a0a0" stroked="f"/>
        </w:pict>
      </w:r>
    </w:p>
    <w:p w14:paraId="2AB28DB3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4. Как это устроено именно у вас в проекте</w:t>
      </w:r>
    </w:p>
    <w:p w14:paraId="1EF2C35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Аутентификация</w:t>
      </w:r>
    </w:p>
    <w:p w14:paraId="623C22F0" w14:textId="77777777" w:rsidR="00713479" w:rsidRPr="00713479" w:rsidRDefault="00713479" w:rsidP="00713479">
      <w:r w:rsidRPr="00713479">
        <w:t>У вас сначала идёт обычный HTTP-логин:</w:t>
      </w:r>
    </w:p>
    <w:p w14:paraId="38153E95" w14:textId="77777777" w:rsidR="00713479" w:rsidRPr="00713479" w:rsidRDefault="00713479" w:rsidP="00713479">
      <w:pPr>
        <w:numPr>
          <w:ilvl w:val="0"/>
          <w:numId w:val="2"/>
        </w:numPr>
      </w:pPr>
      <w:r w:rsidRPr="00713479">
        <w:t>POST /api/user/login</w:t>
      </w:r>
    </w:p>
    <w:p w14:paraId="220EBB77" w14:textId="77777777" w:rsidR="00713479" w:rsidRPr="00713479" w:rsidRDefault="00713479" w:rsidP="00713479">
      <w:pPr>
        <w:numPr>
          <w:ilvl w:val="0"/>
          <w:numId w:val="2"/>
        </w:numPr>
      </w:pPr>
      <w:r w:rsidRPr="00713479">
        <w:t>ответ содержит accessToken, refreshToken, userInfo</w:t>
      </w:r>
    </w:p>
    <w:p w14:paraId="2A3A75D6" w14:textId="77777777" w:rsidR="00713479" w:rsidRPr="00713479" w:rsidRDefault="00713479" w:rsidP="00713479">
      <w:pPr>
        <w:numPr>
          <w:ilvl w:val="0"/>
          <w:numId w:val="2"/>
        </w:numPr>
      </w:pPr>
      <w:r w:rsidRPr="00713479">
        <w:t>всё это сохраняется в localStorage</w:t>
      </w:r>
    </w:p>
    <w:p w14:paraId="1FC74FA9" w14:textId="77777777" w:rsidR="00713479" w:rsidRPr="00713479" w:rsidRDefault="00713479" w:rsidP="00713479">
      <w:pPr>
        <w:numPr>
          <w:ilvl w:val="0"/>
          <w:numId w:val="2"/>
        </w:numPr>
      </w:pPr>
      <w:r w:rsidRPr="00713479">
        <w:t>при старте сессия восстанавливается оттуда</w:t>
      </w:r>
    </w:p>
    <w:p w14:paraId="3C47D3B9" w14:textId="77777777" w:rsidR="00713479" w:rsidRPr="00713479" w:rsidRDefault="00713479" w:rsidP="00713479">
      <w:pPr>
        <w:numPr>
          <w:ilvl w:val="0"/>
          <w:numId w:val="2"/>
        </w:numPr>
      </w:pPr>
      <w:r w:rsidRPr="00713479">
        <w:t xml:space="preserve">при 401 axios-интерцептор запускает refresh и повторяет исходный запрос. </w:t>
      </w:r>
    </w:p>
    <w:p w14:paraId="2A922511" w14:textId="77777777" w:rsidR="00713479" w:rsidRPr="00713479" w:rsidRDefault="00713479" w:rsidP="00713479">
      <w:r w:rsidRPr="00713479">
        <w:t xml:space="preserve">Это значит: </w:t>
      </w:r>
      <w:r w:rsidRPr="00713479">
        <w:rPr>
          <w:b/>
          <w:bCs/>
        </w:rPr>
        <w:t>логин и обновление токена не имеют отношения к SIP/WebRTC</w:t>
      </w:r>
      <w:r w:rsidRPr="00713479">
        <w:t>. Это просто уровень авторизации приложения.</w:t>
      </w:r>
    </w:p>
    <w:p w14:paraId="43A4D43E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IM</w:t>
      </w:r>
    </w:p>
    <w:p w14:paraId="256F2AE9" w14:textId="77777777" w:rsidR="00713479" w:rsidRPr="00713479" w:rsidRDefault="00713479" w:rsidP="00713479">
      <w:r w:rsidRPr="00713479">
        <w:t>После этого у вас отдельно стартует IM:</w:t>
      </w:r>
    </w:p>
    <w:p w14:paraId="34CE0510" w14:textId="77777777" w:rsidR="00713479" w:rsidRPr="00713479" w:rsidRDefault="00713479" w:rsidP="00713479">
      <w:pPr>
        <w:numPr>
          <w:ilvl w:val="0"/>
          <w:numId w:val="3"/>
        </w:numPr>
      </w:pPr>
      <w:r w:rsidRPr="00713479">
        <w:t>строится URL /im</w:t>
      </w:r>
    </w:p>
    <w:p w14:paraId="5EA4F72D" w14:textId="77777777" w:rsidR="00713479" w:rsidRPr="00713479" w:rsidRDefault="00713479" w:rsidP="00713479">
      <w:pPr>
        <w:numPr>
          <w:ilvl w:val="0"/>
          <w:numId w:val="3"/>
        </w:numPr>
      </w:pPr>
      <w:r w:rsidRPr="00713479">
        <w:t>берутся currentUser.imLogin и currentUser.terminalPassword</w:t>
      </w:r>
    </w:p>
    <w:p w14:paraId="79AB544F" w14:textId="77777777" w:rsidR="00713479" w:rsidRPr="00713479" w:rsidRDefault="00713479" w:rsidP="00713479">
      <w:pPr>
        <w:numPr>
          <w:ilvl w:val="0"/>
          <w:numId w:val="3"/>
        </w:numPr>
      </w:pPr>
      <w:r w:rsidRPr="00713479">
        <w:t>вызывается im.init(imWs, {...})</w:t>
      </w:r>
    </w:p>
    <w:p w14:paraId="3CCE482C" w14:textId="77777777" w:rsidR="00713479" w:rsidRPr="00713479" w:rsidRDefault="00713479" w:rsidP="00713479">
      <w:pPr>
        <w:numPr>
          <w:ilvl w:val="0"/>
          <w:numId w:val="3"/>
        </w:numPr>
      </w:pPr>
      <w:r w:rsidRPr="00713479">
        <w:lastRenderedPageBreak/>
        <w:t xml:space="preserve">после onReady приложение ставит флаг IMReady. </w:t>
      </w:r>
    </w:p>
    <w:p w14:paraId="50B381FF" w14:textId="77777777" w:rsidR="00713479" w:rsidRPr="00713479" w:rsidRDefault="00713479" w:rsidP="00713479">
      <w:r w:rsidRPr="00713479">
        <w:t xml:space="preserve">То есть IM — это не звонок, а </w:t>
      </w:r>
      <w:r w:rsidRPr="00713479">
        <w:rPr>
          <w:b/>
          <w:bCs/>
        </w:rPr>
        <w:t>отдельный realtime-сервис</w:t>
      </w:r>
      <w:r w:rsidRPr="00713479">
        <w:t>, который живёт параллельно SIP.</w:t>
      </w:r>
    </w:p>
    <w:p w14:paraId="118EEE7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SIP</w:t>
      </w:r>
    </w:p>
    <w:p w14:paraId="335E9150" w14:textId="77777777" w:rsidR="00713479" w:rsidRPr="00713479" w:rsidRDefault="00713479" w:rsidP="00713479">
      <w:r w:rsidRPr="00713479">
        <w:t>Дальше у вас поднимается SIP-клиент через JsSIP:</w:t>
      </w:r>
    </w:p>
    <w:p w14:paraId="4DF9743E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>URL для SIP WebSocket строится как абсолютный wss://.../sip</w:t>
      </w:r>
    </w:p>
    <w:p w14:paraId="75ED419E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>создаётся JsSIP.WebSocketInterface</w:t>
      </w:r>
    </w:p>
    <w:p w14:paraId="29FB3519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>создаётся UA</w:t>
      </w:r>
    </w:p>
    <w:p w14:paraId="2530CCBC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>включена регистрация register: true</w:t>
      </w:r>
    </w:p>
    <w:p w14:paraId="5C2B1B2B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>register_expires: 120</w:t>
      </w:r>
    </w:p>
    <w:p w14:paraId="7CBE1669" w14:textId="77777777" w:rsidR="00713479" w:rsidRPr="00713479" w:rsidRDefault="00713479" w:rsidP="00713479">
      <w:pPr>
        <w:numPr>
          <w:ilvl w:val="0"/>
          <w:numId w:val="4"/>
        </w:numPr>
      </w:pPr>
      <w:r w:rsidRPr="00713479">
        <w:t xml:space="preserve">слушаются registered, unregistered, registrationFailed, registrationExpiring, connected, disconnected, newRTCSession. </w:t>
      </w:r>
    </w:p>
    <w:p w14:paraId="236EB986" w14:textId="77777777" w:rsidR="00713479" w:rsidRPr="00713479" w:rsidRDefault="00713479" w:rsidP="00713479">
      <w:r w:rsidRPr="00713479">
        <w:t xml:space="preserve">То есть в вашем коде /sip — это именно </w:t>
      </w:r>
      <w:r w:rsidRPr="00713479">
        <w:rPr>
          <w:b/>
          <w:bCs/>
        </w:rPr>
        <w:t>сигнальный канал звонков</w:t>
      </w:r>
      <w:r w:rsidRPr="00713479">
        <w:t>.</w:t>
      </w:r>
    </w:p>
    <w:p w14:paraId="69D01B6D" w14:textId="77777777" w:rsidR="00713479" w:rsidRPr="00713479" w:rsidRDefault="00713479" w:rsidP="00713479">
      <w:r w:rsidRPr="00713479">
        <w:pict w14:anchorId="59999F7D">
          <v:rect id="_x0000_i1142" style="width:0;height:1.5pt" o:hralign="center" o:hrstd="t" o:hr="t" fillcolor="#a0a0a0" stroked="f"/>
        </w:pict>
      </w:r>
    </w:p>
    <w:p w14:paraId="6FB904F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5. Как проходит регистрация звонка по шагам</w:t>
      </w:r>
    </w:p>
    <w:p w14:paraId="27FFF51C" w14:textId="77777777" w:rsidR="00713479" w:rsidRPr="00713479" w:rsidRDefault="00713479" w:rsidP="00713479">
      <w:r w:rsidRPr="00713479">
        <w:t>Теперь самое важное — жизненный цикл.</w:t>
      </w:r>
    </w:p>
    <w:p w14:paraId="216AFF60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Шаг 1. Приложение логинится</w:t>
      </w:r>
    </w:p>
    <w:p w14:paraId="20D3D54D" w14:textId="77777777" w:rsidR="00713479" w:rsidRPr="00713479" w:rsidRDefault="00713479" w:rsidP="00713479">
      <w:r w:rsidRPr="00713479">
        <w:t xml:space="preserve">Пользователь вводит логин/пароль/домен, получает access/refresh token и userInfo, всё ложится в localStorage. </w:t>
      </w:r>
    </w:p>
    <w:p w14:paraId="79AAB320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Шаг 2. Поднимается SIP User Agent</w:t>
      </w:r>
    </w:p>
    <w:p w14:paraId="24A6CFC2" w14:textId="77777777" w:rsidR="00713479" w:rsidRPr="00713479" w:rsidRDefault="00713479" w:rsidP="00713479">
      <w:r w:rsidRPr="00713479">
        <w:t>useWebRTC().initSIP(...):</w:t>
      </w:r>
    </w:p>
    <w:p w14:paraId="2E7D0624" w14:textId="77777777" w:rsidR="00713479" w:rsidRPr="00713479" w:rsidRDefault="00713479" w:rsidP="00713479">
      <w:pPr>
        <w:numPr>
          <w:ilvl w:val="0"/>
          <w:numId w:val="5"/>
        </w:numPr>
      </w:pPr>
      <w:r w:rsidRPr="00713479">
        <w:t>парсит SIP URI,</w:t>
      </w:r>
    </w:p>
    <w:p w14:paraId="0D61638E" w14:textId="77777777" w:rsidR="00713479" w:rsidRPr="00713479" w:rsidRDefault="00713479" w:rsidP="00713479">
      <w:pPr>
        <w:numPr>
          <w:ilvl w:val="0"/>
          <w:numId w:val="5"/>
        </w:numPr>
      </w:pPr>
      <w:r w:rsidRPr="00713479">
        <w:t>строит sipWs = getAbsoluteWebSocketURL('/sip'),</w:t>
      </w:r>
    </w:p>
    <w:p w14:paraId="6C34F535" w14:textId="77777777" w:rsidR="00713479" w:rsidRPr="00713479" w:rsidRDefault="00713479" w:rsidP="00713479">
      <w:pPr>
        <w:numPr>
          <w:ilvl w:val="0"/>
          <w:numId w:val="5"/>
        </w:numPr>
      </w:pPr>
      <w:r w:rsidRPr="00713479">
        <w:t>создаёт JsSIP.WebSocketInterface(sipWs),</w:t>
      </w:r>
    </w:p>
    <w:p w14:paraId="46AFDC0D" w14:textId="77777777" w:rsidR="00713479" w:rsidRPr="00713479" w:rsidRDefault="00713479" w:rsidP="00713479">
      <w:pPr>
        <w:numPr>
          <w:ilvl w:val="0"/>
          <w:numId w:val="5"/>
        </w:numPr>
      </w:pPr>
      <w:r w:rsidRPr="00713479">
        <w:t>создаёт UA({...}),</w:t>
      </w:r>
    </w:p>
    <w:p w14:paraId="6399CAD8" w14:textId="77777777" w:rsidR="00713479" w:rsidRPr="00713479" w:rsidRDefault="00713479" w:rsidP="00713479">
      <w:pPr>
        <w:numPr>
          <w:ilvl w:val="0"/>
          <w:numId w:val="5"/>
        </w:numPr>
      </w:pPr>
      <w:r w:rsidRPr="00713479">
        <w:t xml:space="preserve">вызывает startSIP() и registerSIP(). </w:t>
      </w:r>
    </w:p>
    <w:p w14:paraId="1E079E6E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Шаг 3. Идёт SIP REGISTER</w:t>
      </w:r>
    </w:p>
    <w:p w14:paraId="2555B343" w14:textId="77777777" w:rsidR="00713479" w:rsidRPr="00713479" w:rsidRDefault="00713479" w:rsidP="00713479">
      <w:r w:rsidRPr="00713479">
        <w:t xml:space="preserve">Дальше JsSIP через WebSocket отправляет SIP-регистрацию. Если всё хорошо, прилетает registered; если скоро истекает — registrationExpiring, и код снова делает registerSIP(). Если соединение теряется — disconnected, стор переводится в отключённое состояние и подписки очищаются. </w:t>
      </w:r>
    </w:p>
    <w:p w14:paraId="63CAC7E3" w14:textId="77777777" w:rsidR="00713479" w:rsidRPr="00713479" w:rsidRDefault="00713479" w:rsidP="00713479">
      <w:r w:rsidRPr="00713479">
        <w:lastRenderedPageBreak/>
        <w:t>На человеческом языке:</w:t>
      </w:r>
      <w:r w:rsidRPr="00713479">
        <w:br/>
      </w:r>
      <w:r w:rsidRPr="00713479">
        <w:rPr>
          <w:b/>
          <w:bCs/>
        </w:rPr>
        <w:t>клиент сообщает SIP-серверу “я такой-то абонент, я сейчас онлайн, вот через этот сокет со мной можно работать”.</w:t>
      </w:r>
    </w:p>
    <w:p w14:paraId="7563324B" w14:textId="77777777" w:rsidR="00713479" w:rsidRPr="00713479" w:rsidRDefault="00713479" w:rsidP="00713479">
      <w:r w:rsidRPr="00713479">
        <w:pict w14:anchorId="75887312">
          <v:rect id="_x0000_i1143" style="width:0;height:1.5pt" o:hralign="center" o:hrstd="t" o:hr="t" fillcolor="#a0a0a0" stroked="f"/>
        </w:pict>
      </w:r>
    </w:p>
    <w:p w14:paraId="798D577C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6. Как начинается исходящий звонок</w:t>
      </w:r>
    </w:p>
    <w:p w14:paraId="3E623425" w14:textId="77777777" w:rsidR="00713479" w:rsidRPr="00713479" w:rsidRDefault="00713479" w:rsidP="00713479">
      <w:r w:rsidRPr="00713479">
        <w:t>Когда пользователь звонит, у вас вызывается call(target, extraHeaders?, device?).</w:t>
      </w:r>
    </w:p>
    <w:p w14:paraId="58775245" w14:textId="77777777" w:rsidR="00713479" w:rsidRPr="00713479" w:rsidRDefault="00713479" w:rsidP="00713479">
      <w:r w:rsidRPr="00713479">
        <w:t>Там видно следующее:</w:t>
      </w:r>
    </w:p>
    <w:p w14:paraId="749C114E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>выбираются audio constraints,</w:t>
      </w:r>
    </w:p>
    <w:p w14:paraId="2250E149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>подставляется deviceId выбранного микрофона,</w:t>
      </w:r>
    </w:p>
    <w:p w14:paraId="13DF826B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>video: false,</w:t>
      </w:r>
    </w:p>
    <w:p w14:paraId="009AEEA2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>offerToReceiveAudio: true,</w:t>
      </w:r>
    </w:p>
    <w:p w14:paraId="52C17353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>offerToReceiveVideo: false,</w:t>
      </w:r>
    </w:p>
    <w:p w14:paraId="62721304" w14:textId="77777777" w:rsidR="00713479" w:rsidRPr="00713479" w:rsidRDefault="00713479" w:rsidP="00713479">
      <w:pPr>
        <w:numPr>
          <w:ilvl w:val="0"/>
          <w:numId w:val="6"/>
        </w:numPr>
      </w:pPr>
      <w:r w:rsidRPr="00713479">
        <w:t xml:space="preserve">затем делается getUA().call(target, options). </w:t>
      </w:r>
    </w:p>
    <w:p w14:paraId="4D5059EB" w14:textId="77777777" w:rsidR="00713479" w:rsidRPr="00713479" w:rsidRDefault="00713479" w:rsidP="00713479">
      <w:r w:rsidRPr="00713479">
        <w:t>Это очень важный вывод:</w:t>
      </w:r>
    </w:p>
    <w:p w14:paraId="1E966191" w14:textId="77777777" w:rsidR="00713479" w:rsidRPr="00713479" w:rsidRDefault="00713479" w:rsidP="00713479">
      <w:r w:rsidRPr="00713479">
        <w:rPr>
          <w:b/>
          <w:bCs/>
        </w:rPr>
        <w:t>в присланном коде звонок сейчас настроен как аудио-only, без видео.</w:t>
      </w:r>
      <w:r w:rsidRPr="00713479">
        <w:br/>
        <w:t xml:space="preserve">То есть если говорить строго по этому куску, видео тут не участвует. </w:t>
      </w:r>
    </w:p>
    <w:p w14:paraId="0A29BF50" w14:textId="77777777" w:rsidR="00713479" w:rsidRPr="00713479" w:rsidRDefault="00713479" w:rsidP="00713479">
      <w:r w:rsidRPr="00713479">
        <w:pict w14:anchorId="0EB372A0">
          <v:rect id="_x0000_i1144" style="width:0;height:1.5pt" o:hralign="center" o:hrstd="t" o:hr="t" fillcolor="#a0a0a0" stroked="f"/>
        </w:pict>
      </w:r>
    </w:p>
    <w:p w14:paraId="7E9D060C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7. Где здесь SDP, ICE и “параметры звонка”</w:t>
      </w:r>
    </w:p>
    <w:p w14:paraId="68FDFE15" w14:textId="77777777" w:rsidR="00713479" w:rsidRPr="00713479" w:rsidRDefault="00713479" w:rsidP="00713479">
      <w:r w:rsidRPr="00713479">
        <w:t>Вот тут обычно и возникает путаница.</w:t>
      </w:r>
    </w:p>
    <w:p w14:paraId="7309520E" w14:textId="77777777" w:rsidR="00713479" w:rsidRPr="00713479" w:rsidRDefault="00713479" w:rsidP="00713479">
      <w:r w:rsidRPr="00713479">
        <w:t xml:space="preserve">Когда ты делаешь getUA().call(target, options), JsSIP под капотом запускает SIP-сессию и использует WebRTC. Внутри этого процесса формируется SDP offer/answer — описание медиа-сессии: какие кодеки, какие треки, какие направления потока, какие transport-параметры и так далее. WebRTC negotiation строится вокруг RTCPeerConnection, SDP и обмена ICE-кандидатами. </w:t>
      </w:r>
    </w:p>
    <w:p w14:paraId="479DC88A" w14:textId="77777777" w:rsidR="00713479" w:rsidRPr="00713479" w:rsidRDefault="00713479" w:rsidP="00713479">
      <w:r w:rsidRPr="00713479">
        <w:t>В твоей архитектуре это выглядит так:</w:t>
      </w:r>
    </w:p>
    <w:p w14:paraId="0B232DE1" w14:textId="77777777" w:rsidR="00713479" w:rsidRPr="00713479" w:rsidRDefault="00713479" w:rsidP="00713479">
      <w:pPr>
        <w:numPr>
          <w:ilvl w:val="0"/>
          <w:numId w:val="7"/>
        </w:numPr>
      </w:pPr>
      <w:r w:rsidRPr="00713479">
        <w:rPr>
          <w:b/>
          <w:bCs/>
        </w:rPr>
        <w:t>SIP-сообщения</w:t>
      </w:r>
      <w:r w:rsidRPr="00713479">
        <w:t xml:space="preserve"> едут по WebSocket /sip;</w:t>
      </w:r>
    </w:p>
    <w:p w14:paraId="5FA3B8C0" w14:textId="77777777" w:rsidR="00713479" w:rsidRPr="00713479" w:rsidRDefault="00713479" w:rsidP="00713479">
      <w:pPr>
        <w:numPr>
          <w:ilvl w:val="0"/>
          <w:numId w:val="7"/>
        </w:numPr>
      </w:pPr>
      <w:r w:rsidRPr="00713479">
        <w:t>внутри SIP INVITE / 200 OK обычно передаётся SDP;</w:t>
      </w:r>
    </w:p>
    <w:p w14:paraId="26F37771" w14:textId="77777777" w:rsidR="00713479" w:rsidRPr="00713479" w:rsidRDefault="00713479" w:rsidP="00713479">
      <w:pPr>
        <w:numPr>
          <w:ilvl w:val="0"/>
          <w:numId w:val="7"/>
        </w:numPr>
      </w:pPr>
      <w:r w:rsidRPr="00713479">
        <w:t>ICE-кандидаты тоже должны передаваться по signaling channel;</w:t>
      </w:r>
    </w:p>
    <w:p w14:paraId="6539EDC9" w14:textId="77777777" w:rsidR="00713479" w:rsidRPr="00713479" w:rsidRDefault="00713479" w:rsidP="00713479">
      <w:pPr>
        <w:numPr>
          <w:ilvl w:val="0"/>
          <w:numId w:val="7"/>
        </w:numPr>
      </w:pPr>
      <w:r w:rsidRPr="00713479">
        <w:t xml:space="preserve">после этого формируется рабочее медиасоединение. </w:t>
      </w:r>
    </w:p>
    <w:p w14:paraId="7A6419A6" w14:textId="77777777" w:rsidR="00713479" w:rsidRPr="00713479" w:rsidRDefault="00713479" w:rsidP="00713479">
      <w:r w:rsidRPr="00713479">
        <w:t>То есть фраза “WebSocket передаёт SIP-параметры” — да, это по сути так.</w:t>
      </w:r>
      <w:r w:rsidRPr="00713479">
        <w:br/>
        <w:t xml:space="preserve">Но точнее говорить: </w:t>
      </w:r>
      <w:r w:rsidRPr="00713479">
        <w:rPr>
          <w:b/>
          <w:bCs/>
        </w:rPr>
        <w:t>WebSocket — это транспорт, а SIP/SDP — содержимое сигнализации</w:t>
      </w:r>
      <w:r w:rsidRPr="00713479">
        <w:t>.</w:t>
      </w:r>
    </w:p>
    <w:p w14:paraId="6D38E924" w14:textId="77777777" w:rsidR="00713479" w:rsidRPr="00713479" w:rsidRDefault="00713479" w:rsidP="00713479">
      <w:r w:rsidRPr="00713479">
        <w:lastRenderedPageBreak/>
        <w:pict w14:anchorId="15412BFC">
          <v:rect id="_x0000_i1145" style="width:0;height:1.5pt" o:hralign="center" o:hrstd="t" o:hr="t" fillcolor="#a0a0a0" stroked="f"/>
        </w:pict>
      </w:r>
    </w:p>
    <w:p w14:paraId="3B550363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8. Когда реально начинает идти звук</w:t>
      </w:r>
    </w:p>
    <w:p w14:paraId="476FC9CD" w14:textId="77777777" w:rsidR="00713479" w:rsidRPr="00713479" w:rsidRDefault="00713479" w:rsidP="00713479">
      <w:r w:rsidRPr="00713479">
        <w:t>Звук начинается не в момент открытия WebSocket и не в момент логина.</w:t>
      </w:r>
    </w:p>
    <w:p w14:paraId="269D9956" w14:textId="77777777" w:rsidR="00713479" w:rsidRPr="00713479" w:rsidRDefault="00713479" w:rsidP="00713479">
      <w:r w:rsidRPr="00713479">
        <w:t>Он начинает идти после того, как:</w:t>
      </w:r>
    </w:p>
    <w:p w14:paraId="0710463F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получен доступ к медиа-устройству браузера;</w:t>
      </w:r>
    </w:p>
    <w:p w14:paraId="166395BD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создана SIP/WebRTC-сессия;</w:t>
      </w:r>
    </w:p>
    <w:p w14:paraId="057425A4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стороны обменялись сигнализацией;</w:t>
      </w:r>
    </w:p>
    <w:p w14:paraId="53D4BDF9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договорились по SDP;</w:t>
      </w:r>
    </w:p>
    <w:p w14:paraId="2388D88B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обменялись ICE-кандидатами;</w:t>
      </w:r>
    </w:p>
    <w:p w14:paraId="53E8133A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>RTCPeerConnection выбрал рабочую пару маршрутов;</w:t>
      </w:r>
    </w:p>
    <w:p w14:paraId="093683E5" w14:textId="77777777" w:rsidR="00713479" w:rsidRPr="00713479" w:rsidRDefault="00713479" w:rsidP="00713479">
      <w:pPr>
        <w:numPr>
          <w:ilvl w:val="0"/>
          <w:numId w:val="8"/>
        </w:numPr>
      </w:pPr>
      <w:r w:rsidRPr="00713479">
        <w:t xml:space="preserve">пошёл медиапоток. </w:t>
      </w:r>
    </w:p>
    <w:p w14:paraId="0B6EAA48" w14:textId="77777777" w:rsidR="00713479" w:rsidRPr="00713479" w:rsidRDefault="00713479" w:rsidP="00713479">
      <w:r w:rsidRPr="00713479">
        <w:t xml:space="preserve">MDN отдельно подчёркивает, что getUserMedia() получает MediaStream с треками от микрофона/камеры, а RTCPeerConnection представляет само WebRTC-соединение. RTP в WebRTC отвечает именно за перенос медиа между endpoints. </w:t>
      </w:r>
    </w:p>
    <w:p w14:paraId="2F874793" w14:textId="77777777" w:rsidR="00713479" w:rsidRPr="00713479" w:rsidRDefault="00713479" w:rsidP="00713479">
      <w:r w:rsidRPr="00713479">
        <w:pict w14:anchorId="00411D72">
          <v:rect id="_x0000_i1146" style="width:0;height:1.5pt" o:hralign="center" o:hrstd="t" o:hr="t" fillcolor="#a0a0a0" stroked="f"/>
        </w:pict>
      </w:r>
    </w:p>
    <w:p w14:paraId="73D1ADD0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9. Значит ли это, что звук идёт через WebSocket</w:t>
      </w:r>
    </w:p>
    <w:p w14:paraId="4E05F57B" w14:textId="77777777" w:rsidR="00713479" w:rsidRPr="00713479" w:rsidRDefault="00713479" w:rsidP="00713479">
      <w:r w:rsidRPr="00713479">
        <w:t>Нет. И это ключевой момент.</w:t>
      </w:r>
    </w:p>
    <w:p w14:paraId="55A73F55" w14:textId="77777777" w:rsidR="00713479" w:rsidRPr="00713479" w:rsidRDefault="00713479" w:rsidP="00713479">
      <w:r w:rsidRPr="00713479">
        <w:rPr>
          <w:b/>
          <w:bCs/>
        </w:rPr>
        <w:t>Сигнализация идёт через WebSocket.</w:t>
      </w:r>
      <w:r w:rsidRPr="00713479">
        <w:rPr>
          <w:b/>
          <w:bCs/>
        </w:rPr>
        <w:br/>
        <w:t>Медиа обычно не идёт через WebSocket.</w:t>
      </w:r>
    </w:p>
    <w:p w14:paraId="0C357CF1" w14:textId="77777777" w:rsidR="00713479" w:rsidRPr="00713479" w:rsidRDefault="00713479" w:rsidP="00713479">
      <w:r w:rsidRPr="00713479">
        <w:t>Если упростить:</w:t>
      </w:r>
    </w:p>
    <w:p w14:paraId="7B06F3F4" w14:textId="77777777" w:rsidR="00713479" w:rsidRPr="00713479" w:rsidRDefault="00713479" w:rsidP="00713479">
      <w:pPr>
        <w:numPr>
          <w:ilvl w:val="0"/>
          <w:numId w:val="9"/>
        </w:numPr>
      </w:pPr>
      <w:r w:rsidRPr="00713479">
        <w:t>WebSocket: “позвони”, “отвечаю”, “вот SDP”, “вот ICE”, “кладу трубку”.</w:t>
      </w:r>
    </w:p>
    <w:p w14:paraId="54C9BFA4" w14:textId="77777777" w:rsidR="00713479" w:rsidRPr="00713479" w:rsidRDefault="00713479" w:rsidP="00713479">
      <w:pPr>
        <w:numPr>
          <w:ilvl w:val="0"/>
          <w:numId w:val="9"/>
        </w:numPr>
      </w:pPr>
      <w:r w:rsidRPr="00713479">
        <w:t xml:space="preserve">WebRTC media: “вот реальный поток аудио”. </w:t>
      </w:r>
    </w:p>
    <w:p w14:paraId="5AC9D4E9" w14:textId="77777777" w:rsidR="00713479" w:rsidRPr="00713479" w:rsidRDefault="00713479" w:rsidP="00713479">
      <w:r w:rsidRPr="00713479">
        <w:t>Поэтому в DevTools ты можешь прекрасно видеть SIP/WebSocket-сообщения, но не увидишь там сам аудиопоток как такие же текстовые сообщения.</w:t>
      </w:r>
    </w:p>
    <w:p w14:paraId="0BF9E2C9" w14:textId="77777777" w:rsidR="00713479" w:rsidRPr="00713479" w:rsidRDefault="00713479" w:rsidP="00713479">
      <w:r w:rsidRPr="00713479">
        <w:pict w14:anchorId="5D13490C">
          <v:rect id="_x0000_i1147" style="width:0;height:1.5pt" o:hralign="center" o:hrstd="t" o:hr="t" fillcolor="#a0a0a0" stroked="f"/>
        </w:pict>
      </w:r>
    </w:p>
    <w:p w14:paraId="0C7E015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10. Что такое presence / BLF в вашем проекте</w:t>
      </w:r>
    </w:p>
    <w:p w14:paraId="5905B1DB" w14:textId="77777777" w:rsidR="00713479" w:rsidRPr="00713479" w:rsidRDefault="00713479" w:rsidP="00713479">
      <w:r w:rsidRPr="00713479">
        <w:t>У вас это тоже видно по коду.</w:t>
      </w:r>
    </w:p>
    <w:p w14:paraId="4A84FD31" w14:textId="77777777" w:rsidR="00713479" w:rsidRPr="00713479" w:rsidRDefault="00713479" w:rsidP="00713479">
      <w:r w:rsidRPr="00713479">
        <w:t>Есть subscribeSIP(internalNumber, expires), который делает:</w:t>
      </w:r>
    </w:p>
    <w:p w14:paraId="6AF22A73" w14:textId="77777777" w:rsidR="00713479" w:rsidRPr="00713479" w:rsidRDefault="00713479" w:rsidP="00713479">
      <w:pPr>
        <w:numPr>
          <w:ilvl w:val="0"/>
          <w:numId w:val="10"/>
        </w:numPr>
      </w:pPr>
      <w:r w:rsidRPr="00713479">
        <w:t>ua.subscribe("sip:number", "presence", "application/dialog-info+xml", ...)</w:t>
      </w:r>
    </w:p>
    <w:p w14:paraId="67535BF6" w14:textId="77777777" w:rsidR="00713479" w:rsidRPr="00713479" w:rsidRDefault="00713479" w:rsidP="00713479">
      <w:pPr>
        <w:numPr>
          <w:ilvl w:val="0"/>
          <w:numId w:val="10"/>
        </w:numPr>
      </w:pPr>
      <w:r w:rsidRPr="00713479">
        <w:t>потом слушает notify</w:t>
      </w:r>
    </w:p>
    <w:p w14:paraId="03FBD2A6" w14:textId="77777777" w:rsidR="00713479" w:rsidRPr="00713479" w:rsidRDefault="00713479" w:rsidP="00713479">
      <w:pPr>
        <w:numPr>
          <w:ilvl w:val="0"/>
          <w:numId w:val="10"/>
        </w:numPr>
      </w:pPr>
      <w:r w:rsidRPr="00713479">
        <w:lastRenderedPageBreak/>
        <w:t>парсит NOTIFY body</w:t>
      </w:r>
    </w:p>
    <w:p w14:paraId="6ECCDB75" w14:textId="77777777" w:rsidR="00713479" w:rsidRPr="00713479" w:rsidRDefault="00713479" w:rsidP="00713479">
      <w:pPr>
        <w:numPr>
          <w:ilvl w:val="0"/>
          <w:numId w:val="10"/>
        </w:numPr>
      </w:pPr>
      <w:r w:rsidRPr="00713479">
        <w:t>обновляет remote/line state</w:t>
      </w:r>
    </w:p>
    <w:p w14:paraId="440BF756" w14:textId="77777777" w:rsidR="00713479" w:rsidRPr="00713479" w:rsidRDefault="00713479" w:rsidP="00713479">
      <w:pPr>
        <w:numPr>
          <w:ilvl w:val="0"/>
          <w:numId w:val="10"/>
        </w:numPr>
      </w:pPr>
      <w:r w:rsidRPr="00713479">
        <w:t xml:space="preserve">красит Goose buttons. </w:t>
      </w:r>
    </w:p>
    <w:p w14:paraId="1A1C845F" w14:textId="77777777" w:rsidR="00713479" w:rsidRPr="00713479" w:rsidRDefault="00713479" w:rsidP="00713479">
      <w:r w:rsidRPr="00713479">
        <w:t>Это означает:</w:t>
      </w:r>
    </w:p>
    <w:p w14:paraId="530EFA17" w14:textId="77777777" w:rsidR="00713479" w:rsidRPr="00713479" w:rsidRDefault="00713479" w:rsidP="00713479">
      <w:r w:rsidRPr="00713479">
        <w:rPr>
          <w:b/>
          <w:bCs/>
        </w:rPr>
        <w:t>не только звонки, но и статусы абонентов/линий у вас приходят по SIP-подписке</w:t>
      </w:r>
      <w:r w:rsidRPr="00713479">
        <w:t>.</w:t>
      </w:r>
      <w:r w:rsidRPr="00713479">
        <w:br/>
        <w:t>То есть SIP в проекте используется не только для “звоню/беру трубку”, но и для BLF/presence.</w:t>
      </w:r>
    </w:p>
    <w:p w14:paraId="009D2C6F" w14:textId="77777777" w:rsidR="00713479" w:rsidRPr="00713479" w:rsidRDefault="00713479" w:rsidP="00713479">
      <w:r w:rsidRPr="00713479">
        <w:pict w14:anchorId="47E638C3">
          <v:rect id="_x0000_i1148" style="width:0;height:1.5pt" o:hralign="center" o:hrstd="t" o:hr="t" fillcolor="#a0a0a0" stroked="f"/>
        </w:pict>
      </w:r>
    </w:p>
    <w:p w14:paraId="28BE5D4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11. Что такое IM в вашем проекте</w:t>
      </w:r>
    </w:p>
    <w:p w14:paraId="2A0CC35C" w14:textId="77777777" w:rsidR="00713479" w:rsidRPr="00713479" w:rsidRDefault="00713479" w:rsidP="00713479">
      <w:r w:rsidRPr="00713479">
        <w:t>IM = instant messaging.</w:t>
      </w:r>
    </w:p>
    <w:p w14:paraId="46AF749B" w14:textId="77777777" w:rsidR="00713479" w:rsidRPr="00713479" w:rsidRDefault="00713479" w:rsidP="00713479">
      <w:r w:rsidRPr="00713479">
        <w:t>По присланному коду точно видно только это:</w:t>
      </w:r>
    </w:p>
    <w:p w14:paraId="541927C6" w14:textId="77777777" w:rsidR="00713479" w:rsidRPr="00713479" w:rsidRDefault="00713479" w:rsidP="00713479">
      <w:pPr>
        <w:numPr>
          <w:ilvl w:val="0"/>
          <w:numId w:val="11"/>
        </w:numPr>
      </w:pPr>
      <w:r w:rsidRPr="00713479">
        <w:t>IM стартует отдельно от SIP,</w:t>
      </w:r>
    </w:p>
    <w:p w14:paraId="6417C7C5" w14:textId="77777777" w:rsidR="00713479" w:rsidRPr="00713479" w:rsidRDefault="00713479" w:rsidP="00713479">
      <w:pPr>
        <w:numPr>
          <w:ilvl w:val="0"/>
          <w:numId w:val="11"/>
        </w:numPr>
      </w:pPr>
      <w:r w:rsidRPr="00713479">
        <w:t>использует отдельный endpoint /im,</w:t>
      </w:r>
    </w:p>
    <w:p w14:paraId="7F57BF88" w14:textId="77777777" w:rsidR="00713479" w:rsidRPr="00713479" w:rsidRDefault="00713479" w:rsidP="00713479">
      <w:pPr>
        <w:numPr>
          <w:ilvl w:val="0"/>
          <w:numId w:val="11"/>
        </w:numPr>
      </w:pPr>
      <w:r w:rsidRPr="00713479">
        <w:t>имеет собственные учётные данные imLogin / terminalPassword,</w:t>
      </w:r>
    </w:p>
    <w:p w14:paraId="645BC4FB" w14:textId="77777777" w:rsidR="00713479" w:rsidRPr="00713479" w:rsidRDefault="00713479" w:rsidP="00713479">
      <w:pPr>
        <w:numPr>
          <w:ilvl w:val="0"/>
          <w:numId w:val="11"/>
        </w:numPr>
      </w:pPr>
      <w:r w:rsidRPr="00713479">
        <w:t xml:space="preserve">после успешного старта выставляет IMReady. </w:t>
      </w:r>
    </w:p>
    <w:p w14:paraId="2FA0C5B3" w14:textId="77777777" w:rsidR="00713479" w:rsidRPr="00713479" w:rsidRDefault="00713479" w:rsidP="00713479">
      <w:r w:rsidRPr="00713479">
        <w:t xml:space="preserve">То есть IM у вас — это </w:t>
      </w:r>
      <w:r w:rsidRPr="00713479">
        <w:rPr>
          <w:b/>
          <w:bCs/>
        </w:rPr>
        <w:t>второй отдельный realtime-канал приложения</w:t>
      </w:r>
      <w:r w:rsidRPr="00713479">
        <w:t>, не тот же самый, что SIP.</w:t>
      </w:r>
      <w:r w:rsidRPr="00713479">
        <w:br/>
        <w:t xml:space="preserve">По этим файлам нельзя честно утверждать, что именно он возит: чат, команды, уведомления, presence или всё сразу. Но точно видно, что это </w:t>
      </w:r>
      <w:r w:rsidRPr="00713479">
        <w:rPr>
          <w:b/>
          <w:bCs/>
        </w:rPr>
        <w:t>отдельная подсистема обмена сообщениями</w:t>
      </w:r>
      <w:r w:rsidRPr="00713479">
        <w:t xml:space="preserve">, не медиаканал звонка. </w:t>
      </w:r>
    </w:p>
    <w:p w14:paraId="45CD28D0" w14:textId="77777777" w:rsidR="00713479" w:rsidRPr="00713479" w:rsidRDefault="00713479" w:rsidP="00713479">
      <w:r w:rsidRPr="00713479">
        <w:pict w14:anchorId="661C6C2D">
          <v:rect id="_x0000_i1149" style="width:0;height:1.5pt" o:hralign="center" o:hrstd="t" o:hr="t" fillcolor="#a0a0a0" stroked="f"/>
        </w:pict>
      </w:r>
    </w:p>
    <w:p w14:paraId="6AA383A9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12. Что у вас с IndexedDB и БД</w:t>
      </w:r>
    </w:p>
    <w:p w14:paraId="1DFECAE8" w14:textId="77777777" w:rsidR="00713479" w:rsidRPr="00713479" w:rsidRDefault="00713479" w:rsidP="00713479">
      <w:r w:rsidRPr="00713479">
        <w:t>Тут важно разделить три вещи.</w:t>
      </w:r>
    </w:p>
    <w:p w14:paraId="52BAD7F5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localStorage</w:t>
      </w:r>
    </w:p>
    <w:p w14:paraId="64FBBC40" w14:textId="77777777" w:rsidR="00713479" w:rsidRPr="00713479" w:rsidRDefault="00713479" w:rsidP="00713479">
      <w:r w:rsidRPr="00713479">
        <w:t>Сессия авторизации в видимом коде хранится именно тут:</w:t>
      </w:r>
    </w:p>
    <w:p w14:paraId="2871D2D2" w14:textId="77777777" w:rsidR="00713479" w:rsidRPr="00713479" w:rsidRDefault="00713479" w:rsidP="00713479">
      <w:pPr>
        <w:numPr>
          <w:ilvl w:val="0"/>
          <w:numId w:val="12"/>
        </w:numPr>
      </w:pPr>
      <w:r w:rsidRPr="00713479">
        <w:t>access_token</w:t>
      </w:r>
    </w:p>
    <w:p w14:paraId="31B18786" w14:textId="77777777" w:rsidR="00713479" w:rsidRPr="00713479" w:rsidRDefault="00713479" w:rsidP="00713479">
      <w:pPr>
        <w:numPr>
          <w:ilvl w:val="0"/>
          <w:numId w:val="12"/>
        </w:numPr>
      </w:pPr>
      <w:r w:rsidRPr="00713479">
        <w:t>refresh_token</w:t>
      </w:r>
    </w:p>
    <w:p w14:paraId="02A8F33B" w14:textId="77777777" w:rsidR="00713479" w:rsidRPr="00713479" w:rsidRDefault="00713479" w:rsidP="00713479">
      <w:pPr>
        <w:numPr>
          <w:ilvl w:val="0"/>
          <w:numId w:val="12"/>
        </w:numPr>
      </w:pPr>
      <w:r w:rsidRPr="00713479">
        <w:t xml:space="preserve">auth_user </w:t>
      </w:r>
    </w:p>
    <w:p w14:paraId="2687BFDA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IndexedDB</w:t>
      </w:r>
    </w:p>
    <w:p w14:paraId="40D7E87D" w14:textId="77777777" w:rsidR="00713479" w:rsidRPr="00713479" w:rsidRDefault="00713479" w:rsidP="00713479">
      <w:r w:rsidRPr="00713479">
        <w:t>По присланным файлам видно только одно прямое касание:</w:t>
      </w:r>
    </w:p>
    <w:p w14:paraId="35FEC92B" w14:textId="77777777" w:rsidR="00713479" w:rsidRPr="00713479" w:rsidRDefault="00713479" w:rsidP="00713479">
      <w:pPr>
        <w:numPr>
          <w:ilvl w:val="0"/>
          <w:numId w:val="13"/>
        </w:numPr>
      </w:pPr>
      <w:r w:rsidRPr="00713479">
        <w:t xml:space="preserve">при звонке incrementFavoriteToIndexedDb(contact.pServed). </w:t>
      </w:r>
    </w:p>
    <w:p w14:paraId="0A785496" w14:textId="77777777" w:rsidR="00713479" w:rsidRPr="00713479" w:rsidRDefault="00713479" w:rsidP="00713479">
      <w:r w:rsidRPr="00713479">
        <w:lastRenderedPageBreak/>
        <w:t>Это значит:</w:t>
      </w:r>
      <w:r w:rsidRPr="00713479">
        <w:br/>
      </w:r>
      <w:r w:rsidRPr="00713479">
        <w:rPr>
          <w:b/>
          <w:bCs/>
        </w:rPr>
        <w:t>IndexedDB у вас точно используется хотя бы для локальных данных контактов/избранного</w:t>
      </w:r>
      <w:r w:rsidRPr="00713479">
        <w:t>, но точную схему таблиц/object stores по этим файлам не видно.</w:t>
      </w:r>
    </w:p>
    <w:p w14:paraId="4551A96D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Серверная БД</w:t>
      </w:r>
    </w:p>
    <w:p w14:paraId="68DD9782" w14:textId="77777777" w:rsidR="00713479" w:rsidRPr="00713479" w:rsidRDefault="00713479" w:rsidP="00713479">
      <w:r w:rsidRPr="00713479">
        <w:t>Она вообще не видна в фронтенд-коде напрямую. Для фронта это просто backend API и realtime-сервисы. Что именно лежит в Postgres/MySQL/чём-то ещё на сервере, по этим файлам не узнать.</w:t>
      </w:r>
    </w:p>
    <w:p w14:paraId="180A390F" w14:textId="77777777" w:rsidR="00713479" w:rsidRPr="00713479" w:rsidRDefault="00713479" w:rsidP="00713479">
      <w:r w:rsidRPr="00713479">
        <w:t>То есть честно:</w:t>
      </w:r>
    </w:p>
    <w:p w14:paraId="5B3BBE54" w14:textId="77777777" w:rsidR="00713479" w:rsidRPr="00713479" w:rsidRDefault="00713479" w:rsidP="00713479">
      <w:pPr>
        <w:numPr>
          <w:ilvl w:val="0"/>
          <w:numId w:val="14"/>
        </w:numPr>
      </w:pPr>
      <w:r w:rsidRPr="00713479">
        <w:t xml:space="preserve">браузерная локальная “БД” — это localStorage и, вероятно, IndexedDB; </w:t>
      </w:r>
    </w:p>
    <w:p w14:paraId="1E017A1A" w14:textId="77777777" w:rsidR="00713479" w:rsidRPr="00713479" w:rsidRDefault="00713479" w:rsidP="00713479">
      <w:pPr>
        <w:numPr>
          <w:ilvl w:val="0"/>
          <w:numId w:val="14"/>
        </w:numPr>
      </w:pPr>
      <w:r w:rsidRPr="00713479">
        <w:t>серверная БД — скрыта за backend API;</w:t>
      </w:r>
    </w:p>
    <w:p w14:paraId="39B60C44" w14:textId="77777777" w:rsidR="00713479" w:rsidRPr="00713479" w:rsidRDefault="00713479" w:rsidP="00713479">
      <w:pPr>
        <w:numPr>
          <w:ilvl w:val="0"/>
          <w:numId w:val="14"/>
        </w:numPr>
      </w:pPr>
      <w:r w:rsidRPr="00713479">
        <w:t>точную структуру IndexedDB мы пока не видим, потому что IndexedDB.ts и связанные store-файлы ты ещё не прислал.</w:t>
      </w:r>
    </w:p>
    <w:p w14:paraId="180157DC" w14:textId="77777777" w:rsidR="00713479" w:rsidRPr="00713479" w:rsidRDefault="00713479" w:rsidP="00713479">
      <w:r w:rsidRPr="00713479">
        <w:pict w14:anchorId="6B6EE44B">
          <v:rect id="_x0000_i1150" style="width:0;height:1.5pt" o:hralign="center" o:hrstd="t" o:hr="t" fillcolor="#a0a0a0" stroked="f"/>
        </w:pict>
      </w:r>
    </w:p>
    <w:p w14:paraId="06944D85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13. Как это всё смотреть в DevTools</w:t>
      </w:r>
    </w:p>
    <w:p w14:paraId="026E9C72" w14:textId="77777777" w:rsidR="00713479" w:rsidRPr="00713479" w:rsidRDefault="00713479" w:rsidP="00713479">
      <w:r w:rsidRPr="00713479">
        <w:t>Вот самый практичный блок.</w:t>
      </w:r>
    </w:p>
    <w:p w14:paraId="68746C92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1. Логин и refresh token</w:t>
      </w:r>
    </w:p>
    <w:p w14:paraId="55760EDB" w14:textId="77777777" w:rsidR="00713479" w:rsidRPr="00713479" w:rsidRDefault="00713479" w:rsidP="00713479">
      <w:r w:rsidRPr="00713479">
        <w:t>Открываешь:</w:t>
      </w:r>
    </w:p>
    <w:p w14:paraId="2D24D508" w14:textId="77777777" w:rsidR="00713479" w:rsidRPr="00713479" w:rsidRDefault="00713479" w:rsidP="00713479">
      <w:r w:rsidRPr="00713479">
        <w:rPr>
          <w:b/>
          <w:bCs/>
        </w:rPr>
        <w:t>DevTools → Network → Fetch/XHR</w:t>
      </w:r>
    </w:p>
    <w:p w14:paraId="790D55D7" w14:textId="77777777" w:rsidR="00713479" w:rsidRPr="00713479" w:rsidRDefault="00713479" w:rsidP="00713479">
      <w:r w:rsidRPr="00713479">
        <w:t>Смотри:</w:t>
      </w:r>
    </w:p>
    <w:p w14:paraId="0FA31351" w14:textId="77777777" w:rsidR="00713479" w:rsidRPr="00713479" w:rsidRDefault="00713479" w:rsidP="00713479">
      <w:pPr>
        <w:numPr>
          <w:ilvl w:val="0"/>
          <w:numId w:val="15"/>
        </w:numPr>
      </w:pPr>
      <w:r w:rsidRPr="00713479">
        <w:t>/api/user/login</w:t>
      </w:r>
    </w:p>
    <w:p w14:paraId="7E28C7CA" w14:textId="77777777" w:rsidR="00713479" w:rsidRPr="00713479" w:rsidRDefault="00713479" w:rsidP="00713479">
      <w:pPr>
        <w:numPr>
          <w:ilvl w:val="0"/>
          <w:numId w:val="15"/>
        </w:numPr>
      </w:pPr>
      <w:r w:rsidRPr="00713479">
        <w:t>/api/user/refresh-token</w:t>
      </w:r>
    </w:p>
    <w:p w14:paraId="7D858784" w14:textId="77777777" w:rsidR="00713479" w:rsidRPr="00713479" w:rsidRDefault="00713479" w:rsidP="00713479">
      <w:r w:rsidRPr="00713479">
        <w:t>Там увидишь:</w:t>
      </w:r>
    </w:p>
    <w:p w14:paraId="06ACCBF7" w14:textId="77777777" w:rsidR="00713479" w:rsidRPr="00713479" w:rsidRDefault="00713479" w:rsidP="00713479">
      <w:pPr>
        <w:numPr>
          <w:ilvl w:val="0"/>
          <w:numId w:val="16"/>
        </w:numPr>
      </w:pPr>
      <w:r w:rsidRPr="00713479">
        <w:t>request payload,</w:t>
      </w:r>
    </w:p>
    <w:p w14:paraId="2E1983B2" w14:textId="77777777" w:rsidR="00713479" w:rsidRPr="00713479" w:rsidRDefault="00713479" w:rsidP="00713479">
      <w:pPr>
        <w:numPr>
          <w:ilvl w:val="0"/>
          <w:numId w:val="16"/>
        </w:numPr>
      </w:pPr>
      <w:r w:rsidRPr="00713479">
        <w:t>response payload,</w:t>
      </w:r>
    </w:p>
    <w:p w14:paraId="23DE09A6" w14:textId="77777777" w:rsidR="00713479" w:rsidRPr="00713479" w:rsidRDefault="00713479" w:rsidP="00713479">
      <w:pPr>
        <w:numPr>
          <w:ilvl w:val="0"/>
          <w:numId w:val="16"/>
        </w:numPr>
      </w:pPr>
      <w:r w:rsidRPr="00713479">
        <w:t>статусы,</w:t>
      </w:r>
    </w:p>
    <w:p w14:paraId="1824F1CF" w14:textId="77777777" w:rsidR="00713479" w:rsidRPr="00713479" w:rsidRDefault="00713479" w:rsidP="00713479">
      <w:pPr>
        <w:numPr>
          <w:ilvl w:val="0"/>
          <w:numId w:val="16"/>
        </w:numPr>
      </w:pPr>
      <w:r w:rsidRPr="00713479">
        <w:t>headers.</w:t>
      </w:r>
      <w:r w:rsidRPr="00713479">
        <w:br/>
        <w:t>Потом:</w:t>
      </w:r>
    </w:p>
    <w:p w14:paraId="5C5D5722" w14:textId="77777777" w:rsidR="00713479" w:rsidRPr="00713479" w:rsidRDefault="00713479" w:rsidP="00713479">
      <w:r w:rsidRPr="00713479">
        <w:rPr>
          <w:b/>
          <w:bCs/>
        </w:rPr>
        <w:t>DevTools → Application → Local Storage</w:t>
      </w:r>
    </w:p>
    <w:p w14:paraId="03E49164" w14:textId="77777777" w:rsidR="00713479" w:rsidRPr="00713479" w:rsidRDefault="00713479" w:rsidP="00713479">
      <w:r w:rsidRPr="00713479">
        <w:t>Ищешь:</w:t>
      </w:r>
    </w:p>
    <w:p w14:paraId="72AA5B3A" w14:textId="77777777" w:rsidR="00713479" w:rsidRPr="00713479" w:rsidRDefault="00713479" w:rsidP="00713479">
      <w:pPr>
        <w:numPr>
          <w:ilvl w:val="0"/>
          <w:numId w:val="17"/>
        </w:numPr>
      </w:pPr>
      <w:r w:rsidRPr="00713479">
        <w:t>access_token</w:t>
      </w:r>
    </w:p>
    <w:p w14:paraId="0C7ABF3A" w14:textId="77777777" w:rsidR="00713479" w:rsidRPr="00713479" w:rsidRDefault="00713479" w:rsidP="00713479">
      <w:pPr>
        <w:numPr>
          <w:ilvl w:val="0"/>
          <w:numId w:val="17"/>
        </w:numPr>
      </w:pPr>
      <w:r w:rsidRPr="00713479">
        <w:lastRenderedPageBreak/>
        <w:t>refresh_token</w:t>
      </w:r>
    </w:p>
    <w:p w14:paraId="5C06D0FC" w14:textId="77777777" w:rsidR="00713479" w:rsidRPr="00713479" w:rsidRDefault="00713479" w:rsidP="00713479">
      <w:pPr>
        <w:numPr>
          <w:ilvl w:val="0"/>
          <w:numId w:val="17"/>
        </w:numPr>
      </w:pPr>
      <w:r w:rsidRPr="00713479">
        <w:t xml:space="preserve">auth_user </w:t>
      </w:r>
    </w:p>
    <w:p w14:paraId="0C8C473D" w14:textId="77777777" w:rsidR="00713479" w:rsidRPr="00713479" w:rsidRDefault="00713479" w:rsidP="00713479">
      <w:r w:rsidRPr="00713479">
        <w:pict w14:anchorId="18390B4F">
          <v:rect id="_x0000_i1151" style="width:0;height:1.5pt" o:hralign="center" o:hrstd="t" o:hr="t" fillcolor="#a0a0a0" stroked="f"/>
        </w:pict>
      </w:r>
    </w:p>
    <w:p w14:paraId="7C95B40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2. IndexedDB</w:t>
      </w:r>
    </w:p>
    <w:p w14:paraId="1627FAE3" w14:textId="77777777" w:rsidR="00713479" w:rsidRPr="00713479" w:rsidRDefault="00713479" w:rsidP="00713479">
      <w:r w:rsidRPr="00713479">
        <w:t>Открываешь:</w:t>
      </w:r>
    </w:p>
    <w:p w14:paraId="16D08CA4" w14:textId="77777777" w:rsidR="00713479" w:rsidRPr="00713479" w:rsidRDefault="00713479" w:rsidP="00713479">
      <w:r w:rsidRPr="00713479">
        <w:rPr>
          <w:b/>
          <w:bCs/>
        </w:rPr>
        <w:t>DevTools → Application → IndexedDB</w:t>
      </w:r>
    </w:p>
    <w:p w14:paraId="59B02F91" w14:textId="77777777" w:rsidR="00713479" w:rsidRPr="00713479" w:rsidRDefault="00713479" w:rsidP="00713479">
      <w:r w:rsidRPr="00713479">
        <w:t xml:space="preserve">Chrome DevTools умеет просматривать и менять записи IndexedDB прямо в Application panel. </w:t>
      </w:r>
    </w:p>
    <w:p w14:paraId="571DAC29" w14:textId="77777777" w:rsidR="00713479" w:rsidRPr="00713479" w:rsidRDefault="00713479" w:rsidP="00713479">
      <w:r w:rsidRPr="00713479">
        <w:t>Что тебе там искать:</w:t>
      </w:r>
    </w:p>
    <w:p w14:paraId="28627C9C" w14:textId="77777777" w:rsidR="00713479" w:rsidRPr="00713479" w:rsidRDefault="00713479" w:rsidP="00713479">
      <w:pPr>
        <w:numPr>
          <w:ilvl w:val="0"/>
          <w:numId w:val="18"/>
        </w:numPr>
      </w:pPr>
      <w:r w:rsidRPr="00713479">
        <w:t>название базы,</w:t>
      </w:r>
    </w:p>
    <w:p w14:paraId="65532CBC" w14:textId="77777777" w:rsidR="00713479" w:rsidRPr="00713479" w:rsidRDefault="00713479" w:rsidP="00713479">
      <w:pPr>
        <w:numPr>
          <w:ilvl w:val="0"/>
          <w:numId w:val="18"/>
        </w:numPr>
      </w:pPr>
      <w:r w:rsidRPr="00713479">
        <w:t>object stores,</w:t>
      </w:r>
    </w:p>
    <w:p w14:paraId="42E80DC0" w14:textId="77777777" w:rsidR="00713479" w:rsidRPr="00713479" w:rsidRDefault="00713479" w:rsidP="00713479">
      <w:pPr>
        <w:numPr>
          <w:ilvl w:val="0"/>
          <w:numId w:val="18"/>
        </w:numPr>
      </w:pPr>
      <w:r w:rsidRPr="00713479">
        <w:t>записи контактов,</w:t>
      </w:r>
    </w:p>
    <w:p w14:paraId="5B645657" w14:textId="77777777" w:rsidR="00713479" w:rsidRPr="00713479" w:rsidRDefault="00713479" w:rsidP="00713479">
      <w:pPr>
        <w:numPr>
          <w:ilvl w:val="0"/>
          <w:numId w:val="18"/>
        </w:numPr>
      </w:pPr>
      <w:r w:rsidRPr="00713479">
        <w:t>избранное,</w:t>
      </w:r>
    </w:p>
    <w:p w14:paraId="33512E68" w14:textId="77777777" w:rsidR="00713479" w:rsidRPr="00713479" w:rsidRDefault="00713479" w:rsidP="00713479">
      <w:pPr>
        <w:numPr>
          <w:ilvl w:val="0"/>
          <w:numId w:val="18"/>
        </w:numPr>
      </w:pPr>
      <w:r w:rsidRPr="00713479">
        <w:t>локальные preferences/history/cache — если они там есть.</w:t>
      </w:r>
    </w:p>
    <w:p w14:paraId="4C6E2DB6" w14:textId="77777777" w:rsidR="00713479" w:rsidRPr="00713479" w:rsidRDefault="00713479" w:rsidP="00713479">
      <w:r w:rsidRPr="00713479">
        <w:pict w14:anchorId="5F738521">
          <v:rect id="_x0000_i1152" style="width:0;height:1.5pt" o:hralign="center" o:hrstd="t" o:hr="t" fillcolor="#a0a0a0" stroked="f"/>
        </w:pict>
      </w:r>
    </w:p>
    <w:p w14:paraId="39DC8878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3. WebSocket /sip и /im</w:t>
      </w:r>
    </w:p>
    <w:p w14:paraId="5C6C25E7" w14:textId="77777777" w:rsidR="00713479" w:rsidRPr="00713479" w:rsidRDefault="00713479" w:rsidP="00713479">
      <w:r w:rsidRPr="00713479">
        <w:t>Открываешь:</w:t>
      </w:r>
    </w:p>
    <w:p w14:paraId="3BF7059B" w14:textId="77777777" w:rsidR="00713479" w:rsidRPr="00713479" w:rsidRDefault="00713479" w:rsidP="00713479">
      <w:r w:rsidRPr="00713479">
        <w:rPr>
          <w:b/>
          <w:bCs/>
        </w:rPr>
        <w:t>DevTools → Network → фильтр WS</w:t>
      </w:r>
    </w:p>
    <w:p w14:paraId="0E9EDA5C" w14:textId="77777777" w:rsidR="00713479" w:rsidRPr="00713479" w:rsidRDefault="00713479" w:rsidP="00713479">
      <w:r w:rsidRPr="00713479">
        <w:t xml:space="preserve">Потом кликаешь по соединению и открываешь вкладку </w:t>
      </w:r>
      <w:r w:rsidRPr="00713479">
        <w:rPr>
          <w:b/>
          <w:bCs/>
        </w:rPr>
        <w:t>Messages</w:t>
      </w:r>
      <w:r w:rsidRPr="00713479">
        <w:t xml:space="preserve">. DevTools прямо поддерживает просмотр сообщений WebSocket-соединения. </w:t>
      </w:r>
    </w:p>
    <w:p w14:paraId="7F2BC719" w14:textId="77777777" w:rsidR="00713479" w:rsidRPr="00713479" w:rsidRDefault="00713479" w:rsidP="00713479">
      <w:r w:rsidRPr="00713479">
        <w:t>Что смотреть:</w:t>
      </w:r>
    </w:p>
    <w:p w14:paraId="4D81F574" w14:textId="77777777" w:rsidR="00713479" w:rsidRPr="00713479" w:rsidRDefault="00713479" w:rsidP="00713479">
      <w:r w:rsidRPr="00713479">
        <w:rPr>
          <w:b/>
          <w:bCs/>
        </w:rPr>
        <w:t>для /sip:</w:t>
      </w:r>
    </w:p>
    <w:p w14:paraId="0DB24839" w14:textId="77777777" w:rsidR="00713479" w:rsidRPr="00713479" w:rsidRDefault="00713479" w:rsidP="00713479">
      <w:pPr>
        <w:numPr>
          <w:ilvl w:val="0"/>
          <w:numId w:val="19"/>
        </w:numPr>
      </w:pPr>
      <w:r w:rsidRPr="00713479">
        <w:t>регистрацию,</w:t>
      </w:r>
    </w:p>
    <w:p w14:paraId="0B896776" w14:textId="77777777" w:rsidR="00713479" w:rsidRPr="00713479" w:rsidRDefault="00713479" w:rsidP="00713479">
      <w:pPr>
        <w:numPr>
          <w:ilvl w:val="0"/>
          <w:numId w:val="19"/>
        </w:numPr>
      </w:pPr>
      <w:r w:rsidRPr="00713479">
        <w:t>INVITE/ответ,</w:t>
      </w:r>
    </w:p>
    <w:p w14:paraId="3152C88C" w14:textId="77777777" w:rsidR="00713479" w:rsidRPr="00713479" w:rsidRDefault="00713479" w:rsidP="00713479">
      <w:pPr>
        <w:numPr>
          <w:ilvl w:val="0"/>
          <w:numId w:val="19"/>
        </w:numPr>
      </w:pPr>
      <w:r w:rsidRPr="00713479">
        <w:t>завершение,</w:t>
      </w:r>
    </w:p>
    <w:p w14:paraId="4FE482EB" w14:textId="77777777" w:rsidR="00713479" w:rsidRPr="00713479" w:rsidRDefault="00713479" w:rsidP="00713479">
      <w:pPr>
        <w:numPr>
          <w:ilvl w:val="0"/>
          <w:numId w:val="19"/>
        </w:numPr>
      </w:pPr>
      <w:r w:rsidRPr="00713479">
        <w:t>presence-подписки.</w:t>
      </w:r>
    </w:p>
    <w:p w14:paraId="0C7F45F8" w14:textId="77777777" w:rsidR="00713479" w:rsidRPr="00713479" w:rsidRDefault="00713479" w:rsidP="00713479">
      <w:r w:rsidRPr="00713479">
        <w:rPr>
          <w:b/>
          <w:bCs/>
        </w:rPr>
        <w:t>для /im:</w:t>
      </w:r>
    </w:p>
    <w:p w14:paraId="09ABF158" w14:textId="77777777" w:rsidR="00713479" w:rsidRPr="00713479" w:rsidRDefault="00713479" w:rsidP="00713479">
      <w:pPr>
        <w:numPr>
          <w:ilvl w:val="0"/>
          <w:numId w:val="20"/>
        </w:numPr>
      </w:pPr>
      <w:r w:rsidRPr="00713479">
        <w:t>любые realtime-команды/события этой подсистемы.</w:t>
      </w:r>
    </w:p>
    <w:p w14:paraId="245683EE" w14:textId="77777777" w:rsidR="00713479" w:rsidRPr="00713479" w:rsidRDefault="00713479" w:rsidP="00713479">
      <w:r w:rsidRPr="00713479">
        <w:lastRenderedPageBreak/>
        <w:t xml:space="preserve">Если в проекте frames текстовые, ты увидишь их содержимое прямо в Messages. Если в библиотеке что-то упаковано сложнее, увидишь хотя бы направление и объём обмена. </w:t>
      </w:r>
    </w:p>
    <w:p w14:paraId="260FF577" w14:textId="77777777" w:rsidR="00713479" w:rsidRPr="00713479" w:rsidRDefault="00713479" w:rsidP="00713479">
      <w:r w:rsidRPr="00713479">
        <w:pict w14:anchorId="6DC71C00">
          <v:rect id="_x0000_i1153" style="width:0;height:1.5pt" o:hralign="center" o:hrstd="t" o:hr="t" fillcolor="#a0a0a0" stroked="f"/>
        </w:pict>
      </w:r>
    </w:p>
    <w:p w14:paraId="4D488BF4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4. Что именно искать в /sip</w:t>
      </w:r>
    </w:p>
    <w:p w14:paraId="732DF28B" w14:textId="77777777" w:rsidR="00713479" w:rsidRPr="00713479" w:rsidRDefault="00713479" w:rsidP="00713479">
      <w:r w:rsidRPr="00713479">
        <w:t>Когда будешь смотреть /sip, ищи глазами такие типы SIP-событий:</w:t>
      </w:r>
    </w:p>
    <w:p w14:paraId="44BEB5B5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REGISTER</w:t>
      </w:r>
    </w:p>
    <w:p w14:paraId="634DBA4B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INVITE</w:t>
      </w:r>
    </w:p>
    <w:p w14:paraId="37F0AB69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180 Ringing</w:t>
      </w:r>
    </w:p>
    <w:p w14:paraId="26EC9EA8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200 OK</w:t>
      </w:r>
    </w:p>
    <w:p w14:paraId="5E8F5FC2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ACK</w:t>
      </w:r>
    </w:p>
    <w:p w14:paraId="3D596F51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BYE</w:t>
      </w:r>
    </w:p>
    <w:p w14:paraId="2B104819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SUBSCRIBE</w:t>
      </w:r>
    </w:p>
    <w:p w14:paraId="2AAAC079" w14:textId="77777777" w:rsidR="00713479" w:rsidRPr="00713479" w:rsidRDefault="00713479" w:rsidP="00713479">
      <w:pPr>
        <w:numPr>
          <w:ilvl w:val="0"/>
          <w:numId w:val="21"/>
        </w:numPr>
      </w:pPr>
      <w:r w:rsidRPr="00713479">
        <w:t>NOTIFY</w:t>
      </w:r>
    </w:p>
    <w:p w14:paraId="73A6B02E" w14:textId="77777777" w:rsidR="00713479" w:rsidRPr="00713479" w:rsidRDefault="00713479" w:rsidP="00713479">
      <w:r w:rsidRPr="00713479">
        <w:t>Потому что именно они обычно отражают:</w:t>
      </w:r>
    </w:p>
    <w:p w14:paraId="5CC1C6D3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>регистрацию,</w:t>
      </w:r>
    </w:p>
    <w:p w14:paraId="10F57F12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>старт звонка,</w:t>
      </w:r>
    </w:p>
    <w:p w14:paraId="35189707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>входящий/исходящий вызов,</w:t>
      </w:r>
    </w:p>
    <w:p w14:paraId="0B66B7F2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>подтверждение,</w:t>
      </w:r>
    </w:p>
    <w:p w14:paraId="7EAB6E91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>завершение,</w:t>
      </w:r>
    </w:p>
    <w:p w14:paraId="11BD9E99" w14:textId="77777777" w:rsidR="00713479" w:rsidRPr="00713479" w:rsidRDefault="00713479" w:rsidP="00713479">
      <w:pPr>
        <w:numPr>
          <w:ilvl w:val="0"/>
          <w:numId w:val="22"/>
        </w:numPr>
      </w:pPr>
      <w:r w:rsidRPr="00713479">
        <w:t xml:space="preserve">presence/BLF. </w:t>
      </w:r>
    </w:p>
    <w:p w14:paraId="327A190B" w14:textId="77777777" w:rsidR="00713479" w:rsidRPr="00713479" w:rsidRDefault="00713479" w:rsidP="00713479">
      <w:r w:rsidRPr="00713479">
        <w:pict w14:anchorId="0A8A241D">
          <v:rect id="_x0000_i1154" style="width:0;height:1.5pt" o:hralign="center" o:hrstd="t" o:hr="t" fillcolor="#a0a0a0" stroked="f"/>
        </w:pict>
      </w:r>
    </w:p>
    <w:p w14:paraId="111F7D16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5. Что смотреть по медиа</w:t>
      </w:r>
    </w:p>
    <w:p w14:paraId="000E706A" w14:textId="77777777" w:rsidR="00713479" w:rsidRPr="00713479" w:rsidRDefault="00713479" w:rsidP="00713479">
      <w:r w:rsidRPr="00713479">
        <w:t>Для медиа в обычном Network табе ты не увидишь “аудиофайл звонка”, потому что это не HTTP media stream.</w:t>
      </w:r>
    </w:p>
    <w:p w14:paraId="44FB478F" w14:textId="77777777" w:rsidR="00713479" w:rsidRPr="00713479" w:rsidRDefault="00713479" w:rsidP="00713479">
      <w:r w:rsidRPr="00713479">
        <w:t>Нужно смотреть:</w:t>
      </w:r>
    </w:p>
    <w:p w14:paraId="76F50380" w14:textId="77777777" w:rsidR="00713479" w:rsidRPr="00713479" w:rsidRDefault="00713479" w:rsidP="00713479">
      <w:pPr>
        <w:numPr>
          <w:ilvl w:val="0"/>
          <w:numId w:val="23"/>
        </w:numPr>
      </w:pPr>
      <w:r w:rsidRPr="00713479">
        <w:t>наличие разрешения на микрофон,</w:t>
      </w:r>
    </w:p>
    <w:p w14:paraId="30944913" w14:textId="77777777" w:rsidR="00713479" w:rsidRPr="00713479" w:rsidRDefault="00713479" w:rsidP="00713479">
      <w:pPr>
        <w:numPr>
          <w:ilvl w:val="0"/>
          <w:numId w:val="23"/>
        </w:numPr>
      </w:pPr>
      <w:r w:rsidRPr="00713479">
        <w:t>создание peer connection,</w:t>
      </w:r>
    </w:p>
    <w:p w14:paraId="43C4363E" w14:textId="77777777" w:rsidR="00713479" w:rsidRPr="00713479" w:rsidRDefault="00713479" w:rsidP="00713479">
      <w:pPr>
        <w:numPr>
          <w:ilvl w:val="0"/>
          <w:numId w:val="23"/>
        </w:numPr>
      </w:pPr>
      <w:r w:rsidRPr="00713479">
        <w:t>stats,</w:t>
      </w:r>
    </w:p>
    <w:p w14:paraId="5961C848" w14:textId="77777777" w:rsidR="00713479" w:rsidRPr="00713479" w:rsidRDefault="00713479" w:rsidP="00713479">
      <w:pPr>
        <w:numPr>
          <w:ilvl w:val="0"/>
          <w:numId w:val="23"/>
        </w:numPr>
      </w:pPr>
      <w:r w:rsidRPr="00713479">
        <w:t>выбранное устройство,</w:t>
      </w:r>
    </w:p>
    <w:p w14:paraId="174D513E" w14:textId="77777777" w:rsidR="00713479" w:rsidRPr="00713479" w:rsidRDefault="00713479" w:rsidP="00713479">
      <w:pPr>
        <w:numPr>
          <w:ilvl w:val="0"/>
          <w:numId w:val="23"/>
        </w:numPr>
      </w:pPr>
      <w:r w:rsidRPr="00713479">
        <w:lastRenderedPageBreak/>
        <w:t xml:space="preserve">есть ли исходящие/входящие tracks. </w:t>
      </w:r>
    </w:p>
    <w:p w14:paraId="0C327E42" w14:textId="77777777" w:rsidR="00713479" w:rsidRPr="00713479" w:rsidRDefault="00713479" w:rsidP="00713479">
      <w:r w:rsidRPr="00713479">
        <w:t>Практически полезно:</w:t>
      </w:r>
    </w:p>
    <w:p w14:paraId="08226F70" w14:textId="77777777" w:rsidR="00713479" w:rsidRPr="00713479" w:rsidRDefault="00713479" w:rsidP="00713479">
      <w:pPr>
        <w:numPr>
          <w:ilvl w:val="0"/>
          <w:numId w:val="24"/>
        </w:numPr>
      </w:pPr>
      <w:r w:rsidRPr="00713479">
        <w:t>ставить breakpoint там, где создаётся call(),</w:t>
      </w:r>
    </w:p>
    <w:p w14:paraId="2C19DDC7" w14:textId="77777777" w:rsidR="00713479" w:rsidRPr="00713479" w:rsidRDefault="00713479" w:rsidP="00713479">
      <w:pPr>
        <w:numPr>
          <w:ilvl w:val="0"/>
          <w:numId w:val="24"/>
        </w:numPr>
      </w:pPr>
      <w:r w:rsidRPr="00713479">
        <w:t>смотреть options.mediaConstraints,</w:t>
      </w:r>
    </w:p>
    <w:p w14:paraId="775DD6B5" w14:textId="77777777" w:rsidR="00713479" w:rsidRPr="00713479" w:rsidRDefault="00713479" w:rsidP="00713479">
      <w:pPr>
        <w:numPr>
          <w:ilvl w:val="0"/>
          <w:numId w:val="24"/>
        </w:numPr>
      </w:pPr>
      <w:r w:rsidRPr="00713479">
        <w:t>смотреть deviceId,</w:t>
      </w:r>
    </w:p>
    <w:p w14:paraId="6602DF87" w14:textId="77777777" w:rsidR="00713479" w:rsidRPr="00713479" w:rsidRDefault="00713479" w:rsidP="00713479">
      <w:pPr>
        <w:numPr>
          <w:ilvl w:val="0"/>
          <w:numId w:val="24"/>
        </w:numPr>
      </w:pPr>
      <w:r w:rsidRPr="00713479">
        <w:t>смотреть объект сессии,</w:t>
      </w:r>
    </w:p>
    <w:p w14:paraId="17462EF6" w14:textId="77777777" w:rsidR="00713479" w:rsidRPr="00713479" w:rsidRDefault="00713479" w:rsidP="00713479">
      <w:pPr>
        <w:numPr>
          <w:ilvl w:val="0"/>
          <w:numId w:val="24"/>
        </w:numPr>
      </w:pPr>
      <w:r w:rsidRPr="00713479">
        <w:t xml:space="preserve">при возможности вызывать getStats() у RTCPeerConnection. getStats() даёт статистику по соединению и трекам. </w:t>
      </w:r>
    </w:p>
    <w:p w14:paraId="7A8462F0" w14:textId="77777777" w:rsidR="00713479" w:rsidRPr="00713479" w:rsidRDefault="00713479" w:rsidP="00713479">
      <w:r w:rsidRPr="00713479">
        <w:pict w14:anchorId="7098269A">
          <v:rect id="_x0000_i1155" style="width:0;height:1.5pt" o:hralign="center" o:hrstd="t" o:hr="t" fillcolor="#a0a0a0" stroked="f"/>
        </w:pict>
      </w:r>
    </w:p>
    <w:p w14:paraId="43D48DA5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14. Как дебажить это по слоям, чтобы не путаться</w:t>
      </w:r>
    </w:p>
    <w:p w14:paraId="4C4AC18A" w14:textId="77777777" w:rsidR="00713479" w:rsidRPr="00713479" w:rsidRDefault="00713479" w:rsidP="00713479">
      <w:r w:rsidRPr="00713479">
        <w:t xml:space="preserve">Когда что-то ломается, задавай себе вопрос: </w:t>
      </w:r>
      <w:r w:rsidRPr="00713479">
        <w:rPr>
          <w:b/>
          <w:bCs/>
        </w:rPr>
        <w:t>на каком уровне сломалось?</w:t>
      </w:r>
    </w:p>
    <w:p w14:paraId="6AEFB9BA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Уровень 1. Auth</w:t>
      </w:r>
    </w:p>
    <w:p w14:paraId="09B4F24F" w14:textId="77777777" w:rsidR="00713479" w:rsidRPr="00713479" w:rsidRDefault="00713479" w:rsidP="00713479">
      <w:r w:rsidRPr="00713479">
        <w:t>Признаки:</w:t>
      </w:r>
    </w:p>
    <w:p w14:paraId="7DC07D2A" w14:textId="77777777" w:rsidR="00713479" w:rsidRPr="00713479" w:rsidRDefault="00713479" w:rsidP="00713479">
      <w:pPr>
        <w:numPr>
          <w:ilvl w:val="0"/>
          <w:numId w:val="25"/>
        </w:numPr>
      </w:pPr>
      <w:r w:rsidRPr="00713479">
        <w:t>не логинится,</w:t>
      </w:r>
    </w:p>
    <w:p w14:paraId="5C8EA480" w14:textId="77777777" w:rsidR="00713479" w:rsidRPr="00713479" w:rsidRDefault="00713479" w:rsidP="00713479">
      <w:pPr>
        <w:numPr>
          <w:ilvl w:val="0"/>
          <w:numId w:val="25"/>
        </w:numPr>
      </w:pPr>
      <w:r w:rsidRPr="00713479">
        <w:t>401,</w:t>
      </w:r>
    </w:p>
    <w:p w14:paraId="6749A03C" w14:textId="77777777" w:rsidR="00713479" w:rsidRPr="00713479" w:rsidRDefault="00713479" w:rsidP="00713479">
      <w:pPr>
        <w:numPr>
          <w:ilvl w:val="0"/>
          <w:numId w:val="25"/>
        </w:numPr>
      </w:pPr>
      <w:r w:rsidRPr="00713479">
        <w:t>выкидывает из сессии,</w:t>
      </w:r>
    </w:p>
    <w:p w14:paraId="0E95008E" w14:textId="77777777" w:rsidR="00713479" w:rsidRPr="00713479" w:rsidRDefault="00713479" w:rsidP="00713479">
      <w:pPr>
        <w:numPr>
          <w:ilvl w:val="0"/>
          <w:numId w:val="25"/>
        </w:numPr>
      </w:pPr>
      <w:r w:rsidRPr="00713479">
        <w:t>токены не обновляются.</w:t>
      </w:r>
    </w:p>
    <w:p w14:paraId="05430A80" w14:textId="77777777" w:rsidR="00713479" w:rsidRPr="00713479" w:rsidRDefault="00713479" w:rsidP="00713479">
      <w:r w:rsidRPr="00713479">
        <w:t>Смотреть:</w:t>
      </w:r>
    </w:p>
    <w:p w14:paraId="77F68BD7" w14:textId="77777777" w:rsidR="00713479" w:rsidRPr="00713479" w:rsidRDefault="00713479" w:rsidP="00713479">
      <w:pPr>
        <w:numPr>
          <w:ilvl w:val="0"/>
          <w:numId w:val="26"/>
        </w:numPr>
      </w:pPr>
      <w:r w:rsidRPr="00713479">
        <w:t>/api/user/login</w:t>
      </w:r>
    </w:p>
    <w:p w14:paraId="485FB1EA" w14:textId="77777777" w:rsidR="00713479" w:rsidRPr="00713479" w:rsidRDefault="00713479" w:rsidP="00713479">
      <w:pPr>
        <w:numPr>
          <w:ilvl w:val="0"/>
          <w:numId w:val="26"/>
        </w:numPr>
      </w:pPr>
      <w:r w:rsidRPr="00713479">
        <w:t>/api/user/refresh-token</w:t>
      </w:r>
    </w:p>
    <w:p w14:paraId="1A392CC3" w14:textId="77777777" w:rsidR="00713479" w:rsidRPr="00713479" w:rsidRDefault="00713479" w:rsidP="00713479">
      <w:pPr>
        <w:numPr>
          <w:ilvl w:val="0"/>
          <w:numId w:val="26"/>
        </w:numPr>
      </w:pPr>
      <w:r w:rsidRPr="00713479">
        <w:t>localStorage</w:t>
      </w:r>
    </w:p>
    <w:p w14:paraId="1E76E4A5" w14:textId="77777777" w:rsidR="00713479" w:rsidRPr="00713479" w:rsidRDefault="00713479" w:rsidP="00713479">
      <w:pPr>
        <w:numPr>
          <w:ilvl w:val="0"/>
          <w:numId w:val="26"/>
        </w:numPr>
      </w:pPr>
      <w:r w:rsidRPr="00713479">
        <w:t xml:space="preserve">интерцептор. </w:t>
      </w:r>
    </w:p>
    <w:p w14:paraId="522E636F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Уровень 2. WebSocket transport</w:t>
      </w:r>
    </w:p>
    <w:p w14:paraId="58A97CD4" w14:textId="77777777" w:rsidR="00713479" w:rsidRPr="00713479" w:rsidRDefault="00713479" w:rsidP="00713479">
      <w:r w:rsidRPr="00713479">
        <w:t>Признаки:</w:t>
      </w:r>
    </w:p>
    <w:p w14:paraId="7926B33E" w14:textId="77777777" w:rsidR="00713479" w:rsidRPr="00713479" w:rsidRDefault="00713479" w:rsidP="00713479">
      <w:pPr>
        <w:numPr>
          <w:ilvl w:val="0"/>
          <w:numId w:val="27"/>
        </w:numPr>
      </w:pPr>
      <w:r w:rsidRPr="00713479">
        <w:t>/sip или /im не открывается,</w:t>
      </w:r>
    </w:p>
    <w:p w14:paraId="5CB756BF" w14:textId="77777777" w:rsidR="00713479" w:rsidRPr="00713479" w:rsidRDefault="00713479" w:rsidP="00713479">
      <w:pPr>
        <w:numPr>
          <w:ilvl w:val="0"/>
          <w:numId w:val="27"/>
        </w:numPr>
      </w:pPr>
      <w:r w:rsidRPr="00713479">
        <w:t>нет connected/registered,</w:t>
      </w:r>
    </w:p>
    <w:p w14:paraId="0087B5BB" w14:textId="77777777" w:rsidR="00713479" w:rsidRPr="00713479" w:rsidRDefault="00713479" w:rsidP="00713479">
      <w:pPr>
        <w:numPr>
          <w:ilvl w:val="0"/>
          <w:numId w:val="27"/>
        </w:numPr>
      </w:pPr>
      <w:r w:rsidRPr="00713479">
        <w:t>reconnect не происходит.</w:t>
      </w:r>
    </w:p>
    <w:p w14:paraId="71538053" w14:textId="77777777" w:rsidR="00713479" w:rsidRPr="00713479" w:rsidRDefault="00713479" w:rsidP="00713479">
      <w:r w:rsidRPr="00713479">
        <w:t>Смотреть:</w:t>
      </w:r>
    </w:p>
    <w:p w14:paraId="2B6EF59A" w14:textId="77777777" w:rsidR="00713479" w:rsidRPr="00713479" w:rsidRDefault="00713479" w:rsidP="00713479">
      <w:pPr>
        <w:numPr>
          <w:ilvl w:val="0"/>
          <w:numId w:val="28"/>
        </w:numPr>
      </w:pPr>
      <w:r w:rsidRPr="00713479">
        <w:t>WS connection в Network,</w:t>
      </w:r>
    </w:p>
    <w:p w14:paraId="5AD0E74A" w14:textId="77777777" w:rsidR="00713479" w:rsidRPr="00713479" w:rsidRDefault="00713479" w:rsidP="00713479">
      <w:pPr>
        <w:numPr>
          <w:ilvl w:val="0"/>
          <w:numId w:val="28"/>
        </w:numPr>
      </w:pPr>
      <w:r w:rsidRPr="00713479">
        <w:lastRenderedPageBreak/>
        <w:t>handshake,</w:t>
      </w:r>
    </w:p>
    <w:p w14:paraId="1B45F3A0" w14:textId="77777777" w:rsidR="00713479" w:rsidRPr="00713479" w:rsidRDefault="00713479" w:rsidP="00713479">
      <w:pPr>
        <w:numPr>
          <w:ilvl w:val="0"/>
          <w:numId w:val="28"/>
        </w:numPr>
      </w:pPr>
      <w:r w:rsidRPr="00713479">
        <w:t>frames/messages,</w:t>
      </w:r>
    </w:p>
    <w:p w14:paraId="65A0109F" w14:textId="77777777" w:rsidR="00713479" w:rsidRPr="00713479" w:rsidRDefault="00713479" w:rsidP="00713479">
      <w:pPr>
        <w:numPr>
          <w:ilvl w:val="0"/>
          <w:numId w:val="28"/>
        </w:numPr>
      </w:pPr>
      <w:r w:rsidRPr="00713479">
        <w:t xml:space="preserve">статусы connected/disconnected. </w:t>
      </w:r>
    </w:p>
    <w:p w14:paraId="48AA9940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Уровень 3. SIP signaling</w:t>
      </w:r>
    </w:p>
    <w:p w14:paraId="53C5FEE5" w14:textId="77777777" w:rsidR="00713479" w:rsidRPr="00713479" w:rsidRDefault="00713479" w:rsidP="00713479">
      <w:r w:rsidRPr="00713479">
        <w:t>Признаки:</w:t>
      </w:r>
    </w:p>
    <w:p w14:paraId="6DD07E71" w14:textId="77777777" w:rsidR="00713479" w:rsidRPr="00713479" w:rsidRDefault="00713479" w:rsidP="00713479">
      <w:pPr>
        <w:numPr>
          <w:ilvl w:val="0"/>
          <w:numId w:val="29"/>
        </w:numPr>
      </w:pPr>
      <w:r w:rsidRPr="00713479">
        <w:t>регистрация не проходит,</w:t>
      </w:r>
    </w:p>
    <w:p w14:paraId="728F9A6D" w14:textId="77777777" w:rsidR="00713479" w:rsidRPr="00713479" w:rsidRDefault="00713479" w:rsidP="00713479">
      <w:pPr>
        <w:numPr>
          <w:ilvl w:val="0"/>
          <w:numId w:val="29"/>
        </w:numPr>
      </w:pPr>
      <w:r w:rsidRPr="00713479">
        <w:t>звонок не устанавливается,</w:t>
      </w:r>
    </w:p>
    <w:p w14:paraId="0A243EAA" w14:textId="77777777" w:rsidR="00713479" w:rsidRPr="00713479" w:rsidRDefault="00713479" w:rsidP="00713479">
      <w:pPr>
        <w:numPr>
          <w:ilvl w:val="0"/>
          <w:numId w:val="29"/>
        </w:numPr>
      </w:pPr>
      <w:r w:rsidRPr="00713479">
        <w:t>presence не приходит.</w:t>
      </w:r>
    </w:p>
    <w:p w14:paraId="2B84A500" w14:textId="77777777" w:rsidR="00713479" w:rsidRPr="00713479" w:rsidRDefault="00713479" w:rsidP="00713479">
      <w:r w:rsidRPr="00713479">
        <w:t>Смотреть:</w:t>
      </w:r>
    </w:p>
    <w:p w14:paraId="1ABAAF0B" w14:textId="77777777" w:rsidR="00713479" w:rsidRPr="00713479" w:rsidRDefault="00713479" w:rsidP="00713479">
      <w:pPr>
        <w:numPr>
          <w:ilvl w:val="0"/>
          <w:numId w:val="30"/>
        </w:numPr>
      </w:pPr>
      <w:r w:rsidRPr="00713479">
        <w:t>SIP frames в /sip,</w:t>
      </w:r>
    </w:p>
    <w:p w14:paraId="06D9FBC3" w14:textId="77777777" w:rsidR="00713479" w:rsidRPr="00713479" w:rsidRDefault="00713479" w:rsidP="00713479">
      <w:pPr>
        <w:numPr>
          <w:ilvl w:val="0"/>
          <w:numId w:val="30"/>
        </w:numPr>
      </w:pPr>
      <w:r w:rsidRPr="00713479">
        <w:t>registered, registrationFailed, newRTCSession,</w:t>
      </w:r>
    </w:p>
    <w:p w14:paraId="739C153E" w14:textId="77777777" w:rsidR="00713479" w:rsidRPr="00713479" w:rsidRDefault="00713479" w:rsidP="00713479">
      <w:pPr>
        <w:numPr>
          <w:ilvl w:val="0"/>
          <w:numId w:val="30"/>
        </w:numPr>
      </w:pPr>
      <w:r w:rsidRPr="00713479">
        <w:t xml:space="preserve">SUBSCRIBE/NOTIFY. </w:t>
      </w:r>
    </w:p>
    <w:p w14:paraId="45E7EE93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Уровень 4. WebRTC media</w:t>
      </w:r>
    </w:p>
    <w:p w14:paraId="6DB84B66" w14:textId="77777777" w:rsidR="00713479" w:rsidRPr="00713479" w:rsidRDefault="00713479" w:rsidP="00713479">
      <w:r w:rsidRPr="00713479">
        <w:t>Признаки:</w:t>
      </w:r>
    </w:p>
    <w:p w14:paraId="52318BA1" w14:textId="77777777" w:rsidR="00713479" w:rsidRPr="00713479" w:rsidRDefault="00713479" w:rsidP="00713479">
      <w:pPr>
        <w:numPr>
          <w:ilvl w:val="0"/>
          <w:numId w:val="31"/>
        </w:numPr>
      </w:pPr>
      <w:r w:rsidRPr="00713479">
        <w:t>звонок есть, но нет звука,</w:t>
      </w:r>
    </w:p>
    <w:p w14:paraId="51C677D4" w14:textId="77777777" w:rsidR="00713479" w:rsidRPr="00713479" w:rsidRDefault="00713479" w:rsidP="00713479">
      <w:pPr>
        <w:numPr>
          <w:ilvl w:val="0"/>
          <w:numId w:val="31"/>
        </w:numPr>
      </w:pPr>
      <w:r w:rsidRPr="00713479">
        <w:t>микрофон не уходит,</w:t>
      </w:r>
    </w:p>
    <w:p w14:paraId="45EFDFC6" w14:textId="77777777" w:rsidR="00713479" w:rsidRPr="00713479" w:rsidRDefault="00713479" w:rsidP="00713479">
      <w:pPr>
        <w:numPr>
          <w:ilvl w:val="0"/>
          <w:numId w:val="31"/>
        </w:numPr>
      </w:pPr>
      <w:r w:rsidRPr="00713479">
        <w:t>устройство выбрано не то,</w:t>
      </w:r>
    </w:p>
    <w:p w14:paraId="1E688E04" w14:textId="77777777" w:rsidR="00713479" w:rsidRPr="00713479" w:rsidRDefault="00713479" w:rsidP="00713479">
      <w:pPr>
        <w:numPr>
          <w:ilvl w:val="0"/>
          <w:numId w:val="31"/>
        </w:numPr>
      </w:pPr>
      <w:r w:rsidRPr="00713479">
        <w:t>одна сторона не слышит другую.</w:t>
      </w:r>
    </w:p>
    <w:p w14:paraId="2C1CF630" w14:textId="77777777" w:rsidR="00713479" w:rsidRPr="00713479" w:rsidRDefault="00713479" w:rsidP="00713479">
      <w:r w:rsidRPr="00713479">
        <w:t>Смотреть:</w:t>
      </w:r>
    </w:p>
    <w:p w14:paraId="6E1D54E5" w14:textId="77777777" w:rsidR="00713479" w:rsidRPr="00713479" w:rsidRDefault="00713479" w:rsidP="00713479">
      <w:pPr>
        <w:numPr>
          <w:ilvl w:val="0"/>
          <w:numId w:val="32"/>
        </w:numPr>
      </w:pPr>
      <w:r w:rsidRPr="00713479">
        <w:t>mediaConstraints,</w:t>
      </w:r>
    </w:p>
    <w:p w14:paraId="764EBDA3" w14:textId="77777777" w:rsidR="00713479" w:rsidRPr="00713479" w:rsidRDefault="00713479" w:rsidP="00713479">
      <w:pPr>
        <w:numPr>
          <w:ilvl w:val="0"/>
          <w:numId w:val="32"/>
        </w:numPr>
      </w:pPr>
      <w:r w:rsidRPr="00713479">
        <w:t>deviceId,</w:t>
      </w:r>
    </w:p>
    <w:p w14:paraId="45CE1E82" w14:textId="77777777" w:rsidR="00713479" w:rsidRPr="00713479" w:rsidRDefault="00713479" w:rsidP="00713479">
      <w:pPr>
        <w:numPr>
          <w:ilvl w:val="0"/>
          <w:numId w:val="32"/>
        </w:numPr>
      </w:pPr>
      <w:r w:rsidRPr="00713479">
        <w:t>доступ к микрофону,</w:t>
      </w:r>
    </w:p>
    <w:p w14:paraId="0F754AA7" w14:textId="77777777" w:rsidR="00713479" w:rsidRPr="00713479" w:rsidRDefault="00713479" w:rsidP="00713479">
      <w:pPr>
        <w:numPr>
          <w:ilvl w:val="0"/>
          <w:numId w:val="32"/>
        </w:numPr>
      </w:pPr>
      <w:r w:rsidRPr="00713479">
        <w:t xml:space="preserve">peer connection stats. </w:t>
      </w:r>
    </w:p>
    <w:p w14:paraId="21BDB1F3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Уровень 5. Локальное хранение</w:t>
      </w:r>
    </w:p>
    <w:p w14:paraId="0560837C" w14:textId="77777777" w:rsidR="00713479" w:rsidRPr="00713479" w:rsidRDefault="00713479" w:rsidP="00713479">
      <w:r w:rsidRPr="00713479">
        <w:t>Признаки:</w:t>
      </w:r>
    </w:p>
    <w:p w14:paraId="62A0D51B" w14:textId="77777777" w:rsidR="00713479" w:rsidRPr="00713479" w:rsidRDefault="00713479" w:rsidP="00713479">
      <w:pPr>
        <w:numPr>
          <w:ilvl w:val="0"/>
          <w:numId w:val="33"/>
        </w:numPr>
      </w:pPr>
      <w:r w:rsidRPr="00713479">
        <w:t>не сохраняются локальные настройки,</w:t>
      </w:r>
    </w:p>
    <w:p w14:paraId="4F1C5B54" w14:textId="77777777" w:rsidR="00713479" w:rsidRPr="00713479" w:rsidRDefault="00713479" w:rsidP="00713479">
      <w:pPr>
        <w:numPr>
          <w:ilvl w:val="0"/>
          <w:numId w:val="33"/>
        </w:numPr>
      </w:pPr>
      <w:r w:rsidRPr="00713479">
        <w:t>странно ведёт себя избранное/кэш,</w:t>
      </w:r>
    </w:p>
    <w:p w14:paraId="0DE87C49" w14:textId="77777777" w:rsidR="00713479" w:rsidRPr="00713479" w:rsidRDefault="00713479" w:rsidP="00713479">
      <w:pPr>
        <w:numPr>
          <w:ilvl w:val="0"/>
          <w:numId w:val="33"/>
        </w:numPr>
      </w:pPr>
      <w:r w:rsidRPr="00713479">
        <w:t>данные после перезапуска странные.</w:t>
      </w:r>
    </w:p>
    <w:p w14:paraId="2AF4BD09" w14:textId="77777777" w:rsidR="00713479" w:rsidRPr="00713479" w:rsidRDefault="00713479" w:rsidP="00713479">
      <w:r w:rsidRPr="00713479">
        <w:t>Смотреть:</w:t>
      </w:r>
    </w:p>
    <w:p w14:paraId="0A04C4CF" w14:textId="77777777" w:rsidR="00713479" w:rsidRPr="00713479" w:rsidRDefault="00713479" w:rsidP="00713479">
      <w:pPr>
        <w:numPr>
          <w:ilvl w:val="0"/>
          <w:numId w:val="34"/>
        </w:numPr>
      </w:pPr>
      <w:r w:rsidRPr="00713479">
        <w:lastRenderedPageBreak/>
        <w:t>Local Storage,</w:t>
      </w:r>
    </w:p>
    <w:p w14:paraId="73FEF810" w14:textId="77777777" w:rsidR="00713479" w:rsidRPr="00713479" w:rsidRDefault="00713479" w:rsidP="00713479">
      <w:pPr>
        <w:numPr>
          <w:ilvl w:val="0"/>
          <w:numId w:val="34"/>
        </w:numPr>
      </w:pPr>
      <w:r w:rsidRPr="00713479">
        <w:t>IndexedDB,</w:t>
      </w:r>
    </w:p>
    <w:p w14:paraId="177F66DD" w14:textId="77777777" w:rsidR="00713479" w:rsidRPr="00713479" w:rsidRDefault="00713479" w:rsidP="00713479">
      <w:pPr>
        <w:numPr>
          <w:ilvl w:val="0"/>
          <w:numId w:val="34"/>
        </w:numPr>
      </w:pPr>
      <w:r w:rsidRPr="00713479">
        <w:t xml:space="preserve">момент записи в локальное хранилище. </w:t>
      </w:r>
    </w:p>
    <w:p w14:paraId="0D99F93D" w14:textId="77777777" w:rsidR="00713479" w:rsidRPr="00713479" w:rsidRDefault="00713479" w:rsidP="00713479">
      <w:r w:rsidRPr="00713479">
        <w:pict w14:anchorId="180DD962">
          <v:rect id="_x0000_i1156" style="width:0;height:1.5pt" o:hralign="center" o:hrstd="t" o:hr="t" fillcolor="#a0a0a0" stroked="f"/>
        </w:pict>
      </w:r>
    </w:p>
    <w:p w14:paraId="66FB618A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15. Самая правильная схема звонка в одном абзаце</w:t>
      </w:r>
    </w:p>
    <w:p w14:paraId="54D9D6CE" w14:textId="77777777" w:rsidR="00713479" w:rsidRPr="00713479" w:rsidRDefault="00713479" w:rsidP="00713479">
      <w:r w:rsidRPr="00713479">
        <w:t>Если совсем собрать всё в одну цепочку, у вас это выглядит так:</w:t>
      </w:r>
    </w:p>
    <w:p w14:paraId="44127759" w14:textId="77777777" w:rsidR="00713479" w:rsidRPr="00713479" w:rsidRDefault="00713479" w:rsidP="00713479">
      <w:r w:rsidRPr="00713479">
        <w:t xml:space="preserve">пользователь логинится по HTTP, приложение хранит токены в localStorage, затем стартует отдельный IM-канал на /im, потом создаётся SIP User Agent, который по wss://.../sip регистрируется на SIP-сервере; при исходящем звонке getUA().call(...) создаёт SIP/WebRTC-сессию, SIP-сообщения и SDP едут по /sip, после обмена сигнализацией и ICE WebRTC поднимает медиасоединение, и уже по нему идёт звук; presence/BLF отдельно живёт через SUBSCRIBE/NOTIFY, а локальные данные частично сохраняются в localStorage и, судя по коду, частично в IndexedDB. </w:t>
      </w:r>
    </w:p>
    <w:p w14:paraId="13797B5C" w14:textId="77777777" w:rsidR="00713479" w:rsidRPr="00713479" w:rsidRDefault="00713479" w:rsidP="00713479">
      <w:r w:rsidRPr="00713479">
        <w:pict w14:anchorId="66594CC1">
          <v:rect id="_x0000_i1157" style="width:0;height:1.5pt" o:hralign="center" o:hrstd="t" o:hr="t" fillcolor="#a0a0a0" stroked="f"/>
        </w:pict>
      </w:r>
    </w:p>
    <w:p w14:paraId="367E2CB9" w14:textId="77777777" w:rsidR="00713479" w:rsidRPr="00713479" w:rsidRDefault="00713479" w:rsidP="00713479">
      <w:pPr>
        <w:rPr>
          <w:b/>
          <w:bCs/>
        </w:rPr>
      </w:pPr>
      <w:r w:rsidRPr="00713479">
        <w:rPr>
          <w:b/>
          <w:bCs/>
        </w:rPr>
        <w:t>16. Что у тебя уже можно проверять прямо сейчас</w:t>
      </w:r>
    </w:p>
    <w:p w14:paraId="218686CE" w14:textId="77777777" w:rsidR="00713479" w:rsidRPr="00713479" w:rsidRDefault="00713479" w:rsidP="00713479">
      <w:r w:rsidRPr="00713479">
        <w:t>На практике я бы тебе предложил такой “боевой” маршрут:</w:t>
      </w:r>
    </w:p>
    <w:p w14:paraId="40EE5F42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открыть приложение;</w:t>
      </w:r>
    </w:p>
    <w:p w14:paraId="13C93953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 xml:space="preserve">в DevTools закрепить вкладки </w:t>
      </w:r>
      <w:r w:rsidRPr="00713479">
        <w:rPr>
          <w:b/>
          <w:bCs/>
        </w:rPr>
        <w:t>Network</w:t>
      </w:r>
      <w:r w:rsidRPr="00713479">
        <w:t xml:space="preserve"> и </w:t>
      </w:r>
      <w:r w:rsidRPr="00713479">
        <w:rPr>
          <w:b/>
          <w:bCs/>
        </w:rPr>
        <w:t>Application</w:t>
      </w:r>
      <w:r w:rsidRPr="00713479">
        <w:t>;</w:t>
      </w:r>
    </w:p>
    <w:p w14:paraId="29A8F088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отфильтровать login, refresh-token, sip, im;</w:t>
      </w:r>
    </w:p>
    <w:p w14:paraId="512060E8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залогиниться;</w:t>
      </w:r>
    </w:p>
    <w:p w14:paraId="62327367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проверить, что токены легли в Local Storage;</w:t>
      </w:r>
    </w:p>
    <w:p w14:paraId="44822F6D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проверить, что поднялся /im;</w:t>
      </w:r>
    </w:p>
    <w:p w14:paraId="51624FD9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проверить, что поднялся /sip;</w:t>
      </w:r>
    </w:p>
    <w:p w14:paraId="439E1D36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найти в /sip регистрацию;</w:t>
      </w:r>
    </w:p>
    <w:p w14:paraId="23D3713E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инициировать звонок;</w:t>
      </w:r>
    </w:p>
    <w:p w14:paraId="01AC1C16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посмотреть, какие сообщения пошли в /sip;</w:t>
      </w:r>
    </w:p>
    <w:p w14:paraId="42BE3330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>проверить, что call() стартовал с video: false и правильным deviceId;</w:t>
      </w:r>
    </w:p>
    <w:p w14:paraId="15BE7EF3" w14:textId="77777777" w:rsidR="00713479" w:rsidRPr="00713479" w:rsidRDefault="00713479" w:rsidP="00713479">
      <w:pPr>
        <w:numPr>
          <w:ilvl w:val="0"/>
          <w:numId w:val="35"/>
        </w:numPr>
      </w:pPr>
      <w:r w:rsidRPr="00713479">
        <w:t xml:space="preserve">потом отдельно открыть IndexedDB и посмотреть, что меняется локально. </w:t>
      </w:r>
    </w:p>
    <w:p w14:paraId="2178A41E" w14:textId="77777777" w:rsidR="00BA633E" w:rsidRDefault="00BA633E"/>
    <w:sectPr w:rsidR="00BA6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5EC9"/>
    <w:multiLevelType w:val="multilevel"/>
    <w:tmpl w:val="1B8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C86"/>
    <w:multiLevelType w:val="multilevel"/>
    <w:tmpl w:val="5C5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7AD0"/>
    <w:multiLevelType w:val="multilevel"/>
    <w:tmpl w:val="7DEE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C1B90"/>
    <w:multiLevelType w:val="multilevel"/>
    <w:tmpl w:val="0E5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A3643"/>
    <w:multiLevelType w:val="multilevel"/>
    <w:tmpl w:val="CF9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58F6"/>
    <w:multiLevelType w:val="multilevel"/>
    <w:tmpl w:val="523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50C17"/>
    <w:multiLevelType w:val="multilevel"/>
    <w:tmpl w:val="E63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46354"/>
    <w:multiLevelType w:val="multilevel"/>
    <w:tmpl w:val="B3A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95131"/>
    <w:multiLevelType w:val="multilevel"/>
    <w:tmpl w:val="27B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1647C"/>
    <w:multiLevelType w:val="multilevel"/>
    <w:tmpl w:val="4BB2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F5861"/>
    <w:multiLevelType w:val="multilevel"/>
    <w:tmpl w:val="761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26EDE"/>
    <w:multiLevelType w:val="multilevel"/>
    <w:tmpl w:val="207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932AA"/>
    <w:multiLevelType w:val="multilevel"/>
    <w:tmpl w:val="C74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E3AA8"/>
    <w:multiLevelType w:val="multilevel"/>
    <w:tmpl w:val="06B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3F17"/>
    <w:multiLevelType w:val="multilevel"/>
    <w:tmpl w:val="52A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16BB6"/>
    <w:multiLevelType w:val="multilevel"/>
    <w:tmpl w:val="C708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9690E"/>
    <w:multiLevelType w:val="multilevel"/>
    <w:tmpl w:val="2F9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D59A8"/>
    <w:multiLevelType w:val="multilevel"/>
    <w:tmpl w:val="894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F0C4D"/>
    <w:multiLevelType w:val="multilevel"/>
    <w:tmpl w:val="42E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57779"/>
    <w:multiLevelType w:val="multilevel"/>
    <w:tmpl w:val="7FD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D7FC7"/>
    <w:multiLevelType w:val="multilevel"/>
    <w:tmpl w:val="A2D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C493E"/>
    <w:multiLevelType w:val="multilevel"/>
    <w:tmpl w:val="2B7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248F1"/>
    <w:multiLevelType w:val="multilevel"/>
    <w:tmpl w:val="3656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71243"/>
    <w:multiLevelType w:val="multilevel"/>
    <w:tmpl w:val="917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56114"/>
    <w:multiLevelType w:val="multilevel"/>
    <w:tmpl w:val="2B2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B67BB"/>
    <w:multiLevelType w:val="multilevel"/>
    <w:tmpl w:val="691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1091B"/>
    <w:multiLevelType w:val="multilevel"/>
    <w:tmpl w:val="DF6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F10D3"/>
    <w:multiLevelType w:val="multilevel"/>
    <w:tmpl w:val="5AE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6613E"/>
    <w:multiLevelType w:val="multilevel"/>
    <w:tmpl w:val="AB3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B2E76"/>
    <w:multiLevelType w:val="multilevel"/>
    <w:tmpl w:val="5DA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60797"/>
    <w:multiLevelType w:val="multilevel"/>
    <w:tmpl w:val="CE6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A40D6"/>
    <w:multiLevelType w:val="multilevel"/>
    <w:tmpl w:val="29D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22B76"/>
    <w:multiLevelType w:val="multilevel"/>
    <w:tmpl w:val="F34E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C1B16"/>
    <w:multiLevelType w:val="multilevel"/>
    <w:tmpl w:val="C61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93081"/>
    <w:multiLevelType w:val="multilevel"/>
    <w:tmpl w:val="DD6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1619">
    <w:abstractNumId w:val="9"/>
  </w:num>
  <w:num w:numId="2" w16cid:durableId="27148041">
    <w:abstractNumId w:val="14"/>
  </w:num>
  <w:num w:numId="3" w16cid:durableId="1726828722">
    <w:abstractNumId w:val="0"/>
  </w:num>
  <w:num w:numId="4" w16cid:durableId="20788902">
    <w:abstractNumId w:val="32"/>
  </w:num>
  <w:num w:numId="5" w16cid:durableId="857082435">
    <w:abstractNumId w:val="5"/>
  </w:num>
  <w:num w:numId="6" w16cid:durableId="1820074491">
    <w:abstractNumId w:val="20"/>
  </w:num>
  <w:num w:numId="7" w16cid:durableId="750546892">
    <w:abstractNumId w:val="12"/>
  </w:num>
  <w:num w:numId="8" w16cid:durableId="1578709085">
    <w:abstractNumId w:val="15"/>
  </w:num>
  <w:num w:numId="9" w16cid:durableId="1835299079">
    <w:abstractNumId w:val="3"/>
  </w:num>
  <w:num w:numId="10" w16cid:durableId="1297757460">
    <w:abstractNumId w:val="27"/>
  </w:num>
  <w:num w:numId="11" w16cid:durableId="196241950">
    <w:abstractNumId w:val="34"/>
  </w:num>
  <w:num w:numId="12" w16cid:durableId="1790510472">
    <w:abstractNumId w:val="23"/>
  </w:num>
  <w:num w:numId="13" w16cid:durableId="1103458617">
    <w:abstractNumId w:val="25"/>
  </w:num>
  <w:num w:numId="14" w16cid:durableId="2140301863">
    <w:abstractNumId w:val="29"/>
  </w:num>
  <w:num w:numId="15" w16cid:durableId="1039279238">
    <w:abstractNumId w:val="2"/>
  </w:num>
  <w:num w:numId="16" w16cid:durableId="1537424402">
    <w:abstractNumId w:val="19"/>
  </w:num>
  <w:num w:numId="17" w16cid:durableId="450319708">
    <w:abstractNumId w:val="16"/>
  </w:num>
  <w:num w:numId="18" w16cid:durableId="1545365988">
    <w:abstractNumId w:val="26"/>
  </w:num>
  <w:num w:numId="19" w16cid:durableId="658506426">
    <w:abstractNumId w:val="4"/>
  </w:num>
  <w:num w:numId="20" w16cid:durableId="411632958">
    <w:abstractNumId w:val="8"/>
  </w:num>
  <w:num w:numId="21" w16cid:durableId="929391960">
    <w:abstractNumId w:val="24"/>
  </w:num>
  <w:num w:numId="22" w16cid:durableId="436100777">
    <w:abstractNumId w:val="6"/>
  </w:num>
  <w:num w:numId="23" w16cid:durableId="971062484">
    <w:abstractNumId w:val="18"/>
  </w:num>
  <w:num w:numId="24" w16cid:durableId="952904776">
    <w:abstractNumId w:val="11"/>
  </w:num>
  <w:num w:numId="25" w16cid:durableId="511921877">
    <w:abstractNumId w:val="1"/>
  </w:num>
  <w:num w:numId="26" w16cid:durableId="1613826390">
    <w:abstractNumId w:val="33"/>
  </w:num>
  <w:num w:numId="27" w16cid:durableId="1703167645">
    <w:abstractNumId w:val="21"/>
  </w:num>
  <w:num w:numId="28" w16cid:durableId="168300626">
    <w:abstractNumId w:val="13"/>
  </w:num>
  <w:num w:numId="29" w16cid:durableId="2116359325">
    <w:abstractNumId w:val="17"/>
  </w:num>
  <w:num w:numId="30" w16cid:durableId="1842887146">
    <w:abstractNumId w:val="30"/>
  </w:num>
  <w:num w:numId="31" w16cid:durableId="347491839">
    <w:abstractNumId w:val="31"/>
  </w:num>
  <w:num w:numId="32" w16cid:durableId="1268926042">
    <w:abstractNumId w:val="28"/>
  </w:num>
  <w:num w:numId="33" w16cid:durableId="622227578">
    <w:abstractNumId w:val="10"/>
  </w:num>
  <w:num w:numId="34" w16cid:durableId="840896604">
    <w:abstractNumId w:val="7"/>
  </w:num>
  <w:num w:numId="35" w16cid:durableId="8637159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13"/>
    <w:rsid w:val="00295100"/>
    <w:rsid w:val="003C3613"/>
    <w:rsid w:val="00713479"/>
    <w:rsid w:val="00BA633E"/>
    <w:rsid w:val="00DC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49354-AA30-4DB1-973C-6D76E49D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6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6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6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6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2025</Words>
  <Characters>11544</Characters>
  <Application>Microsoft Office Word</Application>
  <DocSecurity>0</DocSecurity>
  <Lines>96</Lines>
  <Paragraphs>27</Paragraphs>
  <ScaleCrop>false</ScaleCrop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</cp:revision>
  <dcterms:created xsi:type="dcterms:W3CDTF">2026-03-18T08:05:00Z</dcterms:created>
  <dcterms:modified xsi:type="dcterms:W3CDTF">2026-03-18T08:05:00Z</dcterms:modified>
</cp:coreProperties>
</file>