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155ED7" w:rsidRDefault="00155ED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02" w14:textId="77D77AA8" w:rsidR="00155ED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TARKVARAARENDUSE PROJEKTI DOKUMENTATSIOON</w:t>
      </w:r>
      <w:r w:rsidR="008E072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(Ülesanne 5)</w:t>
      </w:r>
    </w:p>
    <w:p w14:paraId="00000003" w14:textId="77777777" w:rsidR="00155ED7" w:rsidRDefault="00155ED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6" w14:textId="77777777" w:rsidR="00155ED7" w:rsidRDefault="00155ED7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Praktilise töö sooritamise käik</w:t>
      </w:r>
    </w:p>
    <w:p w14:paraId="00000008" w14:textId="2754B5B5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Eesmärk:</w:t>
      </w:r>
      <w:r w:rsidR="008E07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75BD">
        <w:rPr>
          <w:rFonts w:ascii="Times New Roman" w:eastAsia="Times New Roman" w:hAnsi="Times New Roman" w:cs="Times New Roman"/>
          <w:sz w:val="24"/>
          <w:szCs w:val="24"/>
        </w:rPr>
        <w:t>Parandada eelmises ülesandes loodud Ping-Pongi mäng</w:t>
      </w:r>
    </w:p>
    <w:p w14:paraId="00000009" w14:textId="31803475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Lühikirjeldus</w:t>
      </w:r>
      <w:r w:rsidR="00F075BD">
        <w:rPr>
          <w:rFonts w:ascii="Times New Roman" w:eastAsia="Times New Roman" w:hAnsi="Times New Roman" w:cs="Times New Roman"/>
          <w:sz w:val="24"/>
          <w:szCs w:val="24"/>
        </w:rPr>
        <w:t>: Varasemalt ei olnud mäng juhitav kasutaja sisendiga, nüüd toimib ping-pong mäng arvestades kasutaja sisendit.</w:t>
      </w:r>
    </w:p>
    <w:p w14:paraId="556D728E" w14:textId="519429AD" w:rsidR="00F075BD" w:rsidRDefault="00F075BD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0FAC10" wp14:editId="45927579">
            <wp:extent cx="5941060" cy="4714240"/>
            <wp:effectExtent l="0" t="0" r="2540" b="0"/>
            <wp:docPr id="767351340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51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1B13" w14:textId="0892D2F0" w:rsidR="008E0729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GitHub link:</w:t>
      </w:r>
      <w:r w:rsidR="008E07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="00F075BD">
          <w:rPr>
            <w:rStyle w:val="Hperlink"/>
            <w:rFonts w:ascii="Times New Roman" w:eastAsia="Times New Roman" w:hAnsi="Times New Roman" w:cs="Times New Roman"/>
            <w:sz w:val="24"/>
            <w:szCs w:val="24"/>
          </w:rPr>
          <w:t>https://github.com/sokolovtanel/Tarkvaraarenduse-projekt/tree/master/Ülesanne_6</w:t>
        </w:r>
      </w:hyperlink>
    </w:p>
    <w:p w14:paraId="0000000A" w14:textId="17CF1E36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Töötasid üksi või meeskonnas? (tööjaotus?):</w:t>
      </w:r>
      <w:r w:rsidR="008E0729">
        <w:rPr>
          <w:rFonts w:ascii="Times New Roman" w:eastAsia="Times New Roman" w:hAnsi="Times New Roman" w:cs="Times New Roman"/>
          <w:sz w:val="24"/>
          <w:szCs w:val="24"/>
        </w:rPr>
        <w:t xml:space="preserve"> Üksi</w:t>
      </w:r>
    </w:p>
    <w:p w14:paraId="0000000B" w14:textId="60848078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Kas oled abi saanud kaasõppijalt või ise abistasid kaasõppijat (kellele ja mis ulatuses?) antud ülesande raames:</w:t>
      </w:r>
      <w:r w:rsidR="008E0729">
        <w:rPr>
          <w:rFonts w:ascii="Times New Roman" w:eastAsia="Times New Roman" w:hAnsi="Times New Roman" w:cs="Times New Roman"/>
          <w:sz w:val="24"/>
          <w:szCs w:val="24"/>
        </w:rPr>
        <w:t xml:space="preserve"> Ei</w:t>
      </w:r>
    </w:p>
    <w:p w14:paraId="0000000C" w14:textId="77777777" w:rsidR="00155ED7" w:rsidRDefault="00155ED7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TI kasutamine</w:t>
      </w:r>
    </w:p>
    <w:p w14:paraId="0000000E" w14:textId="7777777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Kas kasutasid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töö käigus tehisintellekti abi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(nt ChatGPT, GitHub Copilot, DeepSeek vms)?</w:t>
      </w:r>
    </w:p>
    <w:p w14:paraId="2C02D13E" w14:textId="4E23DBC5" w:rsidR="008E0729" w:rsidRDefault="008E0729" w:rsidP="00F075B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</w:t>
      </w:r>
      <w:r w:rsidR="00F075BD">
        <w:rPr>
          <w:rFonts w:ascii="Times New Roman" w:eastAsia="Times New Roman" w:hAnsi="Times New Roman" w:cs="Times New Roman"/>
          <w:sz w:val="24"/>
          <w:szCs w:val="24"/>
        </w:rPr>
        <w:t>Ei kasutanud</w:t>
      </w:r>
    </w:p>
    <w:p w14:paraId="2B427DBC" w14:textId="77777777" w:rsidR="008E0729" w:rsidRDefault="008E0729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Esinenud probleemid ja nende lahenduskäik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(allikad + kasutatud </w:t>
      </w:r>
      <w:hyperlink r:id="rId9">
        <w:r w:rsidR="00155ED7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promptid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14" w14:textId="5BDF339B" w:rsidR="00155ED7" w:rsidRDefault="008E0729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F075BD">
        <w:rPr>
          <w:rFonts w:ascii="Times New Roman" w:eastAsia="Times New Roman" w:hAnsi="Times New Roman" w:cs="Times New Roman"/>
          <w:sz w:val="24"/>
          <w:szCs w:val="24"/>
        </w:rPr>
        <w:t>Ei esinenud probleeme, sai edukalt Moodle abiga lahendatud.</w:t>
      </w:r>
    </w:p>
    <w:p w14:paraId="00000015" w14:textId="7777777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Testimine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6" w14:textId="7777777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Kuidas? Kas testisid manuaalselt või kasutasid automaatseid teste*:</w:t>
      </w:r>
    </w:p>
    <w:p w14:paraId="00000019" w14:textId="0A087427" w:rsidR="00155ED7" w:rsidRDefault="00F075BD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Manuaalselt testisin, kontrollisin funktsionaalsuse läbi ise mängu mängides.</w:t>
      </w:r>
    </w:p>
    <w:p w14:paraId="0000001F" w14:textId="54C46196" w:rsidR="008E0729" w:rsidRDefault="008E072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CE0A14B" w14:textId="77777777" w:rsidR="00155ED7" w:rsidRDefault="00155ED7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Eneseanalüüs:</w:t>
      </w:r>
    </w:p>
    <w:p w14:paraId="00000021" w14:textId="182610D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 Kuidas sul läks?</w:t>
      </w:r>
      <w:r w:rsidR="008E0729">
        <w:rPr>
          <w:rFonts w:ascii="Times New Roman" w:eastAsia="Times New Roman" w:hAnsi="Times New Roman" w:cs="Times New Roman"/>
          <w:sz w:val="24"/>
          <w:szCs w:val="24"/>
        </w:rPr>
        <w:t xml:space="preserve"> -  </w:t>
      </w:r>
      <w:r w:rsidR="00F075BD">
        <w:rPr>
          <w:rFonts w:ascii="Times New Roman" w:eastAsia="Times New Roman" w:hAnsi="Times New Roman" w:cs="Times New Roman"/>
          <w:sz w:val="24"/>
          <w:szCs w:val="24"/>
        </w:rPr>
        <w:t>Üllatavalt hästi. Ei arvanud, et nii lihtsalt saab teha.</w:t>
      </w:r>
    </w:p>
    <w:p w14:paraId="00000022" w14:textId="0A4F569F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 Kas avastasid uusi Python'i tehnikaid või lähenemisi?</w:t>
      </w:r>
      <w:r w:rsidR="008E0729">
        <w:rPr>
          <w:rFonts w:ascii="Times New Roman" w:eastAsia="Times New Roman" w:hAnsi="Times New Roman" w:cs="Times New Roman"/>
          <w:sz w:val="24"/>
          <w:szCs w:val="24"/>
        </w:rPr>
        <w:t xml:space="preserve"> – Avastasin, </w:t>
      </w:r>
      <w:r w:rsidR="00F075BD">
        <w:rPr>
          <w:rFonts w:ascii="Times New Roman" w:eastAsia="Times New Roman" w:hAnsi="Times New Roman" w:cs="Times New Roman"/>
          <w:sz w:val="24"/>
          <w:szCs w:val="24"/>
        </w:rPr>
        <w:t>kasutaja sisendiga töötamine ja helide lisamine.</w:t>
      </w:r>
    </w:p>
    <w:p w14:paraId="00000025" w14:textId="47F1D9F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 Enesehinnang: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5 – Lävend on saavutatud ja ületatud (ülesanne on lahendatud suurepäraselt, lisatud lisaväärtust või ületanud ootused)</w:t>
      </w:r>
    </w:p>
    <w:p w14:paraId="5406BE22" w14:textId="53492559" w:rsidR="008E0729" w:rsidRDefault="008E0729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F075BD">
        <w:rPr>
          <w:rFonts w:ascii="Times New Roman" w:eastAsia="Times New Roman" w:hAnsi="Times New Roman" w:cs="Times New Roman"/>
          <w:sz w:val="24"/>
          <w:szCs w:val="24"/>
        </w:rPr>
        <w:t>Hästi tehtud, lisasin lõpusõnumi ja helid.</w:t>
      </w:r>
    </w:p>
    <w:p w14:paraId="00000026" w14:textId="6A0797EA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 Mida teeksid järgmisel korral teisiti?</w:t>
      </w:r>
      <w:r w:rsidR="008E072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F075BD">
        <w:rPr>
          <w:rFonts w:ascii="Times New Roman" w:eastAsia="Times New Roman" w:hAnsi="Times New Roman" w:cs="Times New Roman"/>
          <w:sz w:val="24"/>
          <w:szCs w:val="24"/>
        </w:rPr>
        <w:t>Eemaldaksin ehk mängu lõppedes nurgast skoori ja kuvaksin koos lõpusõnumiga. Samuti lisaksin mängu uuesti käivitamise võimaluse.</w:t>
      </w:r>
    </w:p>
    <w:p w14:paraId="00000027" w14:textId="7777777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5.5. Kuidas mõjutas tehisintellekti kasutamine sinu õppimist ja arusaamist?</w:t>
      </w:r>
    </w:p>
    <w:p w14:paraId="6292BF84" w14:textId="7673688B" w:rsidR="008E0729" w:rsidRDefault="008E0729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F075BD">
        <w:rPr>
          <w:rFonts w:ascii="Times New Roman" w:eastAsia="Times New Roman" w:hAnsi="Times New Roman" w:cs="Times New Roman"/>
          <w:sz w:val="24"/>
          <w:szCs w:val="24"/>
        </w:rPr>
        <w:t>Ei mõjutanud.</w:t>
      </w:r>
    </w:p>
    <w:p w14:paraId="00000028" w14:textId="77777777" w:rsidR="00155ED7" w:rsidRDefault="00000000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 Kas tundsid, et AI tegi töö liiga lihtsaks või pigem aitas paremini mõista lahendust?</w:t>
      </w:r>
    </w:p>
    <w:p w14:paraId="4FCC04C6" w14:textId="4EEE61A4" w:rsidR="008E0729" w:rsidRDefault="00F075BD" w:rsidP="008E072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Ei kasutanud.</w:t>
      </w:r>
      <w:r w:rsidR="008E07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8E0729">
      <w:headerReference w:type="default" r:id="rId10"/>
      <w:pgSz w:w="11906" w:h="16838"/>
      <w:pgMar w:top="1417" w:right="850" w:bottom="1417" w:left="17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2666A" w14:textId="77777777" w:rsidR="00FF6978" w:rsidRDefault="00FF6978">
      <w:pPr>
        <w:spacing w:line="240" w:lineRule="auto"/>
      </w:pPr>
      <w:r>
        <w:separator/>
      </w:r>
    </w:p>
  </w:endnote>
  <w:endnote w:type="continuationSeparator" w:id="0">
    <w:p w14:paraId="5FBCCE96" w14:textId="77777777" w:rsidR="00FF6978" w:rsidRDefault="00FF69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  <w:embedRegular r:id="rId1" w:fontKey="{69DEE754-FF1F-4A9F-9B86-C0453C013958}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  <w:embedRegular r:id="rId2" w:fontKey="{1351CEB3-6A55-4981-B18D-F59F719A0E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1ECE" w14:textId="77777777" w:rsidR="00FF6978" w:rsidRDefault="00FF6978">
      <w:pPr>
        <w:spacing w:line="240" w:lineRule="auto"/>
      </w:pPr>
      <w:r>
        <w:separator/>
      </w:r>
    </w:p>
  </w:footnote>
  <w:footnote w:type="continuationSeparator" w:id="0">
    <w:p w14:paraId="0753E146" w14:textId="77777777" w:rsidR="00FF6978" w:rsidRDefault="00FF69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155ED7" w:rsidRDefault="00155ED7">
    <w:pPr>
      <w:jc w:val="right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A22FB"/>
    <w:multiLevelType w:val="multilevel"/>
    <w:tmpl w:val="30466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483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ED7"/>
    <w:rsid w:val="00155ED7"/>
    <w:rsid w:val="001F434E"/>
    <w:rsid w:val="00440A2B"/>
    <w:rsid w:val="008E0729"/>
    <w:rsid w:val="00CE09C2"/>
    <w:rsid w:val="00F075BD"/>
    <w:rsid w:val="00FF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E9D2E"/>
  <w15:docId w15:val="{EAE3DC02-9362-4D11-B71F-BEA9C95A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t" w:eastAsia="et-E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Pealkiri2">
    <w:name w:val="heading 2"/>
    <w:basedOn w:val="Normaallaad"/>
    <w:next w:val="Normaallaa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Pealkiri3">
    <w:name w:val="heading 3"/>
    <w:basedOn w:val="Normaallaad"/>
    <w:next w:val="Normaallaa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Pealkiri4">
    <w:name w:val="heading 4"/>
    <w:basedOn w:val="Normaallaad"/>
    <w:next w:val="Normaallaa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Pealkiri5">
    <w:name w:val="heading 5"/>
    <w:basedOn w:val="Normaallaad"/>
    <w:next w:val="Normaallaa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Pealkiri6">
    <w:name w:val="heading 6"/>
    <w:basedOn w:val="Normaallaad"/>
    <w:next w:val="Normaallaa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ealkiri">
    <w:name w:val="Title"/>
    <w:basedOn w:val="Normaallaad"/>
    <w:next w:val="Normaallaa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apealkiri">
    <w:name w:val="Subtitle"/>
    <w:basedOn w:val="Normaallaad"/>
    <w:next w:val="Normaallaa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perlink">
    <w:name w:val="Hyperlink"/>
    <w:basedOn w:val="Liguvaikefont"/>
    <w:uiPriority w:val="99"/>
    <w:unhideWhenUsed/>
    <w:rsid w:val="008E0729"/>
    <w:rPr>
      <w:color w:val="0000FF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8E0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kolovtanel/Tarkvaraarenduse-projekt/tree/master/&#220;lesanne_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oovusait.ee/blogi/kuidas-kasutada-chatgpt-d-ajurunnakul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282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Tanel Sokolov</dc:creator>
  <cp:lastModifiedBy>Tanel Sokolov</cp:lastModifiedBy>
  <cp:revision>3</cp:revision>
  <dcterms:created xsi:type="dcterms:W3CDTF">2026-04-04T10:34:00Z</dcterms:created>
  <dcterms:modified xsi:type="dcterms:W3CDTF">2026-04-04T11:42:00Z</dcterms:modified>
</cp:coreProperties>
</file>