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B300" w14:textId="76087D50" w:rsidR="00F95716" w:rsidRPr="004B2F04" w:rsidRDefault="00AA0B50" w:rsidP="00AA0B50">
      <w:pPr>
        <w:jc w:val="center"/>
        <w:rPr>
          <w:rFonts w:ascii="AKbalthom KhmerNew" w:hAnsi="AKbalthom KhmerNew" w:cs="AKbalthom KhmerNew"/>
          <w:sz w:val="40"/>
          <w:szCs w:val="40"/>
        </w:rPr>
      </w:pPr>
      <w:r w:rsidRPr="004B2F04">
        <w:rPr>
          <w:rFonts w:ascii="AKbalthom KhmerNew" w:hAnsi="AKbalthom KhmerNew" w:cs="AKbalthom KhmerNew"/>
          <w:sz w:val="40"/>
          <w:szCs w:val="40"/>
        </w:rPr>
        <w:t xml:space="preserve">TOPIC: </w:t>
      </w:r>
      <w:r w:rsidR="004B2F04" w:rsidRPr="004B2F04">
        <w:rPr>
          <w:rFonts w:ascii="AKbalthom KhmerNew" w:hAnsi="AKbalthom KhmerNew" w:cs="AKbalthom KhmerNew"/>
          <w:sz w:val="40"/>
          <w:szCs w:val="40"/>
        </w:rPr>
        <w:t>Grammar Exercises and Order food drink</w:t>
      </w:r>
    </w:p>
    <w:p w14:paraId="579E6584" w14:textId="265949E5" w:rsidR="00AA0B50" w:rsidRPr="00F11AEC" w:rsidRDefault="00AA0B50" w:rsidP="00AA0B50">
      <w:pPr>
        <w:jc w:val="center"/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 xml:space="preserve">(Do Grammar Exercise, Order </w:t>
      </w:r>
      <w:r w:rsidR="004B2F04" w:rsidRPr="00F11AEC">
        <w:rPr>
          <w:rFonts w:ascii="AKbalthom KhmerNew" w:hAnsi="AKbalthom KhmerNew" w:cs="AKbalthom KhmerNew"/>
          <w:sz w:val="24"/>
          <w:szCs w:val="24"/>
        </w:rPr>
        <w:t>food Drink</w:t>
      </w:r>
      <w:r w:rsidRPr="00F11AEC">
        <w:rPr>
          <w:rFonts w:ascii="AKbalthom KhmerNew" w:hAnsi="AKbalthom KhmerNew" w:cs="AKbalthom KhmerNew"/>
          <w:sz w:val="24"/>
          <w:szCs w:val="24"/>
        </w:rPr>
        <w:t>)</w:t>
      </w:r>
    </w:p>
    <w:p w14:paraId="2F0EAB9A" w14:textId="3BB02070" w:rsidR="00AA0B50" w:rsidRPr="00F11AEC" w:rsidRDefault="00AA0B50" w:rsidP="00AA0B50">
      <w:pPr>
        <w:rPr>
          <w:rFonts w:ascii="AKbalthom KhmerNew" w:hAnsi="AKbalthom KhmerNew" w:cs="AKbalthom KhmerNew"/>
          <w:vanish/>
          <w:sz w:val="24"/>
          <w:szCs w:val="24"/>
          <w:cs/>
          <w:specVanish/>
        </w:rPr>
      </w:pPr>
      <w:r w:rsidRPr="00F11AEC">
        <w:rPr>
          <w:rFonts w:ascii="AKbalthom KhmerNew" w:hAnsi="AKbalthom KhmerNew" w:cs="AKbalthom KhmerNew"/>
          <w:sz w:val="24"/>
          <w:szCs w:val="24"/>
          <w:cs/>
        </w:rPr>
        <w:t>ឈ្មោះ​​</w:t>
      </w:r>
    </w:p>
    <w:p w14:paraId="6C62D6CF" w14:textId="77777777" w:rsidR="00AA0B50" w:rsidRPr="00F11AEC" w:rsidRDefault="00AA0B50" w:rsidP="00AA0B50">
      <w:pPr>
        <w:rPr>
          <w:rFonts w:ascii="AKbalthom KhmerNew" w:hAnsi="AKbalthom KhmerNew" w:cs="AKbalthom KhmerNew"/>
          <w:vanish/>
          <w:sz w:val="24"/>
          <w:szCs w:val="24"/>
          <w:specVanish/>
        </w:rPr>
      </w:pPr>
      <w:r w:rsidRPr="00F11AEC">
        <w:rPr>
          <w:rFonts w:ascii="AKbalthom KhmerNew" w:hAnsi="AKbalthom KhmerNew" w:cs="AKbalthom KhmerNew"/>
          <w:sz w:val="24"/>
          <w:szCs w:val="24"/>
        </w:rPr>
        <w:t xml:space="preserve"> </w:t>
      </w:r>
    </w:p>
    <w:p w14:paraId="5E3F769D" w14:textId="308897E5" w:rsidR="00AA0B50" w:rsidRPr="00F11AEC" w:rsidRDefault="00AA0B50" w:rsidP="00AA0B50">
      <w:p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 xml:space="preserve"> : </w:t>
      </w:r>
      <w:r w:rsidRPr="00F11AEC">
        <w:rPr>
          <w:rFonts w:ascii="AKbalthom KhmerNew" w:hAnsi="AKbalthom KhmerNew" w:cs="AKbalthom KhmerNew"/>
          <w:sz w:val="24"/>
          <w:szCs w:val="24"/>
          <w:cs/>
        </w:rPr>
        <w:t>​អ៊ុក​​​ សុខសិរីវឌ្ឍនា​</w:t>
      </w:r>
      <w:r w:rsidRPr="00F11AEC">
        <w:rPr>
          <w:rFonts w:ascii="AKbalthom KhmerNew" w:hAnsi="AKbalthom KhmerNew" w:cs="AKbalthom KhmerNew"/>
          <w:sz w:val="24"/>
          <w:szCs w:val="24"/>
        </w:rPr>
        <w:t>-SOKSEREYVATHNA UK</w:t>
      </w:r>
    </w:p>
    <w:p w14:paraId="0337E704" w14:textId="7B425501" w:rsidR="00AA0B50" w:rsidRPr="00F11AEC" w:rsidRDefault="00AA0B50" w:rsidP="00AA0B50">
      <w:p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  <w:cs/>
        </w:rPr>
        <w:t>អត្តលេខ៖</w:t>
      </w:r>
      <w:r w:rsidR="00ED5607">
        <w:rPr>
          <w:rFonts w:ascii="AKbalthom KhmerNew" w:hAnsi="AKbalthom KhmerNew" w:cs="AKbalthom KhmerNew"/>
          <w:sz w:val="24"/>
          <w:szCs w:val="24"/>
          <w:cs/>
        </w:rPr>
        <w:t xml:space="preserve"> 5133</w:t>
      </w:r>
    </w:p>
    <w:p w14:paraId="583CFA20" w14:textId="0153623D" w:rsidR="00AA0B50" w:rsidRPr="00F11AEC" w:rsidRDefault="00AA0B50" w:rsidP="00AA0B50">
      <w:p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  <w:cs/>
        </w:rPr>
        <w:t>សិក្សាវគ្គ៖</w:t>
      </w:r>
      <w:r w:rsidR="000E7062" w:rsidRPr="00F11AEC">
        <w:rPr>
          <w:rFonts w:ascii="AKbalthom KhmerNew" w:hAnsi="AKbalthom KhmerNew" w:cs="AKbalthom KhmerNew"/>
          <w:sz w:val="24"/>
          <w:szCs w:val="24"/>
        </w:rPr>
        <w:t xml:space="preserve"> C/C++</w:t>
      </w:r>
    </w:p>
    <w:p w14:paraId="76EC76BA" w14:textId="3CD54991" w:rsidR="00EC6EAF" w:rsidRPr="00F11AEC" w:rsidRDefault="00EC6EAF" w:rsidP="00AA0B50">
      <w:p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>Teacher: Eav Phanit</w:t>
      </w:r>
    </w:p>
    <w:p w14:paraId="6308121A" w14:textId="39AFB282" w:rsidR="000E7062" w:rsidRPr="00F11AEC" w:rsidRDefault="000E7062" w:rsidP="00AA0B50">
      <w:p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>Telegram: 0763376796</w:t>
      </w:r>
    </w:p>
    <w:p w14:paraId="245FFF24" w14:textId="4CA4BFA1" w:rsidR="000E7062" w:rsidRPr="00F11AEC" w:rsidRDefault="000E7062" w:rsidP="000E7062">
      <w:pPr>
        <w:rPr>
          <w:rFonts w:ascii="AKbalthom KhmerNew" w:hAnsi="AKbalthom KhmerNew" w:cs="AKbalthom KhmerNew"/>
          <w:b/>
          <w:bCs/>
          <w:color w:val="FF0000"/>
          <w:sz w:val="28"/>
          <w:szCs w:val="28"/>
        </w:rPr>
      </w:pPr>
      <w:r w:rsidRPr="00F11AEC">
        <w:rPr>
          <w:rFonts w:ascii="AKbalthom KhmerNew" w:hAnsi="AKbalthom KhmerNew" w:cs="AKbalthom KhmerNew"/>
          <w:b/>
          <w:bCs/>
          <w:color w:val="FF0000"/>
          <w:sz w:val="28"/>
          <w:szCs w:val="28"/>
        </w:rPr>
        <w:t>---&gt;&gt;&gt;</w:t>
      </w:r>
      <w:r w:rsidRPr="00F11AEC">
        <w:rPr>
          <w:rFonts w:ascii="AKbalthom KhmerNew" w:hAnsi="AKbalthom KhmerNew" w:cs="AKbalthom KhmerNew"/>
          <w:b/>
          <w:bCs/>
          <w:color w:val="FF0000"/>
          <w:sz w:val="28"/>
          <w:szCs w:val="28"/>
          <w:cs/>
        </w:rPr>
        <w:t>ពិពណ៌នាស្នាដៃ៖</w:t>
      </w:r>
    </w:p>
    <w:p w14:paraId="675857A1" w14:textId="7B7F2D9B" w:rsidR="000E7062" w:rsidRPr="00F11AEC" w:rsidRDefault="000E7062" w:rsidP="000E7062">
      <w:pPr>
        <w:rPr>
          <w:rFonts w:ascii="AKbalthom KhmerNew" w:hAnsi="AKbalthom KhmerNew" w:cs="AKbalthom KhmerNew"/>
          <w:szCs w:val="22"/>
        </w:rPr>
      </w:pPr>
      <w:r w:rsidRPr="00F11AEC">
        <w:rPr>
          <w:rFonts w:ascii="AKbalthom KhmerNew" w:hAnsi="AKbalthom KhmerNew" w:cs="AKbalthom KhmerNew"/>
          <w:sz w:val="24"/>
          <w:szCs w:val="24"/>
          <w:cs/>
        </w:rPr>
        <w:tab/>
      </w:r>
      <w:r w:rsidRPr="00F11AEC">
        <w:rPr>
          <w:rFonts w:ascii="AKbalthom KhmerNew" w:hAnsi="AKbalthom KhmerNew" w:cs="AKbalthom KhmerNew"/>
          <w:szCs w:val="22"/>
          <w:cs/>
        </w:rPr>
        <w:t>ក្នុងគម្រោងមួយនេះខ្ញុំបាទបង្កើតឡើងដោយសារតែចំណុចដ៏សំខាន់ទាំង</w:t>
      </w:r>
      <w:r w:rsidR="00CE62DA" w:rsidRPr="00F11AEC">
        <w:rPr>
          <w:rFonts w:ascii="AKbalthom KhmerNew" w:hAnsi="AKbalthom KhmerNew" w:cs="AKbalthom KhmerNew"/>
          <w:szCs w:val="22"/>
          <w:cs/>
        </w:rPr>
        <w:t>ពីរខាងក្រោម</w:t>
      </w:r>
      <w:r w:rsidRPr="00F11AEC">
        <w:rPr>
          <w:rFonts w:ascii="AKbalthom KhmerNew" w:hAnsi="AKbalthom KhmerNew" w:cs="AKbalthom KhmerNew"/>
          <w:szCs w:val="22"/>
          <w:cs/>
        </w:rPr>
        <w:t>នេះ។​ ជាដំបូងបំផុតនោះគឺដើម្បីបង្ហាញអំពី</w:t>
      </w:r>
      <w:r w:rsidRPr="00F11AEC">
        <w:rPr>
          <w:rFonts w:ascii="AKbalthom KhmerNew" w:hAnsi="AKbalthom KhmerNew" w:cs="AKbalthom KhmerNew"/>
          <w:szCs w:val="22"/>
        </w:rPr>
        <w:t xml:space="preserve"> Step </w:t>
      </w:r>
      <w:r w:rsidRPr="00F11AEC">
        <w:rPr>
          <w:rFonts w:ascii="AKbalthom KhmerNew" w:hAnsi="AKbalthom KhmerNew" w:cs="AKbalthom KhmerNew"/>
          <w:szCs w:val="22"/>
          <w:cs/>
        </w:rPr>
        <w:t>នីមួយៗក្នុងការកម្មង់អាហារនឹងភេសជ្ជៈនៅក្នុង</w:t>
      </w:r>
      <w:r w:rsidRPr="00F11AEC">
        <w:rPr>
          <w:rFonts w:ascii="AKbalthom KhmerNew" w:hAnsi="AKbalthom KhmerNew" w:cs="AKbalthom KhmerNew"/>
          <w:szCs w:val="22"/>
        </w:rPr>
        <w:t xml:space="preserve"> App </w:t>
      </w:r>
      <w:r w:rsidR="00401DCF" w:rsidRPr="00F11AEC">
        <w:rPr>
          <w:rFonts w:ascii="AKbalthom KhmerNew" w:hAnsi="AKbalthom KhmerNew" w:cs="AKbalthom KhmerNew"/>
          <w:szCs w:val="22"/>
          <w:cs/>
        </w:rPr>
        <w:softHyphen/>
      </w:r>
      <w:r w:rsidR="00401DCF" w:rsidRPr="00F11AEC">
        <w:rPr>
          <w:rFonts w:ascii="AKbalthom KhmerNew" w:hAnsi="AKbalthom KhmerNew" w:cs="AKbalthom KhmerNew"/>
          <w:szCs w:val="22"/>
          <w:cs/>
        </w:rPr>
        <w:softHyphen/>
        <w:t>ឲ្យកាន់តែមានភាពងាយស្រួលជាងមុនពីព្រោះថាបច្ចុប្បន្ននេះគឺយើងកំពុងតែរស់នៅក្នុងសម័យ</w:t>
      </w:r>
      <w:r w:rsidR="00401DCF" w:rsidRPr="00F11AEC">
        <w:rPr>
          <w:rFonts w:ascii="AKbalthom KhmerNew" w:hAnsi="AKbalthom KhmerNew" w:cs="AKbalthom KhmerNew"/>
          <w:szCs w:val="22"/>
        </w:rPr>
        <w:t xml:space="preserve"> Technology </w:t>
      </w:r>
      <w:r w:rsidR="00401DCF" w:rsidRPr="00F11AEC">
        <w:rPr>
          <w:rFonts w:ascii="AKbalthom KhmerNew" w:hAnsi="AKbalthom KhmerNew" w:cs="AKbalthom KhmerNew"/>
          <w:szCs w:val="22"/>
          <w:cs/>
        </w:rPr>
        <w:t>ហើយបើសិនជាយើងមិនចេះប្រើប្រាស់វានោះទេប្រាកដជាមានការពិ​​​បាក។</w:t>
      </w:r>
      <w:r w:rsidR="00CE62DA" w:rsidRPr="00F11AEC">
        <w:rPr>
          <w:rFonts w:ascii="AKbalthom KhmerNew" w:hAnsi="AKbalthom KhmerNew" w:cs="AKbalthom KhmerNew"/>
          <w:szCs w:val="22"/>
        </w:rPr>
        <w:t xml:space="preserve"> </w:t>
      </w:r>
      <w:r w:rsidR="00F95D0C" w:rsidRPr="00F11AEC">
        <w:rPr>
          <w:rFonts w:ascii="AKbalthom KhmerNew" w:hAnsi="AKbalthom KhmerNew" w:cs="AKbalthom KhmerNew"/>
          <w:szCs w:val="22"/>
          <w:cs/>
        </w:rPr>
        <w:t>អ្វីដែលកាន់តែពិសេសជាងនេះទៅទៀតនោះនៅក្នុងគម្រោងមួយនេះក៏​មានលំហាត់វេយ្យាករណ៍អង់គ្លេសផងដែរដែលអាចជួយ</w:t>
      </w:r>
      <w:r w:rsidR="00F95D0C" w:rsidRPr="00F11AEC">
        <w:rPr>
          <w:rFonts w:ascii="AKbalthom KhmerNew" w:hAnsi="AKbalthom KhmerNew" w:cs="AKbalthom KhmerNew"/>
          <w:szCs w:val="22"/>
          <w:cs/>
        </w:rPr>
        <w:softHyphen/>
        <w:t>ឲ្យ</w:t>
      </w:r>
      <w:r w:rsidR="00F95D0C" w:rsidRPr="00F11AEC">
        <w:rPr>
          <w:rFonts w:ascii="AKbalthom KhmerNew" w:hAnsi="AKbalthom KhmerNew" w:cs="AKbalthom KhmerNew"/>
          <w:szCs w:val="22"/>
        </w:rPr>
        <w:t xml:space="preserve"> User </w:t>
      </w:r>
      <w:r w:rsidR="00F95D0C" w:rsidRPr="00F11AEC">
        <w:rPr>
          <w:rFonts w:ascii="AKbalthom KhmerNew" w:hAnsi="AKbalthom KhmerNew" w:cs="AKbalthom KhmerNew"/>
          <w:szCs w:val="22"/>
          <w:cs/>
        </w:rPr>
        <w:t>ទទួលបានចំណេះដឹងបន្ថែម</w:t>
      </w:r>
      <w:r w:rsidR="00F438E8">
        <w:rPr>
          <w:rFonts w:ascii="AKbalthom KhmerNew" w:hAnsi="AKbalthom KhmerNew" w:cs="AKbalthom KhmerNew"/>
          <w:szCs w:val="22"/>
        </w:rPr>
        <w:t xml:space="preserve"> </w:t>
      </w:r>
      <w:r w:rsidR="00F438E8">
        <w:rPr>
          <w:rFonts w:ascii="AKbalthom KhmerNew" w:hAnsi="AKbalthom KhmerNew" w:cs="AKbalthom KhmerNew" w:hint="cs"/>
          <w:szCs w:val="22"/>
          <w:cs/>
        </w:rPr>
        <w:t>រួមទាំងទទួលបានការ</w:t>
      </w:r>
      <w:r w:rsidR="00F438E8">
        <w:rPr>
          <w:rFonts w:ascii="AKbalthom KhmerNew" w:hAnsi="AKbalthom KhmerNew" w:cs="AKbalthom KhmerNew"/>
          <w:szCs w:val="22"/>
        </w:rPr>
        <w:t xml:space="preserve"> Discount </w:t>
      </w:r>
      <w:r w:rsidR="00F438E8">
        <w:rPr>
          <w:rFonts w:ascii="AKbalthom KhmerNew" w:hAnsi="AKbalthom KhmerNew" w:cs="AKbalthom KhmerNew" w:hint="cs"/>
          <w:szCs w:val="22"/>
          <w:cs/>
        </w:rPr>
        <w:t xml:space="preserve">រាល់ពេលចូលទៅធ្វើការកម្មង់ទិញ </w:t>
      </w:r>
      <w:r w:rsidR="00F438E8">
        <w:rPr>
          <w:rFonts w:ascii="AKbalthom KhmerNew" w:hAnsi="AKbalthom KhmerNew" w:cs="AKbalthom KhmerNew"/>
          <w:szCs w:val="22"/>
        </w:rPr>
        <w:t xml:space="preserve">Food or Drink </w:t>
      </w:r>
      <w:r w:rsidR="00F438E8">
        <w:rPr>
          <w:rFonts w:ascii="AKbalthom KhmerNew" w:hAnsi="AKbalthom KhmerNew" w:cs="AKbalthom KhmerNew" w:hint="cs"/>
          <w:szCs w:val="22"/>
          <w:cs/>
        </w:rPr>
        <w:t xml:space="preserve">ទៅតាមសំណួរដែល </w:t>
      </w:r>
      <w:r w:rsidR="00F438E8">
        <w:rPr>
          <w:rFonts w:ascii="AKbalthom KhmerNew" w:hAnsi="AKbalthom KhmerNew" w:cs="AKbalthom KhmerNew"/>
          <w:szCs w:val="22"/>
        </w:rPr>
        <w:t xml:space="preserve">Customer </w:t>
      </w:r>
      <w:r w:rsidR="00F438E8">
        <w:rPr>
          <w:rFonts w:ascii="AKbalthom KhmerNew" w:hAnsi="AKbalthom KhmerNew" w:cs="AKbalthom KhmerNew" w:hint="cs"/>
          <w:szCs w:val="22"/>
          <w:cs/>
        </w:rPr>
        <w:t>បានឆ្លើយត្រឹមត្រូវ។</w:t>
      </w:r>
    </w:p>
    <w:p w14:paraId="60F63F10" w14:textId="402B71E2" w:rsidR="004F311E" w:rsidRPr="00F11AEC" w:rsidRDefault="004F311E" w:rsidP="000E7062">
      <w:pPr>
        <w:rPr>
          <w:rFonts w:ascii="AKbalthom KhmerNew" w:hAnsi="AKbalthom KhmerNew" w:cs="AKbalthom KhmerNew"/>
          <w:b/>
          <w:bCs/>
          <w:color w:val="FF0000"/>
          <w:sz w:val="28"/>
          <w:szCs w:val="28"/>
        </w:rPr>
      </w:pPr>
      <w:r w:rsidRPr="00F11AEC">
        <w:rPr>
          <w:rFonts w:ascii="AKbalthom KhmerNew" w:hAnsi="AKbalthom KhmerNew" w:cs="AKbalthom KhmerNew"/>
          <w:b/>
          <w:bCs/>
          <w:color w:val="FF0000"/>
          <w:sz w:val="28"/>
          <w:szCs w:val="28"/>
        </w:rPr>
        <w:t>---&gt;&gt;&gt;</w:t>
      </w:r>
      <w:r w:rsidR="005C4338" w:rsidRPr="00F11AEC">
        <w:rPr>
          <w:rFonts w:ascii="AKbalthom KhmerNew" w:hAnsi="AKbalthom KhmerNew" w:cs="AKbalthom KhmerNew"/>
          <w:b/>
          <w:bCs/>
          <w:color w:val="FF0000"/>
          <w:sz w:val="28"/>
          <w:szCs w:val="28"/>
          <w:cs/>
        </w:rPr>
        <w:t>លក្ខណពិសេស៖</w:t>
      </w:r>
    </w:p>
    <w:p w14:paraId="5DBCC397" w14:textId="00B8A6D4" w:rsidR="003931DC" w:rsidRPr="00F11AEC" w:rsidRDefault="003931DC" w:rsidP="000E7062">
      <w:pPr>
        <w:rPr>
          <w:rFonts w:ascii="AKbalthom KhmerNew" w:hAnsi="AKbalthom KhmerNew" w:cs="AKbalthom KhmerNew"/>
          <w:szCs w:val="22"/>
        </w:rPr>
      </w:pPr>
      <w:r w:rsidRPr="00F11AEC">
        <w:rPr>
          <w:rFonts w:ascii="AKbalthom KhmerNew" w:hAnsi="AKbalthom KhmerNew" w:cs="AKbalthom KhmerNew"/>
          <w:b/>
          <w:bCs/>
          <w:color w:val="0070C0"/>
          <w:sz w:val="24"/>
          <w:szCs w:val="24"/>
        </w:rPr>
        <w:t xml:space="preserve">            +</w:t>
      </w:r>
      <w:r w:rsidR="004B2F04">
        <w:rPr>
          <w:rFonts w:ascii="AKbalthom KhmerNew" w:hAnsi="AKbalthom KhmerNew" w:cs="AKbalthom KhmerNew"/>
          <w:b/>
          <w:bCs/>
          <w:color w:val="0070C0"/>
          <w:sz w:val="24"/>
          <w:szCs w:val="24"/>
        </w:rPr>
        <w:t xml:space="preserve"> </w:t>
      </w:r>
      <w:r w:rsidRPr="00F11AEC">
        <w:rPr>
          <w:rFonts w:ascii="AKbalthom KhmerNew" w:hAnsi="AKbalthom KhmerNew" w:cs="AKbalthom KhmerNew"/>
          <w:b/>
          <w:bCs/>
          <w:color w:val="0070C0"/>
          <w:sz w:val="24"/>
          <w:szCs w:val="24"/>
        </w:rPr>
        <w:t>Design</w:t>
      </w:r>
    </w:p>
    <w:p w14:paraId="56E035CB" w14:textId="5F6741D7" w:rsidR="003931DC" w:rsidRPr="00B574BC" w:rsidRDefault="003931DC" w:rsidP="000E7062">
      <w:pPr>
        <w:pStyle w:val="ListParagraph"/>
        <w:numPr>
          <w:ilvl w:val="0"/>
          <w:numId w:val="4"/>
        </w:numPr>
        <w:rPr>
          <w:rFonts w:ascii="AKbalthom KhmerNew" w:hAnsi="AKbalthom KhmerNew" w:cs="AKbalthom KhmerNew"/>
          <w:szCs w:val="22"/>
        </w:rPr>
      </w:pPr>
      <w:r w:rsidRPr="00F11AEC">
        <w:rPr>
          <w:rFonts w:ascii="AKbalthom KhmerNew" w:hAnsi="AKbalthom KhmerNew" w:cs="AKbalthom KhmerNew"/>
          <w:szCs w:val="22"/>
          <w:cs/>
        </w:rPr>
        <w:t>មានការ</w:t>
      </w:r>
      <w:r w:rsidRPr="00F11AEC">
        <w:rPr>
          <w:rFonts w:ascii="AKbalthom KhmerNew" w:hAnsi="AKbalthom KhmerNew" w:cs="AKbalthom KhmerNew"/>
          <w:szCs w:val="22"/>
        </w:rPr>
        <w:t xml:space="preserve"> Design </w:t>
      </w:r>
      <w:r w:rsidRPr="00F11AEC">
        <w:rPr>
          <w:rFonts w:ascii="AKbalthom KhmerNew" w:hAnsi="AKbalthom KhmerNew" w:cs="AKbalthom KhmerNew"/>
          <w:szCs w:val="22"/>
          <w:cs/>
        </w:rPr>
        <w:t>គួរឲ្យទាក់ទាញគ្រប់ផ្ទាំងទាំងអស់។</w:t>
      </w:r>
    </w:p>
    <w:p w14:paraId="16951BD5" w14:textId="367B3E40" w:rsidR="005C4338" w:rsidRPr="00F11AEC" w:rsidRDefault="005C4338" w:rsidP="00F11AEC">
      <w:pPr>
        <w:pStyle w:val="ListParagraph"/>
        <w:numPr>
          <w:ilvl w:val="0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 w:rsidRPr="00F11AEC">
        <w:rPr>
          <w:rFonts w:ascii="AKbalthom KhmerNew" w:hAnsi="AKbalthom KhmerNew" w:cs="AKbalthom KhmerNew"/>
          <w:b/>
          <w:bCs/>
          <w:color w:val="0070C0"/>
          <w:sz w:val="28"/>
          <w:szCs w:val="28"/>
        </w:rPr>
        <w:t>Login</w:t>
      </w:r>
      <w:r w:rsidR="00F11AEC">
        <w:rPr>
          <w:rFonts w:ascii="AKbalthom KhmerNew" w:hAnsi="AKbalthom KhmerNew" w:cs="AKbalthom KhmerNew" w:hint="cs"/>
          <w:b/>
          <w:bCs/>
          <w:color w:val="0070C0"/>
          <w:sz w:val="28"/>
          <w:szCs w:val="28"/>
          <w:cs/>
        </w:rPr>
        <w:t xml:space="preserve"> </w:t>
      </w:r>
      <w:r w:rsidR="00F11AEC">
        <w:rPr>
          <w:rFonts w:ascii="AKbalthom KhmerNew" w:hAnsi="AKbalthom KhmerNew" w:cs="AKbalthom KhmerNew"/>
          <w:b/>
          <w:bCs/>
          <w:color w:val="0070C0"/>
          <w:sz w:val="28"/>
          <w:szCs w:val="28"/>
        </w:rPr>
        <w:t>Option</w:t>
      </w:r>
    </w:p>
    <w:p w14:paraId="508A7FC9" w14:textId="6678441B" w:rsidR="005C4338" w:rsidRDefault="005C4338" w:rsidP="000E7062">
      <w:pPr>
        <w:rPr>
          <w:rFonts w:ascii="AKbalthom KhmerNew" w:hAnsi="AKbalthom KhmerNew" w:cs="AKbalthom KhmerNew"/>
          <w:szCs w:val="22"/>
          <w:cs/>
        </w:rPr>
      </w:pPr>
      <w:r w:rsidRPr="00F11AEC">
        <w:rPr>
          <w:rFonts w:ascii="AKbalthom KhmerNew" w:hAnsi="AKbalthom KhmerNew" w:cs="AKbalthom KhmerNew"/>
          <w:szCs w:val="22"/>
        </w:rPr>
        <w:t>-</w:t>
      </w:r>
      <w:r w:rsidRPr="00F11AEC">
        <w:rPr>
          <w:rFonts w:ascii="AKbalthom KhmerNew" w:hAnsi="AKbalthom KhmerNew" w:cs="AKbalthom KhmerNew"/>
          <w:szCs w:val="22"/>
          <w:cs/>
        </w:rPr>
        <w:t>​ ការប្រើប្រាស់</w:t>
      </w:r>
      <w:r w:rsidR="00603220" w:rsidRPr="00F11AEC">
        <w:rPr>
          <w:rFonts w:ascii="AKbalthom KhmerNew" w:hAnsi="AKbalthom KhmerNew" w:cs="AKbalthom KhmerNew"/>
          <w:szCs w:val="22"/>
          <w:cs/>
        </w:rPr>
        <w:t>កម្មវិធីតម្រូវឲ្យបញ្ចួល</w:t>
      </w:r>
      <w:r w:rsidR="00603220" w:rsidRPr="00F11AEC">
        <w:rPr>
          <w:rFonts w:ascii="AKbalthom KhmerNew" w:hAnsi="AKbalthom KhmerNew" w:cs="AKbalthom KhmerNew"/>
          <w:szCs w:val="22"/>
        </w:rPr>
        <w:t xml:space="preserve"> Username </w:t>
      </w:r>
      <w:r w:rsidR="00603220" w:rsidRPr="00F11AEC">
        <w:rPr>
          <w:rFonts w:ascii="AKbalthom KhmerNew" w:hAnsi="AKbalthom KhmerNew" w:cs="AKbalthom KhmerNew"/>
          <w:szCs w:val="22"/>
          <w:cs/>
        </w:rPr>
        <w:t>និង</w:t>
      </w:r>
      <w:r w:rsidR="00603220" w:rsidRPr="00F11AEC">
        <w:rPr>
          <w:rFonts w:ascii="AKbalthom KhmerNew" w:hAnsi="AKbalthom KhmerNew" w:cs="AKbalthom KhmerNew"/>
          <w:szCs w:val="22"/>
        </w:rPr>
        <w:t xml:space="preserve"> Password </w:t>
      </w:r>
      <w:r w:rsidR="00603220" w:rsidRPr="00F11AEC">
        <w:rPr>
          <w:rFonts w:ascii="AKbalthom KhmerNew" w:hAnsi="AKbalthom KhmerNew" w:cs="AKbalthom KhmerNew"/>
          <w:szCs w:val="22"/>
          <w:cs/>
        </w:rPr>
        <w:t>ជាមុនសិនទើបអាចប្រើប្រាស់កម្មវិធីក្នុងគម្រោងនេះបាន។ បន្ថែមពីនេះបើសិនជា</w:t>
      </w:r>
      <w:r w:rsidR="00603220" w:rsidRPr="00F11AEC">
        <w:rPr>
          <w:rFonts w:ascii="AKbalthom KhmerNew" w:hAnsi="AKbalthom KhmerNew" w:cs="AKbalthom KhmerNew"/>
          <w:szCs w:val="22"/>
        </w:rPr>
        <w:t xml:space="preserve"> User </w:t>
      </w:r>
      <w:r w:rsidR="00ED5607">
        <w:rPr>
          <w:rFonts w:ascii="AKbalthom KhmerNew" w:hAnsi="AKbalthom KhmerNew" w:cs="AKbalthom KhmerNew"/>
          <w:szCs w:val="22"/>
        </w:rPr>
        <w:t xml:space="preserve">or admin </w:t>
      </w:r>
      <w:r w:rsidR="00603220" w:rsidRPr="00F11AEC">
        <w:rPr>
          <w:rFonts w:ascii="AKbalthom KhmerNew" w:hAnsi="AKbalthom KhmerNew" w:cs="AKbalthom KhmerNew"/>
          <w:szCs w:val="22"/>
          <w:cs/>
        </w:rPr>
        <w:t>បញ្ចូលខុសចំនួនបីដងនឹងត្រូវរងចាំរយះពេលដប់វិនាទីដើម្បីបញ្ចូលសារជាថ្មីបាន។</w:t>
      </w:r>
    </w:p>
    <w:p w14:paraId="2ED531DA" w14:textId="46E4BA5A" w:rsidR="004B2F04" w:rsidRDefault="004B2F04" w:rsidP="000E7062">
      <w:pPr>
        <w:rPr>
          <w:rFonts w:ascii="AKbalthom KhmerNew" w:hAnsi="AKbalthom KhmerNew" w:cs="AKbalthom KhmerNew"/>
          <w:szCs w:val="22"/>
          <w:cs/>
        </w:rPr>
      </w:pPr>
      <w:r>
        <w:rPr>
          <w:rFonts w:ascii="AKbalthom KhmerNew" w:hAnsi="AKbalthom KhmerNew" w:cs="AKbalthom KhmerNew"/>
          <w:szCs w:val="22"/>
          <w:cs/>
        </w:rPr>
        <w:t xml:space="preserve">- Register ( Login as </w:t>
      </w:r>
      <w:r>
        <w:rPr>
          <w:rFonts w:ascii="AKbalthom KhmerNew" w:hAnsi="AKbalthom KhmerNew" w:cs="AKbalthom KhmerNew"/>
          <w:szCs w:val="22"/>
        </w:rPr>
        <w:t xml:space="preserve">a </w:t>
      </w:r>
      <w:r>
        <w:rPr>
          <w:rFonts w:ascii="AKbalthom KhmerNew" w:hAnsi="AKbalthom KhmerNew" w:cs="AKbalthom KhmerNew"/>
          <w:szCs w:val="22"/>
          <w:cs/>
        </w:rPr>
        <w:t>user )</w:t>
      </w:r>
    </w:p>
    <w:p w14:paraId="02B4EC5F" w14:textId="25B53D71" w:rsidR="004B2F04" w:rsidRDefault="004B2F04" w:rsidP="000E7062">
      <w:pPr>
        <w:rPr>
          <w:rFonts w:ascii="AKbalthom KhmerNew" w:hAnsi="AKbalthom KhmerNew" w:cs="AKbalthom KhmerNew"/>
          <w:szCs w:val="22"/>
        </w:rPr>
      </w:pPr>
      <w:r>
        <w:rPr>
          <w:rFonts w:ascii="AKbalthom KhmerNew" w:hAnsi="AKbalthom KhmerNew" w:cs="AKbalthom KhmerNew"/>
          <w:szCs w:val="22"/>
          <w:cs/>
        </w:rPr>
        <w:t>- Admin ( Direct login )</w:t>
      </w:r>
    </w:p>
    <w:p w14:paraId="4696F34C" w14:textId="25D3EC9C" w:rsidR="00F438E8" w:rsidRDefault="00F438E8" w:rsidP="00F438E8">
      <w:pPr>
        <w:pStyle w:val="ListParagraph"/>
        <w:numPr>
          <w:ilvl w:val="0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 w:rsidRPr="00F438E8">
        <w:rPr>
          <w:rFonts w:ascii="AKbalthom KhmerNew" w:hAnsi="AKbalthom KhmerNew" w:cs="AKbalthom KhmerNew"/>
          <w:b/>
          <w:bCs/>
          <w:color w:val="0070C0"/>
          <w:sz w:val="28"/>
          <w:szCs w:val="28"/>
        </w:rPr>
        <w:t>Admin Option</w:t>
      </w:r>
    </w:p>
    <w:p w14:paraId="4E28D5D7" w14:textId="26486FAE" w:rsidR="00B574BC" w:rsidRPr="00B574BC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I</w:t>
      </w:r>
      <w:r w:rsidR="00B574BC">
        <w:rPr>
          <w:rFonts w:ascii="AKbalthom KhmerNew" w:hAnsi="AKbalthom KhmerNew" w:cs="AKbalthom KhmerNew"/>
          <w:sz w:val="28"/>
          <w:szCs w:val="28"/>
        </w:rPr>
        <w:t>nsert foods &amp; drinks</w:t>
      </w:r>
    </w:p>
    <w:p w14:paraId="4D81F27E" w14:textId="724E029E" w:rsidR="00B574BC" w:rsidRPr="00F438E8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V</w:t>
      </w:r>
      <w:r w:rsidR="00B574BC">
        <w:rPr>
          <w:rFonts w:ascii="AKbalthom KhmerNew" w:hAnsi="AKbalthom KhmerNew" w:cs="AKbalthom KhmerNew"/>
          <w:sz w:val="28"/>
          <w:szCs w:val="28"/>
        </w:rPr>
        <w:t>iew foods &amp; drinks</w:t>
      </w:r>
    </w:p>
    <w:p w14:paraId="7019A6DD" w14:textId="3A9F9625" w:rsidR="00B574BC" w:rsidRPr="00F438E8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S</w:t>
      </w:r>
      <w:r w:rsidR="00B574BC">
        <w:rPr>
          <w:rFonts w:ascii="AKbalthom KhmerNew" w:hAnsi="AKbalthom KhmerNew" w:cs="AKbalthom KhmerNew"/>
          <w:sz w:val="28"/>
          <w:szCs w:val="28"/>
        </w:rPr>
        <w:t>earch foods &amp; drinks</w:t>
      </w:r>
    </w:p>
    <w:p w14:paraId="34CFE6EA" w14:textId="6B56DACA" w:rsidR="00B574BC" w:rsidRPr="00F438E8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U</w:t>
      </w:r>
      <w:r w:rsidR="00B574BC">
        <w:rPr>
          <w:rFonts w:ascii="AKbalthom KhmerNew" w:hAnsi="AKbalthom KhmerNew" w:cs="AKbalthom KhmerNew"/>
          <w:sz w:val="28"/>
          <w:szCs w:val="28"/>
        </w:rPr>
        <w:t>pdate foods &amp; drinks</w:t>
      </w:r>
    </w:p>
    <w:p w14:paraId="403E41DC" w14:textId="3FAEE325" w:rsidR="00B574BC" w:rsidRPr="004B2F04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D</w:t>
      </w:r>
      <w:r w:rsidR="00B574BC">
        <w:rPr>
          <w:rFonts w:ascii="AKbalthom KhmerNew" w:hAnsi="AKbalthom KhmerNew" w:cs="AKbalthom KhmerNew"/>
          <w:sz w:val="28"/>
          <w:szCs w:val="28"/>
        </w:rPr>
        <w:t xml:space="preserve">elete </w:t>
      </w:r>
      <w:r>
        <w:rPr>
          <w:rFonts w:ascii="AKbalthom KhmerNew" w:hAnsi="AKbalthom KhmerNew" w:cs="AKbalthom KhmerNew"/>
          <w:sz w:val="28"/>
          <w:szCs w:val="28"/>
        </w:rPr>
        <w:t>food</w:t>
      </w:r>
      <w:r w:rsidR="00B574BC">
        <w:rPr>
          <w:rFonts w:ascii="AKbalthom KhmerNew" w:hAnsi="AKbalthom KhmerNew" w:cs="AKbalthom KhmerNew"/>
          <w:sz w:val="28"/>
          <w:szCs w:val="28"/>
        </w:rPr>
        <w:t xml:space="preserve"> &amp; drink</w:t>
      </w:r>
    </w:p>
    <w:p w14:paraId="5BAC3C09" w14:textId="1CB944D1" w:rsidR="004B2F04" w:rsidRPr="004B2F04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lastRenderedPageBreak/>
        <w:t>View customer's information</w:t>
      </w:r>
    </w:p>
    <w:p w14:paraId="4182BC23" w14:textId="48163EC9" w:rsidR="004B2F04" w:rsidRPr="00F438E8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 xml:space="preserve">View the </w:t>
      </w:r>
      <w:r w:rsidR="00ED5607">
        <w:rPr>
          <w:rFonts w:ascii="AKbalthom KhmerNew" w:hAnsi="AKbalthom KhmerNew" w:cs="AKbalthom KhmerNew"/>
          <w:sz w:val="28"/>
          <w:szCs w:val="28"/>
        </w:rPr>
        <w:t>information of candidates did grammar</w:t>
      </w:r>
    </w:p>
    <w:p w14:paraId="62D62CCF" w14:textId="284910EB" w:rsidR="00B574BC" w:rsidRPr="004B2F04" w:rsidRDefault="00B574BC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Back</w:t>
      </w:r>
    </w:p>
    <w:p w14:paraId="25CE31CA" w14:textId="077983BD" w:rsidR="004B2F04" w:rsidRPr="00B574BC" w:rsidRDefault="004B2F04" w:rsidP="00B574BC">
      <w:pPr>
        <w:pStyle w:val="ListParagraph"/>
        <w:numPr>
          <w:ilvl w:val="1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sz w:val="28"/>
          <w:szCs w:val="28"/>
        </w:rPr>
        <w:t>Exit</w:t>
      </w:r>
    </w:p>
    <w:p w14:paraId="0BCE801C" w14:textId="77777777" w:rsidR="00F11AEC" w:rsidRPr="00F438E8" w:rsidRDefault="00F438E8" w:rsidP="000E7062">
      <w:pPr>
        <w:pStyle w:val="ListParagraph"/>
        <w:numPr>
          <w:ilvl w:val="0"/>
          <w:numId w:val="6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  <w:t>Customer</w:t>
      </w:r>
      <w:r w:rsidRPr="00F438E8">
        <w:rPr>
          <w:rFonts w:ascii="AKbalthom KhmerNew" w:hAnsi="AKbalthom KhmerNew" w:cs="AKbalthom KhmerNew"/>
          <w:b/>
          <w:bCs/>
          <w:color w:val="0070C0"/>
          <w:sz w:val="28"/>
          <w:szCs w:val="28"/>
        </w:rPr>
        <w:t xml:space="preserve"> Option</w:t>
      </w:r>
    </w:p>
    <w:p w14:paraId="3BA0D518" w14:textId="5A5E01BC" w:rsidR="00603220" w:rsidRPr="00F11AEC" w:rsidRDefault="00603220" w:rsidP="00F438E8">
      <w:pPr>
        <w:pStyle w:val="ListParagraph"/>
        <w:numPr>
          <w:ilvl w:val="0"/>
          <w:numId w:val="7"/>
        </w:numPr>
        <w:ind w:left="1080"/>
        <w:rPr>
          <w:rFonts w:ascii="AKbalthom KhmerNew" w:hAnsi="AKbalthom KhmerNew" w:cs="AKbalthom KhmerNew"/>
          <w:b/>
          <w:bCs/>
          <w:sz w:val="24"/>
          <w:szCs w:val="24"/>
        </w:rPr>
      </w:pPr>
      <w:r w:rsidRPr="00F11AEC">
        <w:rPr>
          <w:rFonts w:ascii="AKbalthom KhmerNew" w:hAnsi="AKbalthom KhmerNew" w:cs="AKbalthom KhmerNew"/>
          <w:b/>
          <w:bCs/>
          <w:sz w:val="24"/>
          <w:szCs w:val="24"/>
        </w:rPr>
        <w:t>English Grammar Exercise</w:t>
      </w:r>
    </w:p>
    <w:p w14:paraId="6D89206C" w14:textId="3C872A8A" w:rsidR="00F11AEC" w:rsidRPr="00F11AEC" w:rsidRDefault="00ED5607" w:rsidP="00F438E8">
      <w:pPr>
        <w:pStyle w:val="ListParagraph"/>
        <w:numPr>
          <w:ilvl w:val="1"/>
          <w:numId w:val="5"/>
        </w:numPr>
        <w:rPr>
          <w:rFonts w:ascii="AKbalthom KhmerNew" w:hAnsi="AKbalthom KhmerNew" w:cs="AKbalthom KhmerNew"/>
          <w:szCs w:val="22"/>
        </w:rPr>
      </w:pPr>
      <w:r>
        <w:rPr>
          <w:rFonts w:ascii="AKbalthom KhmerNew" w:hAnsi="AKbalthom KhmerNew" w:cs="AKbalthom KhmerNew"/>
          <w:szCs w:val="22"/>
        </w:rPr>
        <w:t>Pas</w:t>
      </w:r>
      <w:r w:rsidR="00F11AEC" w:rsidRPr="00F11AEC">
        <w:rPr>
          <w:rFonts w:ascii="AKbalthom KhmerNew" w:hAnsi="AKbalthom KhmerNew" w:cs="AKbalthom KhmerNew"/>
          <w:szCs w:val="22"/>
        </w:rPr>
        <w:t>t simple          (</w:t>
      </w:r>
      <w:r>
        <w:rPr>
          <w:rFonts w:ascii="AKbalthom KhmerNew" w:hAnsi="AKbalthom KhmerNew" w:cs="AKbalthom KhmerNew"/>
          <w:szCs w:val="22"/>
        </w:rPr>
        <w:t>40</w:t>
      </w:r>
      <w:r w:rsidR="00F11AEC" w:rsidRPr="00F11AEC">
        <w:rPr>
          <w:rFonts w:ascii="AKbalthom KhmerNew" w:hAnsi="AKbalthom KhmerNew" w:cs="AKbalthom KhmerNew"/>
          <w:szCs w:val="22"/>
        </w:rPr>
        <w:t>%)</w:t>
      </w:r>
    </w:p>
    <w:p w14:paraId="669A11D4" w14:textId="3A826A9A" w:rsidR="00F11AEC" w:rsidRPr="00F11AEC" w:rsidRDefault="00ED5607" w:rsidP="00F438E8">
      <w:pPr>
        <w:pStyle w:val="ListParagraph"/>
        <w:numPr>
          <w:ilvl w:val="1"/>
          <w:numId w:val="5"/>
        </w:numPr>
        <w:rPr>
          <w:rFonts w:ascii="AKbalthom KhmerNew" w:hAnsi="AKbalthom KhmerNew" w:cs="AKbalthom KhmerNew"/>
          <w:szCs w:val="22"/>
        </w:rPr>
      </w:pPr>
      <w:r>
        <w:rPr>
          <w:rFonts w:ascii="AKbalthom KhmerNew" w:hAnsi="AKbalthom KhmerNew" w:cs="AKbalthom KhmerNew"/>
          <w:szCs w:val="22"/>
        </w:rPr>
        <w:t xml:space="preserve">Present </w:t>
      </w:r>
      <w:r w:rsidR="00F11AEC" w:rsidRPr="00F11AEC">
        <w:rPr>
          <w:rFonts w:ascii="AKbalthom KhmerNew" w:hAnsi="AKbalthom KhmerNew" w:cs="AKbalthom KhmerNew"/>
          <w:szCs w:val="22"/>
        </w:rPr>
        <w:t>simple     (</w:t>
      </w:r>
      <w:r>
        <w:rPr>
          <w:rFonts w:ascii="AKbalthom KhmerNew" w:hAnsi="AKbalthom KhmerNew" w:cs="AKbalthom KhmerNew"/>
          <w:szCs w:val="22"/>
        </w:rPr>
        <w:t>2</w:t>
      </w:r>
      <w:r w:rsidR="00F11AEC" w:rsidRPr="00F11AEC">
        <w:rPr>
          <w:rFonts w:ascii="AKbalthom KhmerNew" w:hAnsi="AKbalthom KhmerNew" w:cs="AKbalthom KhmerNew"/>
          <w:szCs w:val="22"/>
        </w:rPr>
        <w:t>0%)</w:t>
      </w:r>
    </w:p>
    <w:p w14:paraId="1B158BC9" w14:textId="4D96624E" w:rsidR="00F11AEC" w:rsidRPr="00F11AEC" w:rsidRDefault="00F11AEC" w:rsidP="00F438E8">
      <w:pPr>
        <w:pStyle w:val="ListParagraph"/>
        <w:numPr>
          <w:ilvl w:val="1"/>
          <w:numId w:val="5"/>
        </w:numPr>
        <w:rPr>
          <w:rFonts w:ascii="AKbalthom KhmerNew" w:hAnsi="AKbalthom KhmerNew" w:cs="AKbalthom KhmerNew"/>
          <w:szCs w:val="22"/>
        </w:rPr>
      </w:pPr>
      <w:r w:rsidRPr="00F11AEC">
        <w:rPr>
          <w:rFonts w:ascii="AKbalthom KhmerNew" w:hAnsi="AKbalthom KhmerNew" w:cs="AKbalthom KhmerNew"/>
          <w:szCs w:val="22"/>
        </w:rPr>
        <w:t>Present perfect     (20%)</w:t>
      </w:r>
    </w:p>
    <w:p w14:paraId="24A06ECB" w14:textId="7A52560B" w:rsidR="00F11AEC" w:rsidRPr="00F11AEC" w:rsidRDefault="00F11AEC" w:rsidP="00F438E8">
      <w:pPr>
        <w:pStyle w:val="ListParagraph"/>
        <w:numPr>
          <w:ilvl w:val="1"/>
          <w:numId w:val="5"/>
        </w:numPr>
        <w:rPr>
          <w:rFonts w:ascii="AKbalthom KhmerNew" w:hAnsi="AKbalthom KhmerNew" w:cs="AKbalthom KhmerNew"/>
          <w:szCs w:val="22"/>
        </w:rPr>
      </w:pPr>
      <w:r w:rsidRPr="00F11AEC">
        <w:rPr>
          <w:rFonts w:ascii="AKbalthom KhmerNew" w:hAnsi="AKbalthom KhmerNew" w:cs="AKbalthom KhmerNew"/>
          <w:szCs w:val="22"/>
        </w:rPr>
        <w:t xml:space="preserve">Future </w:t>
      </w:r>
      <w:r w:rsidR="00ED5607">
        <w:rPr>
          <w:rFonts w:ascii="AKbalthom KhmerNew" w:hAnsi="AKbalthom KhmerNew" w:cs="AKbalthom KhmerNew"/>
          <w:szCs w:val="22"/>
        </w:rPr>
        <w:t>simple</w:t>
      </w:r>
      <w:r w:rsidRPr="00F11AEC">
        <w:rPr>
          <w:rFonts w:ascii="AKbalthom KhmerNew" w:hAnsi="AKbalthom KhmerNew" w:cs="AKbalthom KhmerNew"/>
          <w:szCs w:val="22"/>
        </w:rPr>
        <w:t xml:space="preserve">    </w:t>
      </w:r>
      <w:r w:rsidR="00ED5607">
        <w:rPr>
          <w:rFonts w:ascii="AKbalthom KhmerNew" w:hAnsi="AKbalthom KhmerNew" w:cs="AKbalthom KhmerNew"/>
          <w:szCs w:val="22"/>
        </w:rPr>
        <w:t xml:space="preserve">    </w:t>
      </w:r>
      <w:r w:rsidRPr="00F11AEC">
        <w:rPr>
          <w:rFonts w:ascii="AKbalthom KhmerNew" w:hAnsi="AKbalthom KhmerNew" w:cs="AKbalthom KhmerNew"/>
          <w:szCs w:val="22"/>
        </w:rPr>
        <w:t>(20%)</w:t>
      </w:r>
    </w:p>
    <w:p w14:paraId="39C7343E" w14:textId="5C54FCEC" w:rsidR="00F11AEC" w:rsidRPr="00F11AEC" w:rsidRDefault="00F11AEC" w:rsidP="00F438E8">
      <w:pPr>
        <w:pStyle w:val="ListParagraph"/>
        <w:numPr>
          <w:ilvl w:val="1"/>
          <w:numId w:val="5"/>
        </w:numPr>
        <w:rPr>
          <w:rFonts w:ascii="AKbalthom KhmerNew" w:hAnsi="AKbalthom KhmerNew" w:cs="AKbalthom KhmerNew"/>
          <w:szCs w:val="22"/>
        </w:rPr>
      </w:pPr>
      <w:r w:rsidRPr="00F11AEC">
        <w:rPr>
          <w:rFonts w:ascii="AKbalthom KhmerNew" w:hAnsi="AKbalthom KhmerNew" w:cs="AKbalthom KhmerNew"/>
          <w:szCs w:val="22"/>
          <w:cs/>
        </w:rPr>
        <w:t xml:space="preserve">ក្រោយពីបញ្ចប់លំហាត់ទាំងអស់នឹងទទួលបាន​​ </w:t>
      </w:r>
      <w:r w:rsidRPr="00F11AEC">
        <w:rPr>
          <w:rFonts w:ascii="AKbalthom KhmerNew" w:hAnsi="AKbalthom KhmerNew" w:cs="AKbalthom KhmerNew"/>
          <w:szCs w:val="22"/>
        </w:rPr>
        <w:t xml:space="preserve">COUPON </w:t>
      </w:r>
      <w:r w:rsidRPr="00F11AEC">
        <w:rPr>
          <w:rFonts w:ascii="AKbalthom KhmerNew" w:hAnsi="AKbalthom KhmerNew" w:cs="AKbalthom KhmerNew"/>
          <w:szCs w:val="22"/>
          <w:cs/>
        </w:rPr>
        <w:t>បញ្ចុះតម្លៃទៅលើការកម្មង់ជា(%) ទៅតាមការឆ្លើយសំណួរដែលបានឆ្លើយ</w:t>
      </w:r>
    </w:p>
    <w:p w14:paraId="62E01CFB" w14:textId="77777777" w:rsidR="004B2F04" w:rsidRPr="004B2F04" w:rsidRDefault="00F11AEC" w:rsidP="00F438E8">
      <w:pPr>
        <w:pStyle w:val="ListParagraph"/>
        <w:numPr>
          <w:ilvl w:val="0"/>
          <w:numId w:val="7"/>
        </w:numPr>
        <w:ind w:left="1080"/>
        <w:rPr>
          <w:rFonts w:ascii="AKbalthom KhmerNew" w:hAnsi="AKbalthom KhmerNew" w:cs="AKbalthom KhmerNew"/>
          <w:b/>
          <w:bCs/>
          <w:sz w:val="28"/>
          <w:szCs w:val="28"/>
          <w:cs/>
        </w:rPr>
      </w:pPr>
      <w:r w:rsidRPr="004B2F04">
        <w:rPr>
          <w:rFonts w:ascii="AKbalthom KhmerNew" w:hAnsi="AKbalthom KhmerNew" w:cs="AKbalthom KhmerNew"/>
          <w:color w:val="FF0000"/>
          <w:szCs w:val="22"/>
        </w:rPr>
        <w:t xml:space="preserve">Note: </w:t>
      </w:r>
      <w:r w:rsidRPr="004B2F04">
        <w:rPr>
          <w:rFonts w:ascii="AKbalthom KhmerNew" w:hAnsi="AKbalthom KhmerNew" w:cs="AKbalthom KhmerNew"/>
          <w:color w:val="FF0000"/>
          <w:szCs w:val="22"/>
          <w:cs/>
        </w:rPr>
        <w:t>រាល់លំហាត់ទាំងអស់ត្រូវធ្វើតាមលំដាប់ទាល់តែធ្វើត្រូវទើបអាចទៅមុខទៀតបាន។</w:t>
      </w:r>
    </w:p>
    <w:p w14:paraId="1818202A" w14:textId="0476F6A0" w:rsidR="006766E0" w:rsidRPr="004B2F04" w:rsidRDefault="006766E0" w:rsidP="00F438E8">
      <w:pPr>
        <w:pStyle w:val="ListParagraph"/>
        <w:numPr>
          <w:ilvl w:val="0"/>
          <w:numId w:val="7"/>
        </w:numPr>
        <w:ind w:left="1080"/>
        <w:rPr>
          <w:rFonts w:ascii="AKbalthom KhmerNew" w:hAnsi="AKbalthom KhmerNew" w:cs="AKbalthom KhmerNew"/>
          <w:b/>
          <w:bCs/>
          <w:sz w:val="28"/>
          <w:szCs w:val="28"/>
        </w:rPr>
      </w:pPr>
      <w:r w:rsidRPr="004B2F04">
        <w:rPr>
          <w:rFonts w:ascii="AKbalthom KhmerNew" w:hAnsi="AKbalthom KhmerNew" w:cs="AKbalthom KhmerNew"/>
          <w:b/>
          <w:bCs/>
          <w:sz w:val="28"/>
          <w:szCs w:val="28"/>
        </w:rPr>
        <w:t>Order food &amp; Drink</w:t>
      </w:r>
    </w:p>
    <w:p w14:paraId="5F5D478A" w14:textId="248D3A66" w:rsidR="00F438E8" w:rsidRDefault="00F438E8" w:rsidP="00F438E8">
      <w:pPr>
        <w:pStyle w:val="ListParagraph"/>
        <w:numPr>
          <w:ilvl w:val="0"/>
          <w:numId w:val="11"/>
        </w:numPr>
        <w:rPr>
          <w:rFonts w:ascii="AKbalthom KhmerNew" w:hAnsi="AKbalthom KhmerNew" w:cs="AKbalthom KhmerNew"/>
          <w:szCs w:val="22"/>
        </w:rPr>
      </w:pPr>
      <w:r w:rsidRPr="00F438E8">
        <w:rPr>
          <w:rFonts w:ascii="AKbalthom KhmerNew" w:hAnsi="AKbalthom KhmerNew" w:cs="AKbalthom KhmerNew"/>
          <w:szCs w:val="22"/>
        </w:rPr>
        <w:t xml:space="preserve">View all the </w:t>
      </w:r>
      <w:r w:rsidR="004B2F04" w:rsidRPr="00F438E8">
        <w:rPr>
          <w:rFonts w:ascii="AKbalthom KhmerNew" w:hAnsi="AKbalthom KhmerNew" w:cs="AKbalthom KhmerNew"/>
          <w:szCs w:val="22"/>
        </w:rPr>
        <w:t>food &amp;</w:t>
      </w:r>
      <w:r w:rsidRPr="00F438E8">
        <w:rPr>
          <w:rFonts w:ascii="AKbalthom KhmerNew" w:hAnsi="AKbalthom KhmerNew" w:cs="AKbalthom KhmerNew"/>
          <w:szCs w:val="22"/>
        </w:rPr>
        <w:t xml:space="preserve"> drink in my restaurant</w:t>
      </w:r>
    </w:p>
    <w:p w14:paraId="0C557A4F" w14:textId="56985321" w:rsidR="004B2F04" w:rsidRPr="00F438E8" w:rsidRDefault="004B2F04" w:rsidP="00F438E8">
      <w:pPr>
        <w:pStyle w:val="ListParagraph"/>
        <w:numPr>
          <w:ilvl w:val="0"/>
          <w:numId w:val="11"/>
        </w:numPr>
        <w:rPr>
          <w:rFonts w:ascii="AKbalthom KhmerNew" w:hAnsi="AKbalthom KhmerNew" w:cs="AKbalthom KhmerNew"/>
          <w:szCs w:val="22"/>
        </w:rPr>
      </w:pPr>
      <w:r>
        <w:rPr>
          <w:rFonts w:ascii="AKbalthom KhmerNew" w:hAnsi="AKbalthom KhmerNew" w:cs="AKbalthom KhmerNew"/>
          <w:szCs w:val="22"/>
        </w:rPr>
        <w:t>Search for food and drink</w:t>
      </w:r>
    </w:p>
    <w:p w14:paraId="4C6E305B" w14:textId="51B00D6C" w:rsidR="004B2F04" w:rsidRPr="00ED5607" w:rsidRDefault="00F438E8" w:rsidP="00ED5607">
      <w:pPr>
        <w:pStyle w:val="ListParagraph"/>
        <w:numPr>
          <w:ilvl w:val="0"/>
          <w:numId w:val="11"/>
        </w:numPr>
        <w:rPr>
          <w:rFonts w:ascii="AKbalthom KhmerNew" w:hAnsi="AKbalthom KhmerNew" w:cs="AKbalthom KhmerNew"/>
          <w:szCs w:val="22"/>
        </w:rPr>
      </w:pPr>
      <w:r w:rsidRPr="00F438E8">
        <w:rPr>
          <w:rFonts w:ascii="AKbalthom KhmerNew" w:hAnsi="AKbalthom KhmerNew" w:cs="AKbalthom KhmerNew"/>
          <w:szCs w:val="22"/>
        </w:rPr>
        <w:t xml:space="preserve">Order </w:t>
      </w:r>
      <w:r w:rsidR="004B2F04" w:rsidRPr="00F438E8">
        <w:rPr>
          <w:rFonts w:ascii="AKbalthom KhmerNew" w:hAnsi="AKbalthom KhmerNew" w:cs="AKbalthom KhmerNew"/>
          <w:szCs w:val="22"/>
        </w:rPr>
        <w:t>food &amp;</w:t>
      </w:r>
      <w:r w:rsidRPr="00F438E8">
        <w:rPr>
          <w:rFonts w:ascii="AKbalthom KhmerNew" w:hAnsi="AKbalthom KhmerNew" w:cs="AKbalthom KhmerNew"/>
          <w:szCs w:val="22"/>
        </w:rPr>
        <w:t xml:space="preserve"> drink</w:t>
      </w:r>
    </w:p>
    <w:p w14:paraId="0084623F" w14:textId="63A4AF3D" w:rsidR="00F438E8" w:rsidRPr="00F438E8" w:rsidRDefault="00F438E8" w:rsidP="00F438E8">
      <w:pPr>
        <w:pStyle w:val="ListParagraph"/>
        <w:numPr>
          <w:ilvl w:val="0"/>
          <w:numId w:val="11"/>
        </w:numPr>
        <w:rPr>
          <w:rFonts w:ascii="AKbalthom KhmerNew" w:hAnsi="AKbalthom KhmerNew" w:cs="AKbalthom KhmerNew"/>
          <w:szCs w:val="22"/>
        </w:rPr>
      </w:pPr>
      <w:r w:rsidRPr="00F438E8">
        <w:rPr>
          <w:rFonts w:ascii="Leelawadee UI" w:hAnsi="Leelawadee UI" w:cs="Leelawadee UI" w:hint="cs"/>
          <w:szCs w:val="22"/>
          <w:cs/>
        </w:rPr>
        <w:t>ប</w:t>
      </w:r>
      <w:r w:rsidRPr="00F438E8">
        <w:rPr>
          <w:rFonts w:ascii="AKbalthom KhmerNew" w:hAnsi="AKbalthom KhmerNew" w:cs="AKbalthom KhmerNew"/>
          <w:szCs w:val="22"/>
          <w:cs/>
        </w:rPr>
        <w:t>ន្ទាប់ពីកម្មង់រួចនឹងទទួលបានវិក័យបត្រ</w:t>
      </w:r>
    </w:p>
    <w:p w14:paraId="3CCCFAEC" w14:textId="7C215557" w:rsidR="00F438E8" w:rsidRPr="00F438E8" w:rsidRDefault="00B574BC" w:rsidP="00F438E8">
      <w:pPr>
        <w:pStyle w:val="ListParagraph"/>
        <w:numPr>
          <w:ilvl w:val="0"/>
          <w:numId w:val="7"/>
        </w:numPr>
        <w:ind w:left="1080"/>
        <w:rPr>
          <w:rFonts w:ascii="AKbalthom KhmerNew" w:hAnsi="AKbalthom KhmerNew" w:cs="AKbalthom KhmerNew"/>
          <w:b/>
          <w:bCs/>
          <w:sz w:val="28"/>
          <w:szCs w:val="28"/>
        </w:rPr>
      </w:pPr>
      <w:r>
        <w:rPr>
          <w:rFonts w:ascii="AKbalthom KhmerNew" w:hAnsi="AKbalthom KhmerNew" w:cs="AKbalthom KhmerNew"/>
          <w:b/>
          <w:bCs/>
          <w:sz w:val="28"/>
          <w:szCs w:val="28"/>
        </w:rPr>
        <w:t xml:space="preserve">Back </w:t>
      </w:r>
    </w:p>
    <w:p w14:paraId="5CAACB48" w14:textId="1F561238" w:rsidR="00051F22" w:rsidRPr="00F438E8" w:rsidRDefault="006766E0" w:rsidP="00F438E8">
      <w:pPr>
        <w:pStyle w:val="ListParagraph"/>
        <w:numPr>
          <w:ilvl w:val="0"/>
          <w:numId w:val="10"/>
        </w:numPr>
        <w:rPr>
          <w:rFonts w:ascii="AKbalthom KhmerNew" w:hAnsi="AKbalthom KhmerNew" w:cs="AKbalthom KhmerNew"/>
          <w:b/>
          <w:bCs/>
          <w:color w:val="0070C0"/>
          <w:sz w:val="28"/>
          <w:szCs w:val="28"/>
        </w:rPr>
      </w:pPr>
      <w:r w:rsidRPr="00F438E8">
        <w:rPr>
          <w:rFonts w:ascii="AKbalthom KhmerNew" w:hAnsi="AKbalthom KhmerNew" w:cs="AKbalthom KhmerNew"/>
          <w:b/>
          <w:bCs/>
          <w:color w:val="0070C0"/>
          <w:sz w:val="28"/>
          <w:szCs w:val="28"/>
        </w:rPr>
        <w:t>Exit</w:t>
      </w:r>
    </w:p>
    <w:p w14:paraId="41D2AD7B" w14:textId="24DA8C78" w:rsidR="00F438E8" w:rsidRPr="00F438E8" w:rsidRDefault="00F438E8" w:rsidP="00F438E8">
      <w:pPr>
        <w:pStyle w:val="ListParagraph"/>
        <w:rPr>
          <w:rFonts w:ascii="AKbalthom KhmerNew" w:hAnsi="AKbalthom KhmerNew" w:cs="AKbalthom KhmerNew"/>
          <w:b/>
          <w:bCs/>
          <w:color w:val="FF0000"/>
          <w:sz w:val="28"/>
          <w:szCs w:val="28"/>
        </w:rPr>
      </w:pPr>
      <w:r w:rsidRPr="00F438E8">
        <w:rPr>
          <w:rFonts w:ascii="AKbalthom KhmerNew" w:hAnsi="AKbalthom KhmerNew" w:cs="AKbalthom KhmerNew"/>
          <w:b/>
          <w:bCs/>
          <w:color w:val="FF0000"/>
          <w:sz w:val="28"/>
          <w:szCs w:val="28"/>
        </w:rPr>
        <w:t xml:space="preserve">--- &gt;&gt;&gt; </w:t>
      </w:r>
      <w:r>
        <w:rPr>
          <w:rFonts w:ascii="AKbalthom KhmerNew" w:hAnsi="AKbalthom KhmerNew" w:cs="AKbalthom KhmerNew" w:hint="cs"/>
          <w:b/>
          <w:bCs/>
          <w:color w:val="FF0000"/>
          <w:sz w:val="28"/>
          <w:szCs w:val="28"/>
          <w:cs/>
        </w:rPr>
        <w:t>ផលវិបាក</w:t>
      </w:r>
      <w:r w:rsidRPr="00F438E8">
        <w:rPr>
          <w:rFonts w:ascii="AKbalthom KhmerNew" w:hAnsi="AKbalthom KhmerNew" w:cs="AKbalthom KhmerNew"/>
          <w:b/>
          <w:bCs/>
          <w:color w:val="FF0000"/>
          <w:sz w:val="28"/>
          <w:szCs w:val="28"/>
          <w:cs/>
        </w:rPr>
        <w:t>៖</w:t>
      </w:r>
    </w:p>
    <w:p w14:paraId="1D77A22D" w14:textId="08A46CDF" w:rsidR="006766E0" w:rsidRPr="00F438E8" w:rsidRDefault="00F438E8" w:rsidP="00F438E8">
      <w:pPr>
        <w:pStyle w:val="ListParagraph"/>
        <w:numPr>
          <w:ilvl w:val="1"/>
          <w:numId w:val="8"/>
        </w:numPr>
        <w:rPr>
          <w:rFonts w:ascii="AKbalthom KhmerNew" w:hAnsi="AKbalthom KhmerNew" w:cs="AKbalthom KhmerNew"/>
          <w:sz w:val="24"/>
          <w:szCs w:val="24"/>
        </w:rPr>
      </w:pPr>
      <w:r>
        <w:rPr>
          <w:rFonts w:ascii="AKbalthom KhmerNew" w:hAnsi="AKbalthom KhmerNew" w:cs="AKbalthom KhmerNew" w:hint="cs"/>
          <w:sz w:val="24"/>
          <w:szCs w:val="24"/>
          <w:cs/>
        </w:rPr>
        <w:t xml:space="preserve">មិនអាចផ្លាស់ប្តូរ </w:t>
      </w:r>
      <w:r>
        <w:rPr>
          <w:rFonts w:ascii="AKbalthom KhmerNew" w:hAnsi="AKbalthom KhmerNew" w:cs="AKbalthom KhmerNew"/>
          <w:sz w:val="24"/>
          <w:szCs w:val="24"/>
        </w:rPr>
        <w:t xml:space="preserve">Username &amp; Password </w:t>
      </w:r>
      <w:r w:rsidR="004B2F04">
        <w:rPr>
          <w:rFonts w:ascii="AKbalthom KhmerNew" w:hAnsi="AKbalthom KhmerNew" w:cs="AKbalthom KhmerNew"/>
          <w:sz w:val="24"/>
          <w:szCs w:val="24"/>
        </w:rPr>
        <w:t>Admin</w:t>
      </w:r>
      <w:r>
        <w:rPr>
          <w:rFonts w:ascii="AKbalthom KhmerNew" w:hAnsi="AKbalthom KhmerNew" w:cs="AKbalthom KhmerNew" w:hint="cs"/>
          <w:sz w:val="24"/>
          <w:szCs w:val="24"/>
          <w:cs/>
        </w:rPr>
        <w:t>បាន។</w:t>
      </w:r>
    </w:p>
    <w:p w14:paraId="49D58953" w14:textId="327FFFB5" w:rsidR="00E53DC9" w:rsidRPr="00F438E8" w:rsidRDefault="00E53DC9" w:rsidP="00E53DC9">
      <w:pPr>
        <w:pStyle w:val="ListParagraph"/>
        <w:rPr>
          <w:rFonts w:ascii="AKbalthom KhmerNew" w:hAnsi="AKbalthom KhmerNew" w:cs="AKbalthom KhmerNew"/>
          <w:b/>
          <w:bCs/>
          <w:color w:val="FF0000"/>
          <w:sz w:val="28"/>
          <w:szCs w:val="28"/>
        </w:rPr>
      </w:pPr>
      <w:r w:rsidRPr="00F438E8">
        <w:rPr>
          <w:rFonts w:ascii="AKbalthom KhmerNew" w:hAnsi="AKbalthom KhmerNew" w:cs="AKbalthom KhmerNew"/>
          <w:b/>
          <w:bCs/>
          <w:color w:val="FF0000"/>
          <w:sz w:val="28"/>
          <w:szCs w:val="28"/>
        </w:rPr>
        <w:t xml:space="preserve">--- &gt;&gt;&gt; </w:t>
      </w:r>
      <w:r w:rsidRPr="00F438E8">
        <w:rPr>
          <w:rFonts w:ascii="AKbalthom KhmerNew" w:hAnsi="AKbalthom KhmerNew" w:cs="AKbalthom KhmerNew"/>
          <w:b/>
          <w:bCs/>
          <w:color w:val="FF0000"/>
          <w:sz w:val="28"/>
          <w:szCs w:val="28"/>
          <w:cs/>
        </w:rPr>
        <w:t>បច្ចេកទេសប្រើ៖</w:t>
      </w:r>
    </w:p>
    <w:p w14:paraId="7381A19C" w14:textId="1B5419DD" w:rsidR="00E53DC9" w:rsidRPr="00F11AEC" w:rsidRDefault="00E53DC9" w:rsidP="00E53DC9">
      <w:pPr>
        <w:pStyle w:val="ListParagraph"/>
        <w:numPr>
          <w:ilvl w:val="0"/>
          <w:numId w:val="3"/>
        </w:num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>C++ programming language</w:t>
      </w:r>
    </w:p>
    <w:p w14:paraId="0470E5DE" w14:textId="7D37C1C2" w:rsidR="00E53DC9" w:rsidRPr="00F11AEC" w:rsidRDefault="00E53DC9" w:rsidP="00E53DC9">
      <w:pPr>
        <w:pStyle w:val="ListParagraph"/>
        <w:numPr>
          <w:ilvl w:val="0"/>
          <w:numId w:val="3"/>
        </w:num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>Dev C++</w:t>
      </w:r>
    </w:p>
    <w:p w14:paraId="5F11373F" w14:textId="0EEEF66B" w:rsidR="00E53DC9" w:rsidRPr="00F11AEC" w:rsidRDefault="00E53DC9" w:rsidP="00E53DC9">
      <w:pPr>
        <w:pStyle w:val="ListParagraph"/>
        <w:numPr>
          <w:ilvl w:val="0"/>
          <w:numId w:val="3"/>
        </w:numPr>
        <w:rPr>
          <w:rFonts w:ascii="AKbalthom KhmerNew" w:hAnsi="AKbalthom KhmerNew" w:cs="AKbalthom KhmerNew"/>
          <w:sz w:val="24"/>
          <w:szCs w:val="24"/>
        </w:rPr>
      </w:pPr>
      <w:r w:rsidRPr="00F11AEC">
        <w:rPr>
          <w:rFonts w:ascii="AKbalthom KhmerNew" w:hAnsi="AKbalthom KhmerNew" w:cs="AKbalthom KhmerNew"/>
          <w:sz w:val="24"/>
          <w:szCs w:val="24"/>
        </w:rPr>
        <w:t>Binary File</w:t>
      </w:r>
    </w:p>
    <w:p w14:paraId="045BF307" w14:textId="77777777" w:rsidR="00AA0B50" w:rsidRPr="00F11AEC" w:rsidRDefault="00AA0B50" w:rsidP="00AA0B50">
      <w:pPr>
        <w:rPr>
          <w:rFonts w:ascii="AKbalthom KhmerNew" w:hAnsi="AKbalthom KhmerNew" w:cs="AKbalthom KhmerNew"/>
          <w:sz w:val="24"/>
          <w:szCs w:val="24"/>
          <w:cs/>
        </w:rPr>
      </w:pPr>
    </w:p>
    <w:sectPr w:rsidR="00AA0B50" w:rsidRPr="00F1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balthom KhmerNew">
    <w:altName w:val="Khmer UI"/>
    <w:charset w:val="00"/>
    <w:family w:val="auto"/>
    <w:pitch w:val="variable"/>
    <w:sig w:usb0="A00000A7" w:usb1="5000004A" w:usb2="00010000" w:usb3="00000000" w:csb0="0000011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7D9C"/>
    <w:multiLevelType w:val="hybridMultilevel"/>
    <w:tmpl w:val="DDC67D5E"/>
    <w:lvl w:ilvl="0" w:tplc="9C420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491"/>
    <w:multiLevelType w:val="hybridMultilevel"/>
    <w:tmpl w:val="F43E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7518"/>
    <w:multiLevelType w:val="hybridMultilevel"/>
    <w:tmpl w:val="FA2C3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A294D"/>
    <w:multiLevelType w:val="hybridMultilevel"/>
    <w:tmpl w:val="CF2A1378"/>
    <w:lvl w:ilvl="0" w:tplc="507E7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553B67"/>
    <w:multiLevelType w:val="hybridMultilevel"/>
    <w:tmpl w:val="5DD2C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DF7993"/>
    <w:multiLevelType w:val="hybridMultilevel"/>
    <w:tmpl w:val="649E7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B15F2"/>
    <w:multiLevelType w:val="hybridMultilevel"/>
    <w:tmpl w:val="ED06B612"/>
    <w:lvl w:ilvl="0" w:tplc="364C6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85125"/>
    <w:multiLevelType w:val="hybridMultilevel"/>
    <w:tmpl w:val="8262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20864"/>
    <w:multiLevelType w:val="hybridMultilevel"/>
    <w:tmpl w:val="2220A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43662"/>
    <w:multiLevelType w:val="hybridMultilevel"/>
    <w:tmpl w:val="FC923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12378"/>
    <w:multiLevelType w:val="hybridMultilevel"/>
    <w:tmpl w:val="DF323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10905">
    <w:abstractNumId w:val="1"/>
  </w:num>
  <w:num w:numId="2" w16cid:durableId="765618205">
    <w:abstractNumId w:val="3"/>
  </w:num>
  <w:num w:numId="3" w16cid:durableId="773355728">
    <w:abstractNumId w:val="0"/>
  </w:num>
  <w:num w:numId="4" w16cid:durableId="1776289187">
    <w:abstractNumId w:val="6"/>
  </w:num>
  <w:num w:numId="5" w16cid:durableId="1012419590">
    <w:abstractNumId w:val="7"/>
  </w:num>
  <w:num w:numId="6" w16cid:durableId="1684673006">
    <w:abstractNumId w:val="10"/>
  </w:num>
  <w:num w:numId="7" w16cid:durableId="1983194354">
    <w:abstractNumId w:val="5"/>
  </w:num>
  <w:num w:numId="8" w16cid:durableId="1219513198">
    <w:abstractNumId w:val="9"/>
  </w:num>
  <w:num w:numId="9" w16cid:durableId="1660384081">
    <w:abstractNumId w:val="2"/>
  </w:num>
  <w:num w:numId="10" w16cid:durableId="2083022448">
    <w:abstractNumId w:val="8"/>
  </w:num>
  <w:num w:numId="11" w16cid:durableId="160880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50"/>
    <w:rsid w:val="00051F22"/>
    <w:rsid w:val="000E7062"/>
    <w:rsid w:val="00103EF7"/>
    <w:rsid w:val="003931DC"/>
    <w:rsid w:val="00401DCF"/>
    <w:rsid w:val="004B2F04"/>
    <w:rsid w:val="004F311E"/>
    <w:rsid w:val="005C4338"/>
    <w:rsid w:val="00603220"/>
    <w:rsid w:val="006766E0"/>
    <w:rsid w:val="00763B3C"/>
    <w:rsid w:val="007D7D60"/>
    <w:rsid w:val="008729D1"/>
    <w:rsid w:val="00AA0B50"/>
    <w:rsid w:val="00B574BC"/>
    <w:rsid w:val="00BB005B"/>
    <w:rsid w:val="00CE62DA"/>
    <w:rsid w:val="00E53DC9"/>
    <w:rsid w:val="00E5628D"/>
    <w:rsid w:val="00EC6EAF"/>
    <w:rsid w:val="00ED5607"/>
    <w:rsid w:val="00F11AEC"/>
    <w:rsid w:val="00F438E8"/>
    <w:rsid w:val="00F4586B"/>
    <w:rsid w:val="00F77982"/>
    <w:rsid w:val="00F95716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ACF74"/>
  <w15:chartTrackingRefBased/>
  <w15:docId w15:val="{1631A32D-ECFF-4363-ACAB-E3E2422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1775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Uk soksereyvathna</cp:lastModifiedBy>
  <cp:revision>2</cp:revision>
  <dcterms:created xsi:type="dcterms:W3CDTF">2025-01-17T05:37:00Z</dcterms:created>
  <dcterms:modified xsi:type="dcterms:W3CDTF">2025-01-17T05:37:00Z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1ad585a25e9b8fd0f035d9414551122db1a833b9b50d1a235ce8f2df1c07f678</vt:lpwstr>
  </property>
</Properties>
</file>