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E768" w14:textId="50599DCA" w:rsidR="00E274C4" w:rsidRPr="00E60C6A" w:rsidRDefault="00E274C4" w:rsidP="00E60C6A">
      <w:pPr>
        <w:pStyle w:val="1"/>
        <w:rPr>
          <w:b/>
          <w:bCs/>
        </w:rPr>
      </w:pPr>
      <w:r w:rsidRPr="00E60C6A">
        <w:rPr>
          <w:rFonts w:hint="cs"/>
          <w:cs/>
        </w:rPr>
        <w:t>សំណួរ</w:t>
      </w:r>
      <w:bookmarkStart w:id="0" w:name="_Toc121380436"/>
      <w:bookmarkStart w:id="1" w:name="_Toc129327781"/>
      <w:bookmarkStart w:id="2" w:name="_Toc159311906"/>
      <w:r w:rsidRPr="00E60C6A">
        <w:rPr>
          <w:cs/>
        </w:rPr>
        <w:t xml:space="preserve">ជំពូកទី </w:t>
      </w:r>
      <w:r w:rsidRPr="00E60C6A">
        <w:rPr>
          <w:rFonts w:hint="cs"/>
          <w:cs/>
        </w:rPr>
        <w:t>៤</w:t>
      </w:r>
      <w:bookmarkEnd w:id="0"/>
      <w:bookmarkEnd w:id="1"/>
      <w:r w:rsidRPr="00E60C6A">
        <w:rPr>
          <w:rFonts w:hint="cs"/>
          <w:cs/>
        </w:rPr>
        <w:t xml:space="preserve"> “ការគ្រប់គ្រងចំណាយ</w:t>
      </w:r>
      <w:bookmarkEnd w:id="2"/>
      <w:r w:rsidRPr="00E60C6A">
        <w:rPr>
          <w:rFonts w:hint="cs"/>
          <w:cs/>
        </w:rPr>
        <w:t>”</w:t>
      </w:r>
    </w:p>
    <w:p w14:paraId="5922AFF0" w14:textId="4FA988C7" w:rsidR="00E274C4" w:rsidRPr="00E60C6A" w:rsidRDefault="00E274C4" w:rsidP="00E60C6A">
      <w:pPr>
        <w:spacing w:after="0" w:line="240" w:lineRule="auto"/>
        <w:jc w:val="center"/>
        <w:rPr>
          <w:rFonts w:ascii="Khmer MEF1" w:hAnsi="Khmer MEF1" w:cs="Khmer MEF1"/>
          <w:sz w:val="10"/>
          <w:szCs w:val="18"/>
        </w:rPr>
      </w:pPr>
    </w:p>
    <w:p w14:paraId="4711C385" w14:textId="3E166C93" w:rsidR="00D43164" w:rsidRPr="00E60C6A" w:rsidRDefault="00E274C4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១.</w:t>
      </w:r>
      <w:r w:rsidR="001F7EE3" w:rsidRPr="00E60C6A">
        <w:rPr>
          <w:rFonts w:ascii="Khmer MEF1" w:hAnsi="Khmer MEF1" w:cs="Khmer MEF1" w:hint="cs"/>
          <w:sz w:val="16"/>
          <w:szCs w:val="24"/>
          <w:cs/>
        </w:rPr>
        <w:t xml:space="preserve"> </w:t>
      </w:r>
      <w:r w:rsidR="00D43164" w:rsidRPr="00E60C6A">
        <w:rPr>
          <w:rFonts w:ascii="Khmer MEF1" w:hAnsi="Khmer MEF1" w:cs="Khmer MEF1" w:hint="cs"/>
          <w:sz w:val="16"/>
          <w:szCs w:val="24"/>
          <w:cs/>
        </w:rPr>
        <w:t>តើចម្លើយមួយណាខាងក្រោមជានិយមន័យនៃចំណាយ?</w:t>
      </w:r>
    </w:p>
    <w:p w14:paraId="060E5EBC" w14:textId="17311C21" w:rsidR="00D43164" w:rsidRPr="00E60C6A" w:rsidRDefault="00D43164" w:rsidP="00E60C6A">
      <w:pPr>
        <w:spacing w:after="0" w:line="240" w:lineRule="auto"/>
        <w:ind w:firstLine="710"/>
        <w:jc w:val="both"/>
        <w:rPr>
          <w:rFonts w:ascii="Khmer MEF1" w:hAnsi="Khmer MEF1" w:cs="Khmer MEF1"/>
          <w:color w:val="000000"/>
          <w:spacing w:val="-8"/>
          <w:sz w:val="24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</w:t>
      </w:r>
      <w:r w:rsidRPr="00E60C6A">
        <w:rPr>
          <w:rFonts w:ascii="Khmer MEF1" w:hAnsi="Khmer MEF1" w:cs="Khmer MEF1" w:hint="cs"/>
          <w:color w:val="000000"/>
          <w:spacing w:val="-8"/>
          <w:sz w:val="24"/>
          <w:szCs w:val="24"/>
          <w:cs/>
        </w:rPr>
        <w:t>ចំណាយ គឺជាតម្លៃនៃទ្រព្យសកម្ម ឬសេវាកម្មប្រើប្រាស់ក្នុងគោលបំណងទទួលបានចំណូល។</w:t>
      </w:r>
    </w:p>
    <w:p w14:paraId="68F07D03" w14:textId="72481111" w:rsidR="00D43164" w:rsidRPr="00E60C6A" w:rsidRDefault="00D43164" w:rsidP="00E60C6A">
      <w:pPr>
        <w:spacing w:after="0" w:line="240" w:lineRule="auto"/>
        <w:ind w:left="993" w:hanging="283"/>
        <w:jc w:val="both"/>
        <w:rPr>
          <w:rFonts w:ascii="Khmer MEF1" w:hAnsi="Khmer MEF1" w:cs="Khmer MEF1"/>
          <w:spacing w:val="-4"/>
          <w:sz w:val="24"/>
          <w:szCs w:val="24"/>
          <w:cs/>
        </w:rPr>
      </w:pPr>
      <w:r w:rsidRPr="00E60C6A">
        <w:rPr>
          <w:rFonts w:ascii="Khmer MEF1" w:hAnsi="Khmer MEF1" w:cs="Khmer MEF1" w:hint="cs"/>
          <w:color w:val="000000"/>
          <w:spacing w:val="-8"/>
          <w:sz w:val="24"/>
          <w:szCs w:val="24"/>
          <w:cs/>
        </w:rPr>
        <w:t>ខ.</w:t>
      </w:r>
      <w:r w:rsidRPr="00E60C6A">
        <w:rPr>
          <w:rFonts w:ascii="Khmer MEF1" w:hAnsi="Khmer MEF1" w:cs="Khmer MEF1" w:hint="cs"/>
          <w:sz w:val="24"/>
          <w:szCs w:val="24"/>
          <w:cs/>
        </w:rPr>
        <w:t>ចំណាយសំដៅលើ ចំណាយដែលកើតឡើងដោយផ្ទាល់សម្រាប់សកម្មភាពគម្រោង និងការចំណាយ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 xml:space="preserve">មិនផ្ទាល់លើការគាំទ្រគម្រោងដើម្បីទ្រទ្រង់ស្ថាប័ន ដែលការចំណាយទាំងអស់នោះត្រូវបានទទួលស្គាល់ និងកត់ត្រាទុកនៅពេលដែលមានការទូទាត់ត្រូវបានធ្វើឡើង។ </w:t>
      </w:r>
    </w:p>
    <w:p w14:paraId="3CB1AB98" w14:textId="502612C3" w:rsidR="00D43164" w:rsidRPr="00E60C6A" w:rsidRDefault="00D43164" w:rsidP="00E60C6A">
      <w:pPr>
        <w:spacing w:after="0" w:line="240" w:lineRule="auto"/>
        <w:ind w:left="993" w:hanging="283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គ.</w:t>
      </w:r>
      <w:r w:rsidRPr="00E60C6A">
        <w:rPr>
          <w:rFonts w:ascii="Khmer MEF1" w:hAnsi="Khmer MEF1" w:cs="Khmer MEF1"/>
          <w:sz w:val="16"/>
          <w:szCs w:val="24"/>
          <w:cs/>
        </w:rPr>
        <w:t>ការគ្រប់គ្រងចំណាយ គឺជាដំណើរការនៃការគ្រប់គ្រងមុខងារទាំងអស់ដែលទាក់ទងទៅនឹងការចំណាយរបស់ស្ថាប័ន និងជាមុខងារសំខាន់របស់ស្ថាប័ន ដែលជួយធានាដល់ការទទួលខុសត្រូវ និងគណនេយ្យភាព។</w:t>
      </w:r>
    </w:p>
    <w:p w14:paraId="497AC6CB" w14:textId="439F3D06" w:rsidR="00757286" w:rsidRDefault="00757286" w:rsidP="00E60C6A">
      <w:pPr>
        <w:spacing w:after="0" w:line="240" w:lineRule="auto"/>
        <w:ind w:firstLine="710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ឃ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.ចម្លើយទាំងអស់ខាងលើ</w:t>
      </w:r>
    </w:p>
    <w:p w14:paraId="2587EBE3" w14:textId="77777777" w:rsidR="00E60C6A" w:rsidRPr="00E60C6A" w:rsidRDefault="00E60C6A" w:rsidP="00E60C6A">
      <w:pPr>
        <w:spacing w:after="0" w:line="240" w:lineRule="auto"/>
        <w:ind w:firstLine="710"/>
        <w:jc w:val="both"/>
        <w:rPr>
          <w:rFonts w:ascii="Khmer MEF1" w:hAnsi="Khmer MEF1" w:cs="Khmer MEF1"/>
          <w:spacing w:val="-4"/>
          <w:sz w:val="8"/>
          <w:szCs w:val="8"/>
        </w:rPr>
      </w:pPr>
    </w:p>
    <w:p w14:paraId="15EABCF1" w14:textId="3DDA0751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16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 ឃ</w:t>
      </w:r>
    </w:p>
    <w:p w14:paraId="68D9ECF6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 w:hint="cs"/>
          <w:b/>
          <w:bCs/>
          <w:sz w:val="2"/>
          <w:szCs w:val="10"/>
          <w:cs/>
        </w:rPr>
      </w:pPr>
    </w:p>
    <w:p w14:paraId="4185310E" w14:textId="2873809E" w:rsidR="00E274C4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២.</w:t>
      </w:r>
      <w:r w:rsidR="00E03937" w:rsidRPr="00E60C6A">
        <w:rPr>
          <w:rFonts w:ascii="Khmer MEF1" w:hAnsi="Khmer MEF1" w:cs="Khmer MEF1" w:hint="cs"/>
          <w:sz w:val="16"/>
          <w:szCs w:val="24"/>
          <w:cs/>
        </w:rPr>
        <w:t>តើ</w:t>
      </w:r>
      <w:r w:rsidR="00E274C4" w:rsidRPr="00E60C6A">
        <w:rPr>
          <w:rFonts w:ascii="Khmer MEF1" w:hAnsi="Khmer MEF1" w:cs="Khmer MEF1" w:hint="cs"/>
          <w:spacing w:val="-4"/>
          <w:sz w:val="24"/>
          <w:szCs w:val="24"/>
          <w:cs/>
        </w:rPr>
        <w:t>ចំណាយ</w:t>
      </w:r>
      <w:r w:rsidR="00E03937" w:rsidRPr="00E60C6A">
        <w:rPr>
          <w:rFonts w:ascii="Khmer MEF1" w:hAnsi="Khmer MEF1" w:cs="Khmer MEF1" w:hint="cs"/>
          <w:spacing w:val="-4"/>
          <w:sz w:val="24"/>
          <w:szCs w:val="24"/>
          <w:cs/>
        </w:rPr>
        <w:t>ត្រូវបានបែងចែកជាប៉ុន្មានប្រភេទធំៗ?</w:t>
      </w:r>
    </w:p>
    <w:p w14:paraId="36D13E65" w14:textId="065F4924" w:rsidR="00E03937" w:rsidRPr="00E60C6A" w:rsidRDefault="00E03937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/>
          <w:spacing w:val="-4"/>
          <w:sz w:val="24"/>
          <w:szCs w:val="24"/>
          <w:cs/>
        </w:rPr>
        <w:tab/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ក. ២ ប្រភេទ</w:t>
      </w:r>
    </w:p>
    <w:p w14:paraId="10D59262" w14:textId="77777777" w:rsidR="00E03937" w:rsidRPr="00E60C6A" w:rsidRDefault="00E03937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/>
          <w:spacing w:val="-4"/>
          <w:sz w:val="24"/>
          <w:szCs w:val="24"/>
          <w:cs/>
        </w:rPr>
        <w:tab/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ខ. ៣ ប្រភេទ</w:t>
      </w:r>
    </w:p>
    <w:p w14:paraId="7A34F453" w14:textId="77777777" w:rsidR="00E03937" w:rsidRPr="00E60C6A" w:rsidRDefault="00E03937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 xml:space="preserve">គ. ៤ 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ប្រភេទ</w:t>
      </w:r>
    </w:p>
    <w:p w14:paraId="1A9C638B" w14:textId="59524148" w:rsidR="00D96080" w:rsidRDefault="00E03937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 xml:space="preserve">ឃ. ៥ 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ប្រភេទ</w:t>
      </w:r>
    </w:p>
    <w:p w14:paraId="10926154" w14:textId="77777777" w:rsidR="00E60C6A" w:rsidRPr="00E60C6A" w:rsidRDefault="00E60C6A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8"/>
          <w:szCs w:val="8"/>
        </w:rPr>
      </w:pPr>
    </w:p>
    <w:p w14:paraId="50C413A2" w14:textId="0C8D72CD" w:rsidR="00D274B3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 ខ</w:t>
      </w:r>
    </w:p>
    <w:p w14:paraId="331DC2E4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8"/>
          <w:szCs w:val="8"/>
        </w:rPr>
      </w:pPr>
    </w:p>
    <w:p w14:paraId="302063D7" w14:textId="42EC131F" w:rsidR="008D79CB" w:rsidRPr="00E60C6A" w:rsidRDefault="00D96080" w:rsidP="00E60C6A">
      <w:pPr>
        <w:spacing w:after="0" w:line="228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៣</w:t>
      </w:r>
      <w:r w:rsidR="008D79CB" w:rsidRPr="00E60C6A">
        <w:rPr>
          <w:rFonts w:ascii="Khmer MEF1" w:hAnsi="Khmer MEF1" w:cs="Khmer MEF1" w:hint="cs"/>
          <w:spacing w:val="-4"/>
          <w:sz w:val="24"/>
          <w:szCs w:val="24"/>
          <w:cs/>
        </w:rPr>
        <w:t>.</w:t>
      </w:r>
      <w:r w:rsidR="001F7EE3" w:rsidRPr="00E60C6A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  <w:r w:rsidR="008D79CB" w:rsidRPr="00E60C6A">
        <w:rPr>
          <w:rFonts w:ascii="Khmer MEF1" w:hAnsi="Khmer MEF1" w:cs="Khmer MEF1" w:hint="cs"/>
          <w:spacing w:val="-4"/>
          <w:sz w:val="24"/>
          <w:szCs w:val="24"/>
          <w:cs/>
        </w:rPr>
        <w:t>ចំណាយ​បន្ទុក​បុគ្គលិករួមបញ្ចូលនូវចំណាយ​</w:t>
      </w:r>
    </w:p>
    <w:p w14:paraId="51FE0F85" w14:textId="7F8B8A0D" w:rsidR="008D79CB" w:rsidRPr="00E60C6A" w:rsidRDefault="008D79CB" w:rsidP="00E60C6A">
      <w:pPr>
        <w:spacing w:after="0" w:line="228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/>
          <w:spacing w:val="-4"/>
          <w:sz w:val="24"/>
          <w:szCs w:val="24"/>
          <w:cs/>
        </w:rPr>
        <w:tab/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ក.ប្រាក់បៀវត្សមន្ត្រី</w:t>
      </w:r>
    </w:p>
    <w:p w14:paraId="445AF81B" w14:textId="1DDE083D" w:rsidR="008D79CB" w:rsidRPr="00E60C6A" w:rsidRDefault="008D79CB" w:rsidP="00E60C6A">
      <w:pPr>
        <w:spacing w:after="0" w:line="228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/>
          <w:spacing w:val="-4"/>
          <w:sz w:val="24"/>
          <w:szCs w:val="24"/>
          <w:cs/>
        </w:rPr>
        <w:tab/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ខ.លាភការ</w:t>
      </w:r>
    </w:p>
    <w:p w14:paraId="0567691A" w14:textId="77777777" w:rsidR="008D79CB" w:rsidRPr="00E60C6A" w:rsidRDefault="008D79CB" w:rsidP="00E60C6A">
      <w:pPr>
        <w:spacing w:after="0" w:line="228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/>
          <w:spacing w:val="-4"/>
          <w:sz w:val="24"/>
          <w:szCs w:val="24"/>
          <w:cs/>
        </w:rPr>
        <w:tab/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គ.</w:t>
      </w:r>
      <w:r w:rsidRPr="00E60C6A">
        <w:rPr>
          <w:rFonts w:ascii="Khmer MEF1" w:hAnsi="Khmer MEF1" w:cs="Khmer MEF1"/>
          <w:spacing w:val="-4"/>
          <w:sz w:val="24"/>
          <w:szCs w:val="24"/>
          <w:cs/>
        </w:rPr>
        <w:t>ប្រាក់បំណាច់</w:t>
      </w:r>
    </w:p>
    <w:p w14:paraId="7DDEDAD1" w14:textId="77777777" w:rsidR="008D79CB" w:rsidRPr="00E60C6A" w:rsidRDefault="008D79CB" w:rsidP="00E60C6A">
      <w:pPr>
        <w:spacing w:after="0" w:line="228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/>
          <w:spacing w:val="-4"/>
          <w:sz w:val="24"/>
          <w:szCs w:val="24"/>
          <w:cs/>
        </w:rPr>
        <w:tab/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ឃ.</w:t>
      </w:r>
      <w:r w:rsidRPr="00E60C6A">
        <w:rPr>
          <w:rFonts w:ascii="Khmer MEF1" w:hAnsi="Khmer MEF1" w:cs="Khmer MEF1"/>
          <w:spacing w:val="-4"/>
          <w:sz w:val="24"/>
          <w:szCs w:val="24"/>
          <w:cs/>
        </w:rPr>
        <w:t>រង្វា​ន់ផ្សេងៗ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 xml:space="preserve"> និង</w:t>
      </w:r>
      <w:r w:rsidRPr="00E60C6A">
        <w:rPr>
          <w:rFonts w:ascii="Khmer MEF1" w:hAnsi="Khmer MEF1" w:cs="Khmer MEF1"/>
          <w:spacing w:val="-4"/>
          <w:sz w:val="24"/>
          <w:szCs w:val="24"/>
          <w:cs/>
        </w:rPr>
        <w:t>ប្រាក់វិភាជន៍សង្គម</w:t>
      </w:r>
    </w:p>
    <w:p w14:paraId="0A09418F" w14:textId="076E8BE1" w:rsidR="008D79CB" w:rsidRPr="00E60C6A" w:rsidRDefault="008D79CB" w:rsidP="00E60C6A">
      <w:pPr>
        <w:spacing w:after="0" w:line="228" w:lineRule="auto"/>
        <w:jc w:val="both"/>
        <w:rPr>
          <w:rFonts w:ascii="Khmer MEF1" w:hAnsi="Khmer MEF1" w:cs="Khmer MEF1"/>
          <w:spacing w:val="-4"/>
          <w:sz w:val="24"/>
          <w:szCs w:val="24"/>
          <w:cs/>
        </w:rPr>
      </w:pPr>
      <w:r w:rsidRPr="00E60C6A">
        <w:rPr>
          <w:rFonts w:ascii="Khmer MEF1" w:hAnsi="Khmer MEF1" w:cs="Khmer MEF1"/>
          <w:spacing w:val="-4"/>
          <w:sz w:val="24"/>
          <w:szCs w:val="24"/>
          <w:cs/>
        </w:rPr>
        <w:tab/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ង.ចម្លើយទាំងអស់ខាងលើ</w:t>
      </w:r>
    </w:p>
    <w:p w14:paraId="5EA70FAA" w14:textId="77777777" w:rsidR="00347FFE" w:rsidRPr="00E60C6A" w:rsidRDefault="00347FFE" w:rsidP="00E60C6A">
      <w:pPr>
        <w:spacing w:after="0" w:line="228" w:lineRule="auto"/>
        <w:jc w:val="both"/>
        <w:rPr>
          <w:rFonts w:ascii="Khmer MEF1" w:hAnsi="Khmer MEF1" w:cs="Khmer MEF1"/>
          <w:sz w:val="2"/>
          <w:szCs w:val="6"/>
        </w:rPr>
      </w:pPr>
    </w:p>
    <w:p w14:paraId="0AA510C3" w14:textId="0721CD3E" w:rsidR="00D96080" w:rsidRPr="00E60C6A" w:rsidRDefault="00D96080" w:rsidP="00E60C6A">
      <w:pPr>
        <w:spacing w:after="0" w:line="228" w:lineRule="auto"/>
        <w:jc w:val="both"/>
        <w:rPr>
          <w:rFonts w:ascii="Khmer MEF1" w:hAnsi="Khmer MEF1" w:cs="Khmer MEF1"/>
          <w:b/>
          <w:bCs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 ង</w:t>
      </w:r>
    </w:p>
    <w:p w14:paraId="57239C97" w14:textId="23224266" w:rsidR="00347FFE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lastRenderedPageBreak/>
        <w:t>៤.</w:t>
      </w:r>
      <w:r w:rsidR="00347FFE" w:rsidRPr="00E60C6A">
        <w:rPr>
          <w:rFonts w:ascii="Khmer MEF1" w:hAnsi="Khmer MEF1" w:cs="Khmer MEF1" w:hint="cs"/>
          <w:spacing w:val="-4"/>
          <w:sz w:val="24"/>
          <w:szCs w:val="24"/>
          <w:cs/>
        </w:rPr>
        <w:t>តើមុខចំណាយមួយណាខាងក្រោមដែលមិនមែនជា</w:t>
      </w:r>
      <w:r w:rsidR="00347FFE" w:rsidRPr="00E60C6A">
        <w:rPr>
          <w:rFonts w:ascii="Khmer MEF1" w:hAnsi="Khmer MEF1" w:cs="Khmer MEF1" w:hint="cs"/>
          <w:spacing w:val="-4"/>
          <w:sz w:val="24"/>
          <w:szCs w:val="24"/>
          <w:cs/>
        </w:rPr>
        <w:t>ចំណាយ​</w:t>
      </w:r>
      <w:r w:rsidR="00347FFE" w:rsidRPr="00E60C6A">
        <w:rPr>
          <w:rFonts w:ascii="Khmer MEF1" w:hAnsi="Khmer MEF1" w:cs="Khmer MEF1" w:hint="cs"/>
          <w:spacing w:val="-4"/>
          <w:sz w:val="24"/>
          <w:szCs w:val="24"/>
          <w:cs/>
        </w:rPr>
        <w:t>ក្រៅ</w:t>
      </w:r>
      <w:r w:rsidR="00347FFE" w:rsidRPr="00E60C6A">
        <w:rPr>
          <w:rFonts w:ascii="Khmer MEF1" w:hAnsi="Khmer MEF1" w:cs="Khmer MEF1" w:hint="cs"/>
          <w:spacing w:val="-4"/>
          <w:sz w:val="24"/>
          <w:szCs w:val="24"/>
          <w:cs/>
        </w:rPr>
        <w:t>បន្ទុក​បុគ្គលិក</w:t>
      </w:r>
      <w:r w:rsidR="00347FFE" w:rsidRPr="00E60C6A">
        <w:rPr>
          <w:rFonts w:ascii="Khmer MEF1" w:hAnsi="Khmer MEF1" w:cs="Khmer MEF1" w:hint="cs"/>
          <w:spacing w:val="-4"/>
          <w:sz w:val="24"/>
          <w:szCs w:val="24"/>
          <w:cs/>
        </w:rPr>
        <w:t>?</w:t>
      </w:r>
    </w:p>
    <w:p w14:paraId="10133F45" w14:textId="72D415AD" w:rsidR="00347FFE" w:rsidRPr="00E60C6A" w:rsidRDefault="00347FFE" w:rsidP="00E60C6A">
      <w:pPr>
        <w:spacing w:after="0" w:line="240" w:lineRule="auto"/>
        <w:ind w:left="709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ក.</w:t>
      </w:r>
      <w:r w:rsidRPr="00E60C6A">
        <w:rPr>
          <w:rFonts w:ascii="Khmer MEF1" w:hAnsi="Khmer MEF1" w:cs="Khmer MEF1"/>
          <w:spacing w:val="-4"/>
          <w:sz w:val="24"/>
          <w:szCs w:val="24"/>
          <w:cs/>
        </w:rPr>
        <w:t>ចំណាយ​ប្រាក់បេសកកម្មក្នុង និងក្រៅ​ប្រទេស</w:t>
      </w:r>
    </w:p>
    <w:p w14:paraId="58498450" w14:textId="77777777" w:rsidR="00347FFE" w:rsidRPr="00E60C6A" w:rsidRDefault="00347FFE" w:rsidP="00E60C6A">
      <w:pPr>
        <w:spacing w:after="0" w:line="240" w:lineRule="auto"/>
        <w:ind w:left="709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ខ.</w:t>
      </w:r>
      <w:r w:rsidRPr="00E60C6A">
        <w:rPr>
          <w:rFonts w:ascii="Khmer MEF1" w:hAnsi="Khmer MEF1" w:cs="Khmer MEF1"/>
          <w:spacing w:val="-4"/>
          <w:sz w:val="24"/>
          <w:szCs w:val="24"/>
          <w:cs/>
        </w:rPr>
        <w:t>ប្រាក់វិភាជន៍សង្គម</w:t>
      </w:r>
    </w:p>
    <w:p w14:paraId="5730ABF7" w14:textId="0556CC85" w:rsidR="00347FFE" w:rsidRPr="00E60C6A" w:rsidRDefault="00347FFE" w:rsidP="00E60C6A">
      <w:pPr>
        <w:spacing w:after="0" w:line="240" w:lineRule="auto"/>
        <w:ind w:left="709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គ.</w:t>
      </w:r>
      <w:r w:rsidR="00D96080" w:rsidRPr="00E60C6A">
        <w:rPr>
          <w:rFonts w:ascii="Khmer MEF1" w:hAnsi="Khmer MEF1" w:cs="Khmer MEF1"/>
          <w:spacing w:val="-4"/>
          <w:sz w:val="24"/>
          <w:szCs w:val="24"/>
          <w:cs/>
        </w:rPr>
        <w:t>ចំណាយសម្រាប់ការបណ្ដុះបណ្ដាល​ កិច្ចប្រជុំផ្សេងៗ</w:t>
      </w:r>
    </w:p>
    <w:p w14:paraId="4A5447E6" w14:textId="1A20AD25" w:rsidR="00D96080" w:rsidRPr="00E60C6A" w:rsidRDefault="00D96080" w:rsidP="00E60C6A">
      <w:pPr>
        <w:spacing w:after="0" w:line="240" w:lineRule="auto"/>
        <w:ind w:left="709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ឃ.</w:t>
      </w:r>
      <w:r w:rsidRPr="00E60C6A">
        <w:rPr>
          <w:rFonts w:ascii="Khmer MEF1" w:hAnsi="Khmer MEF1" w:cs="Khmer MEF1"/>
          <w:spacing w:val="-4"/>
          <w:sz w:val="24"/>
          <w:szCs w:val="24"/>
          <w:cs/>
        </w:rPr>
        <w:t>ចំណាយការប្រើប្រាស់ទឹក និងអគ្គិសនី</w:t>
      </w:r>
    </w:p>
    <w:p w14:paraId="7C25F48C" w14:textId="77777777" w:rsidR="00347FFE" w:rsidRPr="00E60C6A" w:rsidRDefault="00347FFE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58A170FE" w14:textId="677A96DE" w:rsidR="00D96080" w:rsidRDefault="00D96080" w:rsidP="00E60C6A">
      <w:pPr>
        <w:spacing w:after="0" w:line="240" w:lineRule="auto"/>
        <w:jc w:val="both"/>
        <w:rPr>
          <w:rFonts w:ascii="Khmer MEF1" w:hAnsi="Khmer MEF1" w:cs="Khmer MEF1"/>
          <w:b/>
          <w:bCs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 ខ</w:t>
      </w:r>
    </w:p>
    <w:p w14:paraId="70940490" w14:textId="77777777" w:rsidR="00E60C6A" w:rsidRPr="00E60C6A" w:rsidRDefault="00E60C6A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66B20E03" w14:textId="7DE1F29D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៥.តើចំណាយផ្សេងៗមានអ្វីខ្លះ?</w:t>
      </w:r>
    </w:p>
    <w:p w14:paraId="61BE4437" w14:textId="03519178" w:rsidR="00D96080" w:rsidRPr="00E60C6A" w:rsidRDefault="00D96080" w:rsidP="00E60C6A">
      <w:pPr>
        <w:spacing w:after="0" w:line="240" w:lineRule="auto"/>
        <w:ind w:left="709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</w:t>
      </w:r>
      <w:r w:rsidRPr="00E60C6A">
        <w:rPr>
          <w:rFonts w:ascii="Khmer MEF1" w:hAnsi="Khmer MEF1" w:cs="Khmer MEF1"/>
          <w:sz w:val="16"/>
          <w:szCs w:val="24"/>
          <w:cs/>
        </w:rPr>
        <w:t>ចំណាយលើពន្ធ និងអាករដែល​បង់ដោយរដ្ឋ</w:t>
      </w:r>
    </w:p>
    <w:p w14:paraId="0F6D21F5" w14:textId="3F6F9CB7" w:rsidR="00D96080" w:rsidRPr="00E60C6A" w:rsidRDefault="00D96080" w:rsidP="00E60C6A">
      <w:pPr>
        <w:spacing w:after="0" w:line="240" w:lineRule="auto"/>
        <w:ind w:left="709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ខ.</w:t>
      </w:r>
      <w:r w:rsidRPr="00E60C6A">
        <w:rPr>
          <w:rFonts w:ascii="Khmer MEF1" w:hAnsi="Khmer MEF1" w:cs="Khmer MEF1"/>
          <w:sz w:val="16"/>
          <w:szCs w:val="24"/>
          <w:cs/>
        </w:rPr>
        <w:t>ចំណាយ​មិនទាន់បែងចែកមាន​មុខសញ្ញា</w:t>
      </w:r>
    </w:p>
    <w:p w14:paraId="56962040" w14:textId="292BC9D0" w:rsidR="00D96080" w:rsidRPr="00E60C6A" w:rsidRDefault="00D96080" w:rsidP="00E60C6A">
      <w:pPr>
        <w:spacing w:after="0" w:line="240" w:lineRule="auto"/>
        <w:ind w:left="709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គ.</w:t>
      </w:r>
      <w:r w:rsidRPr="00E60C6A">
        <w:rPr>
          <w:rFonts w:ascii="Khmer MEF1" w:hAnsi="Khmer MEF1" w:cs="Khmer MEF1"/>
          <w:sz w:val="16"/>
          <w:szCs w:val="24"/>
          <w:cs/>
        </w:rPr>
        <w:t>ចំណាយមិនបានគ្រោងទុក</w:t>
      </w:r>
    </w:p>
    <w:p w14:paraId="6DEABB72" w14:textId="583363E4" w:rsidR="00D96080" w:rsidRPr="00E60C6A" w:rsidRDefault="00D96080" w:rsidP="00E60C6A">
      <w:pPr>
        <w:spacing w:after="0" w:line="216" w:lineRule="auto"/>
        <w:ind w:left="709"/>
        <w:jc w:val="both"/>
        <w:rPr>
          <w:rFonts w:ascii="Khmer MEF1" w:hAnsi="Khmer MEF1" w:cs="Khmer MEF1"/>
          <w:spacing w:val="-4"/>
          <w:sz w:val="24"/>
          <w:szCs w:val="24"/>
          <w:cs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ឃ.​</w:t>
      </w:r>
      <w:r w:rsidRPr="00E60C6A">
        <w:rPr>
          <w:rFonts w:ascii="Khmer MEF1" w:hAnsi="Khmer MEF1" w:cs="Khmer MEF1"/>
          <w:spacing w:val="-4"/>
          <w:sz w:val="24"/>
          <w:szCs w:val="24"/>
          <w:cs/>
        </w:rPr>
        <w:t xml:space="preserve"> 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ចម្លើយទាំងអស់ខាងលើ</w:t>
      </w:r>
    </w:p>
    <w:p w14:paraId="480CBF05" w14:textId="612608A9" w:rsidR="00D96080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052C8B2A" w14:textId="24D4853D" w:rsidR="00D96080" w:rsidRPr="00E60C6A" w:rsidRDefault="00D96080" w:rsidP="00E60C6A">
      <w:pPr>
        <w:spacing w:after="0" w:line="216" w:lineRule="auto"/>
        <w:ind w:firstLine="709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 ឃ</w:t>
      </w:r>
    </w:p>
    <w:p w14:paraId="7241C12E" w14:textId="77777777" w:rsidR="00D96080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41522739" w14:textId="6D37AD85" w:rsidR="001F7EE3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pacing w:val="-16"/>
          <w:sz w:val="16"/>
          <w:szCs w:val="24"/>
        </w:rPr>
      </w:pPr>
      <w:r w:rsidRPr="00E60C6A">
        <w:rPr>
          <w:rFonts w:ascii="Khmer MEF1" w:hAnsi="Khmer MEF1" w:cs="Khmer MEF1" w:hint="cs"/>
          <w:spacing w:val="-16"/>
          <w:sz w:val="16"/>
          <w:szCs w:val="24"/>
          <w:cs/>
        </w:rPr>
        <w:t>៦</w:t>
      </w:r>
      <w:r w:rsidR="00E03937" w:rsidRPr="00E60C6A">
        <w:rPr>
          <w:rFonts w:ascii="Khmer MEF1" w:hAnsi="Khmer MEF1" w:cs="Khmer MEF1" w:hint="cs"/>
          <w:spacing w:val="-16"/>
          <w:sz w:val="16"/>
          <w:szCs w:val="24"/>
          <w:cs/>
        </w:rPr>
        <w:t>.</w:t>
      </w:r>
      <w:r w:rsidR="001F7EE3" w:rsidRPr="00E60C6A">
        <w:rPr>
          <w:rFonts w:ascii="Khmer MEF1" w:hAnsi="Khmer MEF1" w:cs="Khmer MEF1"/>
          <w:spacing w:val="-16"/>
          <w:sz w:val="16"/>
          <w:szCs w:val="24"/>
          <w:cs/>
        </w:rPr>
        <w:t>គោលបំណងនៃការគ្រប់គ្រងចំណាយ គឺដើម្បីសម្រេចបាននូវស្ថិរភាព និងមានភាពសន្សំសំចៃក្នុងការចំណាយ។</w:t>
      </w:r>
    </w:p>
    <w:p w14:paraId="71D0D679" w14:textId="717D3A28" w:rsidR="001F7EE3" w:rsidRPr="00E60C6A" w:rsidRDefault="001F7EE3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30AD32CB" w14:textId="2BF1ACC1" w:rsidR="001F7EE3" w:rsidRDefault="001F7EE3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3FB3E30C" w14:textId="77777777" w:rsidR="00E60C6A" w:rsidRPr="00E60C6A" w:rsidRDefault="00E60C6A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467F3AC9" w14:textId="2A546632" w:rsidR="00D96080" w:rsidRDefault="00D96080" w:rsidP="00E60C6A">
      <w:pPr>
        <w:spacing w:after="0" w:line="216" w:lineRule="auto"/>
        <w:jc w:val="both"/>
        <w:rPr>
          <w:rFonts w:ascii="Khmer MEF1" w:hAnsi="Khmer MEF1" w:cs="Khmer MEF1"/>
          <w:b/>
          <w:bCs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 ក</w:t>
      </w:r>
    </w:p>
    <w:p w14:paraId="4CDBF3D1" w14:textId="77777777" w:rsidR="00E60C6A" w:rsidRPr="00E60C6A" w:rsidRDefault="00E60C6A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6F7333D8" w14:textId="725C3361" w:rsidR="00E03937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៧</w:t>
      </w:r>
      <w:r w:rsidR="001F7EE3" w:rsidRPr="00E60C6A">
        <w:rPr>
          <w:rFonts w:ascii="Khmer MEF1" w:hAnsi="Khmer MEF1" w:cs="Khmer MEF1" w:hint="cs"/>
          <w:sz w:val="16"/>
          <w:szCs w:val="24"/>
          <w:cs/>
        </w:rPr>
        <w:t>.</w:t>
      </w:r>
      <w:r w:rsidR="000F559E" w:rsidRPr="00E60C6A">
        <w:rPr>
          <w:rFonts w:ascii="Khmer MEF1" w:hAnsi="Khmer MEF1" w:cs="Khmer MEF1" w:hint="cs"/>
          <w:sz w:val="16"/>
          <w:szCs w:val="24"/>
          <w:cs/>
        </w:rPr>
        <w:t>តើចំណុចមួយណាខាងក្រោមមិនមែនជា​</w:t>
      </w:r>
      <w:r w:rsidR="000F559E" w:rsidRPr="00E60C6A">
        <w:rPr>
          <w:rFonts w:ascii="Khmer MEF1" w:hAnsi="Khmer MEF1" w:cs="Khmer MEF1" w:hint="cs"/>
          <w:spacing w:val="6"/>
          <w:sz w:val="24"/>
          <w:szCs w:val="24"/>
          <w:cs/>
        </w:rPr>
        <w:t>សារៈសំខាន់នៃការគ្រប់គ្រងចំណាយ</w:t>
      </w:r>
      <w:r w:rsidR="000F559E" w:rsidRPr="00E60C6A">
        <w:rPr>
          <w:rFonts w:ascii="Khmer MEF1" w:hAnsi="Khmer MEF1" w:cs="Khmer MEF1" w:hint="cs"/>
          <w:spacing w:val="6"/>
          <w:sz w:val="24"/>
          <w:szCs w:val="24"/>
          <w:cs/>
        </w:rPr>
        <w:t>?</w:t>
      </w:r>
    </w:p>
    <w:p w14:paraId="3F42F3D4" w14:textId="77777777" w:rsidR="000F559E" w:rsidRPr="00E60C6A" w:rsidRDefault="000F559E" w:rsidP="00E60C6A">
      <w:pPr>
        <w:pStyle w:val="ListParagraph"/>
        <w:spacing w:line="216" w:lineRule="auto"/>
        <w:jc w:val="both"/>
        <w:rPr>
          <w:rFonts w:ascii="Khmer MEF1" w:hAnsi="Khmer MEF1" w:cs="Khmer MEF1"/>
          <w:szCs w:val="24"/>
        </w:rPr>
      </w:pPr>
      <w:r w:rsidRPr="00E60C6A">
        <w:rPr>
          <w:rFonts w:ascii="Khmer MEF1" w:hAnsi="Khmer MEF1" w:cs="Khmer MEF1" w:hint="cs"/>
          <w:spacing w:val="6"/>
          <w:szCs w:val="24"/>
          <w:cs/>
        </w:rPr>
        <w:t>ក.</w:t>
      </w:r>
      <w:r w:rsidRPr="00E60C6A">
        <w:rPr>
          <w:rFonts w:ascii="Khmer MEF1" w:hAnsi="Khmer MEF1" w:cs="Khmer MEF1" w:hint="cs"/>
          <w:szCs w:val="24"/>
          <w:cs/>
        </w:rPr>
        <w:t>បង្កើនទំនួលខុសត្រូវ និងគណនេយ្យភាព</w:t>
      </w:r>
    </w:p>
    <w:p w14:paraId="7F4F8CBA" w14:textId="77777777" w:rsidR="000F559E" w:rsidRPr="00E60C6A" w:rsidRDefault="000F559E" w:rsidP="00E60C6A">
      <w:pPr>
        <w:pStyle w:val="ListParagraph"/>
        <w:spacing w:line="216" w:lineRule="auto"/>
        <w:jc w:val="both"/>
        <w:rPr>
          <w:rFonts w:ascii="Khmer MEF1" w:hAnsi="Khmer MEF1" w:cs="Khmer MEF1"/>
          <w:szCs w:val="24"/>
        </w:rPr>
      </w:pPr>
      <w:r w:rsidRPr="00E60C6A">
        <w:rPr>
          <w:rFonts w:ascii="Khmer MEF1" w:hAnsi="Khmer MEF1" w:cs="Khmer MEF1" w:hint="cs"/>
          <w:szCs w:val="24"/>
          <w:cs/>
        </w:rPr>
        <w:t>ខ.</w:t>
      </w:r>
      <w:r w:rsidRPr="00E60C6A">
        <w:rPr>
          <w:rFonts w:ascii="Khmer MEF1" w:hAnsi="Khmer MEF1" w:cs="Khmer MEF1" w:hint="cs"/>
          <w:szCs w:val="24"/>
          <w:cs/>
        </w:rPr>
        <w:t>ការបែងចែកធនធានកាន់តែប្រសើរឡើង</w:t>
      </w:r>
    </w:p>
    <w:p w14:paraId="103D23F0" w14:textId="4911F0C2" w:rsidR="000F559E" w:rsidRPr="00E60C6A" w:rsidRDefault="000F559E" w:rsidP="00E60C6A">
      <w:pPr>
        <w:pStyle w:val="ListParagraph"/>
        <w:spacing w:line="216" w:lineRule="auto"/>
        <w:jc w:val="both"/>
        <w:rPr>
          <w:rFonts w:ascii="Khmer MEF1" w:hAnsi="Khmer MEF1" w:cs="Khmer MEF1"/>
          <w:szCs w:val="24"/>
        </w:rPr>
      </w:pPr>
      <w:r w:rsidRPr="00E60C6A">
        <w:rPr>
          <w:rFonts w:ascii="Khmer MEF1" w:hAnsi="Khmer MEF1" w:cs="Khmer MEF1" w:hint="cs"/>
          <w:szCs w:val="24"/>
          <w:cs/>
        </w:rPr>
        <w:t>គ.ការចំណាយកង្វះ</w:t>
      </w:r>
      <w:r w:rsidRPr="00E60C6A">
        <w:rPr>
          <w:rFonts w:ascii="Khmer MEF1" w:hAnsi="Khmer MEF1" w:cs="Khmer MEF1" w:hint="cs"/>
          <w:spacing w:val="-10"/>
          <w:szCs w:val="24"/>
          <w:cs/>
        </w:rPr>
        <w:t>តម្លាភាព</w:t>
      </w:r>
      <w:r w:rsidRPr="00E60C6A">
        <w:rPr>
          <w:rFonts w:ascii="Khmer MEF1" w:hAnsi="Khmer MEF1" w:cs="Khmer MEF1" w:hint="cs"/>
          <w:spacing w:val="-10"/>
          <w:szCs w:val="24"/>
          <w:cs/>
        </w:rPr>
        <w:t xml:space="preserve"> និង</w:t>
      </w:r>
      <w:r w:rsidRPr="00E60C6A">
        <w:rPr>
          <w:rFonts w:ascii="Khmer MEF1" w:hAnsi="Khmer MEF1" w:cs="Khmer MEF1" w:hint="cs"/>
          <w:spacing w:val="-10"/>
          <w:szCs w:val="24"/>
          <w:cs/>
        </w:rPr>
        <w:t>ខ្ជះខ្ជាយ</w:t>
      </w:r>
    </w:p>
    <w:p w14:paraId="6D55E4E5" w14:textId="1234296E" w:rsidR="000F559E" w:rsidRPr="00E60C6A" w:rsidRDefault="000F559E" w:rsidP="00E60C6A">
      <w:pPr>
        <w:pStyle w:val="ListParagraph"/>
        <w:spacing w:line="216" w:lineRule="auto"/>
        <w:jc w:val="both"/>
        <w:rPr>
          <w:rFonts w:ascii="Khmer MEF1" w:hAnsi="Khmer MEF1" w:cs="Khmer MEF1"/>
          <w:szCs w:val="24"/>
        </w:rPr>
      </w:pPr>
      <w:r w:rsidRPr="00E60C6A">
        <w:rPr>
          <w:rFonts w:ascii="Khmer MEF1" w:hAnsi="Khmer MEF1" w:cs="Khmer MEF1" w:hint="cs"/>
          <w:szCs w:val="24"/>
          <w:cs/>
        </w:rPr>
        <w:t>ឃ.</w:t>
      </w:r>
      <w:r w:rsidRPr="00E60C6A">
        <w:rPr>
          <w:rFonts w:ascii="Khmer MEF1" w:hAnsi="Khmer MEF1" w:cs="Khmer MEF1"/>
          <w:szCs w:val="24"/>
          <w:cs/>
        </w:rPr>
        <w:t>ការផ្តល់សេវាកម្មកាន់តែ</w:t>
      </w:r>
      <w:r w:rsidRPr="00E60C6A">
        <w:rPr>
          <w:rFonts w:ascii="Khmer MEF1" w:hAnsi="Khmer MEF1" w:cs="Khmer MEF1" w:hint="cs"/>
          <w:szCs w:val="24"/>
          <w:cs/>
        </w:rPr>
        <w:t>មានប្រសិទ្ធភាព</w:t>
      </w:r>
    </w:p>
    <w:p w14:paraId="1F24437D" w14:textId="133B0674" w:rsidR="000F559E" w:rsidRPr="00E60C6A" w:rsidRDefault="000F559E" w:rsidP="00E60C6A">
      <w:pPr>
        <w:pStyle w:val="ListParagraph"/>
        <w:spacing w:line="216" w:lineRule="auto"/>
        <w:jc w:val="both"/>
        <w:rPr>
          <w:rFonts w:ascii="Khmer MEF1" w:hAnsi="Khmer MEF1" w:cs="Khmer MEF1"/>
          <w:szCs w:val="24"/>
        </w:rPr>
      </w:pPr>
    </w:p>
    <w:p w14:paraId="6DA6A25B" w14:textId="558C576A" w:rsidR="00D96080" w:rsidRPr="00E60C6A" w:rsidRDefault="00D96080" w:rsidP="00E60C6A">
      <w:pPr>
        <w:pStyle w:val="ListParagraph"/>
        <w:spacing w:line="216" w:lineRule="auto"/>
        <w:jc w:val="both"/>
        <w:rPr>
          <w:rFonts w:ascii="Khmer MEF1" w:hAnsi="Khmer MEF1" w:cs="Khmer MEF1"/>
          <w:b/>
          <w:bCs/>
          <w:sz w:val="16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 គ</w:t>
      </w:r>
    </w:p>
    <w:p w14:paraId="15F99EB7" w14:textId="46A05ECA" w:rsidR="000F559E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E60C6A">
        <w:rPr>
          <w:rFonts w:ascii="Khmer MEF1" w:hAnsi="Khmer MEF1" w:cs="Khmer MEF1" w:hint="cs"/>
          <w:color w:val="000000"/>
          <w:spacing w:val="-16"/>
          <w:sz w:val="24"/>
          <w:szCs w:val="24"/>
          <w:cs/>
        </w:rPr>
        <w:lastRenderedPageBreak/>
        <w:t>៨.</w:t>
      </w:r>
      <w:r w:rsidR="000F559E" w:rsidRPr="00E60C6A">
        <w:rPr>
          <w:rFonts w:ascii="Khmer MEF1" w:hAnsi="Khmer MEF1" w:cs="Khmer MEF1" w:hint="cs"/>
          <w:color w:val="000000"/>
          <w:spacing w:val="-16"/>
          <w:sz w:val="24"/>
          <w:szCs w:val="24"/>
          <w:cs/>
        </w:rPr>
        <w:t xml:space="preserve">នៅក្នុងការអនុវត្តថវិកាកម្មវិធីស្ថាប័នតម្រូវឱ្យអនុវត្តតាមដំណាក់កាលនីមួយៗនៃបរិបទចំណាយ </w:t>
      </w:r>
      <w:r w:rsidR="000F559E" w:rsidRPr="00E60C6A">
        <w:rPr>
          <w:rFonts w:ascii="Khmer MEF1" w:hAnsi="Khmer MEF1" w:cs="Khmer MEF1" w:hint="cs"/>
          <w:color w:val="000000"/>
          <w:sz w:val="24"/>
          <w:szCs w:val="24"/>
          <w:cs/>
        </w:rPr>
        <w:t>ថវិកាចាប់ពីដំណាក់កាលធានាចំណាយ រហូតដល់ការទូទាត់។</w:t>
      </w:r>
    </w:p>
    <w:p w14:paraId="0D9D81DA" w14:textId="77777777" w:rsidR="000F559E" w:rsidRPr="00E60C6A" w:rsidRDefault="000F559E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6E8B5059" w14:textId="77777777" w:rsidR="000F559E" w:rsidRDefault="000F559E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692B5F83" w14:textId="77777777" w:rsidR="00E60C6A" w:rsidRPr="00E60C6A" w:rsidRDefault="00E60C6A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30FE63FD" w14:textId="1DE1D4FE" w:rsidR="000F559E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 ក</w:t>
      </w:r>
    </w:p>
    <w:p w14:paraId="6411C362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</w:p>
    <w:p w14:paraId="076D10D1" w14:textId="379412C2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color w:val="000000"/>
          <w:spacing w:val="-6"/>
          <w:sz w:val="24"/>
          <w:szCs w:val="24"/>
          <w:cs/>
        </w:rPr>
        <w:t>៩.</w:t>
      </w:r>
      <w:r w:rsidRPr="00E60C6A">
        <w:rPr>
          <w:rFonts w:ascii="Khmer MEF1" w:hAnsi="Khmer MEF1" w:cs="Khmer MEF1"/>
          <w:color w:val="000000"/>
          <w:spacing w:val="-6"/>
          <w:sz w:val="24"/>
          <w:szCs w:val="24"/>
          <w:cs/>
        </w:rPr>
        <w:t>ការធានាចំណាយ គឺជាប្រតិបត្តិការដែលស្ថាប័នបង្កើតឬទទួលស្គាល់កាតព្វកិច្ចរបស់ខ្លួន ដែលនឹងនាំឱ្យមានចំណាយថវិកា។</w:t>
      </w:r>
    </w:p>
    <w:p w14:paraId="1AE5786E" w14:textId="77777777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7049C99B" w14:textId="77777777" w:rsidR="00D96080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41DDEDD0" w14:textId="77777777" w:rsidR="00E60C6A" w:rsidRPr="00E60C6A" w:rsidRDefault="00E60C6A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4E973989" w14:textId="58E77383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 ក</w:t>
      </w:r>
    </w:p>
    <w:p w14:paraId="456CE95F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</w:p>
    <w:p w14:paraId="370D4CE1" w14:textId="4C00A8FF" w:rsidR="000F559E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E60C6A">
        <w:rPr>
          <w:rFonts w:ascii="Khmer MEF1" w:hAnsi="Khmer MEF1" w:cs="Khmer MEF1" w:hint="cs"/>
          <w:color w:val="000000"/>
          <w:sz w:val="24"/>
          <w:szCs w:val="24"/>
          <w:cs/>
        </w:rPr>
        <w:t>១០.</w:t>
      </w:r>
      <w:r w:rsidR="000F559E" w:rsidRPr="00E60C6A">
        <w:rPr>
          <w:rFonts w:ascii="Khmer MEF1" w:hAnsi="Khmer MEF1" w:cs="Khmer MEF1" w:hint="cs"/>
          <w:color w:val="000000"/>
          <w:sz w:val="24"/>
          <w:szCs w:val="24"/>
          <w:cs/>
        </w:rPr>
        <w:t>ការធានាចំណាយរក្សាទុកឥណទានថវិកាសម្រាប់ធ្វើការទូទាត់នៅពេលក្រោយ ស្របតាមបទប្បញ្ញត្តិជាធរមាន។</w:t>
      </w:r>
    </w:p>
    <w:p w14:paraId="773830A5" w14:textId="77777777" w:rsidR="000F559E" w:rsidRPr="00E60C6A" w:rsidRDefault="000F559E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41AF3096" w14:textId="77777777" w:rsidR="000F559E" w:rsidRPr="00E60C6A" w:rsidRDefault="000F559E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5D4A8172" w14:textId="77777777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16"/>
          <w:szCs w:val="24"/>
        </w:rPr>
      </w:pPr>
    </w:p>
    <w:p w14:paraId="3F3542D7" w14:textId="79521708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 ក</w:t>
      </w:r>
    </w:p>
    <w:p w14:paraId="4E249403" w14:textId="77777777" w:rsidR="000F559E" w:rsidRPr="00E60C6A" w:rsidRDefault="000F559E" w:rsidP="00E60C6A">
      <w:pPr>
        <w:spacing w:after="0" w:line="240" w:lineRule="auto"/>
        <w:jc w:val="both"/>
        <w:rPr>
          <w:rFonts w:ascii="Khmer MEF1" w:hAnsi="Khmer MEF1" w:cs="Khmer MEF1"/>
          <w:szCs w:val="24"/>
        </w:rPr>
      </w:pPr>
    </w:p>
    <w:p w14:paraId="36F0C7B1" w14:textId="07E7C3AA" w:rsidR="000F559E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color w:val="000000"/>
          <w:spacing w:val="-4"/>
          <w:sz w:val="24"/>
          <w:szCs w:val="24"/>
          <w:lang w:val="ca-ES"/>
        </w:rPr>
      </w:pPr>
      <w:r w:rsidRPr="00E60C6A">
        <w:rPr>
          <w:rFonts w:ascii="Khmer MEF1" w:hAnsi="Khmer MEF1" w:cs="Khmer MEF1" w:hint="cs"/>
          <w:color w:val="000000"/>
          <w:spacing w:val="-10"/>
          <w:sz w:val="24"/>
          <w:szCs w:val="24"/>
          <w:cs/>
        </w:rPr>
        <w:t>១១.</w:t>
      </w:r>
      <w:r w:rsidR="000F559E" w:rsidRPr="00E60C6A">
        <w:rPr>
          <w:rFonts w:ascii="Khmer MEF1" w:hAnsi="Khmer MEF1" w:cs="Khmer MEF1" w:hint="cs"/>
          <w:color w:val="000000"/>
          <w:spacing w:val="-10"/>
          <w:sz w:val="24"/>
          <w:szCs w:val="24"/>
          <w:cs/>
        </w:rPr>
        <w:t>ការធានាចំំណាយ ត្រូវស្ថិតក្នុងរង្វ​ង់ឥណទានថវិកាដែលបានអនុម័តដោយច្បាប់ហិរញ្ញវត្ថុ</w:t>
      </w:r>
      <w:r w:rsidR="000F559E" w:rsidRPr="00E60C6A">
        <w:rPr>
          <w:rFonts w:ascii="Khmer MEF1" w:hAnsi="Khmer MEF1" w:cs="Khmer MEF1" w:hint="cs"/>
          <w:color w:val="000000"/>
          <w:sz w:val="24"/>
          <w:szCs w:val="24"/>
          <w:cs/>
        </w:rPr>
        <w:t xml:space="preserve"> </w:t>
      </w:r>
      <w:r w:rsidR="000F559E" w:rsidRPr="00E60C6A">
        <w:rPr>
          <w:rFonts w:ascii="Khmer MEF1" w:hAnsi="Khmer MEF1" w:cs="Khmer MEF1" w:hint="cs"/>
          <w:color w:val="000000"/>
          <w:spacing w:val="-12"/>
          <w:sz w:val="24"/>
          <w:szCs w:val="24"/>
          <w:cs/>
        </w:rPr>
        <w:t>ប្រចាំឆ្នាំ និង</w:t>
      </w:r>
      <w:r w:rsidR="000F559E" w:rsidRPr="00E60C6A">
        <w:rPr>
          <w:rFonts w:ascii="Khmer MEF1" w:hAnsi="Khmer MEF1" w:cs="Khmer MEF1" w:hint="cs"/>
          <w:color w:val="000000"/>
          <w:spacing w:val="-12"/>
          <w:sz w:val="24"/>
          <w:szCs w:val="24"/>
          <w:cs/>
        </w:rPr>
        <w:t>ពុំចាំបាច់</w:t>
      </w:r>
      <w:r w:rsidR="000F559E" w:rsidRPr="00E60C6A">
        <w:rPr>
          <w:rFonts w:ascii="Khmer MEF1" w:hAnsi="Khmer MEF1" w:cs="Khmer MEF1" w:hint="cs"/>
          <w:color w:val="000000"/>
          <w:spacing w:val="-12"/>
          <w:sz w:val="24"/>
          <w:szCs w:val="24"/>
          <w:cs/>
        </w:rPr>
        <w:t>តាមផែនការសកម្មភាពនៃកម្មវិធី ដែលបានគ្រោងដើម្បីសម្រចគោលបំណងរបស់ស្ថាប័ន។</w:t>
      </w:r>
    </w:p>
    <w:p w14:paraId="1355B43D" w14:textId="77777777" w:rsidR="000F559E" w:rsidRPr="00E60C6A" w:rsidRDefault="000F559E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59F04C45" w14:textId="77777777" w:rsidR="000F559E" w:rsidRPr="00E60C6A" w:rsidRDefault="000F559E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70BF6764" w14:textId="77777777" w:rsidR="000F559E" w:rsidRPr="00E60C6A" w:rsidRDefault="000F559E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70859879" w14:textId="79F92451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ខ</w:t>
      </w:r>
    </w:p>
    <w:p w14:paraId="068D2D21" w14:textId="3C53F750" w:rsidR="008A4016" w:rsidRPr="008A4016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lastRenderedPageBreak/>
        <w:t>១២.</w:t>
      </w:r>
      <w:r w:rsidR="008A4016" w:rsidRPr="008A4016">
        <w:rPr>
          <w:rFonts w:ascii="Khmer MEF1" w:hAnsi="Khmer MEF1" w:cs="Khmer MEF1"/>
          <w:sz w:val="16"/>
          <w:szCs w:val="24"/>
          <w:cs/>
        </w:rPr>
        <w:t>សៀវភៅប្រាក់ចំណាយ ត្រូវបានរៀបចំឡើងដើម្បីកត់ត្រារាល់ប្រតិបត្តិការទាំងអស់ដែលចុះក្នុងសក្ខីប័ត្រប្រាក់ និងសក្ខីប័ត្រចំណាយដែលទាក់ទងនឹងប្រតិបត្តិការ</w:t>
      </w:r>
      <w:r w:rsidR="008A4016" w:rsidRPr="00E60C6A">
        <w:rPr>
          <w:rFonts w:ascii="Khmer MEF1" w:hAnsi="Khmer MEF1" w:cs="Khmer MEF1" w:hint="cs"/>
          <w:sz w:val="16"/>
          <w:szCs w:val="24"/>
          <w:cs/>
        </w:rPr>
        <w:t xml:space="preserve"> ដែល</w:t>
      </w:r>
      <w:r w:rsidR="008A4016" w:rsidRPr="008A4016">
        <w:rPr>
          <w:rFonts w:ascii="Khmer MEF1" w:hAnsi="Khmer MEF1" w:cs="Khmer MEF1"/>
          <w:sz w:val="16"/>
          <w:szCs w:val="24"/>
          <w:cs/>
        </w:rPr>
        <w:t>ត្រូវបានរក្សាទុកដោយជំនួយការគណនេយ្យ/បេឡាករ</w:t>
      </w:r>
    </w:p>
    <w:p w14:paraId="62FCA625" w14:textId="77777777" w:rsidR="008A4016" w:rsidRPr="00E60C6A" w:rsidRDefault="008A4016" w:rsidP="00E60C6A">
      <w:pPr>
        <w:spacing w:after="0" w:line="216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117ECF02" w14:textId="77777777" w:rsidR="008A4016" w:rsidRDefault="008A4016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3F73242F" w14:textId="77777777" w:rsidR="00E60C6A" w:rsidRPr="00E60C6A" w:rsidRDefault="00E60C6A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68179F39" w14:textId="44C0196E" w:rsidR="008A4016" w:rsidRPr="00E60C6A" w:rsidRDefault="00D96080" w:rsidP="00E60C6A">
      <w:pPr>
        <w:spacing w:after="0" w:line="216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 ក</w:t>
      </w:r>
    </w:p>
    <w:p w14:paraId="38A4F619" w14:textId="77777777" w:rsidR="000A5FD7" w:rsidRPr="00E60C6A" w:rsidRDefault="000A5FD7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357FDB2C" w14:textId="43BD2BE4" w:rsidR="000A5FD7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១៣.</w:t>
      </w:r>
      <w:r w:rsidR="000A5FD7" w:rsidRPr="00E60C6A">
        <w:rPr>
          <w:rFonts w:ascii="Khmer MEF1" w:hAnsi="Khmer MEF1" w:cs="Khmer MEF1" w:hint="cs"/>
          <w:spacing w:val="-4"/>
          <w:sz w:val="24"/>
          <w:szCs w:val="24"/>
          <w:cs/>
        </w:rPr>
        <w:t>ដើម្បីធានាបានប្រសិទ្ធិភាព ស័ក្តិសិទ្ធិភាព និងភាពសន្សំសំចៃ គ្រប់ស្ថាប័នទាំងអស់ត្រូវតែមានបុគ្គលទទួលបន្ទុកក្នុងការគ្រប់គ្រងចំណាយឱ្យបានច្បាស់លាស់។</w:t>
      </w:r>
    </w:p>
    <w:p w14:paraId="14C5B56B" w14:textId="77777777" w:rsidR="000A5FD7" w:rsidRPr="00E60C6A" w:rsidRDefault="000A5FD7" w:rsidP="00E60C6A">
      <w:pPr>
        <w:spacing w:after="0" w:line="216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7FCD8DFA" w14:textId="77777777" w:rsidR="000A5FD7" w:rsidRDefault="000A5FD7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123A71D5" w14:textId="77777777" w:rsidR="00E60C6A" w:rsidRPr="00E60C6A" w:rsidRDefault="00E60C6A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3DC00F69" w14:textId="77777777" w:rsidR="00D96080" w:rsidRPr="00E60C6A" w:rsidRDefault="00D96080" w:rsidP="00E60C6A">
      <w:pPr>
        <w:spacing w:after="0" w:line="216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 ក</w:t>
      </w:r>
    </w:p>
    <w:p w14:paraId="65886CBA" w14:textId="77777777" w:rsidR="00D96080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13A13747" w14:textId="2CA2C503" w:rsidR="000A5FD7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១៤.</w:t>
      </w:r>
      <w:r w:rsidR="000A5FD7" w:rsidRPr="00E60C6A">
        <w:rPr>
          <w:rFonts w:ascii="Khmer MEF1" w:hAnsi="Khmer MEF1" w:cs="Khmer MEF1" w:hint="cs"/>
          <w:sz w:val="16"/>
          <w:szCs w:val="24"/>
          <w:cs/>
        </w:rPr>
        <w:t>តើចំណុចមួយណាខាងក្រោមមិនមែនជា</w:t>
      </w:r>
      <w:r w:rsidR="000A5FD7" w:rsidRPr="00E60C6A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តួនាទី និងភារកិច្ចរបស់បុគ្គល</w:t>
      </w:r>
      <w:r w:rsidR="000A5FD7" w:rsidRPr="00E60C6A">
        <w:rPr>
          <w:rFonts w:ascii="Khmer MEF1" w:hAnsi="Khmer MEF1" w:cs="Khmer MEF1" w:hint="cs"/>
          <w:sz w:val="24"/>
          <w:szCs w:val="24"/>
          <w:cs/>
          <w:lang w:val="ca-ES"/>
        </w:rPr>
        <w:t>ទទួលបន្ទុកគ្រប់គ្រងចំណាយ</w:t>
      </w:r>
      <w:r w:rsidR="000A5FD7" w:rsidRPr="00E60C6A">
        <w:rPr>
          <w:rFonts w:ascii="Khmer MEF1" w:hAnsi="Khmer MEF1" w:cs="Khmer MEF1" w:hint="cs"/>
          <w:spacing w:val="6"/>
          <w:sz w:val="24"/>
          <w:szCs w:val="24"/>
          <w:cs/>
        </w:rPr>
        <w:t>?</w:t>
      </w:r>
    </w:p>
    <w:p w14:paraId="7CD65402" w14:textId="77777777" w:rsidR="008A4016" w:rsidRPr="00E60C6A" w:rsidRDefault="008A4016" w:rsidP="00E60C6A">
      <w:pPr>
        <w:pStyle w:val="ListParagraph"/>
        <w:spacing w:line="216" w:lineRule="auto"/>
        <w:jc w:val="both"/>
        <w:rPr>
          <w:rFonts w:ascii="Khmer MEF1" w:hAnsi="Khmer MEF1" w:cs="Khmer MEF1"/>
          <w:b/>
          <w:bCs/>
          <w:szCs w:val="24"/>
          <w:lang w:val="ca-ES"/>
        </w:rPr>
      </w:pPr>
      <w:r w:rsidRPr="00E60C6A">
        <w:rPr>
          <w:rFonts w:ascii="Khmer MEF1" w:hAnsi="Khmer MEF1" w:cs="Khmer MEF1" w:hint="cs"/>
          <w:spacing w:val="6"/>
          <w:szCs w:val="24"/>
          <w:cs/>
        </w:rPr>
        <w:t>ក.</w:t>
      </w:r>
      <w:r w:rsidRPr="00E60C6A">
        <w:rPr>
          <w:rFonts w:ascii="Khmer MEF1" w:hAnsi="Khmer MEF1" w:cs="Khmer MEF1" w:hint="cs"/>
          <w:szCs w:val="24"/>
          <w:cs/>
          <w:lang w:val="ca-ES"/>
        </w:rPr>
        <w:t>គ្រប់គ្រងលំហូរសាច់ប្រាក់ប្រកបដោយគុណភាព គណនេយ្យភាព និងសេវាកម្មចំណាយ</w:t>
      </w:r>
    </w:p>
    <w:p w14:paraId="5EB58241" w14:textId="5F5A00CC" w:rsidR="008A4016" w:rsidRPr="00E60C6A" w:rsidRDefault="008A4016" w:rsidP="00E60C6A">
      <w:pPr>
        <w:pStyle w:val="ListParagraph"/>
        <w:spacing w:line="216" w:lineRule="auto"/>
        <w:jc w:val="both"/>
        <w:rPr>
          <w:rFonts w:ascii="Khmer MEF1" w:hAnsi="Khmer MEF1" w:cs="Khmer MEF1"/>
          <w:szCs w:val="24"/>
          <w:lang w:val="ca-ES"/>
        </w:rPr>
      </w:pPr>
      <w:r w:rsidRPr="00E60C6A">
        <w:rPr>
          <w:rFonts w:ascii="Khmer MEF1" w:hAnsi="Khmer MEF1" w:cs="Khmer MEF1" w:hint="cs"/>
          <w:spacing w:val="6"/>
          <w:szCs w:val="24"/>
          <w:cs/>
        </w:rPr>
        <w:t>ខ.</w:t>
      </w:r>
      <w:r w:rsidRPr="00E60C6A">
        <w:rPr>
          <w:rFonts w:ascii="Khmer MEF1" w:hAnsi="Khmer MEF1" w:cs="Khmer MEF1" w:hint="cs"/>
          <w:szCs w:val="24"/>
          <w:cs/>
          <w:lang w:val="ca-ES"/>
        </w:rPr>
        <w:t>គ្រប់គ្រង និងត្រួតពិនិត្យការអនុវត្តគោលនយោបាយប្រព័ន្ធថវិកា និងនីតិវិធីហិរញ្ញវត្ថុ</w:t>
      </w:r>
    </w:p>
    <w:p w14:paraId="200C481B" w14:textId="03FEE7CE" w:rsidR="000A5FD7" w:rsidRPr="00E60C6A" w:rsidRDefault="008A4016" w:rsidP="00E60C6A">
      <w:pPr>
        <w:pStyle w:val="ListParagraph"/>
        <w:spacing w:line="216" w:lineRule="auto"/>
        <w:jc w:val="both"/>
        <w:rPr>
          <w:rFonts w:ascii="Khmer MEF1" w:hAnsi="Khmer MEF1" w:cs="Khmer MEF1"/>
          <w:szCs w:val="24"/>
          <w:lang w:val="ca-ES"/>
        </w:rPr>
      </w:pPr>
      <w:r w:rsidRPr="00E60C6A">
        <w:rPr>
          <w:rFonts w:ascii="Khmer MEF1" w:hAnsi="Khmer MEF1" w:cs="Khmer MEF1" w:hint="cs"/>
          <w:spacing w:val="6"/>
          <w:szCs w:val="24"/>
          <w:cs/>
        </w:rPr>
        <w:t>គ.</w:t>
      </w:r>
      <w:r w:rsidRPr="00E60C6A">
        <w:rPr>
          <w:rFonts w:ascii="Khmer MEF1" w:hAnsi="Khmer MEF1" w:cs="Khmer MEF1" w:hint="cs"/>
          <w:szCs w:val="24"/>
          <w:cs/>
          <w:lang w:val="ca-ES"/>
        </w:rPr>
        <w:t>ពិនិត្យ និងអនុវត្តប្រតិបត្តិការចំណាយ និងដំណើរការបើកប្រាក់បៀវត្ស</w:t>
      </w:r>
    </w:p>
    <w:p w14:paraId="6CD3F5F6" w14:textId="68A2A768" w:rsidR="008A4016" w:rsidRPr="00E60C6A" w:rsidRDefault="008A4016" w:rsidP="00E60C6A">
      <w:pPr>
        <w:pStyle w:val="ListParagraph"/>
        <w:spacing w:line="216" w:lineRule="auto"/>
        <w:jc w:val="both"/>
        <w:rPr>
          <w:rFonts w:ascii="Khmer MEF1" w:hAnsi="Khmer MEF1" w:cs="Khmer MEF1"/>
          <w:szCs w:val="24"/>
          <w:lang w:val="ca-ES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ឃ.</w:t>
      </w:r>
      <w:r w:rsidRPr="00E60C6A">
        <w:rPr>
          <w:rFonts w:ascii="Khmer MEF1" w:hAnsi="Khmer MEF1" w:cs="Khmer MEF1" w:hint="cs"/>
          <w:szCs w:val="24"/>
          <w:cs/>
          <w:lang w:val="ca-ES"/>
        </w:rPr>
        <w:t>វាយតម្លៃ និងអនុវត្តគណនីដែលត្រូវបង់ ការគ្រប់គ្រងចំណាយ និងប្រព័ន្ធកាតឥណទាន</w:t>
      </w:r>
    </w:p>
    <w:p w14:paraId="65E09824" w14:textId="543438A7" w:rsidR="000A5FD7" w:rsidRPr="00E60C6A" w:rsidRDefault="008A4016" w:rsidP="00E60C6A">
      <w:pPr>
        <w:spacing w:after="0" w:line="216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ង.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មិនមែន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ចម្លើយទាំងអស់ខាងលើ</w:t>
      </w:r>
    </w:p>
    <w:p w14:paraId="472D807B" w14:textId="77777777" w:rsidR="000A5FD7" w:rsidRPr="00E60C6A" w:rsidRDefault="000A5FD7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2BA4C52C" w14:textId="37879933" w:rsidR="00D96080" w:rsidRPr="00E60C6A" w:rsidRDefault="00D96080" w:rsidP="00E60C6A">
      <w:pPr>
        <w:spacing w:after="0" w:line="216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ង</w:t>
      </w:r>
    </w:p>
    <w:p w14:paraId="1945F3C0" w14:textId="77777777" w:rsidR="00D96080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46BF43EB" w14:textId="3C1C2C6B" w:rsidR="000F559E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pacing w:val="-2"/>
          <w:sz w:val="24"/>
          <w:szCs w:val="24"/>
        </w:rPr>
      </w:pPr>
      <w:r w:rsidRPr="00E60C6A">
        <w:rPr>
          <w:rFonts w:ascii="Khmer MEF1" w:hAnsi="Khmer MEF1" w:cs="Khmer MEF1" w:hint="cs"/>
          <w:spacing w:val="-10"/>
          <w:sz w:val="24"/>
          <w:szCs w:val="24"/>
          <w:cs/>
        </w:rPr>
        <w:t>១៥.</w:t>
      </w:r>
      <w:r w:rsidR="000A5FD7" w:rsidRPr="00E60C6A">
        <w:rPr>
          <w:rFonts w:ascii="Khmer MEF1" w:hAnsi="Khmer MEF1" w:cs="Khmer MEF1" w:hint="cs"/>
          <w:spacing w:val="-10"/>
          <w:sz w:val="24"/>
          <w:szCs w:val="24"/>
          <w:cs/>
        </w:rPr>
        <w:t>របាយការណ៏ចំណាយជួយតាមដានការចំណាយរបស់ស្ថាប័ន ហើយជាធម្មតាត្រូវបានបង្កើតជាប្រចំាខែ</w:t>
      </w:r>
      <w:r w:rsidR="000A5FD7" w:rsidRPr="00E60C6A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0A5FD7" w:rsidRPr="00E60C6A">
        <w:rPr>
          <w:rFonts w:ascii="Khmer MEF1" w:hAnsi="Khmer MEF1" w:cs="Khmer MEF1" w:hint="cs"/>
          <w:spacing w:val="-2"/>
          <w:sz w:val="24"/>
          <w:szCs w:val="24"/>
          <w:cs/>
        </w:rPr>
        <w:t>ប្រចំាត្រីមាស ឬប្រចំាឆ្នាំ។</w:t>
      </w:r>
    </w:p>
    <w:p w14:paraId="3620869F" w14:textId="77777777" w:rsidR="000A5FD7" w:rsidRPr="00E60C6A" w:rsidRDefault="000A5FD7" w:rsidP="00E60C6A">
      <w:pPr>
        <w:spacing w:after="0" w:line="216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3F2D6CF4" w14:textId="01C43145" w:rsidR="000A5FD7" w:rsidRDefault="000A5FD7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25AF0403" w14:textId="77777777" w:rsidR="00E60C6A" w:rsidRPr="00E60C6A" w:rsidRDefault="00E60C6A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4D5C1A77" w14:textId="77777777" w:rsidR="00D96080" w:rsidRPr="00E60C6A" w:rsidRDefault="00D96080" w:rsidP="00E60C6A">
      <w:pPr>
        <w:spacing w:after="0" w:line="216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 ក</w:t>
      </w:r>
    </w:p>
    <w:p w14:paraId="0D714476" w14:textId="77777777" w:rsidR="00D96080" w:rsidRPr="00E60C6A" w:rsidRDefault="00D96080" w:rsidP="00E60C6A">
      <w:pPr>
        <w:pStyle w:val="NormalWeb"/>
        <w:spacing w:before="0" w:beforeAutospacing="0" w:after="0" w:afterAutospacing="0"/>
        <w:contextualSpacing/>
        <w:jc w:val="thaiDistribute"/>
        <w:rPr>
          <w:rFonts w:ascii="Khmer MEF1" w:hAnsi="Khmer MEF1" w:cs="Khmer MEF1"/>
        </w:rPr>
      </w:pPr>
    </w:p>
    <w:p w14:paraId="533059C9" w14:textId="0A5BA67A" w:rsidR="000A5FD7" w:rsidRPr="00E60C6A" w:rsidRDefault="00D96080" w:rsidP="00E60C6A">
      <w:pPr>
        <w:pStyle w:val="NormalWeb"/>
        <w:spacing w:before="0" w:beforeAutospacing="0" w:after="0" w:afterAutospacing="0"/>
        <w:contextualSpacing/>
        <w:jc w:val="thaiDistribute"/>
        <w:rPr>
          <w:rFonts w:ascii="Khmer MEF1" w:hAnsi="Khmer MEF1" w:cs="Khmer MEF1"/>
          <w:lang w:val="ca-ES"/>
        </w:rPr>
      </w:pPr>
      <w:r w:rsidRPr="00E60C6A">
        <w:rPr>
          <w:rFonts w:ascii="Khmer MEF1" w:hAnsi="Khmer MEF1" w:cs="Khmer MEF1" w:hint="cs"/>
          <w:cs/>
        </w:rPr>
        <w:lastRenderedPageBreak/>
        <w:t>១៦.</w:t>
      </w:r>
      <w:r w:rsidR="000A5FD7" w:rsidRPr="00E60C6A">
        <w:rPr>
          <w:rFonts w:ascii="Khmer MEF1" w:hAnsi="Khmer MEF1" w:cs="Khmer MEF1" w:hint="cs"/>
          <w:cs/>
        </w:rPr>
        <w:t xml:space="preserve">ប្រាក់ចំណាយ </w:t>
      </w:r>
      <w:r w:rsidR="000A5FD7" w:rsidRPr="00E60C6A">
        <w:rPr>
          <w:rFonts w:ascii="Khmer MEF1" w:hAnsi="Khmer MEF1" w:cs="Khmer MEF1"/>
          <w:color w:val="040400"/>
          <w:cs/>
        </w:rPr>
        <w:t xml:space="preserve">គួររក្សាទុកដោយជំនួយការគណនេយ្យ </w:t>
      </w:r>
      <w:r w:rsidR="000A5FD7" w:rsidRPr="00E60C6A">
        <w:rPr>
          <w:rFonts w:ascii="Khmer MEF1" w:hAnsi="Khmer MEF1" w:cs="Khmer MEF1" w:hint="cs"/>
          <w:color w:val="040400"/>
          <w:cs/>
        </w:rPr>
        <w:t>ឬ</w:t>
      </w:r>
      <w:r w:rsidR="000A5FD7" w:rsidRPr="00E60C6A">
        <w:rPr>
          <w:rFonts w:ascii="Khmer MEF1" w:hAnsi="Khmer MEF1" w:cs="Khmer MEF1"/>
          <w:color w:val="040400"/>
          <w:cs/>
        </w:rPr>
        <w:t>មន្ត្រីទទួលបន្ទុក</w:t>
      </w:r>
      <w:r w:rsidR="000A5FD7" w:rsidRPr="00E60C6A">
        <w:rPr>
          <w:rFonts w:ascii="Khmer MEF1" w:hAnsi="Khmer MEF1" w:cs="Khmer MEF1" w:hint="cs"/>
          <w:color w:val="040400"/>
          <w:cs/>
        </w:rPr>
        <w:t>។</w:t>
      </w:r>
    </w:p>
    <w:p w14:paraId="45BF464B" w14:textId="77777777" w:rsidR="000A5FD7" w:rsidRPr="00E60C6A" w:rsidRDefault="000A5FD7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55F87E91" w14:textId="77777777" w:rsidR="000A5FD7" w:rsidRDefault="000A5FD7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47C5FDA0" w14:textId="77777777" w:rsidR="00E60C6A" w:rsidRPr="00E60C6A" w:rsidRDefault="00E60C6A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3925FF69" w14:textId="77777777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 ក</w:t>
      </w:r>
    </w:p>
    <w:p w14:paraId="31CDA454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5F43ED7D" w14:textId="1F870AA4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១៧.</w:t>
      </w:r>
      <w:r w:rsidRPr="00E60C6A">
        <w:rPr>
          <w:rFonts w:ascii="Khmer MEF1" w:hAnsi="Khmer MEF1" w:cs="Khmer MEF1"/>
          <w:sz w:val="16"/>
          <w:szCs w:val="24"/>
          <w:cs/>
        </w:rPr>
        <w:t xml:space="preserve">ប្រាក់ចំណាយ អាចបំពេញបន្ថែមបានញឹកញាប់តាមតម្រូវការ ដោយមិនមានការកំណត់ចំនួនដងសម្រាប់ការបំពេញបន្ថែមសាច់ប្រាក់ណាមួយឡើយ </w:t>
      </w:r>
      <w:r w:rsidRPr="00E60C6A">
        <w:rPr>
          <w:rFonts w:ascii="Khmer MEF1" w:hAnsi="Khmer MEF1" w:cs="Khmer MEF1" w:hint="cs"/>
          <w:sz w:val="16"/>
          <w:szCs w:val="24"/>
          <w:cs/>
        </w:rPr>
        <w:t>បើទោះបីជាមិន</w:t>
      </w:r>
      <w:r w:rsidRPr="00E60C6A">
        <w:rPr>
          <w:rFonts w:ascii="Khmer MEF1" w:hAnsi="Khmer MEF1" w:cs="Khmer MEF1"/>
          <w:sz w:val="16"/>
          <w:szCs w:val="24"/>
          <w:cs/>
        </w:rPr>
        <w:t>ស្ថិតនៅក្នុងកម្រិតនៃថវិកា</w:t>
      </w:r>
      <w:r w:rsidRPr="00E60C6A">
        <w:rPr>
          <w:rFonts w:ascii="Khmer MEF1" w:hAnsi="Khmer MEF1" w:cs="Khmer MEF1" w:hint="cs"/>
          <w:sz w:val="16"/>
          <w:szCs w:val="24"/>
          <w:cs/>
        </w:rPr>
        <w:t>ក៏ដោយ</w:t>
      </w:r>
      <w:r w:rsidRPr="00E60C6A">
        <w:rPr>
          <w:rFonts w:ascii="Khmer MEF1" w:hAnsi="Khmer MEF1" w:cs="Khmer MEF1"/>
          <w:sz w:val="16"/>
          <w:szCs w:val="24"/>
          <w:cs/>
        </w:rPr>
        <w:t>។</w:t>
      </w:r>
    </w:p>
    <w:p w14:paraId="16DAC426" w14:textId="77777777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61A39D06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080FF6CB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1AB009BA" w14:textId="20603733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ខ</w:t>
      </w:r>
    </w:p>
    <w:p w14:paraId="6BC4ECDF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529E5150" w14:textId="73515C10" w:rsidR="000A5FD7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១៨.</w:t>
      </w:r>
      <w:r w:rsidRPr="00E60C6A">
        <w:rPr>
          <w:rFonts w:ascii="Khmer MEF1" w:hAnsi="Khmer MEF1" w:cs="Khmer MEF1"/>
          <w:sz w:val="16"/>
          <w:szCs w:val="24"/>
          <w:cs/>
        </w:rPr>
        <w:t xml:space="preserve">ការចំណាយ ជាក់ស្ដែង </w:t>
      </w:r>
      <w:r w:rsidRPr="00E60C6A">
        <w:rPr>
          <w:rFonts w:ascii="Khmer MEF1" w:hAnsi="Khmer MEF1" w:cs="Khmer MEF1" w:hint="cs"/>
          <w:sz w:val="16"/>
          <w:szCs w:val="24"/>
          <w:cs/>
        </w:rPr>
        <w:t>ពុំចាំបាច់</w:t>
      </w:r>
      <w:r w:rsidRPr="00E60C6A">
        <w:rPr>
          <w:rFonts w:ascii="Khmer MEF1" w:hAnsi="Khmer MEF1" w:cs="Khmer MEF1"/>
          <w:sz w:val="16"/>
          <w:szCs w:val="24"/>
          <w:cs/>
        </w:rPr>
        <w:t>ត្រូវបានគាំទ្រដោយបង្កាន់ដៃទទួលប្រាក់/វិក័យប័ត្រដែលមានឯកសារគាំទ្រគ្រប់គ្រាន់</w:t>
      </w:r>
      <w:r w:rsidRPr="00E60C6A">
        <w:rPr>
          <w:rFonts w:ascii="Khmer MEF1" w:hAnsi="Khmer MEF1" w:cs="Khmer MEF1" w:hint="cs"/>
          <w:sz w:val="16"/>
          <w:szCs w:val="24"/>
          <w:cs/>
        </w:rPr>
        <w:t>នោះទេ</w:t>
      </w:r>
      <w:r w:rsidRPr="00E60C6A">
        <w:rPr>
          <w:rFonts w:ascii="Khmer MEF1" w:hAnsi="Khmer MEF1" w:cs="Khmer MEF1"/>
          <w:sz w:val="16"/>
          <w:szCs w:val="24"/>
          <w:cs/>
        </w:rPr>
        <w:t>។</w:t>
      </w:r>
    </w:p>
    <w:p w14:paraId="17672097" w14:textId="77777777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6A59F0BB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6D5600BC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1345BE3D" w14:textId="101512C1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ខ</w:t>
      </w:r>
    </w:p>
    <w:p w14:paraId="38811229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12CF5EFD" w14:textId="77AAFE8E" w:rsidR="008A4016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E60C6A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១៩.</w:t>
      </w:r>
      <w:r w:rsidR="008A4016" w:rsidRPr="00E60C6A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បុគ្គល</w:t>
      </w:r>
      <w:r w:rsidR="008A4016" w:rsidRPr="00E60C6A">
        <w:rPr>
          <w:rFonts w:ascii="Khmer MEF1" w:hAnsi="Khmer MEF1" w:cs="Khmer MEF1" w:hint="cs"/>
          <w:sz w:val="24"/>
          <w:szCs w:val="24"/>
          <w:cs/>
          <w:lang w:val="ca-ES"/>
        </w:rPr>
        <w:t>ទទួលបន្ទុកគ្រប់គ្រងចំណាយ</w:t>
      </w:r>
      <w:r w:rsidR="008A4016" w:rsidRPr="00E60C6A">
        <w:rPr>
          <w:rFonts w:ascii="Khmer MEF1" w:hAnsi="Khmer MEF1" w:cs="Khmer MEF1" w:hint="cs"/>
          <w:sz w:val="24"/>
          <w:szCs w:val="24"/>
          <w:cs/>
          <w:lang w:val="ca-ES"/>
        </w:rPr>
        <w:t>មិន​ទទួលបន្ទុក</w:t>
      </w:r>
      <w:r w:rsidR="008A4016" w:rsidRPr="00E60C6A">
        <w:rPr>
          <w:rFonts w:ascii="Khmer MEF1" w:hAnsi="Khmer MEF1" w:cs="Khmer MEF1" w:hint="cs"/>
          <w:spacing w:val="-12"/>
          <w:szCs w:val="24"/>
          <w:cs/>
          <w:lang w:val="ca-ES"/>
        </w:rPr>
        <w:t>រៀបចំរបាយការណ៍ចំណាយប្រចាំខែទាក់ទងនឹងគណនីដែលត្រូវបង់ និងការវិភាគការចំណាយ រួមទាំង</w:t>
      </w:r>
      <w:r w:rsidR="008A4016" w:rsidRPr="00E60C6A">
        <w:rPr>
          <w:rFonts w:ascii="Khmer MEF1" w:hAnsi="Khmer MEF1" w:cs="Khmer MEF1" w:hint="cs"/>
          <w:szCs w:val="24"/>
          <w:cs/>
          <w:lang w:val="ca-ES"/>
        </w:rPr>
        <w:t>របាយការណ៍គ្រប់គ្រងថវិកា</w:t>
      </w:r>
      <w:r w:rsidR="008A4016" w:rsidRPr="00E60C6A">
        <w:rPr>
          <w:rFonts w:ascii="Khmer MEF1" w:hAnsi="Khmer MEF1" w:cs="Khmer MEF1" w:hint="cs"/>
          <w:szCs w:val="24"/>
          <w:cs/>
          <w:lang w:val="ca-ES"/>
        </w:rPr>
        <w:t>នោះទេ។</w:t>
      </w:r>
    </w:p>
    <w:p w14:paraId="1EAB4069" w14:textId="77777777" w:rsidR="008A4016" w:rsidRPr="00E60C6A" w:rsidRDefault="008A4016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2AD2B6BD" w14:textId="77777777" w:rsidR="008A4016" w:rsidRDefault="008A4016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36AE5D8D" w14:textId="77777777" w:rsidR="00E60C6A" w:rsidRPr="00E60C6A" w:rsidRDefault="00E60C6A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75F4852B" w14:textId="319A7120" w:rsidR="00D96080" w:rsidRPr="00E60C6A" w:rsidRDefault="00D96080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ខ</w:t>
      </w:r>
    </w:p>
    <w:p w14:paraId="7289D2B6" w14:textId="77777777" w:rsidR="00D96080" w:rsidRPr="00E60C6A" w:rsidRDefault="00D96080" w:rsidP="00E60C6A">
      <w:pPr>
        <w:spacing w:after="0" w:line="240" w:lineRule="auto"/>
        <w:jc w:val="both"/>
        <w:rPr>
          <w:rFonts w:ascii="Khmer MEF1" w:hAnsi="Khmer MEF1" w:cs="Khmer MEF1"/>
          <w:spacing w:val="-4"/>
          <w:sz w:val="24"/>
          <w:szCs w:val="24"/>
        </w:rPr>
      </w:pPr>
    </w:p>
    <w:p w14:paraId="0A484D6F" w14:textId="4F8BD2F9" w:rsidR="008A4016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lastRenderedPageBreak/>
        <w:t>២០.</w:t>
      </w:r>
      <w:r w:rsidR="003D1E69" w:rsidRPr="00E60C6A">
        <w:rPr>
          <w:rFonts w:ascii="Khmer MEF1" w:hAnsi="Khmer MEF1" w:cs="Khmer MEF1" w:hint="cs"/>
          <w:spacing w:val="-4"/>
          <w:sz w:val="24"/>
          <w:szCs w:val="24"/>
          <w:cs/>
        </w:rPr>
        <w:t>បុគ្គលទទួលបន្ទុកក្នុងការគ្រប់គ្រងចំណាយ គឺធ្វើ</w:t>
      </w:r>
      <w:r w:rsidR="003D1E69" w:rsidRPr="00E60C6A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3D1E69" w:rsidRPr="00E60C6A">
        <w:rPr>
          <w:rFonts w:ascii="Khmer MEF1" w:hAnsi="Khmer MEF1" w:cs="Khmer MEF1" w:hint="cs"/>
          <w:spacing w:val="2"/>
          <w:sz w:val="24"/>
          <w:szCs w:val="24"/>
          <w:cs/>
        </w:rPr>
        <w:t>ការវិភាគទិន្នន័យ និងសិក្សាទិន្នន័យប្រតិបត្តិការដើម្បីជួយប្រធានស្ថាប័ន ធ្វើការសម្រេចចិត្តក្នុងការអនុវត្ត</w:t>
      </w:r>
      <w:r w:rsidR="003D1E69" w:rsidRPr="00E60C6A">
        <w:rPr>
          <w:rFonts w:ascii="Khmer MEF1" w:hAnsi="Khmer MEF1" w:cs="Khmer MEF1" w:hint="cs"/>
          <w:spacing w:val="6"/>
          <w:sz w:val="24"/>
          <w:szCs w:val="24"/>
          <w:cs/>
        </w:rPr>
        <w:t>ចំណាយ និងការចែងចែកធនធានរបស់ស្ថាប័នប្រកបដោយប្រសិទ្ធិភាព។</w:t>
      </w:r>
      <w:r w:rsidR="003D1E69" w:rsidRPr="00E60C6A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 xml:space="preserve"> </w:t>
      </w:r>
    </w:p>
    <w:p w14:paraId="48264CAA" w14:textId="77777777" w:rsidR="003D1E69" w:rsidRPr="00E60C6A" w:rsidRDefault="003D1E69" w:rsidP="00E60C6A">
      <w:pPr>
        <w:spacing w:after="0" w:line="216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00580375" w14:textId="77777777" w:rsidR="003D1E69" w:rsidRDefault="003D1E69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0C22C38B" w14:textId="77777777" w:rsidR="00E60C6A" w:rsidRPr="00E60C6A" w:rsidRDefault="00E60C6A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42298694" w14:textId="77777777" w:rsidR="00D96080" w:rsidRPr="00E60C6A" w:rsidRDefault="00D96080" w:rsidP="00E60C6A">
      <w:pPr>
        <w:spacing w:after="0" w:line="216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 ក</w:t>
      </w:r>
    </w:p>
    <w:p w14:paraId="1C16C54C" w14:textId="77777777" w:rsidR="008A4016" w:rsidRPr="00E60C6A" w:rsidRDefault="008A4016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070F49DD" w14:textId="68443489" w:rsidR="00D96080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២១.</w:t>
      </w:r>
      <w:r w:rsidRPr="00D96080">
        <w:rPr>
          <w:rFonts w:ascii="Khmer MEF1" w:hAnsi="Khmer MEF1" w:cs="Khmer MEF1"/>
          <w:sz w:val="16"/>
          <w:szCs w:val="24"/>
          <w:cs/>
        </w:rPr>
        <w:t xml:space="preserve">មន្ត្រីត្រួតពិនិត្យហិរញ្ញវត្ថុ/ </w:t>
      </w:r>
      <w:r w:rsidRPr="00E60C6A">
        <w:rPr>
          <w:rFonts w:ascii="Khmer MEF1" w:hAnsi="Khmer MEF1" w:cs="Khmer MEF1" w:hint="cs"/>
          <w:sz w:val="16"/>
          <w:szCs w:val="24"/>
          <w:cs/>
        </w:rPr>
        <w:t>បុគ្គល</w:t>
      </w:r>
      <w:r w:rsidRPr="00D96080">
        <w:rPr>
          <w:rFonts w:ascii="Khmer MEF1" w:hAnsi="Khmer MEF1" w:cs="Khmer MEF1"/>
          <w:sz w:val="16"/>
          <w:szCs w:val="24"/>
          <w:cs/>
        </w:rPr>
        <w:t>ទទួលបន្ទុក គួរតែពិនិត្យមើលថាឯកសារគាំទ្រមានលក្ខណៈត្រឹមត្រូវ</w:t>
      </w:r>
      <w:r w:rsidRPr="00D96080">
        <w:rPr>
          <w:rFonts w:ascii="Khmer MEF1" w:hAnsi="Khmer MEF1" w:cs="Khmer MEF1"/>
          <w:spacing w:val="-4"/>
          <w:sz w:val="16"/>
          <w:szCs w:val="24"/>
          <w:cs/>
        </w:rPr>
        <w:t>សម្រាប់ទទួលបានការទូទាត់ ហើយរាល់ព័ត៌មានលម្អិតនៅក្នុងសក្ខីប័ត្រទូទាត់ ត្រូវបានបំពេញយ៉ាងត្រឹមត្រូវ។</w:t>
      </w:r>
      <w:r w:rsidRPr="00D96080">
        <w:rPr>
          <w:rFonts w:ascii="Khmer MEF1" w:hAnsi="Khmer MEF1" w:cs="Khmer MEF1"/>
          <w:sz w:val="16"/>
          <w:szCs w:val="24"/>
          <w:cs/>
        </w:rPr>
        <w:t xml:space="preserve"> </w:t>
      </w:r>
    </w:p>
    <w:p w14:paraId="236A2BCB" w14:textId="77777777" w:rsidR="00D96080" w:rsidRPr="00E60C6A" w:rsidRDefault="00D96080" w:rsidP="00E60C6A">
      <w:pPr>
        <w:spacing w:after="0" w:line="216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3B1EC903" w14:textId="77777777" w:rsidR="00D96080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1E7E4A33" w14:textId="77777777" w:rsidR="00E60C6A" w:rsidRPr="00E60C6A" w:rsidRDefault="00E60C6A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72C41AC7" w14:textId="77777777" w:rsidR="00D96080" w:rsidRPr="00E60C6A" w:rsidRDefault="00D96080" w:rsidP="00E60C6A">
      <w:pPr>
        <w:spacing w:after="0" w:line="216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ចម្លើយ៖ ក</w:t>
      </w:r>
    </w:p>
    <w:p w14:paraId="140A9962" w14:textId="77777777" w:rsidR="00D96080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26355F48" w14:textId="3BC0E2AC" w:rsidR="000A5FD7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២២.</w:t>
      </w:r>
      <w:r w:rsidR="000A5FD7" w:rsidRPr="00E60C6A">
        <w:rPr>
          <w:rFonts w:ascii="Khmer MEF1" w:hAnsi="Khmer MEF1" w:cs="Khmer MEF1" w:hint="cs"/>
          <w:sz w:val="16"/>
          <w:szCs w:val="24"/>
          <w:cs/>
        </w:rPr>
        <w:t>របាយការណ៍ចំណាយត្រូវបានស្ថាប័នប្រើប្រាស់ដើម្បី៖</w:t>
      </w:r>
    </w:p>
    <w:p w14:paraId="33FAEA30" w14:textId="058F81D2" w:rsidR="000A5FD7" w:rsidRPr="00E60C6A" w:rsidRDefault="000A5FD7" w:rsidP="00E60C6A">
      <w:pPr>
        <w:spacing w:after="0" w:line="216" w:lineRule="auto"/>
        <w:ind w:left="709"/>
        <w:jc w:val="both"/>
        <w:rPr>
          <w:rFonts w:ascii="Khmer MEF1" w:hAnsi="Khmer MEF1" w:cs="Khmer MEF1"/>
          <w:spacing w:val="-2"/>
          <w:sz w:val="24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</w:t>
      </w:r>
      <w:r w:rsidR="00D06FF9" w:rsidRPr="00E60C6A">
        <w:rPr>
          <w:rFonts w:ascii="Khmer MEF1" w:hAnsi="Khmer MEF1" w:cs="Khmer MEF1" w:hint="cs"/>
          <w:spacing w:val="4"/>
          <w:sz w:val="24"/>
          <w:szCs w:val="24"/>
          <w:cs/>
        </w:rPr>
        <w:t>កំណត់ថា ចំណូលត្រូវ</w:t>
      </w:r>
      <w:r w:rsidR="00D06FF9" w:rsidRPr="00E60C6A">
        <w:rPr>
          <w:rFonts w:ascii="Khmer MEF1" w:hAnsi="Khmer MEF1" w:cs="Khmer MEF1" w:hint="cs"/>
          <w:spacing w:val="-12"/>
          <w:sz w:val="24"/>
          <w:szCs w:val="24"/>
          <w:cs/>
        </w:rPr>
        <w:t>ទទួលស្គាល់ក្នុងកាលបរិច្ឆេទគណនេយ្យនៅពេលទទួលបានសាច់ប្រាក់</w:t>
      </w:r>
    </w:p>
    <w:p w14:paraId="72862014" w14:textId="1F52A7C9" w:rsidR="000A5FD7" w:rsidRPr="00E60C6A" w:rsidRDefault="000A5FD7" w:rsidP="00E60C6A">
      <w:pPr>
        <w:spacing w:after="0" w:line="216" w:lineRule="auto"/>
        <w:ind w:left="709"/>
        <w:jc w:val="both"/>
        <w:rPr>
          <w:rFonts w:ascii="Khmer MEF1" w:hAnsi="Khmer MEF1" w:cs="Khmer MEF1"/>
          <w:sz w:val="24"/>
          <w:szCs w:val="24"/>
        </w:rPr>
      </w:pPr>
      <w:r w:rsidRPr="00E60C6A">
        <w:rPr>
          <w:rFonts w:ascii="Khmer MEF1" w:hAnsi="Khmer MEF1" w:cs="Khmer MEF1" w:hint="cs"/>
          <w:spacing w:val="-2"/>
          <w:sz w:val="24"/>
          <w:szCs w:val="24"/>
          <w:cs/>
        </w:rPr>
        <w:t>ខ.</w:t>
      </w: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វាយតម្លៃពីស្ថាប័នក្នុងការ</w:t>
      </w:r>
      <w:r w:rsidRPr="00E60C6A">
        <w:rPr>
          <w:rFonts w:ascii="Khmer MEF1" w:hAnsi="Khmer MEF1" w:cs="Khmer MEF1" w:hint="cs"/>
          <w:spacing w:val="-16"/>
          <w:sz w:val="24"/>
          <w:szCs w:val="24"/>
          <w:cs/>
        </w:rPr>
        <w:t>ប្រមូល</w:t>
      </w:r>
      <w:r w:rsidRPr="00E60C6A">
        <w:rPr>
          <w:rFonts w:ascii="Khmer MEF1" w:hAnsi="Khmer MEF1" w:cs="Khmer MEF1" w:hint="cs"/>
          <w:sz w:val="24"/>
          <w:szCs w:val="24"/>
          <w:cs/>
        </w:rPr>
        <w:t>ចំណូលរបស់ខ្លួន</w:t>
      </w:r>
    </w:p>
    <w:p w14:paraId="43543AEE" w14:textId="00061CE7" w:rsidR="000A5FD7" w:rsidRPr="00E60C6A" w:rsidRDefault="000A5FD7" w:rsidP="00E60C6A">
      <w:pPr>
        <w:spacing w:after="0" w:line="216" w:lineRule="auto"/>
        <w:ind w:left="709"/>
        <w:jc w:val="both"/>
        <w:rPr>
          <w:rFonts w:ascii="Khmer MEF1" w:hAnsi="Khmer MEF1" w:cs="Khmer MEF1"/>
          <w:spacing w:val="-12"/>
          <w:sz w:val="24"/>
          <w:szCs w:val="24"/>
        </w:rPr>
      </w:pPr>
      <w:r w:rsidRPr="00E60C6A">
        <w:rPr>
          <w:rFonts w:ascii="Khmer MEF1" w:hAnsi="Khmer MEF1" w:cs="Khmer MEF1" w:hint="cs"/>
          <w:sz w:val="24"/>
          <w:szCs w:val="24"/>
          <w:cs/>
        </w:rPr>
        <w:t>គ.</w:t>
      </w:r>
      <w:r w:rsidR="00D06FF9" w:rsidRPr="00E60C6A">
        <w:rPr>
          <w:rFonts w:ascii="Khmer MEF1" w:hAnsi="Khmer MEF1" w:cs="Khmer MEF1" w:hint="cs"/>
          <w:spacing w:val="-8"/>
          <w:sz w:val="24"/>
          <w:szCs w:val="24"/>
          <w:cs/>
        </w:rPr>
        <w:t xml:space="preserve"> </w:t>
      </w:r>
      <w:r w:rsidR="00D06FF9" w:rsidRPr="00E60C6A">
        <w:rPr>
          <w:rFonts w:ascii="Khmer MEF1" w:hAnsi="Khmer MEF1" w:cs="Khmer MEF1" w:hint="cs"/>
          <w:spacing w:val="-8"/>
          <w:sz w:val="24"/>
          <w:szCs w:val="24"/>
          <w:cs/>
        </w:rPr>
        <w:t>ពិនិត្យមើលថាតើការចំណាយស្ថិតនៅក្នុងថវិកា</w:t>
      </w:r>
      <w:r w:rsidR="00D06FF9" w:rsidRPr="00E60C6A">
        <w:rPr>
          <w:rFonts w:ascii="Khmer MEF1" w:hAnsi="Khmer MEF1" w:cs="Khmer MEF1" w:hint="cs"/>
          <w:spacing w:val="-2"/>
          <w:sz w:val="24"/>
          <w:szCs w:val="24"/>
          <w:cs/>
        </w:rPr>
        <w:t>របស់ស្ថាប័ន និងដើម្បីកំណត់តំបន់ដែលការចំណាយអាចត្រូវបានកាត់​បន្ថយ</w:t>
      </w:r>
    </w:p>
    <w:p w14:paraId="725DB404" w14:textId="0E650417" w:rsidR="000A5FD7" w:rsidRPr="00E60C6A" w:rsidRDefault="000A5FD7" w:rsidP="00E60C6A">
      <w:pPr>
        <w:spacing w:after="0" w:line="216" w:lineRule="auto"/>
        <w:ind w:left="709"/>
        <w:jc w:val="both"/>
        <w:rPr>
          <w:rFonts w:ascii="Khmer MEF1" w:hAnsi="Khmer MEF1" w:cs="Khmer MEF1"/>
          <w:b/>
          <w:bCs/>
          <w:szCs w:val="24"/>
          <w:lang w:val="ca-ES"/>
        </w:rPr>
      </w:pPr>
      <w:r w:rsidRPr="00E60C6A">
        <w:rPr>
          <w:rFonts w:ascii="Khmer MEF1" w:hAnsi="Khmer MEF1" w:cs="Khmer MEF1" w:hint="cs"/>
          <w:spacing w:val="-12"/>
          <w:szCs w:val="24"/>
          <w:cs/>
        </w:rPr>
        <w:t>ឃ.</w:t>
      </w:r>
      <w:r w:rsidRPr="00E60C6A">
        <w:rPr>
          <w:rFonts w:ascii="Khmer MEF1" w:hAnsi="Khmer MEF1" w:cs="Khmer MEF1" w:hint="cs"/>
          <w:szCs w:val="24"/>
          <w:cs/>
          <w:lang w:val="ca-ES"/>
        </w:rPr>
        <w:t>បង្កើត និងអនុវត្តគោលនយោបាយ និងនីតិវិធីចំណាយ</w:t>
      </w:r>
    </w:p>
    <w:p w14:paraId="3B6AC8CE" w14:textId="77777777" w:rsidR="000A5FD7" w:rsidRPr="00E60C6A" w:rsidRDefault="000A5FD7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32EEF774" w14:textId="5243F0F7" w:rsidR="00D96080" w:rsidRPr="00E60C6A" w:rsidRDefault="00D96080" w:rsidP="00E60C6A">
      <w:pPr>
        <w:spacing w:after="0" w:line="216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="00D06FF9" w:rsidRPr="00E60C6A">
        <w:rPr>
          <w:rFonts w:ascii="Khmer MEF1" w:hAnsi="Khmer MEF1" w:cs="Khmer MEF1" w:hint="cs"/>
          <w:b/>
          <w:bCs/>
          <w:sz w:val="16"/>
          <w:szCs w:val="24"/>
          <w:cs/>
        </w:rPr>
        <w:t>គ</w:t>
      </w:r>
    </w:p>
    <w:p w14:paraId="245D861E" w14:textId="77777777" w:rsidR="00D96080" w:rsidRPr="00E60C6A" w:rsidRDefault="00D96080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3436D49E" w14:textId="66D2F305" w:rsidR="000F559E" w:rsidRPr="00E60C6A" w:rsidRDefault="00D06FF9" w:rsidP="00E60C6A">
      <w:pPr>
        <w:spacing w:after="0" w:line="216" w:lineRule="auto"/>
        <w:jc w:val="both"/>
        <w:rPr>
          <w:rFonts w:ascii="Khmer MEF1" w:hAnsi="Khmer MEF1" w:cs="Khmer MEF1"/>
          <w:spacing w:val="-8"/>
          <w:sz w:val="24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២៣.</w:t>
      </w:r>
      <w:r w:rsidR="000A5FD7" w:rsidRPr="00E60C6A">
        <w:rPr>
          <w:rFonts w:ascii="Khmer MEF1" w:hAnsi="Khmer MEF1" w:cs="Khmer MEF1" w:hint="cs"/>
          <w:sz w:val="16"/>
          <w:szCs w:val="24"/>
          <w:cs/>
        </w:rPr>
        <w:t>តើចំណុចណាខ្លះខាងក្រោមជា​</w:t>
      </w:r>
      <w:r w:rsidR="000A5FD7" w:rsidRPr="00E60C6A">
        <w:rPr>
          <w:rFonts w:ascii="Khmer MEF1" w:hAnsi="Khmer MEF1" w:cs="Khmer MEF1" w:hint="cs"/>
          <w:spacing w:val="-8"/>
          <w:sz w:val="24"/>
          <w:szCs w:val="24"/>
          <w:cs/>
        </w:rPr>
        <w:t>អត្ថប្រយោជន៍នៃរបាយការណ៍ចំណាយ</w:t>
      </w:r>
      <w:r w:rsidR="000A5FD7" w:rsidRPr="00E60C6A">
        <w:rPr>
          <w:rFonts w:ascii="Khmer MEF1" w:hAnsi="Khmer MEF1" w:cs="Khmer MEF1" w:hint="cs"/>
          <w:spacing w:val="-8"/>
          <w:sz w:val="24"/>
          <w:szCs w:val="24"/>
          <w:cs/>
        </w:rPr>
        <w:t>?</w:t>
      </w:r>
    </w:p>
    <w:p w14:paraId="78D87ED0" w14:textId="6A57D89C" w:rsidR="000A5FD7" w:rsidRPr="00E60C6A" w:rsidRDefault="000A5FD7" w:rsidP="00E60C6A">
      <w:pPr>
        <w:spacing w:after="0" w:line="216" w:lineRule="auto"/>
        <w:ind w:left="709"/>
        <w:jc w:val="both"/>
        <w:rPr>
          <w:rFonts w:ascii="Khmer MEF1" w:hAnsi="Khmer MEF1" w:cs="Khmer MEF1"/>
          <w:sz w:val="24"/>
          <w:szCs w:val="24"/>
        </w:rPr>
      </w:pPr>
      <w:r w:rsidRPr="00E60C6A">
        <w:rPr>
          <w:rFonts w:ascii="Khmer MEF1" w:hAnsi="Khmer MEF1" w:cs="Khmer MEF1" w:hint="cs"/>
          <w:spacing w:val="-8"/>
          <w:sz w:val="24"/>
          <w:szCs w:val="24"/>
          <w:cs/>
        </w:rPr>
        <w:t>ក.</w:t>
      </w:r>
      <w:r w:rsidRPr="00E60C6A">
        <w:rPr>
          <w:rFonts w:ascii="Khmer MEF1" w:hAnsi="Khmer MEF1" w:cs="Khmer MEF1" w:hint="cs"/>
          <w:spacing w:val="-8"/>
          <w:sz w:val="24"/>
          <w:szCs w:val="24"/>
          <w:cs/>
        </w:rPr>
        <w:t>ជួយសម្រួលដល់ការតាមដានការចំណាយ និងការគ្រប់គ្រង</w:t>
      </w:r>
      <w:r w:rsidRPr="00E60C6A">
        <w:rPr>
          <w:rFonts w:ascii="Khmer MEF1" w:hAnsi="Khmer MEF1" w:cs="Khmer MEF1" w:hint="cs"/>
          <w:sz w:val="24"/>
          <w:szCs w:val="24"/>
          <w:cs/>
        </w:rPr>
        <w:t xml:space="preserve"> ការចំណាយប្រកបដោយប្រសិទ្ធិភាព</w:t>
      </w:r>
    </w:p>
    <w:p w14:paraId="5B642598" w14:textId="5CA8434E" w:rsidR="000A5FD7" w:rsidRPr="00E60C6A" w:rsidRDefault="000A5FD7" w:rsidP="00E60C6A">
      <w:pPr>
        <w:spacing w:after="0" w:line="216" w:lineRule="auto"/>
        <w:ind w:left="709"/>
        <w:jc w:val="both"/>
        <w:rPr>
          <w:rFonts w:ascii="Khmer MEF1" w:hAnsi="Khmer MEF1" w:cs="Khmer MEF1"/>
          <w:sz w:val="24"/>
          <w:szCs w:val="24"/>
        </w:rPr>
      </w:pPr>
      <w:r w:rsidRPr="00E60C6A">
        <w:rPr>
          <w:rFonts w:ascii="Khmer MEF1" w:hAnsi="Khmer MEF1" w:cs="Khmer MEF1" w:hint="cs"/>
          <w:sz w:val="24"/>
          <w:szCs w:val="24"/>
          <w:cs/>
        </w:rPr>
        <w:t>ខ.</w:t>
      </w:r>
      <w:r w:rsidRPr="00E60C6A">
        <w:rPr>
          <w:rFonts w:ascii="Khmer MEF1" w:hAnsi="Khmer MEF1" w:cs="Khmer MEF1" w:hint="cs"/>
          <w:sz w:val="24"/>
          <w:szCs w:val="24"/>
          <w:cs/>
        </w:rPr>
        <w:t>ជួយក្នុងការតាមដានការចំណាយរបស់ស្ថាប័នក្នុងរយៈពេលយូរ</w:t>
      </w:r>
    </w:p>
    <w:p w14:paraId="64163135" w14:textId="6A27972D" w:rsidR="000A5FD7" w:rsidRPr="00E60C6A" w:rsidRDefault="000A5FD7" w:rsidP="00E60C6A">
      <w:pPr>
        <w:spacing w:after="0" w:line="216" w:lineRule="auto"/>
        <w:ind w:left="709"/>
        <w:jc w:val="both"/>
        <w:rPr>
          <w:rFonts w:ascii="Khmer MEF1" w:hAnsi="Khmer MEF1" w:cs="Khmer MEF1"/>
          <w:sz w:val="24"/>
          <w:szCs w:val="24"/>
        </w:rPr>
      </w:pPr>
      <w:r w:rsidRPr="00E60C6A">
        <w:rPr>
          <w:rFonts w:ascii="Khmer MEF1" w:hAnsi="Khmer MEF1" w:cs="Khmer MEF1" w:hint="cs"/>
          <w:sz w:val="24"/>
          <w:szCs w:val="24"/>
          <w:cs/>
        </w:rPr>
        <w:t>គ.</w:t>
      </w:r>
      <w:r w:rsidRPr="00E60C6A">
        <w:rPr>
          <w:rFonts w:ascii="Khmer MEF1" w:hAnsi="Khmer MEF1" w:cs="Khmer MEF1" w:hint="cs"/>
          <w:sz w:val="24"/>
          <w:szCs w:val="24"/>
          <w:cs/>
        </w:rPr>
        <w:t>ផ្តល់</w:t>
      </w:r>
      <w:r w:rsidRPr="00E60C6A">
        <w:rPr>
          <w:rFonts w:ascii="Khmer MEF1" w:hAnsi="Khmer MEF1" w:cs="Khmer MEF1" w:hint="cs"/>
          <w:spacing w:val="2"/>
          <w:sz w:val="24"/>
          <w:szCs w:val="24"/>
          <w:cs/>
        </w:rPr>
        <w:t>ឱ្យនូវរូបភាពកាន់តែច្បាស់អំពីចំនួនទឹកប្រាក់ដែលត្រូវចំណាយ</w:t>
      </w:r>
      <w:r w:rsidRPr="00E60C6A">
        <w:rPr>
          <w:rFonts w:ascii="Khmer MEF1" w:hAnsi="Khmer MEF1" w:cs="Khmer MEF1" w:hint="cs"/>
          <w:sz w:val="24"/>
          <w:szCs w:val="24"/>
          <w:cs/>
        </w:rPr>
        <w:t xml:space="preserve"> និងអ្វីដែលត្រូវចំណាយ</w:t>
      </w:r>
    </w:p>
    <w:p w14:paraId="1AF5F4B3" w14:textId="77777777" w:rsidR="000A5FD7" w:rsidRPr="00E60C6A" w:rsidRDefault="000A5FD7" w:rsidP="00E60C6A">
      <w:pPr>
        <w:spacing w:after="0" w:line="216" w:lineRule="auto"/>
        <w:ind w:left="709"/>
        <w:jc w:val="both"/>
        <w:rPr>
          <w:rFonts w:ascii="Khmer MEF1" w:hAnsi="Khmer MEF1" w:cs="Khmer MEF1"/>
          <w:spacing w:val="-4"/>
          <w:sz w:val="24"/>
          <w:szCs w:val="24"/>
        </w:rPr>
      </w:pPr>
      <w:r w:rsidRPr="00E60C6A">
        <w:rPr>
          <w:rFonts w:ascii="Khmer MEF1" w:hAnsi="Khmer MEF1" w:cs="Khmer MEF1" w:hint="cs"/>
          <w:spacing w:val="-4"/>
          <w:sz w:val="24"/>
          <w:szCs w:val="24"/>
          <w:cs/>
        </w:rPr>
        <w:t>ឃ.ចម្លើយទាំងអស់ខាងលើ</w:t>
      </w:r>
    </w:p>
    <w:p w14:paraId="0D529B3D" w14:textId="426AA881" w:rsidR="000A5FD7" w:rsidRPr="00E60C6A" w:rsidRDefault="000A5FD7" w:rsidP="00E60C6A">
      <w:pPr>
        <w:spacing w:after="0" w:line="216" w:lineRule="auto"/>
        <w:jc w:val="both"/>
        <w:rPr>
          <w:rFonts w:ascii="Khmer MEF1" w:hAnsi="Khmer MEF1" w:cs="Khmer MEF1"/>
          <w:sz w:val="16"/>
          <w:szCs w:val="24"/>
        </w:rPr>
      </w:pPr>
    </w:p>
    <w:p w14:paraId="13823493" w14:textId="5CC786BE" w:rsidR="00D06FF9" w:rsidRPr="00E60C6A" w:rsidRDefault="00D06FF9" w:rsidP="00E60C6A">
      <w:pPr>
        <w:spacing w:after="0" w:line="216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ឃ</w:t>
      </w:r>
    </w:p>
    <w:p w14:paraId="1CED1F80" w14:textId="77777777" w:rsidR="00D06FF9" w:rsidRPr="00E60C6A" w:rsidRDefault="00D06FF9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3FD1D184" w14:textId="6751E92F" w:rsidR="000A5FD7" w:rsidRPr="00E60C6A" w:rsidRDefault="00D06FF9" w:rsidP="00E60C6A">
      <w:pPr>
        <w:spacing w:after="0" w:line="240" w:lineRule="auto"/>
        <w:jc w:val="both"/>
        <w:rPr>
          <w:rFonts w:ascii="Khmer MEF1" w:hAnsi="Khmer MEF1" w:cs="Khmer MEF1"/>
          <w:spacing w:val="-8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២៤.</w:t>
      </w:r>
      <w:r w:rsidR="000A5FD7" w:rsidRPr="00E60C6A">
        <w:rPr>
          <w:rFonts w:ascii="Khmer MEF1" w:hAnsi="Khmer MEF1" w:cs="Khmer MEF1" w:hint="cs"/>
          <w:sz w:val="16"/>
          <w:szCs w:val="24"/>
          <w:cs/>
        </w:rPr>
        <w:t xml:space="preserve">នៅពេល​រៀបចំរបាយការណ៍ចំណាយ </w:t>
      </w:r>
      <w:r w:rsidR="000A5FD7" w:rsidRPr="00E60C6A">
        <w:rPr>
          <w:rFonts w:ascii="Khmer MEF1" w:hAnsi="Khmer MEF1" w:cs="Khmer MEF1" w:hint="cs"/>
          <w:szCs w:val="24"/>
          <w:cs/>
        </w:rPr>
        <w:t>ការចំណាយនីមួយៗ</w:t>
      </w:r>
      <w:r w:rsidR="000A5FD7" w:rsidRPr="00E60C6A">
        <w:rPr>
          <w:rFonts w:ascii="Khmer MEF1" w:hAnsi="Khmer MEF1" w:cs="Khmer MEF1" w:hint="cs"/>
          <w:spacing w:val="2"/>
          <w:szCs w:val="24"/>
          <w:cs/>
        </w:rPr>
        <w:t>ត្រូវបានបញ្ចូលតាមលំដាប់លំដោយជាមួយនឹងការពិពណ៌នាសង្ខេប</w:t>
      </w:r>
      <w:r w:rsidR="000A5FD7" w:rsidRPr="00E60C6A">
        <w:rPr>
          <w:rFonts w:ascii="Khmer MEF1" w:hAnsi="Khmer MEF1" w:cs="Khmer MEF1" w:hint="cs"/>
          <w:szCs w:val="24"/>
          <w:cs/>
        </w:rPr>
        <w:t xml:space="preserve"> ដែលការចំណាយ</w:t>
      </w:r>
      <w:r w:rsidR="000A5FD7" w:rsidRPr="00E60C6A">
        <w:rPr>
          <w:rFonts w:ascii="Khmer MEF1" w:hAnsi="Khmer MEF1" w:cs="Khmer MEF1" w:hint="cs"/>
          <w:spacing w:val="-8"/>
          <w:szCs w:val="24"/>
          <w:cs/>
        </w:rPr>
        <w:t>ថ្មីៗបំផុតត្រូវបានរាយបញ្ជីចុងក្រោយនៅលើរបាយការណ៍</w:t>
      </w:r>
    </w:p>
    <w:p w14:paraId="097DB02F" w14:textId="77777777" w:rsidR="000A5FD7" w:rsidRPr="00E60C6A" w:rsidRDefault="000A5FD7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35DCAD21" w14:textId="77777777" w:rsidR="000A5FD7" w:rsidRPr="00E60C6A" w:rsidRDefault="000A5FD7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4C6BA9E8" w14:textId="221E36EA" w:rsidR="00D06FF9" w:rsidRPr="00E60C6A" w:rsidRDefault="00D06FF9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ក</w:t>
      </w:r>
    </w:p>
    <w:p w14:paraId="3E44B909" w14:textId="77777777" w:rsidR="008C2DA4" w:rsidRPr="00E60C6A" w:rsidRDefault="008C2DA4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3432F660" w14:textId="7FD013D5" w:rsidR="008C2DA4" w:rsidRPr="00E60C6A" w:rsidRDefault="00D06FF9" w:rsidP="00E60C6A">
      <w:pPr>
        <w:spacing w:after="0" w:line="240" w:lineRule="auto"/>
        <w:jc w:val="both"/>
        <w:rPr>
          <w:rFonts w:ascii="Khmer MEF1" w:hAnsi="Khmer MEF1" w:cs="Khmer MEF1"/>
          <w:sz w:val="24"/>
          <w:szCs w:val="24"/>
        </w:rPr>
      </w:pPr>
      <w:r w:rsidRPr="00E60C6A">
        <w:rPr>
          <w:rFonts w:ascii="Khmer MEF1" w:hAnsi="Khmer MEF1" w:cs="Khmer MEF1" w:hint="cs"/>
          <w:spacing w:val="-8"/>
          <w:sz w:val="24"/>
          <w:szCs w:val="24"/>
          <w:cs/>
        </w:rPr>
        <w:t>២៥.</w:t>
      </w:r>
      <w:r w:rsidR="008C2DA4" w:rsidRPr="00E60C6A">
        <w:rPr>
          <w:rFonts w:ascii="Khmer MEF1" w:hAnsi="Khmer MEF1" w:cs="Khmer MEF1" w:hint="cs"/>
          <w:spacing w:val="-8"/>
          <w:sz w:val="24"/>
          <w:szCs w:val="24"/>
          <w:cs/>
        </w:rPr>
        <w:t>របាយការណ៍ចំណាយអាច</w:t>
      </w:r>
      <w:r w:rsidR="008C2DA4" w:rsidRPr="00E60C6A">
        <w:rPr>
          <w:rFonts w:ascii="Khmer MEF1" w:hAnsi="Khmer MEF1" w:cs="Khmer MEF1" w:hint="cs"/>
          <w:sz w:val="24"/>
          <w:szCs w:val="24"/>
          <w:cs/>
        </w:rPr>
        <w:t>ជួយស្ថាប័ន ឬអ្នកកាន់ការងារហិរញ្ញវត្ថុ អាចកំណត់បានថាតើប្រាក់ណាដែលត្រូវចំណាយ ទិញអ្វី និងចំនួននៃការចំណាយដែលត្រូវបានអនុម័តសម្រាប់ការទូទាត់សងវិញ។</w:t>
      </w:r>
    </w:p>
    <w:p w14:paraId="7D6505F5" w14:textId="77777777" w:rsidR="00347FFE" w:rsidRPr="00E60C6A" w:rsidRDefault="00347FFE" w:rsidP="00E60C6A">
      <w:pPr>
        <w:spacing w:after="0" w:line="240" w:lineRule="auto"/>
        <w:ind w:firstLine="720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 w:hint="cs"/>
          <w:sz w:val="16"/>
          <w:szCs w:val="24"/>
          <w:cs/>
        </w:rPr>
        <w:t>ក.​ ត្រូវ</w:t>
      </w:r>
    </w:p>
    <w:p w14:paraId="27A28283" w14:textId="77777777" w:rsidR="00347FFE" w:rsidRPr="00E60C6A" w:rsidRDefault="00347FFE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  <w:r w:rsidRPr="00E60C6A">
        <w:rPr>
          <w:rFonts w:ascii="Khmer MEF1" w:hAnsi="Khmer MEF1" w:cs="Khmer MEF1"/>
          <w:sz w:val="16"/>
          <w:szCs w:val="24"/>
          <w:cs/>
        </w:rPr>
        <w:tab/>
      </w:r>
      <w:r w:rsidRPr="00E60C6A">
        <w:rPr>
          <w:rFonts w:ascii="Khmer MEF1" w:hAnsi="Khmer MEF1" w:cs="Khmer MEF1" w:hint="cs"/>
          <w:sz w:val="16"/>
          <w:szCs w:val="24"/>
          <w:cs/>
        </w:rPr>
        <w:t>ខ. ខុស</w:t>
      </w:r>
    </w:p>
    <w:p w14:paraId="75F61A8A" w14:textId="77777777" w:rsidR="00347FFE" w:rsidRPr="00E60C6A" w:rsidRDefault="00347FFE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p w14:paraId="6C95E1DD" w14:textId="1A392681" w:rsidR="00D06FF9" w:rsidRDefault="00D06FF9" w:rsidP="00E60C6A">
      <w:pPr>
        <w:spacing w:after="0" w:line="240" w:lineRule="auto"/>
        <w:ind w:firstLine="720"/>
        <w:jc w:val="both"/>
        <w:rPr>
          <w:rFonts w:ascii="Khmer MEF1" w:hAnsi="Khmer MEF1" w:cs="Khmer MEF1"/>
          <w:color w:val="000000"/>
          <w:spacing w:val="-6"/>
          <w:sz w:val="24"/>
          <w:szCs w:val="24"/>
        </w:rPr>
      </w:pP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 xml:space="preserve">ចម្លើយ៖ </w:t>
      </w:r>
      <w:r w:rsidRPr="00E60C6A">
        <w:rPr>
          <w:rFonts w:ascii="Khmer MEF1" w:hAnsi="Khmer MEF1" w:cs="Khmer MEF1" w:hint="cs"/>
          <w:b/>
          <w:bCs/>
          <w:sz w:val="16"/>
          <w:szCs w:val="24"/>
          <w:cs/>
        </w:rPr>
        <w:t>ក</w:t>
      </w:r>
    </w:p>
    <w:p w14:paraId="0F3BF048" w14:textId="77777777" w:rsidR="000A5FD7" w:rsidRDefault="000A5FD7" w:rsidP="00E60C6A">
      <w:pPr>
        <w:spacing w:after="0" w:line="240" w:lineRule="auto"/>
        <w:jc w:val="both"/>
        <w:rPr>
          <w:rFonts w:ascii="Khmer MEF1" w:hAnsi="Khmer MEF1" w:cs="Khmer MEF1"/>
          <w:spacing w:val="-8"/>
          <w:szCs w:val="24"/>
        </w:rPr>
      </w:pPr>
    </w:p>
    <w:p w14:paraId="59F0D6A8" w14:textId="77777777" w:rsidR="000A5FD7" w:rsidRPr="000A5FD7" w:rsidRDefault="000A5FD7" w:rsidP="00E60C6A">
      <w:pPr>
        <w:spacing w:after="0" w:line="240" w:lineRule="auto"/>
        <w:jc w:val="both"/>
        <w:rPr>
          <w:rFonts w:ascii="Khmer MEF1" w:hAnsi="Khmer MEF1" w:cs="Khmer MEF1"/>
          <w:spacing w:val="-8"/>
          <w:szCs w:val="24"/>
        </w:rPr>
      </w:pPr>
    </w:p>
    <w:p w14:paraId="0FB24CAA" w14:textId="6F5F86C6" w:rsidR="000A5FD7" w:rsidRPr="00E274C4" w:rsidRDefault="000A5FD7" w:rsidP="00E60C6A">
      <w:pPr>
        <w:spacing w:after="0" w:line="240" w:lineRule="auto"/>
        <w:jc w:val="both"/>
        <w:rPr>
          <w:rFonts w:ascii="Khmer MEF1" w:hAnsi="Khmer MEF1" w:cs="Khmer MEF1"/>
          <w:sz w:val="16"/>
          <w:szCs w:val="24"/>
        </w:rPr>
      </w:pPr>
    </w:p>
    <w:sectPr w:rsidR="000A5FD7" w:rsidRPr="00E2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rok Sre Hanphy">
    <w:altName w:val="Khmer UI"/>
    <w:charset w:val="00"/>
    <w:family w:val="auto"/>
    <w:pitch w:val="variable"/>
    <w:sig w:usb0="A00000A7" w:usb1="50000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MEF2">
    <w:altName w:val="Meiryo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3E0"/>
    <w:multiLevelType w:val="hybridMultilevel"/>
    <w:tmpl w:val="B924344A"/>
    <w:lvl w:ilvl="0" w:tplc="83F82DEE">
      <w:start w:val="1"/>
      <w:numFmt w:val="bullet"/>
      <w:lvlText w:val="-"/>
      <w:lvlJc w:val="left"/>
      <w:pPr>
        <w:ind w:left="72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B60D2"/>
    <w:multiLevelType w:val="hybridMultilevel"/>
    <w:tmpl w:val="21A2A5F2"/>
    <w:lvl w:ilvl="0" w:tplc="83F82DEE">
      <w:start w:val="1"/>
      <w:numFmt w:val="bullet"/>
      <w:lvlText w:val="-"/>
      <w:lvlJc w:val="left"/>
      <w:pPr>
        <w:ind w:left="72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60D87"/>
    <w:multiLevelType w:val="hybridMultilevel"/>
    <w:tmpl w:val="B7F48892"/>
    <w:lvl w:ilvl="0" w:tplc="5C7EA2DA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409B4"/>
    <w:multiLevelType w:val="hybridMultilevel"/>
    <w:tmpl w:val="AEAA4884"/>
    <w:lvl w:ilvl="0" w:tplc="104EE730">
      <w:start w:val="1"/>
      <w:numFmt w:val="bullet"/>
      <w:lvlText w:val="-"/>
      <w:lvlJc w:val="left"/>
      <w:pPr>
        <w:ind w:left="720" w:hanging="360"/>
      </w:pPr>
      <w:rPr>
        <w:rFonts w:ascii="Srok Sre Hanphy" w:hAnsi="Srok Sre Hanph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47B7"/>
    <w:multiLevelType w:val="hybridMultilevel"/>
    <w:tmpl w:val="FA346340"/>
    <w:lvl w:ilvl="0" w:tplc="0ED2EF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E5E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A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060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A41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28D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18E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66A3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16CB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9461255">
    <w:abstractNumId w:val="4"/>
  </w:num>
  <w:num w:numId="2" w16cid:durableId="933631745">
    <w:abstractNumId w:val="0"/>
  </w:num>
  <w:num w:numId="3" w16cid:durableId="1302417591">
    <w:abstractNumId w:val="1"/>
  </w:num>
  <w:num w:numId="4" w16cid:durableId="1072197596">
    <w:abstractNumId w:val="2"/>
  </w:num>
  <w:num w:numId="5" w16cid:durableId="206066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C4"/>
    <w:rsid w:val="000A5FD7"/>
    <w:rsid w:val="000B76CE"/>
    <w:rsid w:val="000F559E"/>
    <w:rsid w:val="001F7EE3"/>
    <w:rsid w:val="002F4E95"/>
    <w:rsid w:val="00304CCD"/>
    <w:rsid w:val="00347FFE"/>
    <w:rsid w:val="00357A48"/>
    <w:rsid w:val="003D1E69"/>
    <w:rsid w:val="006C43CB"/>
    <w:rsid w:val="007150C4"/>
    <w:rsid w:val="00757286"/>
    <w:rsid w:val="00861720"/>
    <w:rsid w:val="008A4016"/>
    <w:rsid w:val="008C2DA4"/>
    <w:rsid w:val="008D79CB"/>
    <w:rsid w:val="00991826"/>
    <w:rsid w:val="00BD6C56"/>
    <w:rsid w:val="00D06FF9"/>
    <w:rsid w:val="00D274B3"/>
    <w:rsid w:val="00D43164"/>
    <w:rsid w:val="00D96080"/>
    <w:rsid w:val="00E03937"/>
    <w:rsid w:val="00E274C4"/>
    <w:rsid w:val="00E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BD30"/>
  <w15:chartTrackingRefBased/>
  <w15:docId w15:val="{F975BE11-B777-48B0-B954-5FA3581C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link w:val="1Char"/>
    <w:autoRedefine/>
    <w:qFormat/>
    <w:rsid w:val="00E60C6A"/>
    <w:pPr>
      <w:spacing w:after="0" w:line="240" w:lineRule="auto"/>
      <w:jc w:val="center"/>
      <w:outlineLvl w:val="0"/>
    </w:pPr>
    <w:rPr>
      <w:rFonts w:ascii="Khmer MEF2" w:hAnsi="Khmer MEF2" w:cs="Khmer MEF2"/>
      <w:color w:val="002060"/>
      <w:kern w:val="0"/>
      <w:sz w:val="28"/>
      <w:szCs w:val="28"/>
      <w:lang w:val="ca-ES"/>
      <w14:ligatures w14:val="none"/>
    </w:rPr>
  </w:style>
  <w:style w:type="character" w:customStyle="1" w:styleId="1Char">
    <w:name w:val="1 Char"/>
    <w:basedOn w:val="DefaultParagraphFont"/>
    <w:link w:val="1"/>
    <w:rsid w:val="00E60C6A"/>
    <w:rPr>
      <w:rFonts w:ascii="Khmer MEF2" w:hAnsi="Khmer MEF2" w:cs="Khmer MEF2"/>
      <w:color w:val="002060"/>
      <w:kern w:val="0"/>
      <w:sz w:val="28"/>
      <w:szCs w:val="28"/>
      <w:lang w:val="ca-ES"/>
      <w14:ligatures w14:val="none"/>
    </w:rPr>
  </w:style>
  <w:style w:type="paragraph" w:styleId="NormalWeb">
    <w:name w:val="Normal (Web)"/>
    <w:basedOn w:val="Normal"/>
    <w:uiPriority w:val="99"/>
    <w:unhideWhenUsed/>
    <w:rsid w:val="008D7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F7E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3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Sothy Metta</dc:creator>
  <cp:keywords/>
  <dc:description/>
  <cp:lastModifiedBy>Sothy Metta</cp:lastModifiedBy>
  <cp:revision>22</cp:revision>
  <dcterms:created xsi:type="dcterms:W3CDTF">2024-03-14T07:16:00Z</dcterms:created>
  <dcterms:modified xsi:type="dcterms:W3CDTF">2024-03-18T04:32:00Z</dcterms:modified>
</cp:coreProperties>
</file>