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51BC" w14:textId="77777777" w:rsidR="00630420" w:rsidRPr="00523113" w:rsidRDefault="008B21C8" w:rsidP="00630420">
      <w:pPr>
        <w:spacing w:after="0" w:line="240" w:lineRule="auto"/>
        <w:jc w:val="center"/>
        <w:rPr>
          <w:rFonts w:ascii="Tacteing" w:hAnsi="Tacteing" w:cs="Khmer Mool1"/>
          <w:color w:val="2F5496"/>
          <w:sz w:val="72"/>
          <w:szCs w:val="72"/>
        </w:rPr>
      </w:pPr>
      <w:r w:rsidRPr="00523113">
        <w:rPr>
          <w:rFonts w:ascii="Khmer MEF2" w:hAnsi="Khmer MEF2" w:cs="Khmer MEF2"/>
          <w:noProof/>
          <w:color w:val="2F5496"/>
          <w:sz w:val="28"/>
          <w:szCs w:val="28"/>
          <w:lang w:bidi="km-KH"/>
        </w:rPr>
        <w:drawing>
          <wp:anchor distT="0" distB="0" distL="114300" distR="114300" simplePos="0" relativeHeight="251659264" behindDoc="1" locked="0" layoutInCell="1" allowOverlap="1" wp14:anchorId="5D5FDC0B" wp14:editId="41898503">
            <wp:simplePos x="0" y="0"/>
            <wp:positionH relativeFrom="margin">
              <wp:posOffset>203835</wp:posOffset>
            </wp:positionH>
            <wp:positionV relativeFrom="paragraph">
              <wp:posOffset>-520700</wp:posOffset>
            </wp:positionV>
            <wp:extent cx="1360170" cy="130365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113">
        <w:rPr>
          <w:rFonts w:ascii="Khmer MEF2" w:hAnsi="Khmer MEF2" w:cs="Khmer MEF2"/>
          <w:noProof/>
          <w:color w:val="2F5496"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C096F6" wp14:editId="1E6C312A">
                <wp:simplePos x="0" y="0"/>
                <wp:positionH relativeFrom="column">
                  <wp:posOffset>1764030</wp:posOffset>
                </wp:positionH>
                <wp:positionV relativeFrom="paragraph">
                  <wp:posOffset>-878205</wp:posOffset>
                </wp:positionV>
                <wp:extent cx="2486025" cy="1152525"/>
                <wp:effectExtent l="127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31791" w14:textId="77777777" w:rsidR="00327D2C" w:rsidRPr="00B544B5" w:rsidRDefault="00327D2C" w:rsidP="0056637F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3FDBE89F" w14:textId="77777777" w:rsidR="00327D2C" w:rsidRPr="00F25AEF" w:rsidRDefault="00327D2C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F25AEF"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7277F885" w14:textId="77777777" w:rsidR="00327D2C" w:rsidRPr="00010B80" w:rsidRDefault="00327D2C" w:rsidP="0056637F">
                            <w:pPr>
                              <w:spacing w:after="0" w:line="240" w:lineRule="auto"/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7F860192" w14:textId="77777777" w:rsidR="00327D2C" w:rsidRDefault="00327D2C" w:rsidP="0056637F">
                            <w:pPr>
                              <w:jc w:val="center"/>
                            </w:pPr>
                          </w:p>
                          <w:p w14:paraId="52F73699" w14:textId="77777777" w:rsidR="00327D2C" w:rsidRDefault="00327D2C" w:rsidP="005663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096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9pt;margin-top:-69.15pt;width:195.75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" filled="f" stroked="f">
                <v:textbox>
                  <w:txbxContent>
                    <w:p w14:paraId="23F31791" w14:textId="77777777" w:rsidR="00327D2C" w:rsidRPr="00B544B5" w:rsidRDefault="00327D2C" w:rsidP="0056637F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  <w:lang w:bidi="km-KH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3FDBE89F" w14:textId="77777777" w:rsidR="00327D2C" w:rsidRPr="00F25AEF" w:rsidRDefault="00327D2C" w:rsidP="0056637F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lang w:bidi="km-KH"/>
                        </w:rPr>
                      </w:pPr>
                      <w:r w:rsidRPr="00F25AEF"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7277F885" w14:textId="77777777" w:rsidR="00327D2C" w:rsidRPr="00010B80" w:rsidRDefault="00327D2C" w:rsidP="0056637F">
                      <w:pPr>
                        <w:spacing w:after="0" w:line="240" w:lineRule="auto"/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7F860192" w14:textId="77777777" w:rsidR="00327D2C" w:rsidRDefault="00327D2C" w:rsidP="0056637F">
                      <w:pPr>
                        <w:jc w:val="center"/>
                      </w:pPr>
                    </w:p>
                    <w:p w14:paraId="52F73699" w14:textId="77777777" w:rsidR="00327D2C" w:rsidRDefault="00327D2C" w:rsidP="005663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1DFB" w:rsidRPr="00523113">
        <w:rPr>
          <w:rFonts w:ascii="Khmer MEF2" w:hAnsi="Khmer MEF2" w:cs="Khmer MEF2"/>
          <w:color w:val="2F5496"/>
          <w:sz w:val="28"/>
          <w:szCs w:val="28"/>
          <w:lang w:bidi="km-KH"/>
        </w:rPr>
        <w:t xml:space="preserve">    </w:t>
      </w:r>
    </w:p>
    <w:p w14:paraId="319745A8" w14:textId="77777777" w:rsidR="00A71242" w:rsidRPr="00523113" w:rsidRDefault="00A71242" w:rsidP="005E75F4">
      <w:pPr>
        <w:spacing w:after="0" w:line="192" w:lineRule="auto"/>
        <w:jc w:val="center"/>
        <w:rPr>
          <w:rFonts w:ascii="Tacteing" w:hAnsi="Tacteing" w:cs="Khmer Mool1"/>
          <w:color w:val="2F5496"/>
          <w:sz w:val="72"/>
          <w:szCs w:val="72"/>
        </w:rPr>
      </w:pPr>
    </w:p>
    <w:p w14:paraId="135805E4" w14:textId="77777777" w:rsidR="00AF0CA8" w:rsidRPr="00523113" w:rsidRDefault="008B21C8" w:rsidP="00BD3D73">
      <w:pPr>
        <w:tabs>
          <w:tab w:val="left" w:pos="2085"/>
        </w:tabs>
        <w:rPr>
          <w:rFonts w:ascii="Khmer MEF1" w:hAnsi="Khmer MEF1" w:cs="Khmer MEF1"/>
          <w:sz w:val="30"/>
          <w:szCs w:val="30"/>
        </w:rPr>
      </w:pPr>
      <w:r w:rsidRPr="00523113">
        <w:rPr>
          <w:rFonts w:ascii="Khmer MEF1" w:hAnsi="Khmer MEF1" w:cs="Khmer MEF1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7A6CAE9" wp14:editId="14C31E65">
                <wp:simplePos x="0" y="0"/>
                <wp:positionH relativeFrom="column">
                  <wp:posOffset>-533400</wp:posOffset>
                </wp:positionH>
                <wp:positionV relativeFrom="paragraph">
                  <wp:posOffset>-78105</wp:posOffset>
                </wp:positionV>
                <wp:extent cx="2840355" cy="874395"/>
                <wp:effectExtent l="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EE094" w14:textId="69724FE1" w:rsidR="00327D2C" w:rsidRPr="00497614" w:rsidRDefault="00327D2C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497614">
                              <w:rPr>
                                <w:rFonts w:ascii="Khmer MEF2" w:hAnsi="Khmer MEF2" w:cs="Khmer MEF2" w:hint="cs"/>
                                <w:color w:val="2F5496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អង្គភាពសវនកម្មផ្ទៃក្នុង</w:t>
                            </w:r>
                          </w:p>
                          <w:p w14:paraId="616F53DC" w14:textId="4D75267F" w:rsidR="00497614" w:rsidRDefault="00497614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នាយកដ្ឋានកិច្ចការទូទៅ</w:t>
                            </w:r>
                          </w:p>
                          <w:p w14:paraId="709A5804" w14:textId="77777777" w:rsidR="00327D2C" w:rsidRPr="000430F5" w:rsidRDefault="00327D2C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  <w:lang w:bidi="km-KH"/>
                              </w:rPr>
                            </w:pPr>
                          </w:p>
                          <w:p w14:paraId="6C2F91E1" w14:textId="05546C94" w:rsidR="00327D2C" w:rsidRPr="00F70C43" w:rsidRDefault="00327D2C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</w:pP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លេខ</w:t>
                            </w:r>
                            <w:r w:rsidRPr="00F70C43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  <w:t>: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.....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val="ca-ES" w:bidi="km-KH"/>
                              </w:rPr>
                              <w:t>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...អ.ស.ផ.</w:t>
                            </w:r>
                            <w:r w:rsidR="00CA3ECC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  <w:t>/</w:t>
                            </w:r>
                            <w:r w:rsidR="00CA3ECC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ក</w:t>
                            </w:r>
                            <w:r w:rsidR="00CA3ECC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  <w:t>.</w:t>
                            </w:r>
                            <w:r w:rsidR="00CA3ECC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ទ</w:t>
                            </w:r>
                          </w:p>
                          <w:p w14:paraId="77FC4B76" w14:textId="77777777" w:rsidR="00327D2C" w:rsidRPr="00340CDA" w:rsidRDefault="00327D2C" w:rsidP="0056637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</w:pPr>
                          </w:p>
                          <w:p w14:paraId="24E7EF45" w14:textId="77777777" w:rsidR="00327D2C" w:rsidRPr="008A5AA5" w:rsidRDefault="00327D2C" w:rsidP="0056637F">
                            <w:pPr>
                              <w:spacing w:after="0" w:line="240" w:lineRule="auto"/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  <w:lang w:bidi="km-KH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0D2F837" w14:textId="77777777" w:rsidR="00327D2C" w:rsidRDefault="00327D2C" w:rsidP="0056637F">
                            <w:pPr>
                              <w:rPr>
                                <w:rFonts w:ascii="Khmer MEF2" w:hAnsi="Khmer MEF2" w:cs="Khmer MEF2"/>
                                <w:lang w:bidi="km-KH"/>
                              </w:rPr>
                            </w:pPr>
                          </w:p>
                          <w:p w14:paraId="68894120" w14:textId="77777777" w:rsidR="00327D2C" w:rsidRDefault="00327D2C" w:rsidP="0056637F">
                            <w:pPr>
                              <w:rPr>
                                <w:rFonts w:ascii="Khmer MEF2" w:hAnsi="Khmer MEF2" w:cs="Khmer MEF2"/>
                                <w:lang w:bidi="km-KH"/>
                              </w:rPr>
                            </w:pPr>
                          </w:p>
                          <w:p w14:paraId="74945F3C" w14:textId="77777777" w:rsidR="00327D2C" w:rsidRPr="008A5AA5" w:rsidRDefault="00327D2C" w:rsidP="0056637F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CAE9" id="Text Box 2" o:spid="_x0000_s1027" type="#_x0000_t202" style="position:absolute;margin-left:-42pt;margin-top:-6.15pt;width:223.65pt;height:68.8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" stroked="f">
                <v:textbox>
                  <w:txbxContent>
                    <w:p w14:paraId="391EE094" w14:textId="69724FE1" w:rsidR="00327D2C" w:rsidRPr="00497614" w:rsidRDefault="00327D2C" w:rsidP="0056637F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4"/>
                          <w:szCs w:val="24"/>
                          <w:lang w:bidi="km-KH"/>
                        </w:rPr>
                      </w:pPr>
                      <w:r w:rsidRPr="00497614">
                        <w:rPr>
                          <w:rFonts w:ascii="Khmer MEF2" w:hAnsi="Khmer MEF2" w:cs="Khmer MEF2" w:hint="cs"/>
                          <w:color w:val="2F5496"/>
                          <w:sz w:val="24"/>
                          <w:szCs w:val="24"/>
                          <w:cs/>
                          <w:lang w:bidi="km-KH"/>
                        </w:rPr>
                        <w:t>អង្គភាពសវនកម្មផ្ទៃក្នុង</w:t>
                      </w:r>
                    </w:p>
                    <w:p w14:paraId="616F53DC" w14:textId="4D75267F" w:rsidR="00497614" w:rsidRDefault="00497614" w:rsidP="0056637F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នាយកដ្ឋានកិច្ចការទូទៅ</w:t>
                      </w:r>
                    </w:p>
                    <w:p w14:paraId="709A5804" w14:textId="77777777" w:rsidR="00327D2C" w:rsidRPr="000430F5" w:rsidRDefault="00327D2C" w:rsidP="0056637F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  <w:lang w:bidi="km-KH"/>
                        </w:rPr>
                      </w:pPr>
                    </w:p>
                    <w:p w14:paraId="6C2F91E1" w14:textId="05546C94" w:rsidR="00327D2C" w:rsidRPr="00F70C43" w:rsidRDefault="00327D2C" w:rsidP="0056637F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</w:pP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លេខ</w:t>
                      </w:r>
                      <w:r w:rsidRPr="00F70C43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  <w:t>: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.....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val="ca-ES" w:bidi="km-KH"/>
                        </w:rPr>
                        <w:t>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...អ.ស.ផ.</w:t>
                      </w:r>
                      <w:r w:rsidR="00CA3ECC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  <w:t>/</w:t>
                      </w:r>
                      <w:r w:rsidR="00CA3ECC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ក</w:t>
                      </w:r>
                      <w:r w:rsidR="00CA3ECC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  <w:t>.</w:t>
                      </w:r>
                      <w:r w:rsidR="00CA3ECC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ទ</w:t>
                      </w:r>
                    </w:p>
                    <w:p w14:paraId="77FC4B76" w14:textId="77777777" w:rsidR="00327D2C" w:rsidRPr="00340CDA" w:rsidRDefault="00327D2C" w:rsidP="0056637F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s/>
                          <w:lang w:bidi="km-KH"/>
                        </w:rPr>
                      </w:pPr>
                    </w:p>
                    <w:p w14:paraId="24E7EF45" w14:textId="77777777" w:rsidR="00327D2C" w:rsidRPr="008A5AA5" w:rsidRDefault="00327D2C" w:rsidP="0056637F">
                      <w:pPr>
                        <w:spacing w:after="0" w:line="240" w:lineRule="auto"/>
                        <w:ind w:left="5040" w:firstLine="720"/>
                        <w:jc w:val="center"/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  <w:lang w:bidi="km-KH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  <w:t>ss</w:t>
                      </w:r>
                    </w:p>
                    <w:p w14:paraId="70D2F837" w14:textId="77777777" w:rsidR="00327D2C" w:rsidRDefault="00327D2C" w:rsidP="0056637F">
                      <w:pPr>
                        <w:rPr>
                          <w:rFonts w:ascii="Khmer MEF2" w:hAnsi="Khmer MEF2" w:cs="Khmer MEF2"/>
                          <w:lang w:bidi="km-KH"/>
                        </w:rPr>
                      </w:pPr>
                    </w:p>
                    <w:p w14:paraId="68894120" w14:textId="77777777" w:rsidR="00327D2C" w:rsidRDefault="00327D2C" w:rsidP="0056637F">
                      <w:pPr>
                        <w:rPr>
                          <w:rFonts w:ascii="Khmer MEF2" w:hAnsi="Khmer MEF2" w:cs="Khmer MEF2"/>
                          <w:lang w:bidi="km-KH"/>
                        </w:rPr>
                      </w:pPr>
                    </w:p>
                    <w:p w14:paraId="74945F3C" w14:textId="77777777" w:rsidR="00327D2C" w:rsidRPr="008A5AA5" w:rsidRDefault="00327D2C" w:rsidP="0056637F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D73" w:rsidRPr="00523113">
        <w:rPr>
          <w:rFonts w:ascii="Khmer MEF1" w:hAnsi="Khmer MEF1" w:cs="Khmer MEF1"/>
          <w:sz w:val="24"/>
          <w:szCs w:val="24"/>
        </w:rPr>
        <w:tab/>
      </w:r>
    </w:p>
    <w:p w14:paraId="32E6B6B9" w14:textId="77777777" w:rsidR="00BB4A23" w:rsidRPr="00523113" w:rsidRDefault="00A23F6D" w:rsidP="003C3846">
      <w:pPr>
        <w:pStyle w:val="NoSpacing"/>
        <w:tabs>
          <w:tab w:val="right" w:pos="9528"/>
        </w:tabs>
        <w:spacing w:after="240"/>
        <w:jc w:val="center"/>
        <w:rPr>
          <w:rFonts w:ascii="Khmer MEF2" w:hAnsi="Khmer MEF2" w:cs="Khmer MEF2"/>
          <w:sz w:val="24"/>
          <w:szCs w:val="24"/>
        </w:rPr>
      </w:pPr>
      <w:r w:rsidRPr="00523113">
        <w:rPr>
          <w:rFonts w:ascii="Khmer MEF2" w:hAnsi="Khmer MEF2" w:cs="Khmer MEF2"/>
          <w:sz w:val="24"/>
          <w:szCs w:val="24"/>
          <w:cs/>
        </w:rPr>
        <w:t>សូមគោរពជូន</w:t>
      </w:r>
      <w:r w:rsidRPr="00523113">
        <w:rPr>
          <w:rFonts w:ascii="Khmer MEF2" w:hAnsi="Khmer MEF2" w:cs="Khmer MEF2"/>
          <w:sz w:val="24"/>
          <w:szCs w:val="24"/>
        </w:rPr>
        <w:br/>
      </w:r>
      <w:r w:rsidRPr="00523113">
        <w:rPr>
          <w:rFonts w:ascii="Khmer MEF2" w:hAnsi="Khmer MEF2" w:cs="Khmer MEF2"/>
          <w:sz w:val="24"/>
          <w:szCs w:val="24"/>
          <w:cs/>
        </w:rPr>
        <w:t>ឯកឧត្តម</w:t>
      </w:r>
      <w:r w:rsidRPr="00523113">
        <w:rPr>
          <w:rFonts w:ascii="Khmer MEF2" w:hAnsi="Khmer MEF2" w:cs="Khmer MEF2" w:hint="cs"/>
          <w:sz w:val="24"/>
          <w:szCs w:val="24"/>
          <w:cs/>
        </w:rPr>
        <w:t>ប្រធានអង្គភាពសវនកម្មផ្ទៃក្នុង</w:t>
      </w:r>
    </w:p>
    <w:p w14:paraId="4C057D41" w14:textId="0669A57D" w:rsidR="000D4A1D" w:rsidRPr="005A42EB" w:rsidRDefault="00C927AC" w:rsidP="00A9553E">
      <w:pPr>
        <w:pStyle w:val="NoSpacing"/>
        <w:tabs>
          <w:tab w:val="left" w:pos="851"/>
        </w:tabs>
        <w:ind w:left="851" w:hanging="851"/>
        <w:jc w:val="both"/>
        <w:rPr>
          <w:rFonts w:ascii="Khmer MEF1" w:hAnsi="Khmer MEF1" w:cs="Khmer MEF1"/>
          <w:b/>
          <w:bCs/>
          <w:spacing w:val="6"/>
          <w:sz w:val="24"/>
          <w:szCs w:val="24"/>
          <w:cs/>
        </w:rPr>
      </w:pPr>
      <w:bookmarkStart w:id="0" w:name="_Hlk114488355"/>
      <w:r w:rsidRPr="00A9553E">
        <w:rPr>
          <w:rFonts w:ascii="Khmer MEF2" w:hAnsi="Khmer MEF2" w:cs="Khmer MEF2" w:hint="cs"/>
          <w:spacing w:val="4"/>
          <w:sz w:val="24"/>
          <w:szCs w:val="24"/>
          <w:cs/>
        </w:rPr>
        <w:t>កម្មវត្ថុ</w:t>
      </w:r>
      <w:r w:rsidR="00E93539" w:rsidRPr="00A9553E">
        <w:rPr>
          <w:rFonts w:ascii="Khmer MEF2" w:hAnsi="Khmer MEF2" w:cs="Khmer MEF2" w:hint="cs"/>
          <w:spacing w:val="4"/>
          <w:sz w:val="24"/>
          <w:szCs w:val="24"/>
          <w:cs/>
        </w:rPr>
        <w:t>៖</w:t>
      </w:r>
      <w:r w:rsidR="00AD4E37" w:rsidRPr="006868BF">
        <w:rPr>
          <w:rFonts w:ascii="Khmer MEF2" w:hAnsi="Khmer MEF2" w:cs="Khmer MEF2" w:hint="cs"/>
          <w:spacing w:val="4"/>
          <w:sz w:val="24"/>
          <w:szCs w:val="24"/>
          <w:highlight w:val="yellow"/>
          <w:cs/>
        </w:rPr>
        <w:t>​</w:t>
      </w:r>
      <w:r w:rsidR="00A9553E" w:rsidRPr="006868BF">
        <w:rPr>
          <w:rFonts w:ascii="Khmer MEF2" w:hAnsi="Khmer MEF2" w:cs="Khmer MEF2"/>
          <w:spacing w:val="4"/>
          <w:sz w:val="24"/>
          <w:szCs w:val="24"/>
          <w:highlight w:val="yellow"/>
          <w:cs/>
        </w:rPr>
        <w:tab/>
      </w:r>
      <w:r w:rsidR="00AD4E37" w:rsidRPr="006868BF">
        <w:rPr>
          <w:rFonts w:ascii="Khmer MEF2" w:hAnsi="Khmer MEF2" w:cs="Khmer MEF2" w:hint="cs"/>
          <w:spacing w:val="4"/>
          <w:sz w:val="24"/>
          <w:szCs w:val="24"/>
          <w:highlight w:val="yellow"/>
          <w:cs/>
        </w:rPr>
        <w:t>​​</w:t>
      </w:r>
      <w:r w:rsidR="008C5DFA" w:rsidRPr="000F3042">
        <w:rPr>
          <w:rFonts w:ascii="Khmer MEF1" w:hAnsi="Khmer MEF1" w:cs="Khmer MEF1"/>
          <w:spacing w:val="-2"/>
          <w:sz w:val="24"/>
          <w:szCs w:val="24"/>
          <w:cs/>
        </w:rPr>
        <w:t>របាយការណ៍លទ្ធផល</w:t>
      </w:r>
      <w:r w:rsidR="006868BF" w:rsidRPr="000F3042">
        <w:rPr>
          <w:rFonts w:ascii="Khmer MEF1" w:hAnsi="Khmer MEF1" w:cs="Khmer MEF1"/>
          <w:spacing w:val="-2"/>
          <w:sz w:val="24"/>
          <w:szCs w:val="24"/>
          <w:cs/>
        </w:rPr>
        <w:t>ស្តីពី</w:t>
      </w:r>
      <w:r w:rsidR="008C5DFA" w:rsidRPr="000F3042">
        <w:rPr>
          <w:rFonts w:ascii="Khmer MEF1" w:hAnsi="Khmer MEF1" w:cs="Khmer MEF1"/>
          <w:spacing w:val="-2"/>
          <w:sz w:val="24"/>
          <w:szCs w:val="24"/>
          <w:cs/>
        </w:rPr>
        <w:t>ការធ្វើបទបង្ហាញ</w:t>
      </w:r>
      <w:r w:rsidR="006868BF" w:rsidRPr="000F3042">
        <w:rPr>
          <w:rFonts w:ascii="Khmer MEF1" w:hAnsi="Khmer MEF1" w:cs="Khmer MEF1" w:hint="cs"/>
          <w:spacing w:val="-2"/>
          <w:sz w:val="24"/>
          <w:szCs w:val="24"/>
          <w:cs/>
        </w:rPr>
        <w:t>ពី</w:t>
      </w:r>
      <w:r w:rsidR="00482E31" w:rsidRPr="000F3042">
        <w:rPr>
          <w:rFonts w:ascii="Khmer MEF1" w:hAnsi="Khmer MEF1" w:cs="Khmer MEF1" w:hint="cs"/>
          <w:spacing w:val="-2"/>
          <w:sz w:val="24"/>
          <w:szCs w:val="24"/>
          <w:cs/>
        </w:rPr>
        <w:t>របៀបក្នុង</w:t>
      </w:r>
      <w:r w:rsidR="00A63BA6" w:rsidRPr="000F3042">
        <w:rPr>
          <w:rFonts w:ascii="Khmer MEF1" w:hAnsi="Khmer MEF1" w:cs="Khmer MEF1" w:hint="cs"/>
          <w:spacing w:val="-2"/>
          <w:sz w:val="24"/>
          <w:szCs w:val="24"/>
          <w:cs/>
        </w:rPr>
        <w:t>ការប្រើប្រាស់</w:t>
      </w:r>
      <w:r w:rsidR="008C5DFA" w:rsidRPr="000F3042">
        <w:rPr>
          <w:rFonts w:ascii="Khmer MEF1" w:hAnsi="Khmer MEF1" w:cs="Khmer MEF1"/>
          <w:spacing w:val="-2"/>
          <w:sz w:val="24"/>
          <w:szCs w:val="24"/>
          <w:cs/>
        </w:rPr>
        <w:t>ប្រព័ន្ធកក់បន្ទប់ប្រជុំឌីជីថល</w:t>
      </w:r>
      <w:r w:rsidR="000D4A1D" w:rsidRPr="005A42EB">
        <w:rPr>
          <w:rFonts w:ascii="Khmer MEF1" w:hAnsi="Khmer MEF1" w:cs="Khmer MEF1" w:hint="cs"/>
          <w:sz w:val="24"/>
          <w:szCs w:val="24"/>
          <w:cs/>
        </w:rPr>
        <w:t>របស់អង្គភាពសវនកម្មផ្ទៃក្នុងនៃ</w:t>
      </w:r>
      <w:r w:rsidR="00EC32C0" w:rsidRPr="005A42EB">
        <w:rPr>
          <w:rFonts w:ascii="Khmer MEF1" w:hAnsi="Khmer MEF1" w:cs="Khmer MEF1" w:hint="cs"/>
          <w:spacing w:val="-14"/>
          <w:sz w:val="24"/>
          <w:szCs w:val="24"/>
          <w:cs/>
        </w:rPr>
        <w:t xml:space="preserve"> </w:t>
      </w:r>
      <w:r w:rsidR="00EC32C0" w:rsidRPr="008C5DFA">
        <w:rPr>
          <w:rFonts w:ascii="Khmer MEF1" w:hAnsi="Khmer MEF1" w:cs="Khmer MEF1" w:hint="cs"/>
          <w:b/>
          <w:bCs/>
          <w:sz w:val="24"/>
          <w:szCs w:val="24"/>
          <w:cs/>
        </w:rPr>
        <w:t>អ.ស.ហ.</w:t>
      </w:r>
      <w:r w:rsidR="00EC32C0" w:rsidRPr="005A42EB">
        <w:rPr>
          <w:rFonts w:ascii="Khmer MEF1" w:hAnsi="Khmer MEF1" w:cs="Khmer MEF1" w:hint="cs"/>
          <w:spacing w:val="-14"/>
          <w:sz w:val="24"/>
          <w:szCs w:val="24"/>
          <w:cs/>
        </w:rPr>
        <w:t>។</w:t>
      </w:r>
    </w:p>
    <w:p w14:paraId="711AD8F2" w14:textId="4B12ED80" w:rsidR="00F25B81" w:rsidRPr="00A9553E" w:rsidRDefault="00C927AC" w:rsidP="00A9553E">
      <w:pPr>
        <w:pStyle w:val="NoSpacing"/>
        <w:tabs>
          <w:tab w:val="left" w:pos="851"/>
        </w:tabs>
        <w:ind w:left="994" w:hanging="994"/>
        <w:jc w:val="both"/>
        <w:rPr>
          <w:rFonts w:ascii="Khmer MEF1" w:hAnsi="Khmer MEF1" w:cs="Khmer MEF1"/>
          <w:sz w:val="24"/>
          <w:szCs w:val="24"/>
        </w:rPr>
      </w:pPr>
      <w:r w:rsidRPr="00A9553E">
        <w:rPr>
          <w:rFonts w:ascii="Khmer MEF2" w:hAnsi="Khmer MEF2" w:cs="Khmer MEF2" w:hint="cs"/>
          <w:sz w:val="24"/>
          <w:szCs w:val="24"/>
          <w:cs/>
        </w:rPr>
        <w:t>យោង៖</w:t>
      </w:r>
      <w:r w:rsidR="00C84A2F" w:rsidRPr="00A9553E">
        <w:rPr>
          <w:rFonts w:ascii="Khmer MEF2" w:hAnsi="Khmer MEF2" w:cs="Khmer MEF2" w:hint="cs"/>
          <w:sz w:val="24"/>
          <w:szCs w:val="24"/>
          <w:cs/>
        </w:rPr>
        <w:t xml:space="preserve"> </w:t>
      </w:r>
      <w:r w:rsidR="003200B0" w:rsidRPr="00A9553E">
        <w:rPr>
          <w:rFonts w:ascii="Khmer MEF2" w:hAnsi="Khmer MEF2" w:cs="Khmer MEF2"/>
          <w:sz w:val="24"/>
          <w:szCs w:val="24"/>
        </w:rPr>
        <w:tab/>
      </w:r>
      <w:r w:rsidR="008C5DFA" w:rsidRPr="008C5DFA">
        <w:rPr>
          <w:rFonts w:ascii="Khmer MEF1" w:hAnsi="Khmer MEF1" w:cs="Khmer MEF1"/>
          <w:sz w:val="24"/>
          <w:szCs w:val="24"/>
          <w:cs/>
        </w:rPr>
        <w:t>ចំណារដ៏ខ្ពង់ខ្ពស់</w:t>
      </w:r>
      <w:r w:rsidR="00E915D5">
        <w:rPr>
          <w:rFonts w:ascii="Khmer MEF1" w:hAnsi="Khmer MEF1" w:cs="Khmer MEF1" w:hint="cs"/>
          <w:sz w:val="24"/>
          <w:szCs w:val="24"/>
          <w:cs/>
        </w:rPr>
        <w:t>របស់</w:t>
      </w:r>
      <w:r w:rsidR="008C5DFA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8C5DFA" w:rsidRPr="00A9553E">
        <w:rPr>
          <w:rFonts w:ascii="Khmer MEF2" w:hAnsi="Khmer MEF2" w:cs="Khmer MEF2"/>
          <w:sz w:val="24"/>
          <w:szCs w:val="24"/>
          <w:cs/>
        </w:rPr>
        <w:t>ឯកឧត្តម​ប្រ​ធាន</w:t>
      </w:r>
      <w:bookmarkStart w:id="1" w:name="_Hlk171497146"/>
      <w:r w:rsidR="00077F1F">
        <w:rPr>
          <w:rFonts w:ascii="Khmer MEF2" w:hAnsi="Khmer MEF2" w:cs="Khmer MEF2" w:hint="cs"/>
          <w:sz w:val="24"/>
          <w:szCs w:val="24"/>
          <w:cs/>
        </w:rPr>
        <w:t>អង្គភាព</w:t>
      </w:r>
      <w:r w:rsidR="008C5DFA">
        <w:rPr>
          <w:rFonts w:ascii="Khmer MEF2" w:hAnsi="Khmer MEF2" w:cs="Khmer MEF2" w:hint="cs"/>
          <w:sz w:val="24"/>
          <w:szCs w:val="24"/>
          <w:cs/>
        </w:rPr>
        <w:t xml:space="preserve"> </w:t>
      </w:r>
      <w:bookmarkEnd w:id="1"/>
      <w:r w:rsidR="008C5DFA" w:rsidRPr="008C5DFA">
        <w:rPr>
          <w:rFonts w:ascii="Khmer MEF1" w:hAnsi="Khmer MEF1" w:cs="Khmer MEF1" w:hint="cs"/>
          <w:sz w:val="24"/>
          <w:szCs w:val="24"/>
          <w:cs/>
        </w:rPr>
        <w:t>ចុះ</w:t>
      </w:r>
      <w:r w:rsidR="008C5DFA" w:rsidRPr="008C5DFA">
        <w:rPr>
          <w:rFonts w:ascii="Khmer MEF1" w:hAnsi="Khmer MEF1" w:cs="Khmer MEF1" w:hint="cs"/>
          <w:spacing w:val="4"/>
          <w:sz w:val="24"/>
          <w:szCs w:val="24"/>
          <w:cs/>
        </w:rPr>
        <w:t>ថ្ងៃទី</w:t>
      </w:r>
      <w:r w:rsidR="008C5DFA">
        <w:rPr>
          <w:rFonts w:ascii="Khmer MEF1" w:hAnsi="Khmer MEF1" w:cs="Khmer MEF1" w:hint="cs"/>
          <w:spacing w:val="4"/>
          <w:sz w:val="24"/>
          <w:szCs w:val="24"/>
          <w:cs/>
        </w:rPr>
        <w:t>០</w:t>
      </w:r>
      <w:r w:rsidR="003D25CE">
        <w:rPr>
          <w:rFonts w:ascii="Khmer MEF1" w:hAnsi="Khmer MEF1" w:cs="Khmer MEF1" w:hint="cs"/>
          <w:spacing w:val="4"/>
          <w:sz w:val="24"/>
          <w:szCs w:val="24"/>
          <w:cs/>
        </w:rPr>
        <w:t>២</w:t>
      </w:r>
      <w:r w:rsidR="008C5DFA">
        <w:rPr>
          <w:rFonts w:ascii="Khmer MEF1" w:hAnsi="Khmer MEF1" w:cs="Khmer MEF1" w:hint="cs"/>
          <w:spacing w:val="4"/>
          <w:sz w:val="24"/>
          <w:szCs w:val="24"/>
          <w:cs/>
        </w:rPr>
        <w:t>​ ខែកក្កដា ឆ្នាំ២០២៤</w:t>
      </w:r>
      <w:r w:rsidR="004557D0" w:rsidRPr="00A9553E">
        <w:rPr>
          <w:rFonts w:ascii="Khmer MEF1" w:hAnsi="Khmer MEF1" w:cs="Khmer MEF1"/>
          <w:sz w:val="24"/>
          <w:szCs w:val="24"/>
          <w:cs/>
        </w:rPr>
        <w:t>។</w:t>
      </w:r>
    </w:p>
    <w:p w14:paraId="4ADC7635" w14:textId="6BA2FAC8" w:rsidR="00553007" w:rsidRPr="00A9553E" w:rsidRDefault="00C927AC" w:rsidP="00553007">
      <w:pPr>
        <w:spacing w:after="0" w:line="240" w:lineRule="auto"/>
        <w:ind w:firstLine="851"/>
        <w:jc w:val="both"/>
        <w:rPr>
          <w:rFonts w:ascii="Khmer MEF1" w:eastAsia="Times New Roman" w:hAnsi="Khmer MEF1" w:cs="Khmer MEF1"/>
          <w:sz w:val="24"/>
          <w:szCs w:val="24"/>
          <w:lang w:bidi="km-KH"/>
        </w:rPr>
      </w:pPr>
      <w:r w:rsidRPr="00A9553E">
        <w:rPr>
          <w:rFonts w:ascii="Khmer MEF1" w:eastAsia="Times New Roman" w:hAnsi="Khmer MEF1" w:cs="Khmer MEF1"/>
          <w:sz w:val="24"/>
          <w:szCs w:val="24"/>
          <w:cs/>
        </w:rPr>
        <w:t>សេចក្តីដូចមានចែងក្នុងកម្ម</w:t>
      </w:r>
      <w:r w:rsidRPr="00AB00D8">
        <w:rPr>
          <w:rFonts w:ascii="Khmer MEF1" w:eastAsia="Times New Roman" w:hAnsi="Khmer MEF1" w:cs="Khmer MEF1"/>
          <w:spacing w:val="-20"/>
          <w:sz w:val="24"/>
          <w:szCs w:val="24"/>
          <w:cs/>
        </w:rPr>
        <w:t>វត្ថុ</w:t>
      </w:r>
      <w:r w:rsidR="003D20D9" w:rsidRPr="00AB00D8">
        <w:rPr>
          <w:rFonts w:ascii="Khmer MEF1" w:eastAsia="Times New Roman" w:hAnsi="Khmer MEF1" w:cs="Khmer MEF1"/>
          <w:spacing w:val="-20"/>
          <w:sz w:val="24"/>
          <w:szCs w:val="24"/>
          <w:cs/>
        </w:rPr>
        <w:t xml:space="preserve"> </w:t>
      </w:r>
      <w:r w:rsidR="003D20D9" w:rsidRPr="00AB00D8">
        <w:rPr>
          <w:rFonts w:ascii="Khmer MEF1" w:eastAsia="Times New Roman" w:hAnsi="Khmer MEF1" w:cs="Khmer MEF1"/>
          <w:spacing w:val="-12"/>
          <w:sz w:val="24"/>
          <w:szCs w:val="24"/>
          <w:cs/>
        </w:rPr>
        <w:t>និងយោង</w:t>
      </w:r>
      <w:r w:rsidRPr="00AB00D8">
        <w:rPr>
          <w:rFonts w:ascii="Khmer MEF1" w:eastAsia="Times New Roman" w:hAnsi="Khmer MEF1" w:cs="Khmer MEF1"/>
          <w:spacing w:val="-12"/>
          <w:sz w:val="24"/>
          <w:szCs w:val="24"/>
          <w:cs/>
        </w:rPr>
        <w:t>ខាងលើ</w:t>
      </w:r>
      <w:r w:rsidRPr="00AB00D8">
        <w:rPr>
          <w:rFonts w:ascii="Khmer MEF1" w:eastAsia="Times New Roman" w:hAnsi="Khmer MEF1" w:cs="Khmer MEF1"/>
          <w:spacing w:val="-20"/>
          <w:sz w:val="24"/>
          <w:szCs w:val="24"/>
          <w:cs/>
        </w:rPr>
        <w:t xml:space="preserve"> ខ្ញុំ</w:t>
      </w:r>
      <w:r w:rsidRPr="00AB00D8">
        <w:rPr>
          <w:rFonts w:ascii="Khmer MEF1" w:eastAsia="Times New Roman" w:hAnsi="Khmer MEF1" w:cs="Khmer MEF1"/>
          <w:spacing w:val="-8"/>
          <w:sz w:val="24"/>
          <w:szCs w:val="24"/>
          <w:cs/>
        </w:rPr>
        <w:t>សូមគោរពជម្រាបជូន</w:t>
      </w:r>
      <w:r w:rsidRPr="00AB00D8">
        <w:rPr>
          <w:rFonts w:ascii="Khmer MEF1" w:eastAsia="Times New Roman" w:hAnsi="Khmer MEF1" w:cs="Khmer MEF1" w:hint="cs"/>
          <w:spacing w:val="-20"/>
          <w:sz w:val="24"/>
          <w:szCs w:val="24"/>
          <w:cs/>
        </w:rPr>
        <w:t xml:space="preserve"> </w:t>
      </w:r>
      <w:r w:rsidRPr="00AB00D8">
        <w:rPr>
          <w:rFonts w:ascii="Khmer MEF2" w:eastAsia="Times New Roman" w:hAnsi="Khmer MEF2" w:cs="Khmer MEF2"/>
          <w:spacing w:val="-10"/>
          <w:sz w:val="24"/>
          <w:szCs w:val="24"/>
          <w:cs/>
        </w:rPr>
        <w:t>ឯកឧត្តម​ប្រ</w:t>
      </w:r>
      <w:r w:rsidR="00CF7EBD" w:rsidRPr="00AB00D8">
        <w:rPr>
          <w:rFonts w:ascii="Khmer MEF2" w:eastAsia="Times New Roman" w:hAnsi="Khmer MEF2" w:cs="Khmer MEF2"/>
          <w:spacing w:val="-10"/>
          <w:sz w:val="24"/>
          <w:szCs w:val="24"/>
          <w:cs/>
        </w:rPr>
        <w:t>​</w:t>
      </w:r>
      <w:r w:rsidRPr="00AB00D8">
        <w:rPr>
          <w:rFonts w:ascii="Khmer MEF2" w:eastAsia="Times New Roman" w:hAnsi="Khmer MEF2" w:cs="Khmer MEF2"/>
          <w:spacing w:val="-10"/>
          <w:sz w:val="24"/>
          <w:szCs w:val="24"/>
          <w:cs/>
        </w:rPr>
        <w:t>ធ</w:t>
      </w:r>
      <w:r w:rsidR="003074D7" w:rsidRPr="00AB00D8">
        <w:rPr>
          <w:rFonts w:ascii="Khmer MEF2" w:eastAsia="Times New Roman" w:hAnsi="Khmer MEF2" w:cs="Khmer MEF2"/>
          <w:spacing w:val="-10"/>
          <w:sz w:val="24"/>
          <w:szCs w:val="24"/>
          <w:cs/>
        </w:rPr>
        <w:t>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Pr="00A9553E">
        <w:rPr>
          <w:rFonts w:ascii="Khmer MEF2" w:eastAsia="Times New Roman" w:hAnsi="Khmer MEF2" w:cs="Khmer MEF2"/>
          <w:sz w:val="24"/>
          <w:szCs w:val="24"/>
          <w:cs/>
        </w:rPr>
        <w:t xml:space="preserve"> ​</w:t>
      </w:r>
      <w:r w:rsidRPr="00A9553E">
        <w:rPr>
          <w:rFonts w:ascii="Khmer MEF1" w:eastAsia="Times New Roman" w:hAnsi="Khmer MEF1" w:cs="Khmer MEF1"/>
          <w:sz w:val="24"/>
          <w:szCs w:val="24"/>
          <w:cs/>
        </w:rPr>
        <w:t>មេត្តា​​​​​</w:t>
      </w:r>
      <w:r w:rsidRPr="00A9553E">
        <w:rPr>
          <w:rFonts w:ascii="Khmer MEF1" w:eastAsia="Times New Roman" w:hAnsi="Khmer MEF1" w:cs="Khmer MEF1"/>
          <w:spacing w:val="-10"/>
          <w:sz w:val="24"/>
          <w:szCs w:val="24"/>
          <w:cs/>
        </w:rPr>
        <w:t>ជ្រាបដ៏​ខ្ពង់​ខ្ពស់​ថា​៖</w:t>
      </w:r>
      <w:r w:rsidR="003200B0" w:rsidRPr="00A9553E">
        <w:rPr>
          <w:rFonts w:ascii="Khmer MEF1" w:eastAsia="Times New Roman" w:hAnsi="Khmer MEF1" w:cs="Khmer MEF1"/>
          <w:spacing w:val="-10"/>
          <w:sz w:val="24"/>
          <w:szCs w:val="24"/>
          <w:cs/>
        </w:rPr>
        <w:t xml:space="preserve"> </w:t>
      </w:r>
      <w:r w:rsidR="008C5DFA" w:rsidRPr="00FE01CE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>ដោយទទួលបានការអនុញ្ញាតពី</w:t>
      </w:r>
      <w:r w:rsidR="00E915D5">
        <w:rPr>
          <w:rFonts w:ascii="Khmer MEF1" w:eastAsia="Times New Roman" w:hAnsi="Khmer MEF1" w:cs="Khmer MEF1" w:hint="cs"/>
          <w:spacing w:val="-10"/>
          <w:sz w:val="24"/>
          <w:szCs w:val="24"/>
          <w:cs/>
          <w:lang w:bidi="km-KH"/>
        </w:rPr>
        <w:t xml:space="preserve"> </w:t>
      </w:r>
      <w:r w:rsidR="008C5DFA" w:rsidRPr="00A9553E">
        <w:rPr>
          <w:rFonts w:ascii="Khmer MEF2" w:eastAsia="Times New Roman" w:hAnsi="Khmer MEF2" w:cs="Khmer MEF2"/>
          <w:sz w:val="24"/>
          <w:szCs w:val="24"/>
          <w:cs/>
        </w:rPr>
        <w:t>ឯកឧត្តម​ប្រ​ធាន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="008C5DFA">
        <w:rPr>
          <w:rFonts w:ascii="Khmer MEF1" w:eastAsia="Times New Roman" w:hAnsi="Khmer MEF1" w:cs="Khmer MEF1" w:hint="cs"/>
          <w:spacing w:val="-10"/>
          <w:sz w:val="24"/>
          <w:szCs w:val="24"/>
          <w:cs/>
          <w:lang w:bidi="km-KH"/>
        </w:rPr>
        <w:t xml:space="preserve"> </w:t>
      </w:r>
      <w:r w:rsidR="00FB7E33" w:rsidRPr="00DD6E26">
        <w:rPr>
          <w:rFonts w:ascii="Khmer MEF1" w:eastAsia="Times New Roman" w:hAnsi="Khmer MEF1" w:cs="Khmer MEF1" w:hint="cs"/>
          <w:spacing w:val="-14"/>
          <w:sz w:val="24"/>
          <w:szCs w:val="24"/>
          <w:cs/>
          <w:lang w:bidi="km-KH"/>
        </w:rPr>
        <w:t xml:space="preserve">នៅថ្ងៃទី០៨ </w:t>
      </w:r>
      <w:r w:rsidR="00FB7E33" w:rsidRPr="00DD6E26">
        <w:rPr>
          <w:rFonts w:ascii="Khmer MEF1" w:hAnsi="Khmer MEF1" w:cs="Khmer MEF1" w:hint="cs"/>
          <w:spacing w:val="-14"/>
          <w:sz w:val="24"/>
          <w:szCs w:val="24"/>
          <w:cs/>
        </w:rPr>
        <w:t>ខែកក្កដា ឆ្នាំ២០២៤</w:t>
      </w:r>
      <w:r w:rsidR="00FB7E33" w:rsidRPr="00DD6E2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DD6E26" w:rsidRPr="00DD6E2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វេលា</w:t>
      </w:r>
      <w:r w:rsidR="00DD6E26" w:rsidRPr="00DD6E2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ម៉ោង ៩</w:t>
      </w:r>
      <w:r w:rsidR="00DD6E26" w:rsidRPr="00DD6E26">
        <w:rPr>
          <w:rFonts w:ascii="Khmer MEF1" w:hAnsi="Khmer MEF1" w:cs="Khmer MEF1"/>
          <w:spacing w:val="-14"/>
          <w:sz w:val="24"/>
          <w:szCs w:val="24"/>
          <w:lang w:bidi="km-KH"/>
        </w:rPr>
        <w:t>:</w:t>
      </w:r>
      <w:r w:rsidR="00DD6E26" w:rsidRPr="00DD6E2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៣០</w:t>
      </w:r>
      <w:r w:rsidR="00DD6E2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</w:t>
      </w:r>
      <w:r w:rsidR="00DD6E26" w:rsidRPr="00DD6E2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នាទីព្រឹក</w:t>
      </w:r>
      <w:r w:rsidR="00DD6E2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E915D5" w:rsidRPr="0069108B">
        <w:rPr>
          <w:rFonts w:ascii="Khmer MEF1" w:eastAsia="Times New Roman" w:hAnsi="Khmer MEF1" w:cs="Khmer MEF1" w:hint="cs"/>
          <w:spacing w:val="-8"/>
          <w:sz w:val="24"/>
          <w:szCs w:val="24"/>
          <w:cs/>
          <w:lang w:bidi="km-KH"/>
        </w:rPr>
        <w:t>ការិយាល័យគ្រប់គ្រងព័ត៌មាន</w:t>
      </w:r>
      <w:r w:rsidR="00E915D5" w:rsidRPr="0069108B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វិទ្យានៃ</w:t>
      </w:r>
      <w:r w:rsidR="00E915D5" w:rsidRPr="00A63BA6">
        <w:rPr>
          <w:rFonts w:ascii="Khmer MEF1" w:eastAsia="Times New Roman" w:hAnsi="Khmer MEF1" w:cs="Khmer MEF1"/>
          <w:sz w:val="24"/>
          <w:szCs w:val="24"/>
          <w:cs/>
        </w:rPr>
        <w:t>នាយកដ្ឋានកិច្ចការទូទៅ</w:t>
      </w:r>
      <w:r w:rsidR="00DA35B2" w:rsidRPr="00FE01CE">
        <w:rPr>
          <w:rFonts w:ascii="Khmer MEF1" w:eastAsia="Times New Roman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DA35B2" w:rsidRPr="00A63BA6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បាន</w:t>
      </w:r>
      <w:r w:rsidR="00DA35B2" w:rsidRPr="00A63BA6">
        <w:rPr>
          <w:rFonts w:ascii="Khmer MEF1" w:eastAsia="Times New Roman" w:hAnsi="Khmer MEF1" w:cs="Khmer MEF1"/>
          <w:sz w:val="24"/>
          <w:szCs w:val="24"/>
          <w:cs/>
          <w:lang w:bidi="km-KH"/>
        </w:rPr>
        <w:t>រៀបចំ</w:t>
      </w:r>
      <w:r w:rsidR="00DA35B2" w:rsidRPr="00120906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>ធ្វើ</w:t>
      </w:r>
      <w:r w:rsidR="00DA35B2" w:rsidRPr="00120906">
        <w:rPr>
          <w:rFonts w:ascii="Khmer MEF1" w:eastAsia="Times New Roman" w:hAnsi="Khmer MEF1" w:cs="Khmer MEF1"/>
          <w:spacing w:val="-2"/>
          <w:sz w:val="24"/>
          <w:szCs w:val="24"/>
          <w:cs/>
          <w:lang w:bidi="km-KH"/>
        </w:rPr>
        <w:t>បទបង្ហាញពី</w:t>
      </w:r>
      <w:r w:rsidR="00AB00D8" w:rsidRPr="00120906">
        <w:rPr>
          <w:rFonts w:ascii="Khmer MEF1" w:hAnsi="Khmer MEF1" w:cs="Khmer MEF1" w:hint="cs"/>
          <w:spacing w:val="-2"/>
          <w:sz w:val="24"/>
          <w:szCs w:val="24"/>
          <w:cs/>
        </w:rPr>
        <w:t>របៀបក្នុង</w:t>
      </w:r>
      <w:r w:rsidR="00A63BA6" w:rsidRPr="00120906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ការ</w:t>
      </w:r>
      <w:r w:rsidR="00DA35B2" w:rsidRPr="00120906">
        <w:rPr>
          <w:rFonts w:ascii="Khmer MEF1" w:eastAsia="Times New Roman" w:hAnsi="Khmer MEF1" w:cs="Khmer MEF1"/>
          <w:spacing w:val="-2"/>
          <w:sz w:val="24"/>
          <w:szCs w:val="24"/>
          <w:cs/>
          <w:lang w:bidi="km-KH"/>
        </w:rPr>
        <w:t>ប្រ</w:t>
      </w:r>
      <w:r w:rsidR="00687807" w:rsidRPr="00120906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>ើ</w:t>
      </w:r>
      <w:r w:rsidR="00DA35B2" w:rsidRPr="00120906">
        <w:rPr>
          <w:rFonts w:ascii="Khmer MEF1" w:eastAsia="Times New Roman" w:hAnsi="Khmer MEF1" w:cs="Khmer MEF1"/>
          <w:spacing w:val="-2"/>
          <w:sz w:val="24"/>
          <w:szCs w:val="24"/>
          <w:cs/>
          <w:lang w:bidi="km-KH"/>
        </w:rPr>
        <w:t>ប្រាស់ប្រព័ន្ធកក់បន្ទប់ប្រជុំឌីជីថល</w:t>
      </w:r>
      <w:r w:rsidR="00DA35B2" w:rsidRPr="00120906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</w:t>
      </w:r>
      <w:r w:rsidR="00704FAF" w:rsidRPr="00120906">
        <w:rPr>
          <w:rFonts w:ascii="Khmer MEF1" w:hAnsi="Khmer MEF1" w:cs="Khmer MEF1" w:hint="cs"/>
          <w:spacing w:val="-2"/>
          <w:sz w:val="24"/>
          <w:szCs w:val="24"/>
          <w:cs/>
        </w:rPr>
        <w:t>ក្នុងនៃ</w:t>
      </w:r>
      <w:r w:rsidR="00704FAF" w:rsidRPr="00120906">
        <w:rPr>
          <w:rFonts w:ascii="Khmer MEF1" w:hAnsi="Khmer MEF1" w:cs="Khmer MEF1" w:hint="cs"/>
          <w:spacing w:val="-22"/>
          <w:sz w:val="24"/>
          <w:szCs w:val="24"/>
          <w:cs/>
          <w:lang w:bidi="km-KH"/>
        </w:rPr>
        <w:t xml:space="preserve"> </w:t>
      </w:r>
      <w:r w:rsidR="00704FAF" w:rsidRPr="00120906">
        <w:rPr>
          <w:rFonts w:ascii="Khmer MEF1" w:hAnsi="Khmer MEF1" w:cs="Khmer MEF1" w:hint="cs"/>
          <w:b/>
          <w:bCs/>
          <w:spacing w:val="-10"/>
          <w:sz w:val="24"/>
          <w:szCs w:val="24"/>
          <w:cs/>
        </w:rPr>
        <w:t>អ.ស.ហ.</w:t>
      </w:r>
      <w:r w:rsidR="00FB7E33" w:rsidRPr="00120906">
        <w:rPr>
          <w:rFonts w:ascii="Khmer MEF1" w:hAnsi="Khmer MEF1" w:cs="Khmer MEF1" w:hint="cs"/>
          <w:spacing w:val="-22"/>
          <w:sz w:val="24"/>
          <w:szCs w:val="24"/>
          <w:cs/>
          <w:lang w:val="ca-ES" w:bidi="km-KH"/>
        </w:rPr>
        <w:t xml:space="preserve"> </w:t>
      </w:r>
      <w:r w:rsidR="00FE01CE" w:rsidRPr="00120906">
        <w:rPr>
          <w:rFonts w:ascii="Khmer MEF1" w:hAnsi="Khmer MEF1" w:cs="Khmer MEF1"/>
          <w:spacing w:val="-20"/>
          <w:sz w:val="24"/>
          <w:szCs w:val="24"/>
          <w:cs/>
          <w:lang w:val="ca-ES" w:bidi="km-KH"/>
        </w:rPr>
        <w:t>ជូន</w:t>
      </w:r>
      <w:r w:rsidR="00A63BA6" w:rsidRPr="00120906">
        <w:rPr>
          <w:rFonts w:ascii="Khmer MEF1" w:hAnsi="Khmer MEF1" w:cs="Khmer MEF1" w:hint="cs"/>
          <w:spacing w:val="-20"/>
          <w:sz w:val="24"/>
          <w:szCs w:val="24"/>
          <w:cs/>
          <w:lang w:val="ca-ES" w:bidi="km-KH"/>
        </w:rPr>
        <w:t>ដល់</w:t>
      </w:r>
      <w:r w:rsidR="00C00594" w:rsidRPr="00120906">
        <w:rPr>
          <w:rFonts w:ascii="Khmer MEF1" w:hAnsi="Khmer MEF1" w:cs="Khmer MEF1"/>
          <w:spacing w:val="-20"/>
          <w:sz w:val="24"/>
          <w:szCs w:val="24"/>
          <w:cs/>
          <w:lang w:bidi="km-KH"/>
        </w:rPr>
        <w:t>មន្រ្តី</w:t>
      </w:r>
      <w:r w:rsidR="00C00594" w:rsidRPr="0012090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ទទួលបន្ទុក</w:t>
      </w:r>
      <w:r w:rsidR="00120906" w:rsidRPr="0012090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C00594" w:rsidRPr="00120906">
        <w:rPr>
          <w:rFonts w:ascii="Khmer MEF1" w:hAnsi="Khmer MEF1" w:cs="Khmer MEF1"/>
          <w:spacing w:val="-20"/>
          <w:sz w:val="24"/>
          <w:szCs w:val="24"/>
          <w:lang w:bidi="km-KH"/>
        </w:rPr>
        <w:t>(Admin)</w:t>
      </w:r>
      <w:r w:rsidR="00A63BA6" w:rsidRPr="0012090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FE01CE" w:rsidRPr="00120906">
        <w:rPr>
          <w:rFonts w:ascii="Khmer MEF1" w:hAnsi="Khmer MEF1" w:cs="Khmer MEF1"/>
          <w:spacing w:val="-20"/>
          <w:sz w:val="24"/>
          <w:szCs w:val="24"/>
          <w:cs/>
          <w:lang w:val="ca-ES" w:bidi="km-KH"/>
        </w:rPr>
        <w:t>និង</w:t>
      </w:r>
      <w:r w:rsidR="00FE01CE" w:rsidRPr="00120906">
        <w:rPr>
          <w:rFonts w:ascii="Khmer MEF1" w:hAnsi="Khmer MEF1" w:cs="Khmer MEF1"/>
          <w:spacing w:val="-20"/>
          <w:sz w:val="24"/>
          <w:szCs w:val="24"/>
          <w:cs/>
          <w:lang w:bidi="km-KH"/>
        </w:rPr>
        <w:t>មន្រ្តី</w:t>
      </w:r>
      <w:r w:rsidR="00FB7E33" w:rsidRPr="0012090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ដែលពាក់</w:t>
      </w:r>
      <w:r w:rsidR="00FB7E33" w:rsidRPr="00120906">
        <w:rPr>
          <w:rFonts w:ascii="Khmer MEF1" w:eastAsia="Times New Roman" w:hAnsi="Khmer MEF1" w:cs="Khmer MEF1"/>
          <w:spacing w:val="-20"/>
          <w:sz w:val="24"/>
          <w:szCs w:val="24"/>
          <w:cs/>
          <w:lang w:bidi="km-KH"/>
        </w:rPr>
        <w:t>ព័ន្ធ</w:t>
      </w:r>
      <w:r w:rsidR="00FB7E33" w:rsidRPr="0012090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ក្នុងការប្រើ</w:t>
      </w:r>
      <w:r w:rsidR="00FB7E33" w:rsidRPr="0012090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ប្រាស់ប្រព័ន្ធនេះ</w:t>
      </w:r>
      <w:r w:rsidR="00A63BA6" w:rsidRPr="0012090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ផងដែរ។</w:t>
      </w:r>
      <w:r w:rsidR="00C25B45" w:rsidRPr="00120906">
        <w:rPr>
          <w:rFonts w:ascii="Khmer MEF1" w:hAnsi="Khmer MEF1" w:cs="Khmer MEF1"/>
          <w:spacing w:val="-20"/>
          <w:sz w:val="24"/>
          <w:szCs w:val="24"/>
          <w:lang w:bidi="km-KH"/>
        </w:rPr>
        <w:t xml:space="preserve"> </w:t>
      </w:r>
      <w:r w:rsidR="00553007" w:rsidRPr="00120906">
        <w:rPr>
          <w:rFonts w:ascii="Khmer MEF1" w:hAnsi="Khmer MEF1" w:cs="Khmer MEF1" w:hint="cs"/>
          <w:spacing w:val="-20"/>
          <w:sz w:val="24"/>
          <w:szCs w:val="24"/>
          <w:cs/>
          <w:lang w:val="ca-ES" w:bidi="km-KH"/>
        </w:rPr>
        <w:t>ដូចនេះ</w:t>
      </w:r>
      <w:r w:rsidR="00120906">
        <w:rPr>
          <w:rFonts w:ascii="Khmer MEF1" w:hAnsi="Khmer MEF1" w:cs="Khmer MEF1" w:hint="cs"/>
          <w:spacing w:val="-20"/>
          <w:sz w:val="24"/>
          <w:szCs w:val="24"/>
          <w:cs/>
          <w:lang w:val="ca-ES" w:bidi="km-KH"/>
        </w:rPr>
        <w:t xml:space="preserve"> </w:t>
      </w:r>
      <w:r w:rsidR="00553007" w:rsidRPr="00120906">
        <w:rPr>
          <w:rFonts w:ascii="Khmer MEF1" w:hAnsi="Khmer MEF1" w:cs="Khmer MEF1" w:hint="cs"/>
          <w:spacing w:val="-20"/>
          <w:sz w:val="24"/>
          <w:szCs w:val="24"/>
          <w:cs/>
          <w:lang w:val="ca-ES" w:bidi="km-KH"/>
        </w:rPr>
        <w:t>ការិយាល័យ</w:t>
      </w:r>
      <w:r w:rsidR="00553007" w:rsidRPr="00647A75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ជំនាញ</w:t>
      </w:r>
      <w:r w:rsidR="00553007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 xml:space="preserve"> </w:t>
      </w:r>
      <w:r w:rsidR="00553007" w:rsidRPr="00A9553E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សូមគោរពរាយការណ៍ជូន </w:t>
      </w:r>
      <w:r w:rsidR="00553007" w:rsidRPr="00A9553E">
        <w:rPr>
          <w:rFonts w:ascii="Khmer MEF2" w:eastAsia="Times New Roman" w:hAnsi="Khmer MEF2" w:cs="Khmer MEF2"/>
          <w:sz w:val="24"/>
          <w:szCs w:val="24"/>
          <w:cs/>
        </w:rPr>
        <w:t>ឯកឧត្តម​ប្រ​ធាន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="00553007" w:rsidRPr="00A9553E">
        <w:rPr>
          <w:rFonts w:ascii="Khmer MEF2" w:eastAsia="Times New Roman" w:hAnsi="Khmer MEF2" w:cs="Khmer MEF2" w:hint="cs"/>
          <w:sz w:val="24"/>
          <w:szCs w:val="24"/>
          <w:cs/>
          <w:lang w:bidi="km-KH"/>
        </w:rPr>
        <w:t xml:space="preserve"> </w:t>
      </w:r>
      <w:r w:rsidR="00553007" w:rsidRPr="00A9553E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ដូចតទៅ</w:t>
      </w:r>
      <w:r w:rsidR="00553007" w:rsidRPr="00A9553E">
        <w:rPr>
          <w:rFonts w:ascii="Khmer MEF1" w:eastAsia="Times New Roman" w:hAnsi="Khmer MEF1" w:cs="Khmer MEF1"/>
          <w:sz w:val="24"/>
          <w:szCs w:val="24"/>
          <w:cs/>
        </w:rPr>
        <w:t>៖</w:t>
      </w:r>
      <w:r w:rsidR="00553007" w:rsidRPr="00A9553E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 </w:t>
      </w:r>
    </w:p>
    <w:p w14:paraId="5CBBF701" w14:textId="77777777" w:rsidR="009B2C30" w:rsidRPr="009B2C30" w:rsidRDefault="00647A75" w:rsidP="00EA46A4">
      <w:pPr>
        <w:spacing w:after="0" w:line="240" w:lineRule="auto"/>
        <w:ind w:firstLine="589"/>
        <w:jc w:val="both"/>
        <w:rPr>
          <w:rFonts w:ascii="Khmer MEF1" w:hAnsi="Khmer MEF1" w:cs="Khmer MEF1"/>
          <w:spacing w:val="-6"/>
          <w:sz w:val="24"/>
          <w:szCs w:val="24"/>
          <w:lang w:bidi="km-KH"/>
        </w:rPr>
      </w:pPr>
      <w:r w:rsidRPr="00EC32C0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ជាកិច្ចចាប់ផ្តើម</w:t>
      </w:r>
      <w:r w:rsidRPr="00EC32C0">
        <w:rPr>
          <w:rFonts w:ascii="Khmer MEF1" w:eastAsia="Times New Roman" w:hAnsi="Khmer MEF1" w:cs="Khmer MEF1"/>
          <w:sz w:val="24"/>
          <w:szCs w:val="24"/>
          <w:lang w:bidi="km-KH"/>
        </w:rPr>
        <w:t xml:space="preserve"> </w:t>
      </w:r>
      <w:r w:rsidRPr="009B2C30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មន្រ្តីជំនាញនៃការិយាល័យគ្រប់គ្រងព័ត៌មានវិទ្យាបានធ្វើបទបង្ហាញ</w:t>
      </w:r>
      <w:r w:rsidRPr="009B2C30">
        <w:rPr>
          <w:rFonts w:ascii="Khmer MEF1" w:eastAsia="Times New Roman" w:hAnsi="Khmer MEF1" w:cs="Khmer MEF1"/>
          <w:spacing w:val="-6"/>
          <w:sz w:val="24"/>
          <w:szCs w:val="24"/>
          <w:cs/>
          <w:lang w:bidi="km-KH"/>
        </w:rPr>
        <w:t>ពី</w:t>
      </w:r>
      <w:r w:rsidRPr="009B2C30">
        <w:rPr>
          <w:rFonts w:ascii="Khmer MEF1" w:hAnsi="Khmer MEF1" w:cs="Khmer MEF1" w:hint="cs"/>
          <w:spacing w:val="-6"/>
          <w:sz w:val="24"/>
          <w:szCs w:val="24"/>
          <w:cs/>
        </w:rPr>
        <w:t>របៀបក្នុងការ</w:t>
      </w:r>
      <w:r w:rsidRPr="009B2C30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ចូល</w:t>
      </w:r>
    </w:p>
    <w:p w14:paraId="6B799381" w14:textId="187F0A54" w:rsidR="00E915D5" w:rsidRDefault="00647A75" w:rsidP="009B2C30">
      <w:pPr>
        <w:spacing w:after="0" w:line="240" w:lineRule="auto"/>
        <w:jc w:val="both"/>
        <w:rPr>
          <w:rFonts w:ascii="Khmer MEF1" w:hAnsi="Khmer MEF1" w:cs="Khmer MEF1"/>
          <w:spacing w:val="-2"/>
          <w:sz w:val="24"/>
          <w:szCs w:val="24"/>
          <w:lang w:bidi="km-KH"/>
        </w:rPr>
      </w:pPr>
      <w:r w:rsidRPr="00553007">
        <w:rPr>
          <w:rFonts w:ascii="Khmer MEF1" w:hAnsi="Khmer MEF1" w:cs="Khmer MEF1" w:hint="cs"/>
          <w:spacing w:val="-2"/>
          <w:sz w:val="24"/>
          <w:szCs w:val="24"/>
          <w:cs/>
        </w:rPr>
        <w:t>ប្រើប្រាស់</w:t>
      </w:r>
      <w:r w:rsidRPr="00553007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ប្រព័ន្ធកក់បន្ទប់ប្រជុំឌីជីថល</w:t>
      </w:r>
      <w:r w:rsidR="00651B9E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ដែលត្រូវអនុវត្តតាមនីតិវិធីដូចខាងក្រោម៖</w:t>
      </w:r>
    </w:p>
    <w:p w14:paraId="26A1CBD0" w14:textId="1DFE7132" w:rsidR="00651B9E" w:rsidRPr="004178FB" w:rsidRDefault="00651B9E" w:rsidP="00651B9E">
      <w:pPr>
        <w:spacing w:after="0" w:line="240" w:lineRule="auto"/>
        <w:ind w:left="589" w:firstLine="851"/>
        <w:jc w:val="both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4178FB">
        <w:rPr>
          <w:rFonts w:ascii="Khmer MEF1" w:hAnsi="Khmer MEF1" w:cs="Khmer MEF1"/>
          <w:spacing w:val="-4"/>
          <w:sz w:val="24"/>
          <w:szCs w:val="24"/>
          <w:cs/>
          <w:lang w:val="ca-ES" w:bidi="km-KH"/>
        </w:rPr>
        <w:t>១</w:t>
      </w:r>
      <w:r w:rsidRPr="004178FB">
        <w:rPr>
          <w:rFonts w:ascii="Khmer MEF1" w:hAnsi="Khmer MEF1" w:cs="Khmer MEF1"/>
          <w:spacing w:val="-4"/>
          <w:sz w:val="24"/>
          <w:szCs w:val="24"/>
          <w:lang w:val="ca-ES" w:bidi="km-KH"/>
        </w:rPr>
        <w:t>.</w:t>
      </w:r>
      <w:r w:rsidRPr="004178FB">
        <w:rPr>
          <w:rFonts w:ascii="Khmer MEF1" w:hAnsi="Khmer MEF1" w:cs="Khmer MEF1"/>
          <w:spacing w:val="-4"/>
          <w:sz w:val="24"/>
          <w:szCs w:val="24"/>
          <w:cs/>
          <w:lang w:val="ca-ES" w:bidi="km-KH"/>
        </w:rPr>
        <w:t xml:space="preserve"> ចូលទៅក្នុងប្រព័ន្ធមានអាស</w:t>
      </w:r>
      <w:r w:rsidR="006868B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័</w:t>
      </w:r>
      <w:r w:rsidRPr="004178FB">
        <w:rPr>
          <w:rFonts w:ascii="Khmer MEF1" w:hAnsi="Khmer MEF1" w:cs="Khmer MEF1"/>
          <w:spacing w:val="-4"/>
          <w:sz w:val="24"/>
          <w:szCs w:val="24"/>
          <w:cs/>
          <w:lang w:val="ca-ES" w:bidi="km-KH"/>
        </w:rPr>
        <w:t xml:space="preserve">យដ្ឋាន </w:t>
      </w:r>
      <w:hyperlink r:id="rId9" w:history="1">
        <w:r w:rsidRPr="004178FB">
          <w:rPr>
            <w:rStyle w:val="Hyperlink"/>
            <w:rFonts w:ascii="Khmer MEF1" w:hAnsi="Khmer MEF1" w:cs="Khmer MEF1"/>
            <w:spacing w:val="-4"/>
            <w:sz w:val="24"/>
            <w:szCs w:val="24"/>
            <w:lang w:bidi="km-KH"/>
          </w:rPr>
          <w:t>https://brms.iauoffsa.us</w:t>
        </w:r>
      </w:hyperlink>
    </w:p>
    <w:p w14:paraId="56DBCDDC" w14:textId="473C9AFC" w:rsidR="00651B9E" w:rsidRPr="004178FB" w:rsidRDefault="00651B9E" w:rsidP="00651B9E">
      <w:pPr>
        <w:spacing w:after="0" w:line="240" w:lineRule="auto"/>
        <w:ind w:left="589" w:firstLine="851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4178FB">
        <w:rPr>
          <w:rFonts w:ascii="Khmer MEF1" w:hAnsi="Khmer MEF1" w:cs="Khmer MEF1"/>
          <w:sz w:val="24"/>
          <w:szCs w:val="24"/>
          <w:cs/>
          <w:lang w:bidi="km-KH"/>
        </w:rPr>
        <w:t>២</w:t>
      </w:r>
      <w:r w:rsidRPr="004178FB">
        <w:rPr>
          <w:rFonts w:ascii="Khmer MEF1" w:hAnsi="Khmer MEF1" w:cs="Khmer MEF1"/>
          <w:sz w:val="24"/>
          <w:szCs w:val="24"/>
          <w:lang w:bidi="km-KH"/>
        </w:rPr>
        <w:t>.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 xml:space="preserve"> ពិនិត្យផ្ទាំងព័ត៌មានអំពីកិច្ចប្រជុំ</w:t>
      </w:r>
    </w:p>
    <w:p w14:paraId="57E405BF" w14:textId="551BF991" w:rsidR="00651B9E" w:rsidRPr="004178FB" w:rsidRDefault="00651B9E" w:rsidP="00651B9E">
      <w:pPr>
        <w:spacing w:after="0" w:line="240" w:lineRule="auto"/>
        <w:ind w:left="589" w:firstLine="851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4178FB">
        <w:rPr>
          <w:rFonts w:ascii="Khmer MEF1" w:hAnsi="Khmer MEF1" w:cs="Khmer MEF1"/>
          <w:sz w:val="24"/>
          <w:szCs w:val="24"/>
          <w:cs/>
          <w:lang w:bidi="km-KH"/>
        </w:rPr>
        <w:t>៣</w:t>
      </w:r>
      <w:r w:rsidRPr="004178FB">
        <w:rPr>
          <w:rFonts w:ascii="Khmer MEF1" w:hAnsi="Khmer MEF1" w:cs="Khmer MEF1"/>
          <w:sz w:val="24"/>
          <w:szCs w:val="24"/>
          <w:lang w:bidi="km-KH"/>
        </w:rPr>
        <w:t xml:space="preserve">. 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>ចុចប៊ូតុងស្នើសុំកក់បន្ទប់ប្រជុំ</w:t>
      </w:r>
    </w:p>
    <w:p w14:paraId="697AA910" w14:textId="4255B9C9" w:rsidR="00651B9E" w:rsidRPr="004178FB" w:rsidRDefault="00651B9E" w:rsidP="00651B9E">
      <w:pPr>
        <w:spacing w:after="0" w:line="240" w:lineRule="auto"/>
        <w:ind w:left="589" w:firstLine="851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4178FB">
        <w:rPr>
          <w:rFonts w:ascii="Khmer MEF1" w:hAnsi="Khmer MEF1" w:cs="Khmer MEF1"/>
          <w:sz w:val="24"/>
          <w:szCs w:val="24"/>
          <w:cs/>
          <w:lang w:bidi="km-KH"/>
        </w:rPr>
        <w:t>៤</w:t>
      </w:r>
      <w:r w:rsidRPr="004178FB">
        <w:rPr>
          <w:rFonts w:ascii="Khmer MEF1" w:hAnsi="Khmer MEF1" w:cs="Khmer MEF1"/>
          <w:sz w:val="24"/>
          <w:szCs w:val="24"/>
          <w:lang w:bidi="km-KH"/>
        </w:rPr>
        <w:t>.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 xml:space="preserve"> បំពេញទម្រង់ព័ត៌មានរបស់អ្នកស្នើសុំកក់បន្ទប់ប្រជុំ</w:t>
      </w:r>
    </w:p>
    <w:p w14:paraId="15E2B57D" w14:textId="3D877AF0" w:rsidR="00651B9E" w:rsidRPr="004178FB" w:rsidRDefault="00651B9E" w:rsidP="00651B9E">
      <w:pPr>
        <w:spacing w:after="0" w:line="240" w:lineRule="auto"/>
        <w:ind w:left="589" w:firstLine="851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4178FB">
        <w:rPr>
          <w:rFonts w:ascii="Khmer MEF1" w:hAnsi="Khmer MEF1" w:cs="Khmer MEF1"/>
          <w:sz w:val="24"/>
          <w:szCs w:val="24"/>
          <w:cs/>
          <w:lang w:bidi="km-KH"/>
        </w:rPr>
        <w:t>៥</w:t>
      </w:r>
      <w:r w:rsidRPr="004178FB">
        <w:rPr>
          <w:rFonts w:ascii="Khmer MEF1" w:hAnsi="Khmer MEF1" w:cs="Khmer MEF1"/>
          <w:sz w:val="24"/>
          <w:szCs w:val="24"/>
          <w:lang w:bidi="km-KH"/>
        </w:rPr>
        <w:t>.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 xml:space="preserve"> បញ្</w:t>
      </w:r>
      <w:r w:rsidRPr="004178FB">
        <w:rPr>
          <w:rFonts w:ascii="Khmer MEF1" w:hAnsi="Khmer MEF1" w:cs="Khmer MEF1" w:hint="cs"/>
          <w:sz w:val="24"/>
          <w:szCs w:val="24"/>
          <w:cs/>
          <w:lang w:bidi="km-KH"/>
        </w:rPr>
        <w:t>ចូ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 xml:space="preserve">លលេខ </w:t>
      </w:r>
      <w:r w:rsidRPr="004178FB">
        <w:rPr>
          <w:rFonts w:ascii="Khmer MEF1" w:hAnsi="Khmer MEF1" w:cs="Khmer MEF1"/>
          <w:sz w:val="24"/>
          <w:szCs w:val="24"/>
          <w:lang w:bidi="km-KH"/>
        </w:rPr>
        <w:t xml:space="preserve">OTP </w:t>
      </w:r>
      <w:r w:rsidRPr="004178FB">
        <w:rPr>
          <w:rFonts w:ascii="Khmer MEF1" w:hAnsi="Khmer MEF1" w:cs="Khmer MEF1" w:hint="cs"/>
          <w:sz w:val="24"/>
          <w:szCs w:val="24"/>
          <w:cs/>
          <w:lang w:bidi="km-KH"/>
        </w:rPr>
        <w:t>៦ខ្ទង់ ដែលប្រព័ន្ធផ្តល់ជូនដោយស្វ័យប្រវត្តិ</w:t>
      </w:r>
      <w:r w:rsidR="004178FB" w:rsidRPr="004178FB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និង</w:t>
      </w:r>
    </w:p>
    <w:p w14:paraId="7C45D443" w14:textId="55B9BE78" w:rsidR="00651B9E" w:rsidRPr="004178FB" w:rsidRDefault="00651B9E" w:rsidP="00651B9E">
      <w:pPr>
        <w:spacing w:after="0" w:line="240" w:lineRule="auto"/>
        <w:ind w:left="589" w:firstLine="851"/>
        <w:jc w:val="both"/>
        <w:rPr>
          <w:rFonts w:ascii="Khmer MEF1" w:eastAsia="Times New Roman" w:hAnsi="Khmer MEF1" w:cs="Khmer MEF1"/>
          <w:spacing w:val="-10"/>
          <w:sz w:val="24"/>
          <w:szCs w:val="24"/>
          <w:cs/>
          <w:lang w:bidi="km-KH"/>
        </w:rPr>
      </w:pPr>
      <w:r w:rsidRPr="004178FB">
        <w:rPr>
          <w:rFonts w:ascii="Khmer MEF1" w:hAnsi="Khmer MEF1" w:cs="Khmer MEF1"/>
          <w:sz w:val="24"/>
          <w:szCs w:val="24"/>
          <w:cs/>
          <w:lang w:bidi="km-KH"/>
        </w:rPr>
        <w:t>៦</w:t>
      </w:r>
      <w:r w:rsidRPr="004178FB">
        <w:rPr>
          <w:rFonts w:ascii="Khmer MEF1" w:hAnsi="Khmer MEF1" w:cs="Khmer MEF1"/>
          <w:sz w:val="24"/>
          <w:szCs w:val="24"/>
          <w:lang w:bidi="km-KH"/>
        </w:rPr>
        <w:t>.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 xml:space="preserve"> ជ្រើសរើសយក</w:t>
      </w:r>
      <w:r w:rsidR="00D053F1">
        <w:rPr>
          <w:rFonts w:ascii="Khmer MEF1" w:hAnsi="Khmer MEF1" w:cs="Khmer MEF1" w:hint="cs"/>
          <w:sz w:val="24"/>
          <w:szCs w:val="24"/>
          <w:cs/>
          <w:lang w:bidi="km-KH"/>
        </w:rPr>
        <w:t>ថ្ងៃ ខែ</w:t>
      </w:r>
      <w:r w:rsidRPr="004178FB">
        <w:rPr>
          <w:rFonts w:ascii="Khmer MEF1" w:hAnsi="Khmer MEF1" w:cs="Khmer MEF1"/>
          <w:sz w:val="24"/>
          <w:szCs w:val="24"/>
          <w:cs/>
          <w:lang w:bidi="km-KH"/>
        </w:rPr>
        <w:t xml:space="preserve"> និងប្រភេទបន្ទប់​ប្រជុំ</w:t>
      </w:r>
      <w:r w:rsidR="004178FB" w:rsidRPr="004178FB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</w:p>
    <w:p w14:paraId="0EFD44CD" w14:textId="7CEF0934" w:rsidR="00E915D5" w:rsidRPr="000926D6" w:rsidRDefault="00EA46A4" w:rsidP="00EA46A4">
      <w:pPr>
        <w:spacing w:after="0" w:line="240" w:lineRule="auto"/>
        <w:ind w:firstLine="589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eastAsia="Times New Roman" w:hAnsi="Khmer MEF1" w:cs="Khmer MEF1" w:hint="cs"/>
          <w:spacing w:val="-10"/>
          <w:sz w:val="24"/>
          <w:szCs w:val="24"/>
          <w:cs/>
          <w:lang w:bidi="km-KH"/>
        </w:rPr>
        <w:t xml:space="preserve"> </w:t>
      </w:r>
      <w:r w:rsidR="009D3122" w:rsidRPr="000926D6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បន្ទាប់ពីមន្ត្រីជំនាញបានធ្វើបទបង្ហាញរួច</w:t>
      </w:r>
      <w:r w:rsidR="00176717" w:rsidRPr="000926D6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អង្គ</w:t>
      </w:r>
      <w:r w:rsidR="005068EB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ប្រជុំក៏បានលើកជា</w:t>
      </w:r>
      <w:r w:rsidR="00993030" w:rsidRPr="000926D6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សំណួរ</w:t>
      </w:r>
      <w:r w:rsidR="00B34BB5" w:rsidRPr="000926D6">
        <w:rPr>
          <w:rFonts w:ascii="Khmer MEF1" w:hAnsi="Khmer MEF1" w:cs="Khmer MEF1" w:hint="cs"/>
          <w:sz w:val="24"/>
          <w:szCs w:val="24"/>
          <w:cs/>
          <w:lang w:bidi="km-KH"/>
        </w:rPr>
        <w:t>ដូចខាងក្រោម៖</w:t>
      </w:r>
    </w:p>
    <w:p w14:paraId="02EA2EBF" w14:textId="7A8E1035" w:rsidR="00F81261" w:rsidRPr="0075086C" w:rsidRDefault="00993030" w:rsidP="00993030">
      <w:pPr>
        <w:spacing w:after="0" w:line="240" w:lineRule="auto"/>
        <w:jc w:val="both"/>
        <w:rPr>
          <w:rFonts w:ascii="Khmer MEF1" w:eastAsia="Times New Roman" w:hAnsi="Khmer MEF1" w:cs="Khmer MEF1"/>
          <w:spacing w:val="-20"/>
          <w:sz w:val="24"/>
          <w:szCs w:val="24"/>
          <w:lang w:bidi="km-KH"/>
        </w:rPr>
      </w:pPr>
      <w:r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សំណួរ</w:t>
      </w:r>
      <w:r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៖ </w:t>
      </w:r>
      <w:r w:rsidRPr="009B2C30">
        <w:rPr>
          <w:rFonts w:ascii="Khmer MEF1" w:hAnsi="Khmer MEF1" w:cs="Khmer MEF1" w:hint="cs"/>
          <w:sz w:val="24"/>
          <w:szCs w:val="24"/>
          <w:cs/>
          <w:lang w:bidi="km-KH"/>
        </w:rPr>
        <w:t>នូវពេលដែល</w:t>
      </w:r>
      <w:r w:rsidR="005E29B2" w:rsidRPr="009B2C30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អ្នកប្រើប្រាស់</w:t>
      </w:r>
      <w:r w:rsidRPr="009B2C30">
        <w:rPr>
          <w:rFonts w:ascii="Khmer MEF1" w:hAnsi="Khmer MEF1" w:cs="Khmer MEF1" w:hint="cs"/>
          <w:sz w:val="24"/>
          <w:szCs w:val="24"/>
          <w:cs/>
          <w:lang w:bidi="km-KH"/>
        </w:rPr>
        <w:t>បាន</w:t>
      </w:r>
      <w:r w:rsidR="007D4676" w:rsidRPr="009B2C30">
        <w:rPr>
          <w:rFonts w:ascii="Khmer MEF1" w:hAnsi="Khmer MEF1" w:cs="Khmer MEF1" w:hint="cs"/>
          <w:sz w:val="24"/>
          <w:szCs w:val="24"/>
          <w:cs/>
          <w:lang w:bidi="km-KH"/>
        </w:rPr>
        <w:t>ធ្វើការ</w:t>
      </w:r>
      <w:r w:rsidRPr="009B2C30">
        <w:rPr>
          <w:rFonts w:ascii="Khmer MEF1" w:hAnsi="Khmer MEF1" w:cs="Khmer MEF1" w:hint="cs"/>
          <w:sz w:val="24"/>
          <w:szCs w:val="24"/>
          <w:cs/>
          <w:lang w:bidi="km-KH"/>
        </w:rPr>
        <w:t>កក់បន្ទប់ប្រជុំ</w:t>
      </w:r>
      <w:r w:rsidR="007D4676" w:rsidRPr="009B2C30">
        <w:rPr>
          <w:rFonts w:ascii="Khmer MEF1" w:hAnsi="Khmer MEF1" w:cs="Khmer MEF1" w:hint="cs"/>
          <w:sz w:val="24"/>
          <w:szCs w:val="24"/>
          <w:cs/>
          <w:lang w:bidi="km-KH"/>
        </w:rPr>
        <w:t>និងទទួលបានការអនុញ្ញា</w:t>
      </w:r>
      <w:r w:rsidR="0081234A" w:rsidRPr="009B2C30">
        <w:rPr>
          <w:rFonts w:ascii="Khmer MEF1" w:hAnsi="Khmer MEF1" w:cs="Khmer MEF1" w:hint="cs"/>
          <w:sz w:val="24"/>
          <w:szCs w:val="24"/>
          <w:cs/>
          <w:lang w:bidi="km-KH"/>
        </w:rPr>
        <w:t>ត</w:t>
      </w:r>
      <w:r w:rsidRPr="009B2C30">
        <w:rPr>
          <w:rFonts w:ascii="Khmer MEF1" w:hAnsi="Khmer MEF1" w:cs="Khmer MEF1" w:hint="cs"/>
          <w:sz w:val="24"/>
          <w:szCs w:val="24"/>
          <w:cs/>
          <w:lang w:bidi="km-KH"/>
        </w:rPr>
        <w:t>រួចរាល់</w:t>
      </w:r>
      <w:r w:rsidR="007D4676" w:rsidRPr="009B2C30">
        <w:rPr>
          <w:rFonts w:ascii="Khmer MEF1" w:hAnsi="Khmer MEF1" w:cs="Khmer MEF1" w:hint="cs"/>
          <w:sz w:val="24"/>
          <w:szCs w:val="24"/>
          <w:cs/>
          <w:lang w:bidi="km-KH"/>
        </w:rPr>
        <w:t>ពី</w:t>
      </w:r>
      <w:r w:rsidR="007D4676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7D4676" w:rsidRPr="0075086C">
        <w:rPr>
          <w:rFonts w:ascii="Khmer MEF1" w:hAnsi="Khmer MEF1" w:cs="Khmer MEF1"/>
          <w:sz w:val="24"/>
          <w:szCs w:val="24"/>
          <w:lang w:bidi="km-KH"/>
        </w:rPr>
        <w:t>Admin</w:t>
      </w:r>
      <w:r w:rsidR="007D4676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Pr="0075086C">
        <w:rPr>
          <w:rFonts w:ascii="Khmer MEF1" w:hAnsi="Khmer MEF1" w:cs="Khmer MEF1" w:hint="cs"/>
          <w:spacing w:val="-16"/>
          <w:sz w:val="24"/>
          <w:szCs w:val="24"/>
          <w:cs/>
          <w:lang w:bidi="km-KH"/>
        </w:rPr>
        <w:t>ប៉ុន្តែ</w:t>
      </w:r>
      <w:r w:rsidRPr="005E29B2">
        <w:rPr>
          <w:rFonts w:ascii="Khmer MEF1" w:hAnsi="Khmer MEF1" w:cs="Khmer MEF1" w:hint="cs"/>
          <w:sz w:val="24"/>
          <w:szCs w:val="24"/>
          <w:cs/>
          <w:lang w:bidi="km-KH"/>
        </w:rPr>
        <w:t>ក្នុងករណី</w:t>
      </w:r>
      <w:r w:rsidR="00176717" w:rsidRPr="005E29B2">
        <w:rPr>
          <w:rFonts w:ascii="Khmer MEF1" w:hAnsi="Khmer MEF1" w:cs="Khmer MEF1" w:hint="cs"/>
          <w:sz w:val="24"/>
          <w:szCs w:val="24"/>
          <w:cs/>
          <w:lang w:bidi="km-KH"/>
        </w:rPr>
        <w:t>ប្រសិនបើ</w:t>
      </w:r>
      <w:r w:rsidR="00176717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176717" w:rsidRPr="0075086C">
        <w:rPr>
          <w:rFonts w:ascii="Khmer MEF2" w:hAnsi="Khmer MEF2" w:cs="Khmer MEF2"/>
          <w:spacing w:val="-12"/>
          <w:sz w:val="24"/>
          <w:szCs w:val="24"/>
          <w:cs/>
        </w:rPr>
        <w:t>ឯកឧត្តម​ប្រ​ធាន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="00176717" w:rsidRPr="0075086C">
        <w:rPr>
          <w:rFonts w:ascii="Khmer MEF2" w:hAnsi="Khmer MEF2" w:cs="Khmer MEF2" w:hint="cs"/>
          <w:spacing w:val="-20"/>
          <w:sz w:val="24"/>
          <w:szCs w:val="24"/>
          <w:cs/>
          <w:lang w:bidi="km-KH"/>
        </w:rPr>
        <w:t xml:space="preserve"> </w:t>
      </w:r>
      <w:r w:rsidR="00176717" w:rsidRPr="0075086C">
        <w:rPr>
          <w:rFonts w:ascii="Khmer MEF1" w:hAnsi="Khmer MEF1" w:cs="Khmer MEF1" w:hint="cs"/>
          <w:spacing w:val="-16"/>
          <w:sz w:val="24"/>
          <w:szCs w:val="24"/>
          <w:cs/>
          <w:lang w:bidi="km-KH"/>
        </w:rPr>
        <w:t>មានកិច្ចប្រជុំបន្ទាន់</w:t>
      </w:r>
      <w:r w:rsidR="00176717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ដែល</w:t>
      </w:r>
      <w:r w:rsidR="000926D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176717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ថ្ងៃ</w:t>
      </w:r>
      <w:r w:rsidR="000926D6">
        <w:rPr>
          <w:rFonts w:ascii="Khmer MEF1" w:hAnsi="Khmer MEF1" w:cs="Khmer MEF1"/>
          <w:spacing w:val="-20"/>
          <w:sz w:val="24"/>
          <w:szCs w:val="24"/>
          <w:lang w:bidi="km-KH"/>
        </w:rPr>
        <w:t xml:space="preserve"> </w:t>
      </w:r>
      <w:r w:rsidR="00176717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ម៉ោង ដូចទៅនឹង</w:t>
      </w:r>
      <w:r w:rsidR="000926D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591B0F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ថ្ងៃ ម៉ោង </w:t>
      </w:r>
      <w:r w:rsidR="005E29B2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ដែល</w:t>
      </w:r>
      <w:r w:rsidR="005E29B2" w:rsidRPr="009B2C30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អ្នកប្រើប្រាស់</w:t>
      </w:r>
      <w:r w:rsidR="005E29B2" w:rsidRPr="009B2C30">
        <w:rPr>
          <w:rFonts w:ascii="Khmer MEF1" w:hAnsi="Khmer MEF1" w:cs="Khmer MEF1" w:hint="cs"/>
          <w:sz w:val="24"/>
          <w:szCs w:val="24"/>
          <w:cs/>
          <w:lang w:bidi="km-KH"/>
        </w:rPr>
        <w:t>បានធ្វើការកក់</w:t>
      </w:r>
      <w:r w:rsidR="00591B0F" w:rsidRPr="009B2C30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  <w:r w:rsidR="00176717" w:rsidRPr="0075086C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ដូចនេះ តើ</w:t>
      </w:r>
      <w:r w:rsidR="00176717" w:rsidRPr="0075086C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ប្រព័ន្ធ</w:t>
      </w:r>
      <w:r w:rsidR="00591B0F" w:rsidRPr="0075086C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នឹង</w:t>
      </w:r>
      <w:r w:rsidR="00176717" w:rsidRPr="0075086C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មានការជូនដំណឹងដល់</w:t>
      </w:r>
      <w:r w:rsidR="005E29B2">
        <w:rPr>
          <w:rFonts w:ascii="Khmer MEF1" w:eastAsia="Times New Roman" w:hAnsi="Khmer MEF1" w:cs="Khmer MEF1" w:hint="cs"/>
          <w:spacing w:val="-20"/>
          <w:sz w:val="24"/>
          <w:szCs w:val="24"/>
          <w:cs/>
          <w:lang w:bidi="km-KH"/>
        </w:rPr>
        <w:t>អ្នកប្រើប្រាស់</w:t>
      </w:r>
      <w:r w:rsidR="00591B0F" w:rsidRPr="0075086C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វិញឬ</w:t>
      </w:r>
      <w:r w:rsidR="007D4676" w:rsidRPr="0075086C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ទេ</w:t>
      </w:r>
      <w:r w:rsidR="00591B0F" w:rsidRPr="0075086C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?</w:t>
      </w:r>
    </w:p>
    <w:p w14:paraId="7197DD35" w14:textId="468CC2F9" w:rsidR="00926462" w:rsidRPr="00202126" w:rsidRDefault="009B2C30" w:rsidP="00993030">
      <w:pPr>
        <w:spacing w:after="0" w:line="240" w:lineRule="auto"/>
        <w:jc w:val="both"/>
        <w:rPr>
          <w:rFonts w:ascii="Khmer MEF1" w:eastAsia="Times New Roman" w:hAnsi="Khmer MEF1" w:cs="Khmer MEF1"/>
          <w:spacing w:val="-20"/>
          <w:sz w:val="24"/>
          <w:szCs w:val="24"/>
          <w:lang w:bidi="km-KH"/>
        </w:rPr>
      </w:pPr>
      <w:r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lastRenderedPageBreak/>
        <w:t>ចម្លើយ</w:t>
      </w:r>
      <w:r w:rsidR="00926462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 xml:space="preserve">៖ ក្នុងករណីដែល </w:t>
      </w:r>
      <w:r w:rsidR="00926462" w:rsidRPr="00A9553E">
        <w:rPr>
          <w:rFonts w:ascii="Khmer MEF2" w:hAnsi="Khmer MEF2" w:cs="Khmer MEF2"/>
          <w:sz w:val="24"/>
          <w:szCs w:val="24"/>
          <w:cs/>
        </w:rPr>
        <w:t>ឯកឧត្តម​ប្រ​ធាន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="00926462">
        <w:rPr>
          <w:rFonts w:ascii="Khmer MEF2" w:hAnsi="Khmer MEF2" w:cs="Khmer MEF2" w:hint="cs"/>
          <w:sz w:val="24"/>
          <w:szCs w:val="24"/>
          <w:cs/>
          <w:lang w:bidi="km-KH"/>
        </w:rPr>
        <w:t xml:space="preserve"> </w:t>
      </w:r>
      <w:r w:rsidR="00926462" w:rsidRPr="00176717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មាន</w:t>
      </w:r>
      <w:r w:rsidR="00926462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កិច្ចប្រជុំបន្ទាន់ </w:t>
      </w:r>
      <w:r w:rsidR="00926462" w:rsidRPr="0075086C">
        <w:rPr>
          <w:rFonts w:ascii="Khmer MEF1" w:hAnsi="Khmer MEF1" w:cs="Khmer MEF1"/>
          <w:sz w:val="24"/>
          <w:szCs w:val="24"/>
          <w:lang w:bidi="km-KH"/>
        </w:rPr>
        <w:t>Admin</w:t>
      </w:r>
      <w:r w:rsidR="002417DF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 xml:space="preserve"> </w:t>
      </w:r>
      <w:r w:rsidR="008025E4" w:rsidRPr="007508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ត្រូវ</w:t>
      </w:r>
      <w:r w:rsidR="00926462" w:rsidRPr="007508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ចូលទៅក្នុងប្រព័ន្ធ</w:t>
      </w:r>
      <w:r w:rsidR="007508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កក់បន្ទប់ប្រជុំ</w:t>
      </w:r>
      <w:r w:rsidR="00926462" w:rsidRPr="007508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ដើម្បី</w:t>
      </w:r>
      <w:r w:rsidR="008025E4" w:rsidRPr="007508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ធ្វើការ</w:t>
      </w:r>
      <w:r w:rsidR="008025E4" w:rsidRPr="007F2EF3">
        <w:rPr>
          <w:rFonts w:ascii="Khmer MEF1" w:hAnsi="Khmer MEF1" w:cs="Khmer MEF1" w:hint="cs"/>
          <w:sz w:val="24"/>
          <w:szCs w:val="24"/>
          <w:cs/>
          <w:lang w:bidi="km-KH"/>
        </w:rPr>
        <w:t>បដិសេធវិញ។</w:t>
      </w:r>
      <w:r w:rsidR="00202126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 xml:space="preserve"> </w:t>
      </w:r>
      <w:r w:rsidR="008025E4" w:rsidRPr="0020212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បន្ទាប់ពី</w:t>
      </w:r>
      <w:r w:rsidR="002417DF" w:rsidRPr="00202126">
        <w:rPr>
          <w:rFonts w:ascii="Khmer MEF1" w:hAnsi="Khmer MEF1" w:cs="Khmer MEF1"/>
          <w:spacing w:val="-20"/>
          <w:sz w:val="24"/>
          <w:szCs w:val="24"/>
          <w:lang w:bidi="km-KH"/>
        </w:rPr>
        <w:t xml:space="preserve"> </w:t>
      </w:r>
      <w:r w:rsidR="002417DF" w:rsidRPr="00202126">
        <w:rPr>
          <w:rFonts w:ascii="Khmer MEF1" w:hAnsi="Khmer MEF1" w:cs="Khmer MEF1"/>
          <w:sz w:val="24"/>
          <w:szCs w:val="24"/>
          <w:lang w:bidi="km-KH"/>
        </w:rPr>
        <w:t>Admin</w:t>
      </w:r>
      <w:r w:rsidR="002417DF" w:rsidRPr="00202126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ធ្វើការបដិសេធរួចរាល់</w:t>
      </w:r>
      <w:r w:rsidR="002417DF" w:rsidRPr="0020212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ប្រព័ន្ធនឹង</w:t>
      </w:r>
      <w:r w:rsidR="002417DF" w:rsidRPr="005332C1">
        <w:rPr>
          <w:rFonts w:ascii="Khmer MEF1" w:hAnsi="Khmer MEF1" w:cs="Khmer MEF1" w:hint="cs"/>
          <w:sz w:val="24"/>
          <w:szCs w:val="24"/>
          <w:cs/>
          <w:lang w:bidi="km-KH"/>
        </w:rPr>
        <w:t>ជូនដំណឹងទៅដល់</w:t>
      </w:r>
      <w:r w:rsidR="005332C1" w:rsidRPr="005332C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អ្នកប្រើ</w:t>
      </w:r>
      <w:r w:rsidR="005332C1" w:rsidRPr="003B7BB3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ប្រាស់</w:t>
      </w:r>
      <w:r w:rsidR="002417DF" w:rsidRPr="009B2C30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តាមរយៈ</w:t>
      </w:r>
      <w:r w:rsidR="002417DF" w:rsidRPr="00202126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</w:t>
      </w:r>
      <w:r w:rsidR="002417DF" w:rsidRPr="00202126">
        <w:rPr>
          <w:rFonts w:ascii="Khmer MEF1" w:eastAsia="Times New Roman" w:hAnsi="Khmer MEF1" w:cs="Khmer MEF1"/>
          <w:sz w:val="24"/>
          <w:szCs w:val="24"/>
          <w:lang w:bidi="km-KH"/>
        </w:rPr>
        <w:t>Group Telegram</w:t>
      </w:r>
      <w:r w:rsidR="002417DF" w:rsidRPr="00202126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។</w:t>
      </w:r>
      <w:r w:rsidR="002417DF" w:rsidRPr="00202126">
        <w:rPr>
          <w:rFonts w:ascii="Khmer MEF1" w:eastAsia="Times New Roman" w:hAnsi="Khmer MEF1" w:cs="Khmer MEF1" w:hint="cs"/>
          <w:spacing w:val="-20"/>
          <w:sz w:val="24"/>
          <w:szCs w:val="24"/>
          <w:cs/>
          <w:lang w:bidi="km-KH"/>
        </w:rPr>
        <w:t xml:space="preserve"> </w:t>
      </w:r>
    </w:p>
    <w:p w14:paraId="2DA95795" w14:textId="4521CDAE" w:rsidR="007E2E14" w:rsidRPr="000F3042" w:rsidRDefault="008A1FC3" w:rsidP="005033B6">
      <w:pPr>
        <w:spacing w:after="0" w:line="240" w:lineRule="auto"/>
        <w:ind w:firstLine="720"/>
        <w:jc w:val="both"/>
        <w:rPr>
          <w:rFonts w:ascii="Khmer MEF1" w:eastAsia="Times New Roman" w:hAnsi="Khmer MEF1" w:cs="Khmer MEF1"/>
          <w:spacing w:val="-12"/>
          <w:sz w:val="24"/>
          <w:szCs w:val="24"/>
          <w:lang w:bidi="km-KH"/>
        </w:rPr>
      </w:pPr>
      <w:r w:rsidRPr="00CE5A2F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ជាមួយគ្នានេះ </w:t>
      </w:r>
      <w:r w:rsidRPr="00D73EAC">
        <w:rPr>
          <w:rFonts w:ascii="Khmer MEF1" w:hAnsi="Khmer MEF1" w:cs="Khmer MEF1" w:hint="cs"/>
          <w:sz w:val="24"/>
          <w:szCs w:val="24"/>
          <w:cs/>
          <w:lang w:bidi="km-KH"/>
        </w:rPr>
        <w:t>អង្គ</w:t>
      </w:r>
      <w:r w:rsidR="00077F1F"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ប្រជុំ</w:t>
      </w:r>
      <w:r w:rsidRPr="00D73EAC">
        <w:rPr>
          <w:rFonts w:ascii="Khmer MEF1" w:hAnsi="Khmer MEF1" w:cs="Khmer MEF1" w:hint="cs"/>
          <w:sz w:val="24"/>
          <w:szCs w:val="24"/>
          <w:cs/>
          <w:lang w:bidi="km-KH"/>
        </w:rPr>
        <w:t>បាន</w:t>
      </w:r>
      <w:r w:rsidR="007E2E14" w:rsidRPr="00D73EAC">
        <w:rPr>
          <w:rFonts w:ascii="Khmer MEF1" w:hAnsi="Khmer MEF1" w:cs="Khmer MEF1" w:hint="cs"/>
          <w:sz w:val="24"/>
          <w:szCs w:val="24"/>
          <w:cs/>
          <w:lang w:bidi="km-KH"/>
        </w:rPr>
        <w:t>សំណូមពរ</w:t>
      </w:r>
      <w:r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ស្នើសុំ</w:t>
      </w:r>
      <w:r w:rsidRPr="00D73EAC">
        <w:rPr>
          <w:rFonts w:ascii="Khmer MEF1" w:eastAsia="Times New Roman" w:hAnsi="Khmer MEF1" w:cs="Khmer MEF1"/>
          <w:sz w:val="24"/>
          <w:szCs w:val="24"/>
          <w:cs/>
          <w:lang w:bidi="km-KH"/>
        </w:rPr>
        <w:t>ឱ្យ</w:t>
      </w:r>
      <w:r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មន្រ្តីជំនាញធ្វើការ</w:t>
      </w:r>
      <w:r w:rsidR="009B2C30"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កែសម្រួល</w:t>
      </w:r>
      <w:r w:rsidR="007E2E14"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ចំណុច</w:t>
      </w:r>
      <w:r w:rsidR="009B2C30"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ជ្រើសរើស</w:t>
      </w:r>
      <w:r w:rsidR="007E2E14" w:rsidRP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ពេល</w:t>
      </w:r>
      <w:r w:rsidR="007E2E14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វេលា</w:t>
      </w:r>
      <w:r w:rsidR="009B2C30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ប្រជុំ</w:t>
      </w:r>
      <w:r w:rsidR="00D73EAC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មិនអាច</w:t>
      </w:r>
      <w:r w:rsidR="00D73EAC" w:rsidRPr="000F3042">
        <w:rPr>
          <w:rFonts w:ascii="Khmer MEF1" w:eastAsia="Times New Roman" w:hAnsi="Khmer MEF1" w:cs="Khmer MEF1"/>
          <w:sz w:val="24"/>
          <w:szCs w:val="24"/>
          <w:cs/>
          <w:lang w:bidi="km-KH"/>
        </w:rPr>
        <w:t>ឱ្យ</w:t>
      </w:r>
      <w:r w:rsidR="00D73EAC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ស្ទួនម៉ោងគ្នាបានឡើយ។</w:t>
      </w:r>
      <w:r w:rsid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</w:t>
      </w:r>
      <w:r w:rsidR="00E76186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បន្ទាប់ពីទទួលបានការស្នើសុំនេះ</w:t>
      </w:r>
      <w:r w:rsidR="00E76186" w:rsidRPr="00D73EAC">
        <w:rPr>
          <w:rFonts w:ascii="Khmer MEF1" w:eastAsia="Times New Roman" w:hAnsi="Khmer MEF1" w:cs="Khmer MEF1" w:hint="cs"/>
          <w:spacing w:val="-20"/>
          <w:sz w:val="24"/>
          <w:szCs w:val="24"/>
          <w:cs/>
          <w:lang w:bidi="km-KH"/>
        </w:rPr>
        <w:t xml:space="preserve"> </w:t>
      </w:r>
      <w:r w:rsidR="00E76186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មន្រ្តីជំនាញក៏បានធ្វើការ</w:t>
      </w:r>
      <w:r w:rsidR="00D73EAC" w:rsidRPr="000F3042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កែ</w:t>
      </w:r>
      <w:r w:rsidR="00D73EAC" w:rsidRPr="00D73EAC">
        <w:rPr>
          <w:rFonts w:ascii="Khmer MEF1" w:eastAsia="Times New Roman" w:hAnsi="Khmer MEF1" w:cs="Khmer MEF1" w:hint="cs"/>
          <w:spacing w:val="-20"/>
          <w:sz w:val="24"/>
          <w:szCs w:val="24"/>
          <w:cs/>
          <w:lang w:bidi="km-KH"/>
        </w:rPr>
        <w:t>សម្រួល</w:t>
      </w:r>
      <w:r w:rsidR="00E76186" w:rsidRPr="0081234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តាមការស្នើសុំ</w:t>
      </w:r>
      <w:r w:rsidR="00D63998" w:rsidRPr="0081234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រួ</w:t>
      </w:r>
      <w:r w:rsidR="00E76186" w:rsidRPr="0081234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ចរាល់ ដែលជាល</w:t>
      </w:r>
      <w:r w:rsidR="00EA46A4" w:rsidRPr="0081234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ទ្ធផលអង្គ</w:t>
      </w:r>
      <w:r w:rsidR="00D73EAC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ប្រជុំ</w:t>
      </w:r>
      <w:r w:rsidR="00EA46A4" w:rsidRPr="000F3042">
        <w:rPr>
          <w:rFonts w:ascii="Khmer MEF1" w:eastAsia="Times New Roman" w:hAnsi="Khmer MEF1" w:cs="Khmer MEF1" w:hint="cs"/>
          <w:spacing w:val="-12"/>
          <w:sz w:val="24"/>
          <w:szCs w:val="24"/>
          <w:cs/>
          <w:lang w:bidi="km-KH"/>
        </w:rPr>
        <w:t>ក៏បានឯក</w:t>
      </w:r>
      <w:r w:rsidR="00EA46A4" w:rsidRPr="000F3042">
        <w:rPr>
          <w:rFonts w:ascii="Khmer MEF1" w:eastAsia="Times New Roman" w:hAnsi="Khmer MEF1" w:cs="Khmer MEF1" w:hint="cs"/>
          <w:spacing w:val="-6"/>
          <w:sz w:val="24"/>
          <w:szCs w:val="24"/>
          <w:cs/>
          <w:lang w:bidi="km-KH"/>
        </w:rPr>
        <w:t>ភាពគ្នាក្នុងការប្រើប្រាស់ប្រព័ន្ធនេះផងដែរ។</w:t>
      </w:r>
    </w:p>
    <w:p w14:paraId="61DA60B8" w14:textId="44D72C95" w:rsidR="00EA46A4" w:rsidRPr="00D031F1" w:rsidRDefault="00EA46A4" w:rsidP="0081234A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81234A">
        <w:rPr>
          <w:rFonts w:ascii="Khmer MEF1" w:hAnsi="Khmer MEF1" w:cs="Khmer MEF1"/>
          <w:spacing w:val="2"/>
          <w:sz w:val="24"/>
          <w:szCs w:val="24"/>
          <w:cs/>
        </w:rPr>
        <w:t>ការធ្វើបទបង្ហាញ</w:t>
      </w:r>
      <w:r w:rsidRPr="0081234A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នេះ</w:t>
      </w:r>
      <w:r w:rsidR="0081234A" w:rsidRPr="0081234A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</w:t>
      </w:r>
      <w:r w:rsidRPr="00DD6E26">
        <w:rPr>
          <w:rFonts w:ascii="Khmer MEF1" w:hAnsi="Khmer MEF1" w:cs="Khmer MEF1"/>
          <w:sz w:val="24"/>
          <w:szCs w:val="24"/>
          <w:cs/>
        </w:rPr>
        <w:t>បានបញ្ចប់នៅវេលា</w:t>
      </w:r>
      <w:r w:rsidRPr="00DD6E26">
        <w:rPr>
          <w:rFonts w:ascii="Khmer MEF1" w:hAnsi="Khmer MEF1" w:cs="Khmer MEF1"/>
          <w:spacing w:val="-20"/>
          <w:sz w:val="24"/>
          <w:szCs w:val="24"/>
          <w:cs/>
        </w:rPr>
        <w:t>ម៉ោង</w:t>
      </w:r>
      <w:r w:rsidRPr="00DD6E26">
        <w:rPr>
          <w:rFonts w:ascii="Khmer MEF1" w:hAnsi="Khmer MEF1" w:cs="Khmer MEF1"/>
          <w:spacing w:val="-20"/>
          <w:sz w:val="24"/>
          <w:szCs w:val="24"/>
          <w:lang w:val="ca-ES"/>
        </w:rPr>
        <w:t xml:space="preserve"> </w:t>
      </w:r>
      <w:r w:rsidRPr="00DD6E26">
        <w:rPr>
          <w:rFonts w:ascii="Khmer MEF1" w:hAnsi="Khmer MEF1" w:cs="Khmer MEF1"/>
          <w:spacing w:val="-20"/>
          <w:sz w:val="24"/>
          <w:szCs w:val="24"/>
          <w:cs/>
        </w:rPr>
        <w:t>១</w:t>
      </w:r>
      <w:r w:rsidRPr="00DD6E26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០ </w:t>
      </w:r>
      <w:r w:rsidRPr="00DD6E26">
        <w:rPr>
          <w:rFonts w:ascii="Khmer MEF1" w:hAnsi="Khmer MEF1" w:cs="Khmer MEF1"/>
          <w:spacing w:val="-20"/>
          <w:sz w:val="24"/>
          <w:szCs w:val="24"/>
          <w:lang w:val="ca-ES"/>
        </w:rPr>
        <w:t>:</w:t>
      </w:r>
      <w:r w:rsidRPr="00DD6E26">
        <w:rPr>
          <w:rFonts w:ascii="Khmer MEF1" w:hAnsi="Khmer MEF1" w:cs="Khmer MEF1" w:hint="cs"/>
          <w:spacing w:val="-20"/>
          <w:sz w:val="24"/>
          <w:szCs w:val="24"/>
          <w:cs/>
          <w:lang w:val="ca-ES" w:bidi="km-KH"/>
        </w:rPr>
        <w:t>០</w:t>
      </w:r>
      <w:r w:rsidRPr="00DD6E26"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>០</w:t>
      </w:r>
      <w:r w:rsidRPr="00DD6E26">
        <w:rPr>
          <w:rFonts w:ascii="Khmer MEF1" w:hAnsi="Khmer MEF1" w:cs="Khmer MEF1"/>
          <w:spacing w:val="-20"/>
          <w:sz w:val="24"/>
          <w:szCs w:val="24"/>
          <w:cs/>
          <w:lang w:val="ca-ES"/>
        </w:rPr>
        <w:t>នាទី</w:t>
      </w:r>
      <w:r w:rsidRPr="00DD6E26"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>ព្រឹក</w:t>
      </w:r>
      <w:r w:rsidRPr="00DD6E26">
        <w:rPr>
          <w:rFonts w:ascii="Khmer MEF1" w:hAnsi="Khmer MEF1" w:cs="Khmer MEF1"/>
          <w:spacing w:val="-20"/>
          <w:sz w:val="24"/>
          <w:szCs w:val="24"/>
          <w:cs/>
          <w:lang w:val="ca-ES"/>
        </w:rPr>
        <w:t xml:space="preserve"> </w:t>
      </w:r>
      <w:r w:rsidRPr="00DD6E26">
        <w:rPr>
          <w:rFonts w:ascii="Khmer MEF1" w:hAnsi="Khmer MEF1" w:cs="Khmer MEF1"/>
          <w:sz w:val="24"/>
          <w:szCs w:val="24"/>
          <w:cs/>
          <w:lang w:val="ca-ES"/>
        </w:rPr>
        <w:t>ប្រក​បដោយ</w:t>
      </w:r>
      <w:r w:rsidRPr="00DD6E26">
        <w:rPr>
          <w:rFonts w:ascii="Khmer MEF1" w:hAnsi="Khmer MEF1" w:cs="Khmer MEF1" w:hint="cs"/>
          <w:sz w:val="24"/>
          <w:szCs w:val="24"/>
          <w:cs/>
          <w:lang w:val="ca-ES"/>
        </w:rPr>
        <w:t>ផ្លែផ្កា</w:t>
      </w:r>
      <w:r w:rsidRPr="00DD6E26"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 xml:space="preserve"> </w:t>
      </w:r>
      <w:r w:rsidRPr="00DD6E26">
        <w:rPr>
          <w:rFonts w:ascii="Khmer MEF1" w:hAnsi="Khmer MEF1" w:cs="Khmer MEF1" w:hint="cs"/>
          <w:sz w:val="24"/>
          <w:szCs w:val="24"/>
          <w:cs/>
          <w:lang w:val="ca-ES"/>
        </w:rPr>
        <w:t>និង</w:t>
      </w:r>
      <w:r w:rsidRPr="00DD6E26">
        <w:rPr>
          <w:rFonts w:ascii="Khmer MEF1" w:hAnsi="Khmer MEF1" w:cs="Khmer MEF1"/>
          <w:sz w:val="24"/>
          <w:szCs w:val="24"/>
          <w:cs/>
          <w:lang w:val="ca-ES"/>
        </w:rPr>
        <w:t>ស្មារតីទទួល</w:t>
      </w:r>
      <w:r>
        <w:rPr>
          <w:rFonts w:ascii="Khmer MEF1" w:hAnsi="Khmer MEF1" w:cs="Khmer MEF1"/>
          <w:sz w:val="24"/>
          <w:szCs w:val="24"/>
          <w:cs/>
          <w:lang w:val="ca-ES"/>
        </w:rPr>
        <w:t>ខុសត្រូវ</w:t>
      </w:r>
      <w:r>
        <w:rPr>
          <w:rFonts w:ascii="Khmer MEF1" w:hAnsi="Khmer MEF1" w:cs="Khmer MEF1" w:hint="cs"/>
          <w:sz w:val="24"/>
          <w:szCs w:val="24"/>
          <w:cs/>
          <w:lang w:val="ca-ES"/>
        </w:rPr>
        <w:t>ខ្ពស់</w:t>
      </w:r>
      <w:r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40C4A961" w14:textId="1A8F6399" w:rsidR="0077625F" w:rsidRPr="00414CC0" w:rsidRDefault="0077625F" w:rsidP="0081234A">
      <w:pPr>
        <w:spacing w:after="0" w:line="240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414CC0">
        <w:rPr>
          <w:rFonts w:ascii="Khmer MEF1" w:hAnsi="Khmer MEF1" w:cs="Khmer MEF1"/>
          <w:sz w:val="24"/>
          <w:szCs w:val="24"/>
          <w:cs/>
          <w:lang w:val="ca-ES"/>
        </w:rPr>
        <w:t>អាស្រ័យដូចបានជម្រាបជូនខាងលើ</w:t>
      </w:r>
      <w:r w:rsidRPr="00414CC0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414CC0">
        <w:rPr>
          <w:rFonts w:ascii="Khmer MEF1" w:hAnsi="Khmer MEF1" w:cs="Khmer MEF1"/>
          <w:sz w:val="24"/>
          <w:szCs w:val="24"/>
          <w:cs/>
          <w:lang w:val="ca-ES"/>
        </w:rPr>
        <w:t>សូម</w:t>
      </w:r>
      <w:r w:rsidRPr="00414CC0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414CC0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Pr="00414CC0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414CC0">
        <w:rPr>
          <w:rFonts w:ascii="Khmer MEF1" w:hAnsi="Khmer MEF1" w:cs="Khmer MEF1"/>
          <w:sz w:val="24"/>
          <w:szCs w:val="24"/>
          <w:cs/>
        </w:rPr>
        <w:t>មេត្តាជ្រាបជារបាយការណ៍</w:t>
      </w:r>
      <w:r w:rsidRPr="00414CC0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414CC0">
        <w:rPr>
          <w:rFonts w:ascii="Khmer MEF1" w:hAnsi="Khmer MEF1" w:cs="Khmer MEF1"/>
          <w:sz w:val="24"/>
          <w:szCs w:val="24"/>
          <w:cs/>
        </w:rPr>
        <w:t>និងផ្តល់ការណែនាំបន្ថែមជាយថាហេតុដ៏ខ្ពង់ខ្ពស់។</w:t>
      </w:r>
      <w:r w:rsidRPr="00414CC0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2FF8A453" w14:textId="09EC91FE" w:rsidR="003546C2" w:rsidRDefault="0077625F" w:rsidP="0081234A">
      <w:pPr>
        <w:spacing w:after="0" w:line="240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414CC0">
        <w:rPr>
          <w:rFonts w:ascii="Khmer MEF1" w:hAnsi="Khmer MEF1" w:cs="Khmer MEF1"/>
          <w:sz w:val="24"/>
          <w:szCs w:val="24"/>
          <w:cs/>
        </w:rPr>
        <w:t>សូម</w:t>
      </w:r>
      <w:r w:rsidRPr="00414CC0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414CC0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="00AB00D8" w:rsidRPr="00AB00D8">
        <w:rPr>
          <w:rFonts w:ascii="Khmer MEF2" w:hAnsi="Khmer MEF2" w:cs="Khmer MEF2" w:hint="cs"/>
          <w:spacing w:val="-10"/>
          <w:sz w:val="24"/>
          <w:szCs w:val="24"/>
          <w:cs/>
        </w:rPr>
        <w:t>អង្គភាព</w:t>
      </w:r>
      <w:r w:rsidRPr="00414CC0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414CC0">
        <w:rPr>
          <w:rFonts w:ascii="Khmer MEF1" w:hAnsi="Khmer MEF1" w:cs="Khmer MEF1"/>
          <w:sz w:val="24"/>
          <w:szCs w:val="24"/>
          <w:cs/>
        </w:rPr>
        <w:t>មេត្តាទទួលនូវការគោរពដ៏ខ្ពង់ខ្ពស់អំពីខ្ញុំ</w:t>
      </w:r>
    </w:p>
    <w:p w14:paraId="74B63EAC" w14:textId="2CA35818" w:rsidR="003546C2" w:rsidRPr="004E2636" w:rsidRDefault="003546C2" w:rsidP="002D43F4">
      <w:pPr>
        <w:spacing w:after="0" w:line="240" w:lineRule="auto"/>
        <w:ind w:firstLine="851"/>
        <w:jc w:val="right"/>
        <w:rPr>
          <w:rFonts w:ascii="Khmer MEF1" w:hAnsi="Khmer MEF1" w:cs="Khmer MEF1"/>
          <w:sz w:val="24"/>
          <w:szCs w:val="24"/>
          <w:lang w:val="ca-ES" w:bidi="km-KH"/>
        </w:rPr>
      </w:pPr>
      <w:r w:rsidRPr="0025387F">
        <w:rPr>
          <w:rFonts w:ascii="Khmer MEF1" w:hAnsi="Khmer MEF1" w:cs="Khmer MEF1"/>
          <w:sz w:val="24"/>
          <w:szCs w:val="24"/>
          <w:cs/>
        </w:rPr>
        <w:t>ថ្ងៃ</w:t>
      </w:r>
      <w:r w:rsidR="00FC69F9">
        <w:rPr>
          <w:rFonts w:ascii="Khmer MEF1" w:hAnsi="Khmer MEF1" w:cs="Khmer MEF1" w:hint="cs"/>
          <w:sz w:val="24"/>
          <w:szCs w:val="24"/>
          <w:cs/>
          <w:lang w:bidi="km-KH"/>
        </w:rPr>
        <w:t>ពុធ</w:t>
      </w:r>
      <w:r w:rsidR="00571C96" w:rsidRPr="0025387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25387F" w:rsidRPr="0025387F">
        <w:rPr>
          <w:rFonts w:ascii="Khmer MEF1" w:hAnsi="Khmer MEF1" w:cs="Khmer MEF1" w:hint="cs"/>
          <w:sz w:val="24"/>
          <w:szCs w:val="24"/>
          <w:cs/>
          <w:lang w:bidi="km-KH"/>
        </w:rPr>
        <w:t>០</w:t>
      </w:r>
      <w:r w:rsidR="00FC69F9">
        <w:rPr>
          <w:rFonts w:ascii="Khmer MEF1" w:hAnsi="Khmer MEF1" w:cs="Khmer MEF1" w:hint="cs"/>
          <w:sz w:val="24"/>
          <w:szCs w:val="24"/>
          <w:cs/>
          <w:lang w:bidi="km-KH"/>
        </w:rPr>
        <w:t>៥</w:t>
      </w:r>
      <w:r w:rsidR="00571C96" w:rsidRPr="0025387F">
        <w:rPr>
          <w:rFonts w:ascii="Khmer MEF1" w:hAnsi="Khmer MEF1" w:cs="Khmer MEF1" w:hint="cs"/>
          <w:sz w:val="24"/>
          <w:szCs w:val="24"/>
          <w:cs/>
          <w:lang w:bidi="km-KH"/>
        </w:rPr>
        <w:t>កើត</w:t>
      </w:r>
      <w:r w:rsidRPr="002F7683">
        <w:rPr>
          <w:rFonts w:ascii="Khmer MEF1" w:hAnsi="Khmer MEF1" w:cs="Khmer MEF1"/>
          <w:sz w:val="24"/>
          <w:szCs w:val="24"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7F256E">
        <w:rPr>
          <w:rFonts w:ascii="Khmer MEF1" w:hAnsi="Khmer MEF1" w:cs="Khmer MEF1" w:hint="cs"/>
          <w:sz w:val="24"/>
          <w:szCs w:val="24"/>
          <w:cs/>
          <w:lang w:bidi="km-KH"/>
        </w:rPr>
        <w:t>អាសាឍ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ឆ្នាំ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រោង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ឆ</w:t>
      </w:r>
      <w:r>
        <w:rPr>
          <w:rFonts w:ascii="Khmer MEF1" w:hAnsi="Khmer MEF1" w:cs="Khmer MEF1" w:hint="cs"/>
          <w:sz w:val="24"/>
          <w:szCs w:val="24"/>
          <w:cs/>
        </w:rPr>
        <w:t>ស័ក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ព.ស. ២៥៦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៨</w:t>
      </w:r>
    </w:p>
    <w:p w14:paraId="0DF3CF2E" w14:textId="2B7F1B08" w:rsidR="00A44024" w:rsidRDefault="003546C2" w:rsidP="002D43F4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  <w:t xml:space="preserve">     </w:t>
      </w:r>
      <w:r w:rsidRPr="002F7683">
        <w:rPr>
          <w:rFonts w:ascii="Khmer MEF1" w:hAnsi="Khmer MEF1" w:cs="Khmer MEF1"/>
          <w:sz w:val="24"/>
          <w:szCs w:val="24"/>
          <w:cs/>
        </w:rPr>
        <w:t>រាជធានីភ្នំពេញថ្ងៃទី</w:t>
      </w:r>
      <w:r w:rsidR="00FC69F9">
        <w:rPr>
          <w:rFonts w:ascii="Khmer MEF1" w:hAnsi="Khmer MEF1" w:cs="Khmer MEF1" w:hint="cs"/>
          <w:sz w:val="24"/>
          <w:szCs w:val="24"/>
          <w:cs/>
          <w:lang w:bidi="km-KH"/>
        </w:rPr>
        <w:t>១០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7F256E">
        <w:rPr>
          <w:rFonts w:ascii="Khmer MEF1" w:hAnsi="Khmer MEF1" w:cs="Khmer MEF1" w:hint="cs"/>
          <w:sz w:val="24"/>
          <w:szCs w:val="24"/>
          <w:cs/>
          <w:lang w:bidi="km-KH"/>
        </w:rPr>
        <w:t>កក្កដា</w:t>
      </w:r>
      <w:r w:rsidR="007F6602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sz w:val="24"/>
          <w:szCs w:val="24"/>
          <w:cs/>
        </w:rPr>
        <w:t>ឆ្នាំ២០២៤</w:t>
      </w:r>
      <w:r w:rsidR="00A161CE">
        <w:rPr>
          <w:rFonts w:ascii="Khmer MEF1" w:hAnsi="Khmer MEF1" w:cs="Khmer MEF1"/>
          <w:noProof/>
          <w:spacing w:val="-4"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A1E2D" wp14:editId="1E738E3A">
                <wp:simplePos x="0" y="0"/>
                <wp:positionH relativeFrom="margin">
                  <wp:posOffset>4223385</wp:posOffset>
                </wp:positionH>
                <wp:positionV relativeFrom="paragraph">
                  <wp:posOffset>6157595</wp:posOffset>
                </wp:positionV>
                <wp:extent cx="2921635" cy="1681480"/>
                <wp:effectExtent l="0" t="0" r="0" b="0"/>
                <wp:wrapNone/>
                <wp:docPr id="10764588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168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4BF8C" w14:textId="77777777" w:rsidR="00A161CE" w:rsidRPr="008C3C0C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8C3C0C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197546E9" w14:textId="77777777" w:rsidR="00A161CE" w:rsidRPr="008C3C0C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ប្រធាន</w:t>
                            </w:r>
                          </w:p>
                          <w:p w14:paraId="432E2572" w14:textId="77777777" w:rsidR="00A161CE" w:rsidRPr="008C3C0C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18"/>
                                <w:szCs w:val="18"/>
                              </w:rPr>
                            </w:pPr>
                          </w:p>
                          <w:p w14:paraId="5C5F6738" w14:textId="77777777" w:rsidR="00A161CE" w:rsidRPr="008C3C0C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8C3C0C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ជា សេរីបណ្ឌិត</w:t>
                            </w:r>
                          </w:p>
                          <w:p w14:paraId="5307C342" w14:textId="77777777" w:rsidR="00A161CE" w:rsidRDefault="00A161CE" w:rsidP="00A161CE">
                            <w:pPr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6BDA94BD" w14:textId="77777777" w:rsidR="00A161CE" w:rsidRDefault="00A161CE" w:rsidP="00A161CE">
                            <w:pPr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3B8907BA" w14:textId="77777777" w:rsidR="00A161CE" w:rsidRDefault="00A161CE" w:rsidP="00A161CE">
                            <w:pPr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12FA4829" w14:textId="77777777" w:rsidR="00A161CE" w:rsidRDefault="00A161CE" w:rsidP="00A161CE">
                            <w:pPr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26AEFB5A" w14:textId="77777777" w:rsidR="00A161CE" w:rsidRDefault="00A161CE" w:rsidP="00A161CE">
                            <w:pPr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21ED76DA" w14:textId="77777777" w:rsidR="00A161CE" w:rsidRDefault="00A161CE" w:rsidP="00A161CE">
                            <w:pPr>
                              <w:jc w:val="center"/>
                              <w:rPr>
                                <w:cs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A1E2D" id="Text Box 1" o:spid="_x0000_s1028" type="#_x0000_t202" style="position:absolute;left:0;text-align:left;margin-left:332.55pt;margin-top:484.85pt;width:230.05pt;height:1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" filled="f" stroked="f">
                <v:textbox>
                  <w:txbxContent>
                    <w:p w14:paraId="6544BF8C" w14:textId="77777777" w:rsidR="00A161CE" w:rsidRPr="008C3C0C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bidi="km-KH"/>
                        </w:rPr>
                      </w:pPr>
                      <w:r w:rsidRPr="008C3C0C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bidi="km-KH"/>
                        </w:rPr>
                        <w:t>ការិយាល័យគ្រប់គ្រងព័ត៌មានវិទ្យា</w:t>
                      </w:r>
                    </w:p>
                    <w:p w14:paraId="197546E9" w14:textId="77777777" w:rsidR="00A161CE" w:rsidRPr="008C3C0C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bidi="km-KH"/>
                        </w:rPr>
                        <w:t>ប្រធាន</w:t>
                      </w:r>
                    </w:p>
                    <w:p w14:paraId="432E2572" w14:textId="77777777" w:rsidR="00A161CE" w:rsidRPr="008C3C0C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18"/>
                          <w:szCs w:val="18"/>
                        </w:rPr>
                      </w:pPr>
                    </w:p>
                    <w:p w14:paraId="5C5F6738" w14:textId="77777777" w:rsidR="00A161CE" w:rsidRPr="008C3C0C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bidi="km-KH"/>
                        </w:rPr>
                      </w:pPr>
                      <w:r w:rsidRPr="008C3C0C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</w:rPr>
                        <w:t xml:space="preserve">  </w:t>
                      </w: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bidi="km-KH"/>
                        </w:rPr>
                        <w:t>ជា សេរីបណ្ឌិត</w:t>
                      </w:r>
                    </w:p>
                    <w:p w14:paraId="5307C342" w14:textId="77777777" w:rsidR="00A161CE" w:rsidRDefault="00A161CE" w:rsidP="00A161CE">
                      <w:pPr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bidi="km-KH"/>
                        </w:rPr>
                      </w:pPr>
                    </w:p>
                    <w:p w14:paraId="6BDA94BD" w14:textId="77777777" w:rsidR="00A161CE" w:rsidRDefault="00A161CE" w:rsidP="00A161CE">
                      <w:pPr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bidi="km-KH"/>
                        </w:rPr>
                      </w:pPr>
                    </w:p>
                    <w:p w14:paraId="3B8907BA" w14:textId="77777777" w:rsidR="00A161CE" w:rsidRDefault="00A161CE" w:rsidP="00A161CE">
                      <w:pPr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bidi="km-KH"/>
                        </w:rPr>
                      </w:pPr>
                    </w:p>
                    <w:p w14:paraId="12FA4829" w14:textId="77777777" w:rsidR="00A161CE" w:rsidRDefault="00A161CE" w:rsidP="00A161CE">
                      <w:pPr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bidi="km-KH"/>
                        </w:rPr>
                      </w:pPr>
                    </w:p>
                    <w:p w14:paraId="26AEFB5A" w14:textId="77777777" w:rsidR="00A161CE" w:rsidRDefault="00A161CE" w:rsidP="00A161CE">
                      <w:pPr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bidi="km-KH"/>
                        </w:rPr>
                      </w:pPr>
                    </w:p>
                    <w:p w14:paraId="21ED76DA" w14:textId="77777777" w:rsidR="00A161CE" w:rsidRDefault="00A161CE" w:rsidP="00A161CE">
                      <w:pPr>
                        <w:jc w:val="center"/>
                        <w:rPr>
                          <w:cs/>
                          <w:lang w:bidi="km-K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p w14:paraId="6B1D323F" w14:textId="1EAE8DB9" w:rsidR="00A161CE" w:rsidRDefault="00A161CE" w:rsidP="002D43F4">
      <w:pPr>
        <w:spacing w:after="0" w:line="240" w:lineRule="auto"/>
        <w:jc w:val="center"/>
        <w:rPr>
          <w:rFonts w:ascii="Khmer MEF2" w:hAnsi="Khmer MEF2" w:cs="Khmer MEF2"/>
          <w:sz w:val="24"/>
          <w:szCs w:val="24"/>
          <w:lang w:bidi="km-KH"/>
        </w:rPr>
      </w:pPr>
      <w:r>
        <w:rPr>
          <w:rFonts w:ascii="Khmer MEF2" w:hAnsi="Khmer MEF2" w:cs="Khmer MEF2" w:hint="cs"/>
          <w:noProof/>
          <w:sz w:val="24"/>
          <w:szCs w:val="24"/>
          <w:lang w:val="km-KH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1146" wp14:editId="1D4570F7">
                <wp:simplePos x="0" y="0"/>
                <wp:positionH relativeFrom="column">
                  <wp:posOffset>3043613</wp:posOffset>
                </wp:positionH>
                <wp:positionV relativeFrom="paragraph">
                  <wp:posOffset>103505</wp:posOffset>
                </wp:positionV>
                <wp:extent cx="2472690" cy="1724660"/>
                <wp:effectExtent l="0" t="0" r="0" b="0"/>
                <wp:wrapNone/>
                <wp:docPr id="8045958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172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00D0" w14:textId="30FAD167" w:rsid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A161CE"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ការិយាល័យគ្រប់គ្រងព័ត៌មានវិទ្យ</w:t>
                            </w: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ា</w:t>
                            </w:r>
                          </w:p>
                          <w:p w14:paraId="379C5194" w14:textId="1E81FE49" w:rsid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មន្ត្រី</w:t>
                            </w:r>
                          </w:p>
                          <w:p w14:paraId="654699A6" w14:textId="77777777" w:rsid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5F976424" w14:textId="2EEFD17D" w:rsidR="00A161CE" w:rsidRP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ទិត្យ</w:t>
                            </w:r>
                            <w:r w:rsidR="00A56407"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DA46FE"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 </w:t>
                            </w:r>
                            <w:r w:rsidR="000F7C8B"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  <w:t xml:space="preserve"> </w:t>
                            </w:r>
                            <w:r w:rsidR="00A56407"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ពុំ</w:t>
                            </w:r>
                          </w:p>
                          <w:p w14:paraId="57098C68" w14:textId="77777777" w:rsidR="00A161CE" w:rsidRDefault="00A161CE" w:rsidP="00A161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31146" id="Rectangle 3" o:spid="_x0000_s1029" style="position:absolute;left:0;text-align:left;margin-left:239.65pt;margin-top:8.15pt;width:194.7pt;height:1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" filled="f" stroked="f" strokeweight="1pt">
                <v:textbox>
                  <w:txbxContent>
                    <w:p w14:paraId="038700D0" w14:textId="30FAD167" w:rsid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  <w:r w:rsidRPr="00A161CE"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ការិយាល័យគ្រប់គ្រងព័ត៌មានវិទ្យ</w:t>
                      </w: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ា</w:t>
                      </w:r>
                    </w:p>
                    <w:p w14:paraId="379C5194" w14:textId="1E81FE49" w:rsid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មន្ត្រី</w:t>
                      </w:r>
                    </w:p>
                    <w:p w14:paraId="654699A6" w14:textId="77777777" w:rsid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</w:p>
                    <w:p w14:paraId="5F976424" w14:textId="2EEFD17D" w:rsidR="00A161CE" w:rsidRP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ទិត្យ</w:t>
                      </w:r>
                      <w:r w:rsidR="00A56407"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</w:t>
                      </w:r>
                      <w:r w:rsidR="00DA46FE"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 </w:t>
                      </w:r>
                      <w:r w:rsidR="000F7C8B"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  <w:t xml:space="preserve"> </w:t>
                      </w:r>
                      <w:r w:rsidR="00A56407"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</w:t>
                      </w: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ពុំ</w:t>
                      </w:r>
                    </w:p>
                    <w:p w14:paraId="57098C68" w14:textId="77777777" w:rsidR="00A161CE" w:rsidRDefault="00A161CE" w:rsidP="00A161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7FC65A" w14:textId="77777777" w:rsidR="00FF287B" w:rsidRDefault="00FF287B" w:rsidP="002D43F4">
      <w:pPr>
        <w:spacing w:after="0" w:line="240" w:lineRule="auto"/>
        <w:jc w:val="center"/>
        <w:rPr>
          <w:rFonts w:ascii="Khmer MEF1" w:hAnsi="Khmer MEF1" w:cs="Khmer MEF1"/>
          <w:sz w:val="24"/>
          <w:szCs w:val="24"/>
          <w:lang w:bidi="km-KH"/>
        </w:rPr>
      </w:pPr>
    </w:p>
    <w:p w14:paraId="63CCF8ED" w14:textId="77777777" w:rsidR="00A161CE" w:rsidRPr="00523113" w:rsidRDefault="00A161CE" w:rsidP="00A161CE">
      <w:pPr>
        <w:spacing w:after="0" w:line="204" w:lineRule="auto"/>
        <w:jc w:val="center"/>
        <w:rPr>
          <w:rFonts w:ascii="Khmer MEF1" w:hAnsi="Khmer MEF1" w:cs="Khmer MEF1"/>
          <w:sz w:val="24"/>
          <w:szCs w:val="24"/>
        </w:rPr>
      </w:pPr>
    </w:p>
    <w:sectPr w:rsidR="00A161CE" w:rsidRPr="00523113" w:rsidSect="00CC32A6">
      <w:headerReference w:type="default" r:id="rId10"/>
      <w:footerReference w:type="default" r:id="rId11"/>
      <w:pgSz w:w="11907" w:h="16840" w:code="9"/>
      <w:pgMar w:top="1134" w:right="1134" w:bottom="1134" w:left="1304" w:header="0" w:footer="6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FE23" w14:textId="77777777" w:rsidR="003F0A86" w:rsidRDefault="003F0A86" w:rsidP="008C704B">
      <w:pPr>
        <w:spacing w:after="0" w:line="240" w:lineRule="auto"/>
      </w:pPr>
      <w:r>
        <w:separator/>
      </w:r>
    </w:p>
  </w:endnote>
  <w:endnote w:type="continuationSeparator" w:id="0">
    <w:p w14:paraId="486A4BBB" w14:textId="77777777" w:rsidR="003F0A86" w:rsidRDefault="003F0A86" w:rsidP="008C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95B2" w14:textId="77777777" w:rsidR="00327D2C" w:rsidRPr="00D83B65" w:rsidRDefault="00327D2C" w:rsidP="00144979">
    <w:pPr>
      <w:pStyle w:val="Footer"/>
      <w:tabs>
        <w:tab w:val="clear" w:pos="4680"/>
        <w:tab w:val="clear" w:pos="9360"/>
        <w:tab w:val="center" w:pos="4734"/>
        <w:tab w:val="right" w:pos="9469"/>
      </w:tabs>
      <w:rPr>
        <w:rFonts w:ascii="Limon R1" w:hAnsi="Limon R1"/>
        <w:cs/>
        <w:lang w:bidi="km-K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A181" w14:textId="77777777" w:rsidR="003F0A86" w:rsidRDefault="003F0A86" w:rsidP="008C704B">
      <w:pPr>
        <w:spacing w:after="0" w:line="240" w:lineRule="auto"/>
      </w:pPr>
      <w:r>
        <w:separator/>
      </w:r>
    </w:p>
  </w:footnote>
  <w:footnote w:type="continuationSeparator" w:id="0">
    <w:p w14:paraId="7654730F" w14:textId="77777777" w:rsidR="003F0A86" w:rsidRDefault="003F0A86" w:rsidP="008C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E630" w14:textId="77777777" w:rsidR="00327D2C" w:rsidRDefault="00327D2C" w:rsidP="0056637F">
    <w:pPr>
      <w:tabs>
        <w:tab w:val="left" w:pos="3195"/>
        <w:tab w:val="center" w:pos="4734"/>
      </w:tabs>
      <w:spacing w:after="0" w:line="240" w:lineRule="auto"/>
      <w:rPr>
        <w:rFonts w:ascii="Khmer MEF2" w:hAnsi="Khmer MEF2" w:cs="Khmer MEF2"/>
        <w:color w:val="2F5496"/>
        <w:sz w:val="28"/>
        <w:szCs w:val="28"/>
        <w:lang w:bidi="km-KH"/>
      </w:rPr>
    </w:pPr>
    <w:r>
      <w:rPr>
        <w:rFonts w:ascii="Khmer MEF2" w:hAnsi="Khmer MEF2" w:cs="Khmer MEF2"/>
        <w:color w:val="2F5496"/>
        <w:sz w:val="28"/>
        <w:szCs w:val="28"/>
        <w:cs/>
        <w:lang w:bidi="km-KH"/>
      </w:rPr>
      <w:tab/>
    </w:r>
  </w:p>
  <w:p w14:paraId="36E1AC62" w14:textId="77777777" w:rsidR="00327D2C" w:rsidRPr="00A0609B" w:rsidRDefault="00327D2C" w:rsidP="00A0609B">
    <w:pPr>
      <w:spacing w:after="0" w:line="240" w:lineRule="auto"/>
      <w:rPr>
        <w:rFonts w:ascii="Tacteing" w:hAnsi="Tacteing" w:cs="Khmer Mool1"/>
        <w:color w:val="2F5496"/>
        <w:spacing w:val="-6"/>
        <w:sz w:val="54"/>
        <w:szCs w:val="54"/>
      </w:rPr>
    </w:pPr>
  </w:p>
  <w:p w14:paraId="0A9F097E" w14:textId="77777777" w:rsidR="00327D2C" w:rsidRPr="00630420" w:rsidRDefault="00327D2C" w:rsidP="00630420">
    <w:pPr>
      <w:spacing w:after="0" w:line="192" w:lineRule="auto"/>
      <w:rPr>
        <w:rFonts w:ascii="Tacteing" w:hAnsi="Tacteing" w:cs="Khmer Mool1"/>
        <w:color w:val="2F5496"/>
        <w:spacing w:val="-6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5F5"/>
    <w:multiLevelType w:val="hybridMultilevel"/>
    <w:tmpl w:val="88CA14A6"/>
    <w:lvl w:ilvl="0" w:tplc="37C87360">
      <w:numFmt w:val="bullet"/>
      <w:lvlText w:val="-"/>
      <w:lvlJc w:val="left"/>
      <w:pPr>
        <w:ind w:left="1080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D6ABE"/>
    <w:multiLevelType w:val="hybridMultilevel"/>
    <w:tmpl w:val="25266A7C"/>
    <w:lvl w:ilvl="0" w:tplc="52A63336">
      <w:numFmt w:val="bullet"/>
      <w:lvlText w:val="-"/>
      <w:lvlJc w:val="left"/>
      <w:pPr>
        <w:ind w:left="720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5A5E"/>
    <w:multiLevelType w:val="hybridMultilevel"/>
    <w:tmpl w:val="01240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EA62C2"/>
    <w:multiLevelType w:val="hybridMultilevel"/>
    <w:tmpl w:val="D454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42"/>
    <w:rsid w:val="0000100E"/>
    <w:rsid w:val="00001FF8"/>
    <w:rsid w:val="00002296"/>
    <w:rsid w:val="00002CFF"/>
    <w:rsid w:val="00006176"/>
    <w:rsid w:val="000142D9"/>
    <w:rsid w:val="000158AA"/>
    <w:rsid w:val="00015EE9"/>
    <w:rsid w:val="000211B3"/>
    <w:rsid w:val="00022C01"/>
    <w:rsid w:val="00022F2B"/>
    <w:rsid w:val="00026077"/>
    <w:rsid w:val="00026490"/>
    <w:rsid w:val="00026CFA"/>
    <w:rsid w:val="000277B2"/>
    <w:rsid w:val="00027C53"/>
    <w:rsid w:val="000302AF"/>
    <w:rsid w:val="00031648"/>
    <w:rsid w:val="00032BF0"/>
    <w:rsid w:val="000337E5"/>
    <w:rsid w:val="000344B6"/>
    <w:rsid w:val="00035560"/>
    <w:rsid w:val="0003659F"/>
    <w:rsid w:val="00040849"/>
    <w:rsid w:val="00042010"/>
    <w:rsid w:val="000430F5"/>
    <w:rsid w:val="0004312D"/>
    <w:rsid w:val="000442FF"/>
    <w:rsid w:val="000448A4"/>
    <w:rsid w:val="00044C66"/>
    <w:rsid w:val="00052B38"/>
    <w:rsid w:val="00053327"/>
    <w:rsid w:val="000533C8"/>
    <w:rsid w:val="00053B66"/>
    <w:rsid w:val="00053BFA"/>
    <w:rsid w:val="0005475A"/>
    <w:rsid w:val="00060AAD"/>
    <w:rsid w:val="000614CB"/>
    <w:rsid w:val="00063100"/>
    <w:rsid w:val="00063F72"/>
    <w:rsid w:val="0006465A"/>
    <w:rsid w:val="00065213"/>
    <w:rsid w:val="000654B5"/>
    <w:rsid w:val="000674D0"/>
    <w:rsid w:val="00067B0E"/>
    <w:rsid w:val="0007018B"/>
    <w:rsid w:val="000712FB"/>
    <w:rsid w:val="000726EB"/>
    <w:rsid w:val="00073A35"/>
    <w:rsid w:val="00073FF1"/>
    <w:rsid w:val="00074CC9"/>
    <w:rsid w:val="000757D7"/>
    <w:rsid w:val="000768F1"/>
    <w:rsid w:val="00077F1F"/>
    <w:rsid w:val="00081CA6"/>
    <w:rsid w:val="000823F1"/>
    <w:rsid w:val="00082CB0"/>
    <w:rsid w:val="00082E00"/>
    <w:rsid w:val="000845BD"/>
    <w:rsid w:val="000846FB"/>
    <w:rsid w:val="00085538"/>
    <w:rsid w:val="00087938"/>
    <w:rsid w:val="00090DE6"/>
    <w:rsid w:val="00091F37"/>
    <w:rsid w:val="000926D6"/>
    <w:rsid w:val="000927E0"/>
    <w:rsid w:val="00094F2E"/>
    <w:rsid w:val="00096761"/>
    <w:rsid w:val="000A1439"/>
    <w:rsid w:val="000A149F"/>
    <w:rsid w:val="000A161A"/>
    <w:rsid w:val="000A5B03"/>
    <w:rsid w:val="000A73E6"/>
    <w:rsid w:val="000A779B"/>
    <w:rsid w:val="000B17CF"/>
    <w:rsid w:val="000B1BB1"/>
    <w:rsid w:val="000B247B"/>
    <w:rsid w:val="000B2C81"/>
    <w:rsid w:val="000B2FBE"/>
    <w:rsid w:val="000B5092"/>
    <w:rsid w:val="000B6050"/>
    <w:rsid w:val="000B6D43"/>
    <w:rsid w:val="000C078F"/>
    <w:rsid w:val="000C2C8F"/>
    <w:rsid w:val="000C51CF"/>
    <w:rsid w:val="000D0C10"/>
    <w:rsid w:val="000D24A9"/>
    <w:rsid w:val="000D3601"/>
    <w:rsid w:val="000D3ECA"/>
    <w:rsid w:val="000D4A1D"/>
    <w:rsid w:val="000D4FB0"/>
    <w:rsid w:val="000D4FC0"/>
    <w:rsid w:val="000D57C8"/>
    <w:rsid w:val="000D6C97"/>
    <w:rsid w:val="000D7FF8"/>
    <w:rsid w:val="000E0B1C"/>
    <w:rsid w:val="000E1180"/>
    <w:rsid w:val="000E20EF"/>
    <w:rsid w:val="000E2339"/>
    <w:rsid w:val="000E575F"/>
    <w:rsid w:val="000F167B"/>
    <w:rsid w:val="000F3042"/>
    <w:rsid w:val="000F31BB"/>
    <w:rsid w:val="000F6F52"/>
    <w:rsid w:val="000F7C8B"/>
    <w:rsid w:val="001006E2"/>
    <w:rsid w:val="001029E9"/>
    <w:rsid w:val="0010351A"/>
    <w:rsid w:val="00104790"/>
    <w:rsid w:val="00104A0E"/>
    <w:rsid w:val="00105079"/>
    <w:rsid w:val="001067D3"/>
    <w:rsid w:val="001068F0"/>
    <w:rsid w:val="00110593"/>
    <w:rsid w:val="001116B9"/>
    <w:rsid w:val="00111AE2"/>
    <w:rsid w:val="00111D42"/>
    <w:rsid w:val="00114D5A"/>
    <w:rsid w:val="00115966"/>
    <w:rsid w:val="00120906"/>
    <w:rsid w:val="00121033"/>
    <w:rsid w:val="001220E2"/>
    <w:rsid w:val="00122344"/>
    <w:rsid w:val="00122484"/>
    <w:rsid w:val="0012331B"/>
    <w:rsid w:val="001254DF"/>
    <w:rsid w:val="00126810"/>
    <w:rsid w:val="0012682F"/>
    <w:rsid w:val="0012770F"/>
    <w:rsid w:val="00127F22"/>
    <w:rsid w:val="00131E78"/>
    <w:rsid w:val="001345AB"/>
    <w:rsid w:val="00135653"/>
    <w:rsid w:val="0014150C"/>
    <w:rsid w:val="001423A2"/>
    <w:rsid w:val="001429F6"/>
    <w:rsid w:val="0014321D"/>
    <w:rsid w:val="00143535"/>
    <w:rsid w:val="00143FA6"/>
    <w:rsid w:val="00144455"/>
    <w:rsid w:val="00144979"/>
    <w:rsid w:val="00152076"/>
    <w:rsid w:val="00154DDE"/>
    <w:rsid w:val="00155511"/>
    <w:rsid w:val="001557FE"/>
    <w:rsid w:val="001575C0"/>
    <w:rsid w:val="00162C9A"/>
    <w:rsid w:val="00162E20"/>
    <w:rsid w:val="00164180"/>
    <w:rsid w:val="0016709F"/>
    <w:rsid w:val="00170DFC"/>
    <w:rsid w:val="00170E4A"/>
    <w:rsid w:val="00171125"/>
    <w:rsid w:val="001713AB"/>
    <w:rsid w:val="00172850"/>
    <w:rsid w:val="001733D0"/>
    <w:rsid w:val="001758EC"/>
    <w:rsid w:val="00176717"/>
    <w:rsid w:val="001806B1"/>
    <w:rsid w:val="001875C1"/>
    <w:rsid w:val="0019094A"/>
    <w:rsid w:val="00192AE1"/>
    <w:rsid w:val="00192AF2"/>
    <w:rsid w:val="00192F3B"/>
    <w:rsid w:val="00194C91"/>
    <w:rsid w:val="001951CE"/>
    <w:rsid w:val="0019604C"/>
    <w:rsid w:val="00197D16"/>
    <w:rsid w:val="001A062B"/>
    <w:rsid w:val="001A2D5B"/>
    <w:rsid w:val="001A5CCA"/>
    <w:rsid w:val="001A6009"/>
    <w:rsid w:val="001A665F"/>
    <w:rsid w:val="001B2AC0"/>
    <w:rsid w:val="001B31A4"/>
    <w:rsid w:val="001B46F4"/>
    <w:rsid w:val="001B53CB"/>
    <w:rsid w:val="001B7644"/>
    <w:rsid w:val="001C05D4"/>
    <w:rsid w:val="001C172B"/>
    <w:rsid w:val="001C4C89"/>
    <w:rsid w:val="001C536A"/>
    <w:rsid w:val="001C5FAD"/>
    <w:rsid w:val="001C61D1"/>
    <w:rsid w:val="001D0897"/>
    <w:rsid w:val="001D1956"/>
    <w:rsid w:val="001D3494"/>
    <w:rsid w:val="001D48CB"/>
    <w:rsid w:val="001D536E"/>
    <w:rsid w:val="001E0534"/>
    <w:rsid w:val="001E1657"/>
    <w:rsid w:val="001E50EB"/>
    <w:rsid w:val="001E621C"/>
    <w:rsid w:val="001E6300"/>
    <w:rsid w:val="001E636B"/>
    <w:rsid w:val="001F175E"/>
    <w:rsid w:val="001F327B"/>
    <w:rsid w:val="001F3927"/>
    <w:rsid w:val="001F3AA1"/>
    <w:rsid w:val="001F408F"/>
    <w:rsid w:val="001F501D"/>
    <w:rsid w:val="00202126"/>
    <w:rsid w:val="00203794"/>
    <w:rsid w:val="00203C99"/>
    <w:rsid w:val="002049DB"/>
    <w:rsid w:val="00205704"/>
    <w:rsid w:val="002068F8"/>
    <w:rsid w:val="00211BA0"/>
    <w:rsid w:val="00212395"/>
    <w:rsid w:val="0021544D"/>
    <w:rsid w:val="002168B6"/>
    <w:rsid w:val="00217C5B"/>
    <w:rsid w:val="002213C3"/>
    <w:rsid w:val="0022166E"/>
    <w:rsid w:val="002224D5"/>
    <w:rsid w:val="00222DB9"/>
    <w:rsid w:val="002237DA"/>
    <w:rsid w:val="00226C32"/>
    <w:rsid w:val="002277CB"/>
    <w:rsid w:val="00230D22"/>
    <w:rsid w:val="00230E97"/>
    <w:rsid w:val="0023656B"/>
    <w:rsid w:val="00240128"/>
    <w:rsid w:val="002417DF"/>
    <w:rsid w:val="00242133"/>
    <w:rsid w:val="0024332E"/>
    <w:rsid w:val="002449F4"/>
    <w:rsid w:val="002462FE"/>
    <w:rsid w:val="00250EB3"/>
    <w:rsid w:val="0025387F"/>
    <w:rsid w:val="00254831"/>
    <w:rsid w:val="00254B36"/>
    <w:rsid w:val="00257AA1"/>
    <w:rsid w:val="002609DA"/>
    <w:rsid w:val="002617BE"/>
    <w:rsid w:val="0026247A"/>
    <w:rsid w:val="00264F7E"/>
    <w:rsid w:val="00265388"/>
    <w:rsid w:val="00267871"/>
    <w:rsid w:val="00267BAD"/>
    <w:rsid w:val="002702A8"/>
    <w:rsid w:val="002713DF"/>
    <w:rsid w:val="0027176D"/>
    <w:rsid w:val="00271D97"/>
    <w:rsid w:val="00272D36"/>
    <w:rsid w:val="00273432"/>
    <w:rsid w:val="00274143"/>
    <w:rsid w:val="00274752"/>
    <w:rsid w:val="00275AA3"/>
    <w:rsid w:val="0027644A"/>
    <w:rsid w:val="00280871"/>
    <w:rsid w:val="00282CF5"/>
    <w:rsid w:val="00284490"/>
    <w:rsid w:val="00285BA3"/>
    <w:rsid w:val="002900F0"/>
    <w:rsid w:val="0029178A"/>
    <w:rsid w:val="00292915"/>
    <w:rsid w:val="002945D2"/>
    <w:rsid w:val="00296788"/>
    <w:rsid w:val="00296B74"/>
    <w:rsid w:val="002A269B"/>
    <w:rsid w:val="002A2998"/>
    <w:rsid w:val="002A2D08"/>
    <w:rsid w:val="002A64C4"/>
    <w:rsid w:val="002A6841"/>
    <w:rsid w:val="002A6916"/>
    <w:rsid w:val="002A729E"/>
    <w:rsid w:val="002B0932"/>
    <w:rsid w:val="002B0E06"/>
    <w:rsid w:val="002B2803"/>
    <w:rsid w:val="002B385E"/>
    <w:rsid w:val="002B3A9E"/>
    <w:rsid w:val="002B5D6B"/>
    <w:rsid w:val="002B6173"/>
    <w:rsid w:val="002C01B1"/>
    <w:rsid w:val="002C0B65"/>
    <w:rsid w:val="002C40E2"/>
    <w:rsid w:val="002C5B45"/>
    <w:rsid w:val="002C5B54"/>
    <w:rsid w:val="002D0B90"/>
    <w:rsid w:val="002D3D35"/>
    <w:rsid w:val="002D43F4"/>
    <w:rsid w:val="002D483C"/>
    <w:rsid w:val="002D5655"/>
    <w:rsid w:val="002D56E2"/>
    <w:rsid w:val="002D612C"/>
    <w:rsid w:val="002D6BD1"/>
    <w:rsid w:val="002E0410"/>
    <w:rsid w:val="002E130E"/>
    <w:rsid w:val="002E7822"/>
    <w:rsid w:val="002F03D4"/>
    <w:rsid w:val="002F0F31"/>
    <w:rsid w:val="002F47D8"/>
    <w:rsid w:val="003022CF"/>
    <w:rsid w:val="00307390"/>
    <w:rsid w:val="003074D7"/>
    <w:rsid w:val="0031242E"/>
    <w:rsid w:val="00313DF1"/>
    <w:rsid w:val="00313F4F"/>
    <w:rsid w:val="003200B0"/>
    <w:rsid w:val="0032146A"/>
    <w:rsid w:val="00321846"/>
    <w:rsid w:val="003218E0"/>
    <w:rsid w:val="00321C7A"/>
    <w:rsid w:val="00323E0A"/>
    <w:rsid w:val="003253C5"/>
    <w:rsid w:val="00325961"/>
    <w:rsid w:val="00327D2C"/>
    <w:rsid w:val="00330974"/>
    <w:rsid w:val="003310E1"/>
    <w:rsid w:val="00331804"/>
    <w:rsid w:val="00333AAB"/>
    <w:rsid w:val="00336D29"/>
    <w:rsid w:val="003409A1"/>
    <w:rsid w:val="00340ED3"/>
    <w:rsid w:val="0034306E"/>
    <w:rsid w:val="00343337"/>
    <w:rsid w:val="00343BD3"/>
    <w:rsid w:val="00344D24"/>
    <w:rsid w:val="00344D85"/>
    <w:rsid w:val="0034723D"/>
    <w:rsid w:val="00347F90"/>
    <w:rsid w:val="00350F40"/>
    <w:rsid w:val="00351075"/>
    <w:rsid w:val="00351247"/>
    <w:rsid w:val="00351F91"/>
    <w:rsid w:val="00352611"/>
    <w:rsid w:val="00353053"/>
    <w:rsid w:val="003531D1"/>
    <w:rsid w:val="00353930"/>
    <w:rsid w:val="003546C2"/>
    <w:rsid w:val="00356063"/>
    <w:rsid w:val="003572AD"/>
    <w:rsid w:val="00357331"/>
    <w:rsid w:val="00362549"/>
    <w:rsid w:val="003643AD"/>
    <w:rsid w:val="003647AC"/>
    <w:rsid w:val="003649AB"/>
    <w:rsid w:val="0036596B"/>
    <w:rsid w:val="00366B54"/>
    <w:rsid w:val="00367903"/>
    <w:rsid w:val="00367D8F"/>
    <w:rsid w:val="00370620"/>
    <w:rsid w:val="003712EB"/>
    <w:rsid w:val="003716B5"/>
    <w:rsid w:val="0037354E"/>
    <w:rsid w:val="0037405D"/>
    <w:rsid w:val="003762FB"/>
    <w:rsid w:val="00377840"/>
    <w:rsid w:val="00377E0B"/>
    <w:rsid w:val="0038011C"/>
    <w:rsid w:val="00381D68"/>
    <w:rsid w:val="003875CD"/>
    <w:rsid w:val="003878AE"/>
    <w:rsid w:val="00391120"/>
    <w:rsid w:val="003922E3"/>
    <w:rsid w:val="0039580A"/>
    <w:rsid w:val="0039666D"/>
    <w:rsid w:val="003975DC"/>
    <w:rsid w:val="00397B46"/>
    <w:rsid w:val="00397F07"/>
    <w:rsid w:val="003A200E"/>
    <w:rsid w:val="003A23F1"/>
    <w:rsid w:val="003A2FD0"/>
    <w:rsid w:val="003A33BA"/>
    <w:rsid w:val="003A3F9F"/>
    <w:rsid w:val="003A4B8E"/>
    <w:rsid w:val="003B0528"/>
    <w:rsid w:val="003B6F00"/>
    <w:rsid w:val="003B7BB3"/>
    <w:rsid w:val="003C0F7F"/>
    <w:rsid w:val="003C220C"/>
    <w:rsid w:val="003C3846"/>
    <w:rsid w:val="003C5C87"/>
    <w:rsid w:val="003C674C"/>
    <w:rsid w:val="003C68D5"/>
    <w:rsid w:val="003C74C3"/>
    <w:rsid w:val="003C7A9D"/>
    <w:rsid w:val="003D0772"/>
    <w:rsid w:val="003D10C9"/>
    <w:rsid w:val="003D19EB"/>
    <w:rsid w:val="003D20D9"/>
    <w:rsid w:val="003D25CE"/>
    <w:rsid w:val="003D5426"/>
    <w:rsid w:val="003D683F"/>
    <w:rsid w:val="003D7CF0"/>
    <w:rsid w:val="003E4093"/>
    <w:rsid w:val="003E5770"/>
    <w:rsid w:val="003E5D76"/>
    <w:rsid w:val="003E6C74"/>
    <w:rsid w:val="003F0A86"/>
    <w:rsid w:val="003F0EEA"/>
    <w:rsid w:val="003F40CB"/>
    <w:rsid w:val="003F5031"/>
    <w:rsid w:val="003F5C07"/>
    <w:rsid w:val="004002B8"/>
    <w:rsid w:val="00400C22"/>
    <w:rsid w:val="00400C90"/>
    <w:rsid w:val="00400D4E"/>
    <w:rsid w:val="0040267D"/>
    <w:rsid w:val="00402725"/>
    <w:rsid w:val="00405616"/>
    <w:rsid w:val="00405668"/>
    <w:rsid w:val="00410FA4"/>
    <w:rsid w:val="00411812"/>
    <w:rsid w:val="004139C8"/>
    <w:rsid w:val="00414171"/>
    <w:rsid w:val="00414CC0"/>
    <w:rsid w:val="00414E2F"/>
    <w:rsid w:val="00414F0E"/>
    <w:rsid w:val="00414F84"/>
    <w:rsid w:val="00416C9E"/>
    <w:rsid w:val="004178FB"/>
    <w:rsid w:val="00417BCA"/>
    <w:rsid w:val="00420961"/>
    <w:rsid w:val="00421375"/>
    <w:rsid w:val="00423250"/>
    <w:rsid w:val="00425B4A"/>
    <w:rsid w:val="00426A67"/>
    <w:rsid w:val="00432CCC"/>
    <w:rsid w:val="00432E08"/>
    <w:rsid w:val="00433299"/>
    <w:rsid w:val="00436F2F"/>
    <w:rsid w:val="00440DFA"/>
    <w:rsid w:val="0044181F"/>
    <w:rsid w:val="00442287"/>
    <w:rsid w:val="0044237C"/>
    <w:rsid w:val="00442D10"/>
    <w:rsid w:val="00443C5E"/>
    <w:rsid w:val="004449CA"/>
    <w:rsid w:val="004454BC"/>
    <w:rsid w:val="004461DF"/>
    <w:rsid w:val="00451E11"/>
    <w:rsid w:val="00452ACB"/>
    <w:rsid w:val="00453679"/>
    <w:rsid w:val="004539BB"/>
    <w:rsid w:val="004557D0"/>
    <w:rsid w:val="0045592B"/>
    <w:rsid w:val="00455991"/>
    <w:rsid w:val="00455DC8"/>
    <w:rsid w:val="004573E4"/>
    <w:rsid w:val="00457669"/>
    <w:rsid w:val="004601B0"/>
    <w:rsid w:val="004602C4"/>
    <w:rsid w:val="004606B3"/>
    <w:rsid w:val="004607B1"/>
    <w:rsid w:val="00460CE5"/>
    <w:rsid w:val="00462DDF"/>
    <w:rsid w:val="00464878"/>
    <w:rsid w:val="00465B4C"/>
    <w:rsid w:val="00466400"/>
    <w:rsid w:val="00471C6E"/>
    <w:rsid w:val="00474D0C"/>
    <w:rsid w:val="00475E46"/>
    <w:rsid w:val="00480EB8"/>
    <w:rsid w:val="00480EC2"/>
    <w:rsid w:val="00481EFC"/>
    <w:rsid w:val="00482E31"/>
    <w:rsid w:val="00482E4C"/>
    <w:rsid w:val="00482EDD"/>
    <w:rsid w:val="00482F34"/>
    <w:rsid w:val="004832AD"/>
    <w:rsid w:val="00483CB2"/>
    <w:rsid w:val="00491170"/>
    <w:rsid w:val="0049167B"/>
    <w:rsid w:val="00494E9A"/>
    <w:rsid w:val="00497614"/>
    <w:rsid w:val="004A0330"/>
    <w:rsid w:val="004A03DF"/>
    <w:rsid w:val="004A0670"/>
    <w:rsid w:val="004A1182"/>
    <w:rsid w:val="004A19DD"/>
    <w:rsid w:val="004A1A1C"/>
    <w:rsid w:val="004A75B2"/>
    <w:rsid w:val="004B4832"/>
    <w:rsid w:val="004B60A7"/>
    <w:rsid w:val="004B7F31"/>
    <w:rsid w:val="004C08BD"/>
    <w:rsid w:val="004C444A"/>
    <w:rsid w:val="004C481B"/>
    <w:rsid w:val="004C623E"/>
    <w:rsid w:val="004C7E14"/>
    <w:rsid w:val="004D4131"/>
    <w:rsid w:val="004D6A77"/>
    <w:rsid w:val="004E00E7"/>
    <w:rsid w:val="004E0CA2"/>
    <w:rsid w:val="004E18C6"/>
    <w:rsid w:val="004E37E1"/>
    <w:rsid w:val="004E4DDF"/>
    <w:rsid w:val="004E60E3"/>
    <w:rsid w:val="004F2310"/>
    <w:rsid w:val="004F300A"/>
    <w:rsid w:val="004F4D95"/>
    <w:rsid w:val="005033B6"/>
    <w:rsid w:val="0050389F"/>
    <w:rsid w:val="005059F3"/>
    <w:rsid w:val="005068EB"/>
    <w:rsid w:val="00512F63"/>
    <w:rsid w:val="00513520"/>
    <w:rsid w:val="00514739"/>
    <w:rsid w:val="00516117"/>
    <w:rsid w:val="0051615C"/>
    <w:rsid w:val="0051744D"/>
    <w:rsid w:val="0052115E"/>
    <w:rsid w:val="00522E12"/>
    <w:rsid w:val="00523113"/>
    <w:rsid w:val="00523494"/>
    <w:rsid w:val="005241FA"/>
    <w:rsid w:val="005275BD"/>
    <w:rsid w:val="00527AD6"/>
    <w:rsid w:val="00530524"/>
    <w:rsid w:val="00530A86"/>
    <w:rsid w:val="005319BD"/>
    <w:rsid w:val="005326A8"/>
    <w:rsid w:val="00532CE3"/>
    <w:rsid w:val="0053313D"/>
    <w:rsid w:val="005332C1"/>
    <w:rsid w:val="00533A6C"/>
    <w:rsid w:val="005375FE"/>
    <w:rsid w:val="005403B9"/>
    <w:rsid w:val="0054045B"/>
    <w:rsid w:val="005447D2"/>
    <w:rsid w:val="0054598A"/>
    <w:rsid w:val="00545DB8"/>
    <w:rsid w:val="005523D8"/>
    <w:rsid w:val="00553007"/>
    <w:rsid w:val="005574FC"/>
    <w:rsid w:val="00561668"/>
    <w:rsid w:val="0056563A"/>
    <w:rsid w:val="00565D2A"/>
    <w:rsid w:val="0056637F"/>
    <w:rsid w:val="00570DA2"/>
    <w:rsid w:val="00571C96"/>
    <w:rsid w:val="00573F85"/>
    <w:rsid w:val="00574049"/>
    <w:rsid w:val="00574DDE"/>
    <w:rsid w:val="00580E1C"/>
    <w:rsid w:val="00581DE0"/>
    <w:rsid w:val="005831D1"/>
    <w:rsid w:val="00583B3A"/>
    <w:rsid w:val="00584D1A"/>
    <w:rsid w:val="00591B0F"/>
    <w:rsid w:val="00591CFA"/>
    <w:rsid w:val="005951FB"/>
    <w:rsid w:val="005959B9"/>
    <w:rsid w:val="005A3FFF"/>
    <w:rsid w:val="005A42EB"/>
    <w:rsid w:val="005A4C7E"/>
    <w:rsid w:val="005A6AEF"/>
    <w:rsid w:val="005A78CA"/>
    <w:rsid w:val="005A7920"/>
    <w:rsid w:val="005B047B"/>
    <w:rsid w:val="005B1FE6"/>
    <w:rsid w:val="005B25C8"/>
    <w:rsid w:val="005B4981"/>
    <w:rsid w:val="005B4B23"/>
    <w:rsid w:val="005B5E94"/>
    <w:rsid w:val="005B73F2"/>
    <w:rsid w:val="005C0A7C"/>
    <w:rsid w:val="005C1191"/>
    <w:rsid w:val="005C58E7"/>
    <w:rsid w:val="005D09C4"/>
    <w:rsid w:val="005D18C1"/>
    <w:rsid w:val="005D1D9C"/>
    <w:rsid w:val="005D20F2"/>
    <w:rsid w:val="005D4799"/>
    <w:rsid w:val="005D5A31"/>
    <w:rsid w:val="005E1137"/>
    <w:rsid w:val="005E29B2"/>
    <w:rsid w:val="005E5296"/>
    <w:rsid w:val="005E6E50"/>
    <w:rsid w:val="005E6F55"/>
    <w:rsid w:val="005E75F4"/>
    <w:rsid w:val="005F0153"/>
    <w:rsid w:val="00604D0B"/>
    <w:rsid w:val="006069C6"/>
    <w:rsid w:val="0061171A"/>
    <w:rsid w:val="006122A3"/>
    <w:rsid w:val="0061516A"/>
    <w:rsid w:val="0061565D"/>
    <w:rsid w:val="00615E74"/>
    <w:rsid w:val="006170F7"/>
    <w:rsid w:val="00620E0E"/>
    <w:rsid w:val="00621ECF"/>
    <w:rsid w:val="00626D33"/>
    <w:rsid w:val="00626EF6"/>
    <w:rsid w:val="00627387"/>
    <w:rsid w:val="00627A7D"/>
    <w:rsid w:val="00630420"/>
    <w:rsid w:val="00631FD7"/>
    <w:rsid w:val="0063347F"/>
    <w:rsid w:val="006364A9"/>
    <w:rsid w:val="00636C68"/>
    <w:rsid w:val="00637B25"/>
    <w:rsid w:val="00640B47"/>
    <w:rsid w:val="006411FF"/>
    <w:rsid w:val="00641EBF"/>
    <w:rsid w:val="006428D9"/>
    <w:rsid w:val="006439A6"/>
    <w:rsid w:val="00644D76"/>
    <w:rsid w:val="00646362"/>
    <w:rsid w:val="00646A88"/>
    <w:rsid w:val="00646E60"/>
    <w:rsid w:val="00647A75"/>
    <w:rsid w:val="00650826"/>
    <w:rsid w:val="00651013"/>
    <w:rsid w:val="0065154F"/>
    <w:rsid w:val="00651B9E"/>
    <w:rsid w:val="00653270"/>
    <w:rsid w:val="00655800"/>
    <w:rsid w:val="00655973"/>
    <w:rsid w:val="006573A2"/>
    <w:rsid w:val="00660BEE"/>
    <w:rsid w:val="006654E3"/>
    <w:rsid w:val="00665893"/>
    <w:rsid w:val="006663DD"/>
    <w:rsid w:val="00666822"/>
    <w:rsid w:val="00667334"/>
    <w:rsid w:val="00670CCD"/>
    <w:rsid w:val="006710E5"/>
    <w:rsid w:val="00671814"/>
    <w:rsid w:val="00671A29"/>
    <w:rsid w:val="00671C18"/>
    <w:rsid w:val="00680040"/>
    <w:rsid w:val="00680943"/>
    <w:rsid w:val="00682B25"/>
    <w:rsid w:val="00683502"/>
    <w:rsid w:val="0068399A"/>
    <w:rsid w:val="00685277"/>
    <w:rsid w:val="00685F57"/>
    <w:rsid w:val="006868BF"/>
    <w:rsid w:val="00687807"/>
    <w:rsid w:val="0069108B"/>
    <w:rsid w:val="006962AA"/>
    <w:rsid w:val="00697EB5"/>
    <w:rsid w:val="006A11CF"/>
    <w:rsid w:val="006A1CB6"/>
    <w:rsid w:val="006A3A96"/>
    <w:rsid w:val="006A5C97"/>
    <w:rsid w:val="006A7920"/>
    <w:rsid w:val="006B13B4"/>
    <w:rsid w:val="006B1C9E"/>
    <w:rsid w:val="006B3A64"/>
    <w:rsid w:val="006B3F47"/>
    <w:rsid w:val="006B4E4A"/>
    <w:rsid w:val="006B505B"/>
    <w:rsid w:val="006B7EED"/>
    <w:rsid w:val="006C0A58"/>
    <w:rsid w:val="006C1EF3"/>
    <w:rsid w:val="006C4C48"/>
    <w:rsid w:val="006C64E3"/>
    <w:rsid w:val="006C6DD1"/>
    <w:rsid w:val="006C70F8"/>
    <w:rsid w:val="006C77E9"/>
    <w:rsid w:val="006C791F"/>
    <w:rsid w:val="006C7E91"/>
    <w:rsid w:val="006D1165"/>
    <w:rsid w:val="006D28A6"/>
    <w:rsid w:val="006D2C99"/>
    <w:rsid w:val="006E2CE8"/>
    <w:rsid w:val="006E48ED"/>
    <w:rsid w:val="006E4DB4"/>
    <w:rsid w:val="006E5E9A"/>
    <w:rsid w:val="006E64C2"/>
    <w:rsid w:val="006F02A3"/>
    <w:rsid w:val="006F1A75"/>
    <w:rsid w:val="006F1C25"/>
    <w:rsid w:val="006F3860"/>
    <w:rsid w:val="006F523D"/>
    <w:rsid w:val="006F5413"/>
    <w:rsid w:val="00700001"/>
    <w:rsid w:val="00701B21"/>
    <w:rsid w:val="007024E4"/>
    <w:rsid w:val="00702D74"/>
    <w:rsid w:val="007037A9"/>
    <w:rsid w:val="00704FAF"/>
    <w:rsid w:val="007051C4"/>
    <w:rsid w:val="007052F5"/>
    <w:rsid w:val="00705AB8"/>
    <w:rsid w:val="00706098"/>
    <w:rsid w:val="00706DD9"/>
    <w:rsid w:val="00707FE6"/>
    <w:rsid w:val="0071180F"/>
    <w:rsid w:val="0071268E"/>
    <w:rsid w:val="0071511F"/>
    <w:rsid w:val="007160EF"/>
    <w:rsid w:val="007162CA"/>
    <w:rsid w:val="00722256"/>
    <w:rsid w:val="007230B6"/>
    <w:rsid w:val="00723EC0"/>
    <w:rsid w:val="00725B0D"/>
    <w:rsid w:val="0073018E"/>
    <w:rsid w:val="00733713"/>
    <w:rsid w:val="007371C3"/>
    <w:rsid w:val="007412A5"/>
    <w:rsid w:val="00741805"/>
    <w:rsid w:val="00743135"/>
    <w:rsid w:val="00743840"/>
    <w:rsid w:val="00744D06"/>
    <w:rsid w:val="007454B3"/>
    <w:rsid w:val="00747E17"/>
    <w:rsid w:val="0075086C"/>
    <w:rsid w:val="0075341B"/>
    <w:rsid w:val="00755C49"/>
    <w:rsid w:val="007565BB"/>
    <w:rsid w:val="007625E8"/>
    <w:rsid w:val="00763D0D"/>
    <w:rsid w:val="00763E74"/>
    <w:rsid w:val="007656A4"/>
    <w:rsid w:val="00765963"/>
    <w:rsid w:val="00766257"/>
    <w:rsid w:val="00767A6B"/>
    <w:rsid w:val="0077070B"/>
    <w:rsid w:val="00770D61"/>
    <w:rsid w:val="00771787"/>
    <w:rsid w:val="0077179C"/>
    <w:rsid w:val="00772C64"/>
    <w:rsid w:val="00773ED9"/>
    <w:rsid w:val="00775987"/>
    <w:rsid w:val="0077625F"/>
    <w:rsid w:val="00776F8E"/>
    <w:rsid w:val="00782784"/>
    <w:rsid w:val="00785874"/>
    <w:rsid w:val="00790BD6"/>
    <w:rsid w:val="007910B6"/>
    <w:rsid w:val="00791325"/>
    <w:rsid w:val="007914EB"/>
    <w:rsid w:val="007916D5"/>
    <w:rsid w:val="00792DF2"/>
    <w:rsid w:val="0079362B"/>
    <w:rsid w:val="0079633A"/>
    <w:rsid w:val="00796C53"/>
    <w:rsid w:val="007A0F93"/>
    <w:rsid w:val="007A0FA1"/>
    <w:rsid w:val="007A3244"/>
    <w:rsid w:val="007A3BEF"/>
    <w:rsid w:val="007B0301"/>
    <w:rsid w:val="007B0666"/>
    <w:rsid w:val="007B10BF"/>
    <w:rsid w:val="007B24E8"/>
    <w:rsid w:val="007B4542"/>
    <w:rsid w:val="007B7249"/>
    <w:rsid w:val="007B7A8B"/>
    <w:rsid w:val="007B7EF2"/>
    <w:rsid w:val="007C05B9"/>
    <w:rsid w:val="007C176F"/>
    <w:rsid w:val="007C1A8E"/>
    <w:rsid w:val="007C3BE9"/>
    <w:rsid w:val="007C3CA3"/>
    <w:rsid w:val="007C52AB"/>
    <w:rsid w:val="007C716C"/>
    <w:rsid w:val="007D0A47"/>
    <w:rsid w:val="007D1A2D"/>
    <w:rsid w:val="007D1EF0"/>
    <w:rsid w:val="007D2244"/>
    <w:rsid w:val="007D3938"/>
    <w:rsid w:val="007D3DE9"/>
    <w:rsid w:val="007D3EBE"/>
    <w:rsid w:val="007D4676"/>
    <w:rsid w:val="007D4DAF"/>
    <w:rsid w:val="007D5D9B"/>
    <w:rsid w:val="007E2E14"/>
    <w:rsid w:val="007E59C7"/>
    <w:rsid w:val="007E62E8"/>
    <w:rsid w:val="007F256E"/>
    <w:rsid w:val="007F2EF3"/>
    <w:rsid w:val="007F4188"/>
    <w:rsid w:val="007F4EC5"/>
    <w:rsid w:val="007F51B2"/>
    <w:rsid w:val="007F6011"/>
    <w:rsid w:val="007F6602"/>
    <w:rsid w:val="007F6ACB"/>
    <w:rsid w:val="007F765C"/>
    <w:rsid w:val="007F7FB1"/>
    <w:rsid w:val="008025E4"/>
    <w:rsid w:val="008025FD"/>
    <w:rsid w:val="0080308C"/>
    <w:rsid w:val="008042E9"/>
    <w:rsid w:val="00806046"/>
    <w:rsid w:val="00806053"/>
    <w:rsid w:val="00807AFE"/>
    <w:rsid w:val="00810DEB"/>
    <w:rsid w:val="0081119E"/>
    <w:rsid w:val="0081234A"/>
    <w:rsid w:val="008153E1"/>
    <w:rsid w:val="0081674F"/>
    <w:rsid w:val="00816C57"/>
    <w:rsid w:val="00823C8F"/>
    <w:rsid w:val="00823F16"/>
    <w:rsid w:val="00825779"/>
    <w:rsid w:val="00826176"/>
    <w:rsid w:val="00830048"/>
    <w:rsid w:val="00830833"/>
    <w:rsid w:val="00831D7B"/>
    <w:rsid w:val="00832E82"/>
    <w:rsid w:val="008346FA"/>
    <w:rsid w:val="00836346"/>
    <w:rsid w:val="0083663C"/>
    <w:rsid w:val="00837C7B"/>
    <w:rsid w:val="00840923"/>
    <w:rsid w:val="00841E87"/>
    <w:rsid w:val="008428CE"/>
    <w:rsid w:val="00842BF6"/>
    <w:rsid w:val="0084313B"/>
    <w:rsid w:val="00843C78"/>
    <w:rsid w:val="0085037B"/>
    <w:rsid w:val="0085183C"/>
    <w:rsid w:val="008528B0"/>
    <w:rsid w:val="00853762"/>
    <w:rsid w:val="00853C01"/>
    <w:rsid w:val="008601C4"/>
    <w:rsid w:val="008609C0"/>
    <w:rsid w:val="00860C73"/>
    <w:rsid w:val="008612C4"/>
    <w:rsid w:val="0086440E"/>
    <w:rsid w:val="008650EA"/>
    <w:rsid w:val="0086517A"/>
    <w:rsid w:val="00870E4F"/>
    <w:rsid w:val="00871155"/>
    <w:rsid w:val="008717A5"/>
    <w:rsid w:val="0087555C"/>
    <w:rsid w:val="008803AC"/>
    <w:rsid w:val="008808D9"/>
    <w:rsid w:val="00880FB9"/>
    <w:rsid w:val="008817D8"/>
    <w:rsid w:val="00882BE6"/>
    <w:rsid w:val="0088487F"/>
    <w:rsid w:val="0088723C"/>
    <w:rsid w:val="00887869"/>
    <w:rsid w:val="00890A57"/>
    <w:rsid w:val="008921F3"/>
    <w:rsid w:val="008923E9"/>
    <w:rsid w:val="008931F2"/>
    <w:rsid w:val="0089346E"/>
    <w:rsid w:val="008940FD"/>
    <w:rsid w:val="00894BF1"/>
    <w:rsid w:val="008955D7"/>
    <w:rsid w:val="00897D64"/>
    <w:rsid w:val="008A0150"/>
    <w:rsid w:val="008A0662"/>
    <w:rsid w:val="008A193D"/>
    <w:rsid w:val="008A1FC3"/>
    <w:rsid w:val="008B0ECD"/>
    <w:rsid w:val="008B1128"/>
    <w:rsid w:val="008B21C8"/>
    <w:rsid w:val="008B2D5F"/>
    <w:rsid w:val="008B3381"/>
    <w:rsid w:val="008B4036"/>
    <w:rsid w:val="008B4776"/>
    <w:rsid w:val="008B626E"/>
    <w:rsid w:val="008B7E66"/>
    <w:rsid w:val="008C002B"/>
    <w:rsid w:val="008C0476"/>
    <w:rsid w:val="008C28EB"/>
    <w:rsid w:val="008C4328"/>
    <w:rsid w:val="008C4C7B"/>
    <w:rsid w:val="008C5B34"/>
    <w:rsid w:val="008C5DFA"/>
    <w:rsid w:val="008C704B"/>
    <w:rsid w:val="008C7C4F"/>
    <w:rsid w:val="008D071A"/>
    <w:rsid w:val="008D489E"/>
    <w:rsid w:val="008D495B"/>
    <w:rsid w:val="008D766C"/>
    <w:rsid w:val="008D78A4"/>
    <w:rsid w:val="008E0778"/>
    <w:rsid w:val="008E20A8"/>
    <w:rsid w:val="008E5777"/>
    <w:rsid w:val="008E6D17"/>
    <w:rsid w:val="008E6D3D"/>
    <w:rsid w:val="008F0A23"/>
    <w:rsid w:val="008F0EDC"/>
    <w:rsid w:val="008F3D72"/>
    <w:rsid w:val="008F582E"/>
    <w:rsid w:val="00900447"/>
    <w:rsid w:val="00901E09"/>
    <w:rsid w:val="00903AB6"/>
    <w:rsid w:val="0090450E"/>
    <w:rsid w:val="009112A3"/>
    <w:rsid w:val="00911BB0"/>
    <w:rsid w:val="00912093"/>
    <w:rsid w:val="00912323"/>
    <w:rsid w:val="009152CC"/>
    <w:rsid w:val="00916DB3"/>
    <w:rsid w:val="009175B8"/>
    <w:rsid w:val="00917A6D"/>
    <w:rsid w:val="00920C2D"/>
    <w:rsid w:val="00922A39"/>
    <w:rsid w:val="00923A7C"/>
    <w:rsid w:val="009243CB"/>
    <w:rsid w:val="00924767"/>
    <w:rsid w:val="00926462"/>
    <w:rsid w:val="00926F82"/>
    <w:rsid w:val="00927C8F"/>
    <w:rsid w:val="0093062A"/>
    <w:rsid w:val="009328A1"/>
    <w:rsid w:val="009329DD"/>
    <w:rsid w:val="009339E1"/>
    <w:rsid w:val="00934ED7"/>
    <w:rsid w:val="00942A6D"/>
    <w:rsid w:val="009451D8"/>
    <w:rsid w:val="00950F78"/>
    <w:rsid w:val="00951BCB"/>
    <w:rsid w:val="009624CE"/>
    <w:rsid w:val="0096293D"/>
    <w:rsid w:val="009638FE"/>
    <w:rsid w:val="00970865"/>
    <w:rsid w:val="00974308"/>
    <w:rsid w:val="009745A8"/>
    <w:rsid w:val="00977C47"/>
    <w:rsid w:val="00980182"/>
    <w:rsid w:val="00980F9D"/>
    <w:rsid w:val="00983318"/>
    <w:rsid w:val="00984469"/>
    <w:rsid w:val="0098564D"/>
    <w:rsid w:val="009862B4"/>
    <w:rsid w:val="00990052"/>
    <w:rsid w:val="00993030"/>
    <w:rsid w:val="00994152"/>
    <w:rsid w:val="00994E17"/>
    <w:rsid w:val="00997415"/>
    <w:rsid w:val="009A197D"/>
    <w:rsid w:val="009A1980"/>
    <w:rsid w:val="009A35A7"/>
    <w:rsid w:val="009A39D4"/>
    <w:rsid w:val="009A5497"/>
    <w:rsid w:val="009A6146"/>
    <w:rsid w:val="009A64D5"/>
    <w:rsid w:val="009B14C0"/>
    <w:rsid w:val="009B169A"/>
    <w:rsid w:val="009B2C30"/>
    <w:rsid w:val="009B38F4"/>
    <w:rsid w:val="009B3AF1"/>
    <w:rsid w:val="009B429F"/>
    <w:rsid w:val="009B5656"/>
    <w:rsid w:val="009B5D3A"/>
    <w:rsid w:val="009B758C"/>
    <w:rsid w:val="009C0AC2"/>
    <w:rsid w:val="009C10B7"/>
    <w:rsid w:val="009C50AB"/>
    <w:rsid w:val="009D10E7"/>
    <w:rsid w:val="009D3122"/>
    <w:rsid w:val="009D470D"/>
    <w:rsid w:val="009D604F"/>
    <w:rsid w:val="009E2B36"/>
    <w:rsid w:val="009E5111"/>
    <w:rsid w:val="009E61FC"/>
    <w:rsid w:val="009E6599"/>
    <w:rsid w:val="009F0711"/>
    <w:rsid w:val="009F148A"/>
    <w:rsid w:val="009F2150"/>
    <w:rsid w:val="009F326F"/>
    <w:rsid w:val="009F7589"/>
    <w:rsid w:val="009F78D0"/>
    <w:rsid w:val="00A016D8"/>
    <w:rsid w:val="00A024AB"/>
    <w:rsid w:val="00A03256"/>
    <w:rsid w:val="00A04D01"/>
    <w:rsid w:val="00A04E72"/>
    <w:rsid w:val="00A0609B"/>
    <w:rsid w:val="00A12ADD"/>
    <w:rsid w:val="00A1353A"/>
    <w:rsid w:val="00A14B69"/>
    <w:rsid w:val="00A161CE"/>
    <w:rsid w:val="00A17C93"/>
    <w:rsid w:val="00A23F6D"/>
    <w:rsid w:val="00A254FF"/>
    <w:rsid w:val="00A263D4"/>
    <w:rsid w:val="00A26483"/>
    <w:rsid w:val="00A27518"/>
    <w:rsid w:val="00A27577"/>
    <w:rsid w:val="00A30882"/>
    <w:rsid w:val="00A35385"/>
    <w:rsid w:val="00A364C2"/>
    <w:rsid w:val="00A3680D"/>
    <w:rsid w:val="00A37907"/>
    <w:rsid w:val="00A416F6"/>
    <w:rsid w:val="00A44024"/>
    <w:rsid w:val="00A50491"/>
    <w:rsid w:val="00A5366A"/>
    <w:rsid w:val="00A56407"/>
    <w:rsid w:val="00A632D4"/>
    <w:rsid w:val="00A63BA6"/>
    <w:rsid w:val="00A64AD5"/>
    <w:rsid w:val="00A663CE"/>
    <w:rsid w:val="00A66E34"/>
    <w:rsid w:val="00A70C22"/>
    <w:rsid w:val="00A710A2"/>
    <w:rsid w:val="00A71242"/>
    <w:rsid w:val="00A7286F"/>
    <w:rsid w:val="00A72B1F"/>
    <w:rsid w:val="00A76E6C"/>
    <w:rsid w:val="00A77A22"/>
    <w:rsid w:val="00A77B5E"/>
    <w:rsid w:val="00A802D6"/>
    <w:rsid w:val="00A82C39"/>
    <w:rsid w:val="00A83A91"/>
    <w:rsid w:val="00A83E11"/>
    <w:rsid w:val="00A84416"/>
    <w:rsid w:val="00A84DE7"/>
    <w:rsid w:val="00A8517A"/>
    <w:rsid w:val="00A852C0"/>
    <w:rsid w:val="00A86587"/>
    <w:rsid w:val="00A86816"/>
    <w:rsid w:val="00A87CB4"/>
    <w:rsid w:val="00A87CD9"/>
    <w:rsid w:val="00A90AB4"/>
    <w:rsid w:val="00A912A9"/>
    <w:rsid w:val="00A92012"/>
    <w:rsid w:val="00A94C8C"/>
    <w:rsid w:val="00A94F98"/>
    <w:rsid w:val="00A95369"/>
    <w:rsid w:val="00A9553E"/>
    <w:rsid w:val="00A95623"/>
    <w:rsid w:val="00A97BFD"/>
    <w:rsid w:val="00AA260F"/>
    <w:rsid w:val="00AA29A0"/>
    <w:rsid w:val="00AA32B2"/>
    <w:rsid w:val="00AA32C8"/>
    <w:rsid w:val="00AA3FC3"/>
    <w:rsid w:val="00AA49B6"/>
    <w:rsid w:val="00AA60EE"/>
    <w:rsid w:val="00AA6275"/>
    <w:rsid w:val="00AA7A76"/>
    <w:rsid w:val="00AB00D8"/>
    <w:rsid w:val="00AB0F0A"/>
    <w:rsid w:val="00AB1068"/>
    <w:rsid w:val="00AB10F4"/>
    <w:rsid w:val="00AB24A6"/>
    <w:rsid w:val="00AB2902"/>
    <w:rsid w:val="00AB33DE"/>
    <w:rsid w:val="00AB7BD0"/>
    <w:rsid w:val="00AB7FFB"/>
    <w:rsid w:val="00AC0D0C"/>
    <w:rsid w:val="00AC2ECD"/>
    <w:rsid w:val="00AC315E"/>
    <w:rsid w:val="00AC4101"/>
    <w:rsid w:val="00AC5C9D"/>
    <w:rsid w:val="00AD4E37"/>
    <w:rsid w:val="00AD7780"/>
    <w:rsid w:val="00AE11C9"/>
    <w:rsid w:val="00AE3130"/>
    <w:rsid w:val="00AE625C"/>
    <w:rsid w:val="00AF0786"/>
    <w:rsid w:val="00AF09B1"/>
    <w:rsid w:val="00AF0BA4"/>
    <w:rsid w:val="00AF0CA8"/>
    <w:rsid w:val="00AF11A8"/>
    <w:rsid w:val="00AF129E"/>
    <w:rsid w:val="00AF2160"/>
    <w:rsid w:val="00AF370D"/>
    <w:rsid w:val="00AF37CB"/>
    <w:rsid w:val="00AF3D74"/>
    <w:rsid w:val="00AF4F77"/>
    <w:rsid w:val="00AF7C18"/>
    <w:rsid w:val="00B025AA"/>
    <w:rsid w:val="00B02FB6"/>
    <w:rsid w:val="00B03823"/>
    <w:rsid w:val="00B03D0E"/>
    <w:rsid w:val="00B03FC8"/>
    <w:rsid w:val="00B042DC"/>
    <w:rsid w:val="00B06EB6"/>
    <w:rsid w:val="00B07374"/>
    <w:rsid w:val="00B10688"/>
    <w:rsid w:val="00B10C21"/>
    <w:rsid w:val="00B11186"/>
    <w:rsid w:val="00B11D4D"/>
    <w:rsid w:val="00B11E3C"/>
    <w:rsid w:val="00B126BF"/>
    <w:rsid w:val="00B13130"/>
    <w:rsid w:val="00B13565"/>
    <w:rsid w:val="00B14A06"/>
    <w:rsid w:val="00B248FE"/>
    <w:rsid w:val="00B24C04"/>
    <w:rsid w:val="00B30188"/>
    <w:rsid w:val="00B33AAD"/>
    <w:rsid w:val="00B349D9"/>
    <w:rsid w:val="00B34BB5"/>
    <w:rsid w:val="00B40093"/>
    <w:rsid w:val="00B40255"/>
    <w:rsid w:val="00B4068E"/>
    <w:rsid w:val="00B4095C"/>
    <w:rsid w:val="00B4183A"/>
    <w:rsid w:val="00B425B0"/>
    <w:rsid w:val="00B476E7"/>
    <w:rsid w:val="00B47938"/>
    <w:rsid w:val="00B521E8"/>
    <w:rsid w:val="00B52470"/>
    <w:rsid w:val="00B52B7F"/>
    <w:rsid w:val="00B534F4"/>
    <w:rsid w:val="00B544B5"/>
    <w:rsid w:val="00B5653C"/>
    <w:rsid w:val="00B56873"/>
    <w:rsid w:val="00B57803"/>
    <w:rsid w:val="00B603A8"/>
    <w:rsid w:val="00B6587F"/>
    <w:rsid w:val="00B66373"/>
    <w:rsid w:val="00B66AD1"/>
    <w:rsid w:val="00B674F4"/>
    <w:rsid w:val="00B72652"/>
    <w:rsid w:val="00B7450C"/>
    <w:rsid w:val="00B75F6C"/>
    <w:rsid w:val="00B761EA"/>
    <w:rsid w:val="00B76C63"/>
    <w:rsid w:val="00B76CAB"/>
    <w:rsid w:val="00B80DF0"/>
    <w:rsid w:val="00B8389C"/>
    <w:rsid w:val="00B83BBB"/>
    <w:rsid w:val="00B84FAE"/>
    <w:rsid w:val="00B87E23"/>
    <w:rsid w:val="00B915A2"/>
    <w:rsid w:val="00B9406E"/>
    <w:rsid w:val="00B9429C"/>
    <w:rsid w:val="00B94CC5"/>
    <w:rsid w:val="00B954B1"/>
    <w:rsid w:val="00BA3232"/>
    <w:rsid w:val="00BA3551"/>
    <w:rsid w:val="00BA3C1F"/>
    <w:rsid w:val="00BA4A37"/>
    <w:rsid w:val="00BA5ABA"/>
    <w:rsid w:val="00BA6639"/>
    <w:rsid w:val="00BB4A23"/>
    <w:rsid w:val="00BC2221"/>
    <w:rsid w:val="00BC24A2"/>
    <w:rsid w:val="00BC495D"/>
    <w:rsid w:val="00BC5DDC"/>
    <w:rsid w:val="00BC61A4"/>
    <w:rsid w:val="00BC620D"/>
    <w:rsid w:val="00BC6CD5"/>
    <w:rsid w:val="00BC7919"/>
    <w:rsid w:val="00BD01EC"/>
    <w:rsid w:val="00BD0878"/>
    <w:rsid w:val="00BD0FF7"/>
    <w:rsid w:val="00BD129B"/>
    <w:rsid w:val="00BD2C1F"/>
    <w:rsid w:val="00BD3D73"/>
    <w:rsid w:val="00BD5A84"/>
    <w:rsid w:val="00BD7491"/>
    <w:rsid w:val="00BE2B98"/>
    <w:rsid w:val="00BE2C19"/>
    <w:rsid w:val="00BE427E"/>
    <w:rsid w:val="00BE44A0"/>
    <w:rsid w:val="00BE4A92"/>
    <w:rsid w:val="00BE53B7"/>
    <w:rsid w:val="00BE5462"/>
    <w:rsid w:val="00BE7F8E"/>
    <w:rsid w:val="00BF3900"/>
    <w:rsid w:val="00BF61A5"/>
    <w:rsid w:val="00BF7752"/>
    <w:rsid w:val="00C004DC"/>
    <w:rsid w:val="00C00594"/>
    <w:rsid w:val="00C0109E"/>
    <w:rsid w:val="00C060BA"/>
    <w:rsid w:val="00C06D4D"/>
    <w:rsid w:val="00C075AF"/>
    <w:rsid w:val="00C10F0F"/>
    <w:rsid w:val="00C11C8A"/>
    <w:rsid w:val="00C13BA6"/>
    <w:rsid w:val="00C14701"/>
    <w:rsid w:val="00C168DF"/>
    <w:rsid w:val="00C170C9"/>
    <w:rsid w:val="00C20156"/>
    <w:rsid w:val="00C21216"/>
    <w:rsid w:val="00C22654"/>
    <w:rsid w:val="00C22827"/>
    <w:rsid w:val="00C248FA"/>
    <w:rsid w:val="00C25B45"/>
    <w:rsid w:val="00C2682D"/>
    <w:rsid w:val="00C269C7"/>
    <w:rsid w:val="00C26B86"/>
    <w:rsid w:val="00C27AA8"/>
    <w:rsid w:val="00C30A4A"/>
    <w:rsid w:val="00C32A8E"/>
    <w:rsid w:val="00C3799C"/>
    <w:rsid w:val="00C41D86"/>
    <w:rsid w:val="00C4274D"/>
    <w:rsid w:val="00C457A5"/>
    <w:rsid w:val="00C466F7"/>
    <w:rsid w:val="00C46C10"/>
    <w:rsid w:val="00C47574"/>
    <w:rsid w:val="00C47D64"/>
    <w:rsid w:val="00C526D7"/>
    <w:rsid w:val="00C53A8E"/>
    <w:rsid w:val="00C53DA3"/>
    <w:rsid w:val="00C6234C"/>
    <w:rsid w:val="00C6380F"/>
    <w:rsid w:val="00C63903"/>
    <w:rsid w:val="00C6401F"/>
    <w:rsid w:val="00C66FC0"/>
    <w:rsid w:val="00C71ABB"/>
    <w:rsid w:val="00C7232B"/>
    <w:rsid w:val="00C72B98"/>
    <w:rsid w:val="00C753FE"/>
    <w:rsid w:val="00C804E8"/>
    <w:rsid w:val="00C80744"/>
    <w:rsid w:val="00C84A2F"/>
    <w:rsid w:val="00C84F51"/>
    <w:rsid w:val="00C850F8"/>
    <w:rsid w:val="00C85260"/>
    <w:rsid w:val="00C856C6"/>
    <w:rsid w:val="00C86631"/>
    <w:rsid w:val="00C924F1"/>
    <w:rsid w:val="00C927AC"/>
    <w:rsid w:val="00C968CF"/>
    <w:rsid w:val="00C96AA8"/>
    <w:rsid w:val="00C97DBA"/>
    <w:rsid w:val="00CA24A4"/>
    <w:rsid w:val="00CA2925"/>
    <w:rsid w:val="00CA3337"/>
    <w:rsid w:val="00CA3ECC"/>
    <w:rsid w:val="00CA4635"/>
    <w:rsid w:val="00CA7768"/>
    <w:rsid w:val="00CA7CF4"/>
    <w:rsid w:val="00CB1D9F"/>
    <w:rsid w:val="00CB2585"/>
    <w:rsid w:val="00CB29FD"/>
    <w:rsid w:val="00CB426E"/>
    <w:rsid w:val="00CB4CA7"/>
    <w:rsid w:val="00CB6390"/>
    <w:rsid w:val="00CC0012"/>
    <w:rsid w:val="00CC0C38"/>
    <w:rsid w:val="00CC32A6"/>
    <w:rsid w:val="00CC7275"/>
    <w:rsid w:val="00CD13C4"/>
    <w:rsid w:val="00CD1760"/>
    <w:rsid w:val="00CE1143"/>
    <w:rsid w:val="00CE1B6D"/>
    <w:rsid w:val="00CE2429"/>
    <w:rsid w:val="00CE283C"/>
    <w:rsid w:val="00CE2A7C"/>
    <w:rsid w:val="00CE4C0E"/>
    <w:rsid w:val="00CE5A2F"/>
    <w:rsid w:val="00CE5BBE"/>
    <w:rsid w:val="00CE612A"/>
    <w:rsid w:val="00CF215C"/>
    <w:rsid w:val="00CF221D"/>
    <w:rsid w:val="00CF307E"/>
    <w:rsid w:val="00CF546A"/>
    <w:rsid w:val="00CF7EBD"/>
    <w:rsid w:val="00CF7F0E"/>
    <w:rsid w:val="00D001F8"/>
    <w:rsid w:val="00D013E1"/>
    <w:rsid w:val="00D02F2A"/>
    <w:rsid w:val="00D03BC4"/>
    <w:rsid w:val="00D03CB3"/>
    <w:rsid w:val="00D042C0"/>
    <w:rsid w:val="00D04374"/>
    <w:rsid w:val="00D049AB"/>
    <w:rsid w:val="00D053F1"/>
    <w:rsid w:val="00D059C2"/>
    <w:rsid w:val="00D0704D"/>
    <w:rsid w:val="00D12058"/>
    <w:rsid w:val="00D13132"/>
    <w:rsid w:val="00D14046"/>
    <w:rsid w:val="00D14BAC"/>
    <w:rsid w:val="00D217E7"/>
    <w:rsid w:val="00D25916"/>
    <w:rsid w:val="00D316EF"/>
    <w:rsid w:val="00D31867"/>
    <w:rsid w:val="00D33F5E"/>
    <w:rsid w:val="00D361B7"/>
    <w:rsid w:val="00D36F55"/>
    <w:rsid w:val="00D37315"/>
    <w:rsid w:val="00D42782"/>
    <w:rsid w:val="00D430AA"/>
    <w:rsid w:val="00D440BB"/>
    <w:rsid w:val="00D445B6"/>
    <w:rsid w:val="00D45B5E"/>
    <w:rsid w:val="00D45F19"/>
    <w:rsid w:val="00D460CB"/>
    <w:rsid w:val="00D460DF"/>
    <w:rsid w:val="00D46881"/>
    <w:rsid w:val="00D478E2"/>
    <w:rsid w:val="00D47D37"/>
    <w:rsid w:val="00D47F90"/>
    <w:rsid w:val="00D50CF2"/>
    <w:rsid w:val="00D51AA8"/>
    <w:rsid w:val="00D51FBF"/>
    <w:rsid w:val="00D52EF3"/>
    <w:rsid w:val="00D539D3"/>
    <w:rsid w:val="00D55B58"/>
    <w:rsid w:val="00D570DA"/>
    <w:rsid w:val="00D57BDD"/>
    <w:rsid w:val="00D57E01"/>
    <w:rsid w:val="00D601A2"/>
    <w:rsid w:val="00D60602"/>
    <w:rsid w:val="00D636C6"/>
    <w:rsid w:val="00D63998"/>
    <w:rsid w:val="00D63C72"/>
    <w:rsid w:val="00D6437E"/>
    <w:rsid w:val="00D6452A"/>
    <w:rsid w:val="00D64BAF"/>
    <w:rsid w:val="00D6527B"/>
    <w:rsid w:val="00D71163"/>
    <w:rsid w:val="00D72680"/>
    <w:rsid w:val="00D73EAC"/>
    <w:rsid w:val="00D74050"/>
    <w:rsid w:val="00D767AD"/>
    <w:rsid w:val="00D77382"/>
    <w:rsid w:val="00D81A47"/>
    <w:rsid w:val="00D822CC"/>
    <w:rsid w:val="00D83B65"/>
    <w:rsid w:val="00D8464A"/>
    <w:rsid w:val="00D84E3C"/>
    <w:rsid w:val="00D86FF6"/>
    <w:rsid w:val="00D87D4E"/>
    <w:rsid w:val="00D92122"/>
    <w:rsid w:val="00D9321E"/>
    <w:rsid w:val="00D95346"/>
    <w:rsid w:val="00D96CCB"/>
    <w:rsid w:val="00D9782A"/>
    <w:rsid w:val="00DA35B2"/>
    <w:rsid w:val="00DA43E6"/>
    <w:rsid w:val="00DA46FE"/>
    <w:rsid w:val="00DA59AA"/>
    <w:rsid w:val="00DA7195"/>
    <w:rsid w:val="00DA769A"/>
    <w:rsid w:val="00DB1329"/>
    <w:rsid w:val="00DB1D42"/>
    <w:rsid w:val="00DB5DF5"/>
    <w:rsid w:val="00DB669B"/>
    <w:rsid w:val="00DB6DD6"/>
    <w:rsid w:val="00DB72D7"/>
    <w:rsid w:val="00DC0007"/>
    <w:rsid w:val="00DC2FD8"/>
    <w:rsid w:val="00DC30E4"/>
    <w:rsid w:val="00DC45A1"/>
    <w:rsid w:val="00DC654B"/>
    <w:rsid w:val="00DC7728"/>
    <w:rsid w:val="00DD0489"/>
    <w:rsid w:val="00DD0A10"/>
    <w:rsid w:val="00DD1319"/>
    <w:rsid w:val="00DD17AD"/>
    <w:rsid w:val="00DD2B19"/>
    <w:rsid w:val="00DD6095"/>
    <w:rsid w:val="00DD6E26"/>
    <w:rsid w:val="00DE42C1"/>
    <w:rsid w:val="00DE5538"/>
    <w:rsid w:val="00DE5C64"/>
    <w:rsid w:val="00DE6356"/>
    <w:rsid w:val="00DE7EB6"/>
    <w:rsid w:val="00DF0FBF"/>
    <w:rsid w:val="00DF2B3F"/>
    <w:rsid w:val="00DF2DA2"/>
    <w:rsid w:val="00DF3D58"/>
    <w:rsid w:val="00DF41FE"/>
    <w:rsid w:val="00DF5C84"/>
    <w:rsid w:val="00DF6A29"/>
    <w:rsid w:val="00DF6D92"/>
    <w:rsid w:val="00E070C7"/>
    <w:rsid w:val="00E1178D"/>
    <w:rsid w:val="00E11F42"/>
    <w:rsid w:val="00E20C54"/>
    <w:rsid w:val="00E219E9"/>
    <w:rsid w:val="00E242D1"/>
    <w:rsid w:val="00E24600"/>
    <w:rsid w:val="00E24651"/>
    <w:rsid w:val="00E24891"/>
    <w:rsid w:val="00E2668D"/>
    <w:rsid w:val="00E26BD5"/>
    <w:rsid w:val="00E270F3"/>
    <w:rsid w:val="00E312D3"/>
    <w:rsid w:val="00E33F5E"/>
    <w:rsid w:val="00E35BF9"/>
    <w:rsid w:val="00E3693E"/>
    <w:rsid w:val="00E36B1F"/>
    <w:rsid w:val="00E378B4"/>
    <w:rsid w:val="00E413EC"/>
    <w:rsid w:val="00E41FB2"/>
    <w:rsid w:val="00E42E5E"/>
    <w:rsid w:val="00E448E0"/>
    <w:rsid w:val="00E4756B"/>
    <w:rsid w:val="00E54D77"/>
    <w:rsid w:val="00E5609F"/>
    <w:rsid w:val="00E5663A"/>
    <w:rsid w:val="00E56AF3"/>
    <w:rsid w:val="00E61340"/>
    <w:rsid w:val="00E626A2"/>
    <w:rsid w:val="00E6506B"/>
    <w:rsid w:val="00E65462"/>
    <w:rsid w:val="00E66DA3"/>
    <w:rsid w:val="00E7004B"/>
    <w:rsid w:val="00E75FC3"/>
    <w:rsid w:val="00E76186"/>
    <w:rsid w:val="00E800BD"/>
    <w:rsid w:val="00E87236"/>
    <w:rsid w:val="00E915D5"/>
    <w:rsid w:val="00E93539"/>
    <w:rsid w:val="00E95CA6"/>
    <w:rsid w:val="00E96E47"/>
    <w:rsid w:val="00E97FA2"/>
    <w:rsid w:val="00EA1DFB"/>
    <w:rsid w:val="00EA3B02"/>
    <w:rsid w:val="00EA46A4"/>
    <w:rsid w:val="00EA55EA"/>
    <w:rsid w:val="00EA6807"/>
    <w:rsid w:val="00EB0485"/>
    <w:rsid w:val="00EB185E"/>
    <w:rsid w:val="00EB42D3"/>
    <w:rsid w:val="00EB5D51"/>
    <w:rsid w:val="00EC13E6"/>
    <w:rsid w:val="00EC32C0"/>
    <w:rsid w:val="00ED1F35"/>
    <w:rsid w:val="00ED2216"/>
    <w:rsid w:val="00ED3383"/>
    <w:rsid w:val="00ED4A44"/>
    <w:rsid w:val="00ED526B"/>
    <w:rsid w:val="00ED6DFC"/>
    <w:rsid w:val="00ED7939"/>
    <w:rsid w:val="00EE07A3"/>
    <w:rsid w:val="00EF48B6"/>
    <w:rsid w:val="00EF5208"/>
    <w:rsid w:val="00EF53DB"/>
    <w:rsid w:val="00EF583F"/>
    <w:rsid w:val="00F011F5"/>
    <w:rsid w:val="00F01630"/>
    <w:rsid w:val="00F0229E"/>
    <w:rsid w:val="00F0282D"/>
    <w:rsid w:val="00F02939"/>
    <w:rsid w:val="00F03319"/>
    <w:rsid w:val="00F06099"/>
    <w:rsid w:val="00F07242"/>
    <w:rsid w:val="00F10A41"/>
    <w:rsid w:val="00F11299"/>
    <w:rsid w:val="00F13D86"/>
    <w:rsid w:val="00F143B2"/>
    <w:rsid w:val="00F17AB6"/>
    <w:rsid w:val="00F20109"/>
    <w:rsid w:val="00F20AA2"/>
    <w:rsid w:val="00F20F77"/>
    <w:rsid w:val="00F2124D"/>
    <w:rsid w:val="00F22F1C"/>
    <w:rsid w:val="00F247C1"/>
    <w:rsid w:val="00F25AEF"/>
    <w:rsid w:val="00F25B81"/>
    <w:rsid w:val="00F2731F"/>
    <w:rsid w:val="00F27EB4"/>
    <w:rsid w:val="00F3036F"/>
    <w:rsid w:val="00F31B71"/>
    <w:rsid w:val="00F340B9"/>
    <w:rsid w:val="00F34A67"/>
    <w:rsid w:val="00F36C19"/>
    <w:rsid w:val="00F37F7F"/>
    <w:rsid w:val="00F413E9"/>
    <w:rsid w:val="00F42404"/>
    <w:rsid w:val="00F431F0"/>
    <w:rsid w:val="00F4350D"/>
    <w:rsid w:val="00F43C09"/>
    <w:rsid w:val="00F46247"/>
    <w:rsid w:val="00F50679"/>
    <w:rsid w:val="00F51A59"/>
    <w:rsid w:val="00F522D4"/>
    <w:rsid w:val="00F53217"/>
    <w:rsid w:val="00F5630D"/>
    <w:rsid w:val="00F566C9"/>
    <w:rsid w:val="00F56D71"/>
    <w:rsid w:val="00F56F12"/>
    <w:rsid w:val="00F61608"/>
    <w:rsid w:val="00F63D38"/>
    <w:rsid w:val="00F66375"/>
    <w:rsid w:val="00F66B71"/>
    <w:rsid w:val="00F671E4"/>
    <w:rsid w:val="00F676ED"/>
    <w:rsid w:val="00F70C43"/>
    <w:rsid w:val="00F7101D"/>
    <w:rsid w:val="00F73AA9"/>
    <w:rsid w:val="00F73E11"/>
    <w:rsid w:val="00F74AC5"/>
    <w:rsid w:val="00F75AEE"/>
    <w:rsid w:val="00F7615F"/>
    <w:rsid w:val="00F76566"/>
    <w:rsid w:val="00F81261"/>
    <w:rsid w:val="00F83A30"/>
    <w:rsid w:val="00F84B47"/>
    <w:rsid w:val="00F84ED6"/>
    <w:rsid w:val="00F869C5"/>
    <w:rsid w:val="00F86E30"/>
    <w:rsid w:val="00F8740C"/>
    <w:rsid w:val="00F879AC"/>
    <w:rsid w:val="00F87DB0"/>
    <w:rsid w:val="00F9141D"/>
    <w:rsid w:val="00F92ECC"/>
    <w:rsid w:val="00F93EEB"/>
    <w:rsid w:val="00F95D02"/>
    <w:rsid w:val="00F96FA5"/>
    <w:rsid w:val="00F975B2"/>
    <w:rsid w:val="00FA1373"/>
    <w:rsid w:val="00FA1810"/>
    <w:rsid w:val="00FA23F7"/>
    <w:rsid w:val="00FA2C46"/>
    <w:rsid w:val="00FA34C2"/>
    <w:rsid w:val="00FA419B"/>
    <w:rsid w:val="00FA71E6"/>
    <w:rsid w:val="00FA7ED1"/>
    <w:rsid w:val="00FB0022"/>
    <w:rsid w:val="00FB1EF5"/>
    <w:rsid w:val="00FB41EC"/>
    <w:rsid w:val="00FB4745"/>
    <w:rsid w:val="00FB6080"/>
    <w:rsid w:val="00FB6E7D"/>
    <w:rsid w:val="00FB7812"/>
    <w:rsid w:val="00FB7E33"/>
    <w:rsid w:val="00FC3261"/>
    <w:rsid w:val="00FC47EB"/>
    <w:rsid w:val="00FC69F9"/>
    <w:rsid w:val="00FC76CB"/>
    <w:rsid w:val="00FD053D"/>
    <w:rsid w:val="00FD1A50"/>
    <w:rsid w:val="00FD257F"/>
    <w:rsid w:val="00FD37E4"/>
    <w:rsid w:val="00FD4DA3"/>
    <w:rsid w:val="00FD7147"/>
    <w:rsid w:val="00FE01CE"/>
    <w:rsid w:val="00FE21D9"/>
    <w:rsid w:val="00FE46EF"/>
    <w:rsid w:val="00FE6617"/>
    <w:rsid w:val="00FE7304"/>
    <w:rsid w:val="00FF09E5"/>
    <w:rsid w:val="00FF1D6B"/>
    <w:rsid w:val="00FF2557"/>
    <w:rsid w:val="00FF287B"/>
    <w:rsid w:val="00FF335F"/>
    <w:rsid w:val="00FF5F0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8F0A"/>
  <w15:chartTrackingRefBased/>
  <w15:docId w15:val="{00E6EED5-0DBD-425E-B40A-D54B0EAB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A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C704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C704B"/>
    <w:rPr>
      <w:szCs w:val="22"/>
      <w:lang w:bidi="ar-SA"/>
    </w:rPr>
  </w:style>
  <w:style w:type="paragraph" w:styleId="NoSpacing">
    <w:name w:val="No Spacing"/>
    <w:uiPriority w:val="1"/>
    <w:qFormat/>
    <w:rsid w:val="00A23F6D"/>
    <w:rPr>
      <w:rFonts w:eastAsia="Times New Roman"/>
      <w:sz w:val="22"/>
      <w:szCs w:val="36"/>
    </w:rPr>
  </w:style>
  <w:style w:type="character" w:styleId="Emphasis">
    <w:name w:val="Emphasis"/>
    <w:uiPriority w:val="20"/>
    <w:qFormat/>
    <w:rsid w:val="004E60E3"/>
    <w:rPr>
      <w:i/>
      <w:iCs/>
    </w:rPr>
  </w:style>
  <w:style w:type="paragraph" w:styleId="Revision">
    <w:name w:val="Revision"/>
    <w:hidden/>
    <w:uiPriority w:val="99"/>
    <w:semiHidden/>
    <w:rsid w:val="00A1353A"/>
    <w:rPr>
      <w:sz w:val="22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A13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3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353A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353A"/>
    <w:rPr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52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ms.iauoffs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017F-F026-43AF-AB3F-3EF8E74E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Sereibandith</dc:creator>
  <cp:keywords/>
  <cp:lastModifiedBy>Tit Sreychenn</cp:lastModifiedBy>
  <cp:revision>5</cp:revision>
  <cp:lastPrinted>2022-10-27T04:53:00Z</cp:lastPrinted>
  <dcterms:created xsi:type="dcterms:W3CDTF">2024-07-10T01:30:00Z</dcterms:created>
  <dcterms:modified xsi:type="dcterms:W3CDTF">2024-07-10T03:23:00Z</dcterms:modified>
</cp:coreProperties>
</file>