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sz w:val="46"/>
          <w:szCs w:val="46"/>
        </w:rPr>
      </w:pPr>
      <w:bookmarkStart w:colFirst="0" w:colLast="0" w:name="_lh92g0srdhh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Project Guide: Data Structure &amp; Algorithm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nw6h5tf75n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console-based (GUI is not required )  application that manages data using the following data structures: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Algorithms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Your team will simulate a real-world system (e.g., a library, airport baggage handling, or a food delivery tracker) where each data structure serves a specific functional role.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Learning Outcomes: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abstract data types from scratch (no built-in collection libraries for core logic).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Compare time/space complexity across data structures.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Work collaboratively using version control (Git).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Explain design trade-offs in a team presentation.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Important: Make sure you create your own code (not copy from Chat GPT / AI). 0 is given if found copying code from the internet/AI.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ja9jg1w6hx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Team Composition &amp; Roles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Team size: 3–4 students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Team members need to have the roles and responsible parts.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All team members must contribute to implementing at least 1 complete data structure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Each member implements 1–2 data structures independently, then integrate via a simple main menu.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Each member needs to present 5-min demo + 3 slides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z80oa8ug6g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Functional Requirements (Minimum)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Develop a console program that provides :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CRUD data Operations: Add, delete, update, display all, search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the menu program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advanced data structures: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 Algorithm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code: structure, comments, functions, header .h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File IO (txt file or csv file)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jjimjx88w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Project duration and deadline: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Duration: 2 weeks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update: during the class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Deadline: 28 June,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n6cnrhuk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75fu8zrqdce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Code: </w:t>
      </w:r>
      <w:r w:rsidDel="00000000" w:rsidR="00000000" w:rsidRPr="00000000">
        <w:rPr>
          <w:rtl w:val="0"/>
        </w:rPr>
        <w:t xml:space="preserve">C++ (Github link)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6u2lbow9s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Report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 Used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Algorithms Used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Analysis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Results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11padmfuv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Presentation: 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Recorded presentation with the face of presenter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member presents their parts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structure: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topic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objectives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Functionalities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n79o9x9rj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Topics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choose one of these or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Registration System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Management System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Reservation System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Inventory System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Delivery System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Management System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 Reservation System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Friend Management System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Course Registration System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Management System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grading should emphasize </w:t>
      </w:r>
      <w:r w:rsidDel="00000000" w:rsidR="00000000" w:rsidRPr="00000000">
        <w:rPr>
          <w:b w:val="1"/>
          <w:bCs w:val="1"/>
          <w:rtl w:val="0"/>
        </w:rPr>
        <w:t xml:space="preserve">correct implementation of data structures (40%)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weekly progress (20%)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 functionality (20%)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presentation/demo (10%)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documentation (10%)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center"/>
        <w:rPr/>
      </w:pPr>
      <w:bookmarkStart w:colFirst="0" w:colLast="0" w:name="_u5siamssvd2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tuhab4xvv0d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DSA Team Project: Smart Library Management System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b8btqlzjl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console-based or GUI-based application that manages a university library using the following data structures: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Algorithms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o42x5gbjg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Book Management (Linked List)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books using a linked list.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 contains: Book ID, Title,  Author, Category, Quantity, Status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book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book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book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books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book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fmtyjwlbx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Borrowing Queue (Queue)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copies of a book are borrowed: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A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B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C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placed in a waiting queue.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Enqueue Student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Dequeue Student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Queue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645sj9hu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Undo Operations (Stack)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recent actions: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Book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Book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Book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Borrow Book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Action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Undo Last Action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gz9ystl1k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Fast Book Search (Hash Table)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/>
      </w:pPr>
      <w:bookmarkStart w:colFirst="0" w:colLast="0" w:name="_cgbl9vp12xq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Category Management (Tree)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Category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Category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Tree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uw5jlpd1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Sorting Books (Sorting Algorithms)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sorting by: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ID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n0ohusm3dchy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7. Statistics Dashboard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Books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Borrowed Books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Books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Borrowed Category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