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FB8" w:rsidRPr="00194FB8" w:rsidRDefault="00194FB8" w:rsidP="000430BD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ESTP</w:t>
      </w:r>
      <w:r w:rsidR="000430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Предприниматель</w:t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194FB8" w:rsidRPr="00194FB8" w:rsidRDefault="00194FB8" w:rsidP="00194FB8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194FB8" w:rsidRPr="00194FB8" w:rsidRDefault="00194FB8" w:rsidP="00194FB8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194FB8" w:rsidRPr="00194FB8" w:rsidRDefault="00194FB8" w:rsidP="00194FB8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194FB8" w:rsidRPr="00194FB8" w:rsidRDefault="00194FB8" w:rsidP="00194FB8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гибкости в способе организации жизни.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0" w:name="about"/>
      <w:bookmarkEnd w:id="0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Описание типа ESTP</w: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ESTP — это искатели острых ощущений, способные эффективно действовать в экстремальных ситуациях. Они динамичные, энергичные, активные и предприимчивые, любят жить и решать дела. Часто их называют Предпринимателями за способность легко ориентироваться в окружающей обстановке и быстро принимать обоснованные решения. Предприниматели постоянно находятся в поиске приключений, где они могут проявить себя.</w:t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Люди с этим типом личности прекрасны в чрезвычайных ситуациях, где действуют как пожарные, которые тушат пожары, как реальные, так и метафорические. Они ориентированы на результат и на его немедленное получение, направляют все свои усилия на то, чтобы наслаждаться настоящим моментом, а не думать о том, что могло бы быть. Не любят рассуждать о том, что будет в будущем, не терпят теоретических размышлений и абстрактных концепций. Решение практических задач — самая большая сила Предпринимателей.</w:t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Хорошо взаимодействуют с окружающими, они очень общительные. Неудержимая энергия и изобретательность Предпринимателей привлекают других людей. Они шутят, разговаривают с друзьями, незнакомцами, поддерживают большую сеть контактов. У них прекрасное чувство юмора и они часто оказываются в центре внимания. При всей способности легко находить общий язык с любым человеком, Предприниматели не удерживаются в длительных связях. Они предпочитают иметь широкий круг контактов, но не заинтересованы в углублении отношений с кем-то одним.</w: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Они умеют наслаждаться моментом и стремятся брать по максимуму. Драма, страсть и физические удовольствия являются для них неизменными спутниками по жизни. Некоторые черты личности Предпринимателей могут служить поводом непреднамеренного причинения боли окружающим. Так как они очень прямолинейны и принимают решения исходя из фактов и логики, а не эмоций, их слова могут легко ранить более чувствительных людей. При этом Предприниматели очень заботливые родители и семьянины.</w:t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br/>
        <w:t>Предприниматели обладают способностью наблюдать и четко оценивать ситуацию, что позволяет им легко адаптироваться и подчинять события себе. Они не только хорошо работают, но и ведут интересную, активную жизнь. Обычно ESTP имеют прекрасную физическую форму, так как увлекаются спортом. Любят быть в центре внимания и получают удовольствие, когда слышат в свой адрес комплименты.</w:t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Вдохновляющие, убедительные и яркие, Предприниматели являются естественными лидерами, увлекая других за собой и принося в жизнь насыщенные краски и интригу. Для полноты жизни им нужна постоянная энергетическая подпитка в виде новых вызовов, наполненных драйвом и адреналином. Такие ситуации они находят в бизнесе или в экстремальных видах спорта.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ESTP Предпринимателя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Ловкость</w:t>
      </w:r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Т</w:t>
      </w:r>
      <w:proofErr w:type="gram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аких людей можно сравнить с самообучающейся компьютерной программой. Они быстро погружаются в контекст ситуации, подвергают ее математическому анализу и выдают на поверхность готовый вариант решения. </w:t>
      </w:r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Это кризис-менеджеры, ловкие и маневренные, на них можно смело положиться в критической ситуации.</w:t>
      </w:r>
      <w:proofErr w:type="gramEnd"/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ESTP</w: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ESTP — это прагматичные люди, которые из всего извлекает </w:t>
      </w:r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выгоду</w:t>
      </w:r>
      <w:proofErr w:type="gram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умеют применить на практике и </w:t>
      </w:r>
      <w:proofErr w:type="spell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монетизировать</w:t>
      </w:r>
      <w:proofErr w:type="spell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свои навыки. Их интересуют не абстрактные идеи и концепции, а практичный результат здесь и сейчас. Они очень ценят личную свободу, поэтому стараются активно делегировать рутинные и механические задачи другим людям.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Ценители удовольствия, ESTP</w:t>
      </w:r>
      <w:r w:rsidR="000E03B7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стремятся поддерживать приятную атмосферу и вносят яркость жизни в повседневную деятельность.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https://optim.tildacdn.com/tild6532-3837-4437-b830-313934663330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https://optim.tildacdn.com/tild6532-3837-4437-b830-313934663330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ESTP при выборе профессии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3137-6366-4635-a264-383933313464/-/resize/920x/-/format/webp/15_____1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3137-6366-4635-a264-383933313464/-/resize/920x/-/format/webp/15_____1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8We6YpAwAAQAYAAA4A&#10;AAAAAAAAAAAAAAAALgIAAGRycy9lMm9Eb2MueG1sUEsBAi0AFAAGAAgAAAAhAEyg6SzYAAAAAwEA&#10;AA8AAAAAAAAAAAAAAAAAgw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Предприниматели ESTP могут найти себе применение в разных профессиональных сферах. Но наиболее полно они будут реализованы там, где смогут применить в полном объеме свои сильные навыки общения с людьми и потрясающую 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наблюдательность. Они успешно могут реализовать эти качества в области продаж и маркетинга.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Любовь к свободе, смелость и навыки импровизации </w:t>
      </w:r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позволяют ESTP становится</w:t>
      </w:r>
      <w:proofErr w:type="gram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блестящими предпринимателями и представителями свободных профессий. Сфера развлечений привлекает ESTP возможностью получения удовольствия от работы, что для них очень важно. Работа в этой области позволяет в полной мере проявлять свойственные им энергию и жизнелюбие.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ESTP</w:t>
      </w:r>
    </w:p>
    <w:p w:rsidR="00194FB8" w:rsidRPr="00194FB8" w:rsidRDefault="00194FB8" w:rsidP="00194FB8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Врач</w:t>
      </w:r>
    </w:p>
    <w:p w:rsidR="00194FB8" w:rsidRPr="00194FB8" w:rsidRDefault="00194FB8" w:rsidP="00194FB8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Учитель</w:t>
      </w:r>
    </w:p>
    <w:p w:rsidR="00194FB8" w:rsidRPr="00194FB8" w:rsidRDefault="00194FB8" w:rsidP="00194FB8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Воспитатель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ESTP</w:t>
      </w:r>
    </w:p>
    <w:p w:rsidR="00194FB8" w:rsidRPr="00194FB8" w:rsidRDefault="00194FB8" w:rsidP="00194FB8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Предприниматель</w:t>
      </w:r>
    </w:p>
    <w:p w:rsidR="00194FB8" w:rsidRPr="00194FB8" w:rsidRDefault="00194FB8" w:rsidP="00194FB8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Инвестор</w:t>
      </w:r>
    </w:p>
    <w:p w:rsidR="00194FB8" w:rsidRPr="00194FB8" w:rsidRDefault="00194FB8" w:rsidP="00194FB8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Промоутер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ESTP и деньги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9E+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L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DM30T4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Для ESTP деньги — это переживаемый опыт и удовольствие. Они хотят жить полной жизнью, и деньги — это ресурс, который позволяет удовлетворить эту потребность. Спонтанные поездки по миру, билеты на музыкальные фестивали или вложение денег в смелые деловые начинания добавляют азарта в их жизнь. Они не возражают против некоторых финансовых рисков, особенно если вознаграждение кажется вполне оправданным.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Предприимчивые, они считают, что перестраховаться означает упустить часть радости и острых ощущений, которые может предложить жизнь. По мере достижения среднего возраста люди типа ESTP начинают уделять больше внимания экономии. Но им всегда надо знать, что у них есть «место для маневра» для спонтанных приключений и веселья.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ESTP в Отношениях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Предприниматели ESTP — хорошие друзья. Они наблюдательны и знают, как вести себя с тем или иным типом личности. ESTP ладят практически со всеми типами людей. Хотя у Предпринимателей может не хватить терпения на людей, которые отличаются интуитивным мышлением.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ESTP</w: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ESTP честные, прямые и не очень беспокоятся о том, как другие люди воспринимают их. Иногда их остроумие и шутки задевают чувства собеседника и выглядят как несерьезное отношение к его словам. Но в большинстве случаев ESTP воспринимаются как </w:t>
      </w:r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веселые</w:t>
      </w:r>
      <w:proofErr w:type="gram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 дружелюбные и обаятельные.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6" w:name="different"/>
      <w:bookmarkEnd w:id="6"/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7" w:name="conflicts"/>
      <w:bookmarkEnd w:id="7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ESTP в конфликтах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 конфликтной ситуации ESTP, как правило, проявляют уверенность в своей правоте, им чужды сомнения и колебания. Ситуацию конфронтации воспринимают как неизбежную часть жизни. Для ESTP разрешение конфликта требует примерно таких же затрат времени и энергии, что и его игнорирование. Поэтому Предприниматели в равной степени способны и на то и на другое.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Сталкиваясь с конфликтом, они склонны видеть в нем еще одну ступень своего развития. ESTP быстро изучают факторы, приведшие к конфликту, и также быстро генерируют способы его разрешения.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ESTP с другими типами личности по MBTI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94FB8" w:rsidRPr="00194FB8" w:rsidRDefault="00194FB8" w:rsidP="000E03B7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ESTP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ESTP в романтических отношениях или браке должен </w:t>
      </w:r>
      <w:proofErr w:type="gramStart"/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9" w:name="famous"/>
      <w:bookmarkEnd w:id="9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ESTP</w: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ESTP не сильно распространен в мире. </w:t>
      </w:r>
      <w:proofErr w:type="spellStart"/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ESTP государственные деятели, президенты, 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актеры, представители шоу-бизнеса. Этим типом обладают: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194FB8" w:rsidRPr="00194FB8" w:rsidRDefault="00194FB8" w:rsidP="00194FB8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Дональд Трамп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политический деятель, предприниматель, миллиардер и 45-й президент США.</w:t>
      </w:r>
    </w:p>
    <w:p w:rsidR="00194FB8" w:rsidRPr="00194FB8" w:rsidRDefault="00194FB8" w:rsidP="00194FB8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Уинстон Черчилль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политический деятель, премьер-министр Великобритании.</w:t>
      </w:r>
    </w:p>
    <w:p w:rsidR="00194FB8" w:rsidRPr="00194FB8" w:rsidRDefault="00194FB8" w:rsidP="00194FB8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Теодор Рузвельт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политик, 26-й президент США.</w:t>
      </w:r>
    </w:p>
    <w:p w:rsidR="00194FB8" w:rsidRPr="00194FB8" w:rsidRDefault="00194FB8" w:rsidP="00194FB8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Брюс Уиллис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продюсер и один из самых высокооплачиваемых актеров Голливуда.</w:t>
      </w:r>
    </w:p>
    <w:p w:rsidR="00194FB8" w:rsidRPr="00194FB8" w:rsidRDefault="00194FB8" w:rsidP="00194FB8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Мадонна 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поп-певица, самая коммерчески успешная исполнительница в истории по версии «Книги рекордов Гиннесса».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0" w:name="socion"/>
      <w:bookmarkStart w:id="11" w:name="_GoBack"/>
      <w:bookmarkEnd w:id="10"/>
      <w:bookmarkEnd w:id="11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ESTP в соционике</w:t>
      </w:r>
    </w:p>
    <w:p w:rsidR="00194FB8" w:rsidRPr="00194FB8" w:rsidRDefault="00194FB8" w:rsidP="00194FB8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ESTP в соционике это "Жуков".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ESTP Предпринимателя</w:t>
      </w:r>
    </w:p>
    <w:p w:rsidR="00194FB8" w:rsidRPr="00194FB8" w:rsidRDefault="00194FB8" w:rsidP="00194F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94FB8" w:rsidRPr="00194FB8" w:rsidRDefault="00194FB8" w:rsidP="00194FB8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Коммуникабельность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Предприниматели легко выстраивают сети знакомств, устанавливают контакты и поддерживают их.</w:t>
      </w:r>
    </w:p>
    <w:p w:rsidR="00194FB8" w:rsidRPr="00194FB8" w:rsidRDefault="00194FB8" w:rsidP="00194FB8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Энергичность.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Настоящие живчики, Предприниматели полны жизни, энергии и всегда готовы броситься в омут с головой. Открыто взаимодействуют с другими людьми. Получают удовольствие, когда принимают вызов, пробуют новое и реализовывают на практике свои идеи.</w:t>
      </w:r>
    </w:p>
    <w:p w:rsidR="00194FB8" w:rsidRPr="00194FB8" w:rsidRDefault="00194FB8" w:rsidP="00194FB8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Практичность.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Предприниматели — это прагматичные люди, которые из всего извлекает </w:t>
      </w:r>
      <w:proofErr w:type="gram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выгоду</w:t>
      </w:r>
      <w:proofErr w:type="gram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умеют применить на практике и </w:t>
      </w:r>
      <w:proofErr w:type="spellStart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монетизировать</w:t>
      </w:r>
      <w:proofErr w:type="spellEnd"/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свои навыки. Их интересуют не абстрактные идеи и концепции, а практичный результат здесь и сейчас.</w:t>
      </w:r>
    </w:p>
    <w:p w:rsidR="00194FB8" w:rsidRPr="00194FB8" w:rsidRDefault="00194FB8" w:rsidP="00194FB8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194FB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ESTP Предпринимателя</w:t>
      </w:r>
    </w:p>
    <w:p w:rsidR="00194FB8" w:rsidRPr="00194FB8" w:rsidRDefault="00194FB8" w:rsidP="00194FB8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Терпение. 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Будучи ориентированными на немедленный эффект и результат, ESTP испытывают чувство негодования, когда кто-то думает или работает, по их меркам, очень долго. 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Если процесс, которым они поглощены, оказывается более сложным и затянутым, они также испытывают раздражение.</w:t>
      </w:r>
    </w:p>
    <w:p w:rsidR="00194FB8" w:rsidRPr="00194FB8" w:rsidRDefault="00194FB8" w:rsidP="00194FB8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194FB8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Понимание эмоций и чувств. </w:t>
      </w:r>
      <w:r w:rsidRPr="00194FB8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Руководствуясь логикой и фактами, ESTP не в состоянии понять чувства и потребности окружающих. Эмоциональный мир других людей для них тайна и загадка.</w:t>
      </w:r>
    </w:p>
    <w:p w:rsidR="00F828EA" w:rsidRDefault="00F828EA"/>
    <w:sectPr w:rsidR="00F82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53BE6"/>
    <w:multiLevelType w:val="multilevel"/>
    <w:tmpl w:val="493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8034D"/>
    <w:multiLevelType w:val="multilevel"/>
    <w:tmpl w:val="A88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927DC2"/>
    <w:multiLevelType w:val="multilevel"/>
    <w:tmpl w:val="A36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A57B78"/>
    <w:multiLevelType w:val="multilevel"/>
    <w:tmpl w:val="F878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DA2FEE"/>
    <w:multiLevelType w:val="multilevel"/>
    <w:tmpl w:val="EA7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ED04B3"/>
    <w:multiLevelType w:val="multilevel"/>
    <w:tmpl w:val="05A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EC2"/>
    <w:rsid w:val="000430BD"/>
    <w:rsid w:val="000E03B7"/>
    <w:rsid w:val="00194FB8"/>
    <w:rsid w:val="007A6EC2"/>
    <w:rsid w:val="00F8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4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94FB8"/>
    <w:rPr>
      <w:color w:val="0000FF"/>
      <w:u w:val="single"/>
    </w:rPr>
  </w:style>
  <w:style w:type="character" w:styleId="a5">
    <w:name w:val="Strong"/>
    <w:basedOn w:val="a0"/>
    <w:uiPriority w:val="22"/>
    <w:qFormat/>
    <w:rsid w:val="00194FB8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194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4F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4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94FB8"/>
    <w:rPr>
      <w:color w:val="0000FF"/>
      <w:u w:val="single"/>
    </w:rPr>
  </w:style>
  <w:style w:type="character" w:styleId="a5">
    <w:name w:val="Strong"/>
    <w:basedOn w:val="a0"/>
    <w:uiPriority w:val="22"/>
    <w:qFormat/>
    <w:rsid w:val="00194FB8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194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4F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1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955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5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154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2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4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617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2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992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898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6050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7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019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994196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4998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7079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606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8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713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420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530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7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2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868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76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9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357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3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552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9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3802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1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9353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2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07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6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1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77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9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07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0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7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788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705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333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9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2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308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5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97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65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034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6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2273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6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341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44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296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550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51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184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70157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85522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628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3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501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585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03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489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6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28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1341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2025-07-24T13:30:00Z</dcterms:created>
  <dcterms:modified xsi:type="dcterms:W3CDTF">2025-08-19T16:45:00Z</dcterms:modified>
</cp:coreProperties>
</file>