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2026-08-24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 AniList's entire manga/manhwa/manhua catalog is mirrored locally with full metadata and a re-hosted cover, refreshed daily via a scheduled sync job rather than fetched live at render time (Journal Entry 56) — a manually-created title (AniList doesn't have it) is the only case with no AniList counterpart to refresh from.</w:t>
      </w:r>
    </w:p>
    <w:p>
      <w:pPr>
        <w:pStyle w:val="ListBullet"/>
      </w:pPr>
      <w:r>
        <w:t>Titles are de-duplicated: search-before-create UX for users/admins (which also checks AniList directly for anything not yet in the mirror),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The full catalog is mirrored from AniList and kept fresh by a daily scheduled sync (Journal Entry 56) rather than admin-seeded/scraped by hand.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self-service avatar and banner image (Journal Entry 51), bio, list of reviews, seals awarded, join date, a basic reputation indicator, and a library overview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users, with an activity feed of published reviews and Finished/Dropped library updates from people you follow — shipped in v1 (Journal Entry 54), derived live from existing review/library data rather than a separate notification/event-log system.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ListBullet"/>
      </w:pPr>
      <w:r>
        <w:t>Each title's page shows a Reader Activity breakdown — how many users have it as Currently Reading, Finished, Plan to Read, or Dropped (Journal Entry 53).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ListBullet"/>
      </w:pPr>
      <w:r>
        <w:t>A dedicated Reviews page — browse reviews directly (rather than via their title), filterable by genre/Format/Status, showing the most recent first (Journal Entry 50).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banner_url,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  &lt;- Entry 56: every field here is stored and trusted locally for every</w:t>
      </w:r>
    </w:p>
    <w:p>
      <w:pPr>
        <w:pStyle w:val="CodeBlock"/>
        <w:spacing w:after="0"/>
      </w:pPr>
      <w:r>
        <w:t xml:space="preserve">      title, AniList-linked or manual — the whole AniList catalog is</w:t>
      </w:r>
    </w:p>
    <w:p>
      <w:pPr>
        <w:pStyle w:val="CodeBlock"/>
        <w:spacing w:after="0"/>
      </w:pPr>
      <w:r>
        <w:t xml:space="preserve">      mirrored and refreshed daily by a scheduled sync job, not fetched</w:t>
      </w:r>
    </w:p>
    <w:p>
      <w:pPr>
        <w:pStyle w:val="CodeBlock"/>
        <w:spacing w:after="0"/>
      </w:pPr>
      <w:r>
        <w:t xml:space="preserve">      live at render time.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- search_vector (trigger-maintained tsvector, GIN-indexed;</w:t>
      </w:r>
    </w:p>
    <w:p>
      <w:pPr>
        <w:pStyle w:val="CodeBlock"/>
        <w:spacing w:after="0"/>
      </w:pPr>
      <w:r>
        <w:t xml:space="preserve">   not a Prisma-managed column)                  &lt;- Entry 58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Follow                  &lt;- Entry 54, no event-log table for the feed itself</w:t>
      </w:r>
    </w:p>
    <w:p>
      <w:pPr>
        <w:pStyle w:val="CodeBlock"/>
        <w:spacing w:after="0"/>
      </w:pPr>
      <w:r>
        <w:t xml:space="preserve"> - id, follower_id, following_id, created_at</w:t>
      </w:r>
    </w:p>
    <w:p>
      <w:pPr>
        <w:pStyle w:val="CodeBlock"/>
        <w:spacing w:after="0"/>
      </w:pPr>
      <w:r>
        <w:t xml:space="preserve">   UNIQUE (follower_id, following_id)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WP1.4</w:t>
            </w:r>
          </w:p>
        </w:tc>
        <w:tc>
          <w:tcPr>
            <w:tcW w:type="dxa" w:w="1872"/>
          </w:tcPr>
          <w:p>
            <w:r>
              <w:t>Follow system &amp; activity feed</w:t>
            </w:r>
          </w:p>
        </w:tc>
        <w:tc>
          <w:tcPr>
            <w:tcW w:type="dxa" w:w="1872"/>
          </w:tcPr>
          <w:p>
            <w:r>
              <w:t>Follow/unfollow (Follow model), follower/following counts on the profile page, a /feed page showing published reviews and Finished/Dropped library updates from followed users derived live (no event-log table) (Journal Entry 54).</w:t>
            </w:r>
          </w:p>
        </w:tc>
        <w:tc>
          <w:tcPr>
            <w:tcW w:type="dxa" w:w="1872"/>
          </w:tcPr>
          <w:p>
            <w:r>
              <w:t>WP1.1, WP2.1, WP5.2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 Revised by Entry 56: the whole catalog is mirrored and refreshed daily now (WP1.5), so on-demand import is just the safety net for a title added to AniList since the last sync — the admin edit form applies to every title again, not just manual ones.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WP1.5</w:t>
            </w:r>
          </w:p>
        </w:tc>
        <w:tc>
          <w:tcPr>
            <w:tcW w:type="dxa" w:w="1872"/>
          </w:tcPr>
          <w:p>
            <w:r>
              <w:t>Full AniList catalog mirror &amp; daily refresh</w:t>
            </w:r>
          </w:p>
        </w:tc>
        <w:tc>
          <w:tcPr>
            <w:tcW w:type="dxa" w:w="1872"/>
          </w:tcPr>
          <w:p>
            <w:r>
              <w:t>scripts/mirror-anilist-catalog.ts (one-time full backfill, partitioned by publication year to work around AniList's ~5000-result pagination ceiling) and scripts/refresh-anilist-catalog.ts (recurring: re-fetches every mirrored title's metadata + discovers newly-added titles), scheduled daily via a GitHub Actions workflow rather than Vercel Cron (a full-catalog refresh exceeds Vercel's serverless timeout at any plan tier) (Journal Entry 56).</w:t>
            </w:r>
          </w:p>
        </w:tc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WP5.3</w:t>
            </w:r>
          </w:p>
        </w:tc>
        <w:tc>
          <w:tcPr>
            <w:tcW w:type="dxa" w:w="1872"/>
          </w:tcPr>
          <w:p>
            <w:r>
              <w:t>Reviews browse page</w:t>
            </w:r>
          </w:p>
        </w:tc>
        <w:tc>
          <w:tcPr>
            <w:tcW w:type="dxa" w:w="1872"/>
          </w:tcPr>
          <w:p>
            <w:r>
              <w:t>Dedicated /reviews page and nav item: same search/genre/Format/Status filters as /titles, but browsing reviews directly, most recent first (Journal Entry 50).</w:t>
            </w:r>
          </w:p>
        </w:tc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WP5.4</w:t>
            </w:r>
          </w:p>
        </w:tc>
        <w:tc>
          <w:tcPr>
            <w:tcW w:type="dxa" w:w="1872"/>
          </w:tcPr>
          <w:p>
            <w:r>
              <w:t>Self-service profile images &amp; library overview</w:t>
            </w:r>
          </w:p>
        </w:tc>
        <w:tc>
          <w:tcPr>
            <w:tcW w:type="dxa" w:w="1872"/>
          </w:tcPr>
          <w:p>
            <w:r>
              <w:t>Avatar and banner upload on the profile owner's own page, re-hosted on this project's own storage (same pattern as title covers, Entry 35/44); a library-count stat added alongside Reviews/Reputation (Journal Entry 51).</w:t>
            </w:r>
          </w:p>
        </w:tc>
        <w:tc>
          <w:tcPr>
            <w:tcW w:type="dxa" w:w="1872"/>
          </w:tcPr>
          <w:p>
            <w:r>
              <w:t>WP1.1, WP5.2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 registered user, I want to upload my own profile picture and banner image, so my profile reflects my identity (Journal Entry 51).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ListBullet"/>
      </w:pPr>
      <w:r>
        <w:t>As a user, I want a dedicated page to browse reviews directly (not just via a title), filterable by genre and Format, so I can find reviews on the kind of titles I care about without knowing a specific title's name first (Journal Entry 50).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ListBullet"/>
      </w:pPr>
      <w:r>
        <w:t>As a user, I want to see how many people are currently reading, finished, dropped, or plan to read a title, so I can gauge its ongoing engagement at a glance (Journal Entry 53).</w:t>
      </w:r>
    </w:p>
    <w:p>
      <w:pPr>
        <w:pStyle w:val="Heading2"/>
      </w:pPr>
      <w:r>
        <w:t>Follow System &amp; Activity Feed</w:t>
      </w:r>
    </w:p>
    <w:p>
      <w:pPr>
        <w:pStyle w:val="ListBullet"/>
      </w:pPr>
      <w:r>
        <w:t>As a registered user, I want to follow another user's profile, so I can keep up with reviewers whose taste I trust.</w:t>
      </w:r>
    </w:p>
    <w:p>
      <w:pPr>
        <w:pStyle w:val="ListBullet"/>
      </w:pPr>
      <w:r>
        <w:t>As a registered user, I want to see a feed of reviews and finished/dropped titles from people I follow, so I can discover content through people rather than only through search (Journal Entry 54).</w:t>
      </w:r>
    </w:p>
    <w:p>
      <w:pPr>
        <w:pStyle w:val="ListBullet"/>
      </w:pPr>
      <w:r>
        <w:t>As a registered user, I want to see follower/following counts on a profile, so I can gauge how established a reviewer is.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