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AF67F" w14:textId="483D199A" w:rsidR="00057591" w:rsidRPr="0055278F" w:rsidRDefault="0055278F" w:rsidP="00057591">
      <w:pPr>
        <w:pStyle w:val="ListParagraph"/>
        <w:numPr>
          <w:ilvl w:val="0"/>
          <w:numId w:val="4"/>
        </w:numPr>
      </w:pPr>
      <w:r w:rsidRPr="0055278F">
        <w:t>Worker Roles</w:t>
      </w:r>
    </w:p>
    <w:p w14:paraId="3405E985" w14:textId="3B6313FD" w:rsidR="004D012C" w:rsidRPr="0055278F" w:rsidRDefault="004D012C" w:rsidP="004D012C">
      <w:pPr>
        <w:pStyle w:val="ListParagraph"/>
        <w:numPr>
          <w:ilvl w:val="1"/>
          <w:numId w:val="4"/>
        </w:numPr>
      </w:pPr>
      <w:r w:rsidRPr="0055278F">
        <w:t>Line Worker</w:t>
      </w:r>
    </w:p>
    <w:p w14:paraId="78ADD5CC" w14:textId="13680C57" w:rsidR="004D012C" w:rsidRPr="0055278F" w:rsidRDefault="004D012C" w:rsidP="004D012C">
      <w:pPr>
        <w:pStyle w:val="ListParagraph"/>
        <w:numPr>
          <w:ilvl w:val="1"/>
          <w:numId w:val="4"/>
        </w:numPr>
      </w:pPr>
      <w:r w:rsidRPr="0055278F">
        <w:t>Customer Support</w:t>
      </w:r>
    </w:p>
    <w:p w14:paraId="4901D569" w14:textId="4F341FCE" w:rsidR="004D012C" w:rsidRPr="0055278F" w:rsidRDefault="004D012C" w:rsidP="004D012C">
      <w:pPr>
        <w:pStyle w:val="ListParagraph"/>
        <w:numPr>
          <w:ilvl w:val="1"/>
          <w:numId w:val="4"/>
        </w:numPr>
      </w:pPr>
      <w:r w:rsidRPr="0055278F">
        <w:t>Delivery</w:t>
      </w:r>
    </w:p>
    <w:p w14:paraId="6C68A538" w14:textId="0D4C3485" w:rsidR="004D012C" w:rsidRPr="0055278F" w:rsidRDefault="004D012C" w:rsidP="004D012C">
      <w:pPr>
        <w:pStyle w:val="ListParagraph"/>
        <w:numPr>
          <w:ilvl w:val="1"/>
          <w:numId w:val="4"/>
        </w:numPr>
      </w:pPr>
      <w:r w:rsidRPr="0055278F">
        <w:t>Inbound vs Outbound</w:t>
      </w:r>
      <w:r w:rsidRPr="0055278F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012C" w:rsidRPr="0055278F" w14:paraId="00E537E7" w14:textId="77777777" w:rsidTr="004D012C">
        <w:tc>
          <w:tcPr>
            <w:tcW w:w="3116" w:type="dxa"/>
          </w:tcPr>
          <w:p w14:paraId="6155E809" w14:textId="4CC7E5BE" w:rsidR="004D012C" w:rsidRPr="0055278F" w:rsidRDefault="004D012C" w:rsidP="004D012C">
            <w:pPr>
              <w:rPr>
                <w:b/>
                <w:bCs/>
                <w:sz w:val="32"/>
                <w:szCs w:val="28"/>
                <w:u w:val="single"/>
              </w:rPr>
            </w:pPr>
            <w:r w:rsidRPr="0055278F">
              <w:rPr>
                <w:b/>
                <w:bCs/>
                <w:sz w:val="32"/>
                <w:szCs w:val="28"/>
                <w:u w:val="single"/>
              </w:rPr>
              <w:t>Role</w:t>
            </w:r>
          </w:p>
        </w:tc>
        <w:tc>
          <w:tcPr>
            <w:tcW w:w="3117" w:type="dxa"/>
          </w:tcPr>
          <w:p w14:paraId="37B38FA4" w14:textId="14CE471D" w:rsidR="004D012C" w:rsidRPr="0055278F" w:rsidRDefault="004D012C" w:rsidP="004D012C">
            <w:pPr>
              <w:rPr>
                <w:b/>
                <w:bCs/>
                <w:sz w:val="32"/>
                <w:szCs w:val="28"/>
                <w:u w:val="single"/>
              </w:rPr>
            </w:pPr>
            <w:r w:rsidRPr="0055278F">
              <w:rPr>
                <w:b/>
                <w:bCs/>
                <w:sz w:val="32"/>
                <w:szCs w:val="28"/>
                <w:u w:val="single"/>
              </w:rPr>
              <w:t>Day Shift</w:t>
            </w:r>
          </w:p>
        </w:tc>
        <w:tc>
          <w:tcPr>
            <w:tcW w:w="3117" w:type="dxa"/>
          </w:tcPr>
          <w:p w14:paraId="7E9A4F68" w14:textId="6911ED52" w:rsidR="004D012C" w:rsidRPr="0055278F" w:rsidRDefault="004D012C" w:rsidP="004D012C">
            <w:pPr>
              <w:rPr>
                <w:b/>
                <w:bCs/>
                <w:sz w:val="32"/>
                <w:szCs w:val="28"/>
                <w:u w:val="single"/>
              </w:rPr>
            </w:pPr>
            <w:r w:rsidRPr="0055278F">
              <w:rPr>
                <w:b/>
                <w:bCs/>
                <w:sz w:val="32"/>
                <w:szCs w:val="28"/>
                <w:u w:val="single"/>
              </w:rPr>
              <w:t>Night Shift</w:t>
            </w:r>
          </w:p>
        </w:tc>
      </w:tr>
      <w:tr w:rsidR="004D012C" w:rsidRPr="0055278F" w14:paraId="772974A9" w14:textId="77777777" w:rsidTr="004D012C">
        <w:tc>
          <w:tcPr>
            <w:tcW w:w="3116" w:type="dxa"/>
          </w:tcPr>
          <w:p w14:paraId="749E5AC7" w14:textId="28812149" w:rsidR="004D012C" w:rsidRPr="0055278F" w:rsidRDefault="004D012C" w:rsidP="004D012C">
            <w:r w:rsidRPr="0055278F">
              <w:t>Inbound Line Worker</w:t>
            </w:r>
          </w:p>
        </w:tc>
        <w:tc>
          <w:tcPr>
            <w:tcW w:w="3117" w:type="dxa"/>
          </w:tcPr>
          <w:p w14:paraId="7A0D7788" w14:textId="7A5FCC75" w:rsidR="004D012C" w:rsidRPr="0055278F" w:rsidRDefault="004D012C" w:rsidP="004D012C">
            <w:r w:rsidRPr="0055278F">
              <w:t>8a-4p</w:t>
            </w:r>
          </w:p>
        </w:tc>
        <w:tc>
          <w:tcPr>
            <w:tcW w:w="3117" w:type="dxa"/>
          </w:tcPr>
          <w:p w14:paraId="71AF8FB8" w14:textId="00270C12" w:rsidR="004D012C" w:rsidRPr="0055278F" w:rsidRDefault="004D012C" w:rsidP="004D012C">
            <w:r w:rsidRPr="0055278F">
              <w:t>6-2a</w:t>
            </w:r>
          </w:p>
        </w:tc>
      </w:tr>
      <w:tr w:rsidR="004D012C" w:rsidRPr="0055278F" w14:paraId="0FDE804D" w14:textId="77777777" w:rsidTr="004D012C">
        <w:tc>
          <w:tcPr>
            <w:tcW w:w="3116" w:type="dxa"/>
          </w:tcPr>
          <w:p w14:paraId="2B728455" w14:textId="7FC6AB7D" w:rsidR="004D012C" w:rsidRPr="0055278F" w:rsidRDefault="004D012C" w:rsidP="004D012C">
            <w:r w:rsidRPr="0055278F">
              <w:t>Outbound Line Worker</w:t>
            </w:r>
          </w:p>
        </w:tc>
        <w:tc>
          <w:tcPr>
            <w:tcW w:w="3117" w:type="dxa"/>
          </w:tcPr>
          <w:p w14:paraId="634B7164" w14:textId="1878B327" w:rsidR="004D012C" w:rsidRPr="0055278F" w:rsidRDefault="004D012C" w:rsidP="004D012C">
            <w:r w:rsidRPr="0055278F">
              <w:t>8a-4p</w:t>
            </w:r>
          </w:p>
        </w:tc>
        <w:tc>
          <w:tcPr>
            <w:tcW w:w="3117" w:type="dxa"/>
          </w:tcPr>
          <w:p w14:paraId="6049F23A" w14:textId="697DAFDD" w:rsidR="004D012C" w:rsidRPr="0055278F" w:rsidRDefault="004D012C" w:rsidP="004D012C">
            <w:r w:rsidRPr="0055278F">
              <w:t>6-2a</w:t>
            </w:r>
          </w:p>
        </w:tc>
      </w:tr>
      <w:tr w:rsidR="004D012C" w:rsidRPr="0055278F" w14:paraId="75791EFA" w14:textId="77777777" w:rsidTr="004D012C">
        <w:tc>
          <w:tcPr>
            <w:tcW w:w="3116" w:type="dxa"/>
          </w:tcPr>
          <w:p w14:paraId="0C6D6A1D" w14:textId="084CDD38" w:rsidR="004D012C" w:rsidRPr="0055278F" w:rsidRDefault="004D012C" w:rsidP="004D012C">
            <w:r w:rsidRPr="0055278F">
              <w:t>Customer Support</w:t>
            </w:r>
          </w:p>
        </w:tc>
        <w:tc>
          <w:tcPr>
            <w:tcW w:w="3117" w:type="dxa"/>
          </w:tcPr>
          <w:p w14:paraId="5C8C919B" w14:textId="2F9D4F36" w:rsidR="004D012C" w:rsidRPr="0055278F" w:rsidRDefault="004D012C" w:rsidP="004D012C">
            <w:r w:rsidRPr="0055278F">
              <w:t>8a-4p</w:t>
            </w:r>
          </w:p>
        </w:tc>
        <w:tc>
          <w:tcPr>
            <w:tcW w:w="3117" w:type="dxa"/>
          </w:tcPr>
          <w:p w14:paraId="17BAD48F" w14:textId="40F497CB" w:rsidR="004D012C" w:rsidRPr="0055278F" w:rsidRDefault="004D012C" w:rsidP="004D012C">
            <w:r w:rsidRPr="0055278F">
              <w:t>6-2a</w:t>
            </w:r>
          </w:p>
        </w:tc>
      </w:tr>
      <w:tr w:rsidR="004D012C" w:rsidRPr="0055278F" w14:paraId="28625DF4" w14:textId="77777777" w:rsidTr="004D012C">
        <w:tc>
          <w:tcPr>
            <w:tcW w:w="3116" w:type="dxa"/>
          </w:tcPr>
          <w:p w14:paraId="42A66364" w14:textId="03F17637" w:rsidR="004D012C" w:rsidRPr="0055278F" w:rsidRDefault="004D012C" w:rsidP="004D012C">
            <w:r w:rsidRPr="0055278F">
              <w:t>Delivery</w:t>
            </w:r>
            <w:r w:rsidR="00B43F94" w:rsidRPr="0055278F">
              <w:t xml:space="preserve"> 1 (Mon-Thu)</w:t>
            </w:r>
          </w:p>
        </w:tc>
        <w:tc>
          <w:tcPr>
            <w:tcW w:w="3117" w:type="dxa"/>
          </w:tcPr>
          <w:p w14:paraId="043FD5DD" w14:textId="67E47C9A" w:rsidR="004D012C" w:rsidRPr="0055278F" w:rsidRDefault="004D012C" w:rsidP="004D012C">
            <w:r w:rsidRPr="0055278F">
              <w:t>7a-6p</w:t>
            </w:r>
          </w:p>
        </w:tc>
        <w:tc>
          <w:tcPr>
            <w:tcW w:w="3117" w:type="dxa"/>
          </w:tcPr>
          <w:p w14:paraId="1FFC2D4B" w14:textId="167DE79F" w:rsidR="004D012C" w:rsidRPr="0055278F" w:rsidRDefault="004D012C" w:rsidP="004D012C">
            <w:r w:rsidRPr="0055278F">
              <w:t>N/A</w:t>
            </w:r>
          </w:p>
        </w:tc>
      </w:tr>
      <w:tr w:rsidR="00B43F94" w:rsidRPr="0055278F" w14:paraId="36FE357F" w14:textId="77777777" w:rsidTr="004D012C">
        <w:tc>
          <w:tcPr>
            <w:tcW w:w="3116" w:type="dxa"/>
          </w:tcPr>
          <w:p w14:paraId="64534F88" w14:textId="5158D094" w:rsidR="00B43F94" w:rsidRPr="0055278F" w:rsidRDefault="00B43F94" w:rsidP="00B43F94">
            <w:r w:rsidRPr="0055278F">
              <w:t xml:space="preserve">Delivery </w:t>
            </w:r>
            <w:r w:rsidRPr="0055278F">
              <w:t xml:space="preserve">2 </w:t>
            </w:r>
            <w:r w:rsidRPr="0055278F">
              <w:t>(</w:t>
            </w:r>
            <w:r w:rsidRPr="0055278F">
              <w:t>Wed-Sat)</w:t>
            </w:r>
          </w:p>
        </w:tc>
        <w:tc>
          <w:tcPr>
            <w:tcW w:w="3117" w:type="dxa"/>
          </w:tcPr>
          <w:p w14:paraId="6B1EF669" w14:textId="0BC32D38" w:rsidR="00B43F94" w:rsidRPr="0055278F" w:rsidRDefault="00B43F94" w:rsidP="00B43F94">
            <w:r w:rsidRPr="0055278F">
              <w:t>7a-6p</w:t>
            </w:r>
          </w:p>
        </w:tc>
        <w:tc>
          <w:tcPr>
            <w:tcW w:w="3117" w:type="dxa"/>
          </w:tcPr>
          <w:p w14:paraId="1DE00A77" w14:textId="59AA6787" w:rsidR="00B43F94" w:rsidRPr="0055278F" w:rsidRDefault="00B43F94" w:rsidP="00B43F94">
            <w:r w:rsidRPr="0055278F">
              <w:t>N/A</w:t>
            </w:r>
          </w:p>
        </w:tc>
      </w:tr>
      <w:tr w:rsidR="00B43F94" w14:paraId="06374CB0" w14:textId="77777777" w:rsidTr="004D012C">
        <w:tc>
          <w:tcPr>
            <w:tcW w:w="3116" w:type="dxa"/>
          </w:tcPr>
          <w:p w14:paraId="68793BC9" w14:textId="13E43E04" w:rsidR="00B43F94" w:rsidRPr="0055278F" w:rsidRDefault="00B43F94" w:rsidP="00B43F94">
            <w:r w:rsidRPr="0055278F">
              <w:t>Vacation</w:t>
            </w:r>
          </w:p>
        </w:tc>
        <w:tc>
          <w:tcPr>
            <w:tcW w:w="3117" w:type="dxa"/>
          </w:tcPr>
          <w:p w14:paraId="0DF77DBE" w14:textId="4DD13D65" w:rsidR="00B43F94" w:rsidRPr="0055278F" w:rsidRDefault="00B43F94" w:rsidP="00B43F94">
            <w:r w:rsidRPr="0055278F">
              <w:t>NS</w:t>
            </w:r>
          </w:p>
        </w:tc>
        <w:tc>
          <w:tcPr>
            <w:tcW w:w="3117" w:type="dxa"/>
          </w:tcPr>
          <w:p w14:paraId="6A9F8ED4" w14:textId="32E2FA1F" w:rsidR="00B43F94" w:rsidRPr="0055278F" w:rsidRDefault="00B43F94" w:rsidP="00B43F94">
            <w:r w:rsidRPr="0055278F">
              <w:t>NS</w:t>
            </w:r>
          </w:p>
        </w:tc>
      </w:tr>
    </w:tbl>
    <w:p w14:paraId="2187AB24" w14:textId="06C8EE5B" w:rsidR="00B43F94" w:rsidRPr="00057591" w:rsidRDefault="00B43F94" w:rsidP="004D012C"/>
    <w:sectPr w:rsidR="00B43F94" w:rsidRPr="00057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D5113"/>
    <w:multiLevelType w:val="hybridMultilevel"/>
    <w:tmpl w:val="10F6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94DA7"/>
    <w:multiLevelType w:val="hybridMultilevel"/>
    <w:tmpl w:val="93D013D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417A32FC"/>
    <w:multiLevelType w:val="hybridMultilevel"/>
    <w:tmpl w:val="6B7C08E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534D7B53"/>
    <w:multiLevelType w:val="hybridMultilevel"/>
    <w:tmpl w:val="CF822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413022">
    <w:abstractNumId w:val="0"/>
  </w:num>
  <w:num w:numId="2" w16cid:durableId="2112967653">
    <w:abstractNumId w:val="1"/>
  </w:num>
  <w:num w:numId="3" w16cid:durableId="19941135">
    <w:abstractNumId w:val="2"/>
  </w:num>
  <w:num w:numId="4" w16cid:durableId="506670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FE"/>
    <w:rsid w:val="00057591"/>
    <w:rsid w:val="002A5904"/>
    <w:rsid w:val="00325C6A"/>
    <w:rsid w:val="00371371"/>
    <w:rsid w:val="00492E8D"/>
    <w:rsid w:val="004D012C"/>
    <w:rsid w:val="005048EF"/>
    <w:rsid w:val="0055278F"/>
    <w:rsid w:val="00603A38"/>
    <w:rsid w:val="00AE730F"/>
    <w:rsid w:val="00B43F94"/>
    <w:rsid w:val="00C328AE"/>
    <w:rsid w:val="00C351C7"/>
    <w:rsid w:val="00C969FE"/>
    <w:rsid w:val="00D40430"/>
    <w:rsid w:val="00DA7E1F"/>
    <w:rsid w:val="00EC53B4"/>
    <w:rsid w:val="00F215B9"/>
    <w:rsid w:val="00F8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544F55"/>
  <w15:chartTrackingRefBased/>
  <w15:docId w15:val="{CEF6A3B4-476F-4F2F-A361-046942DE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43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6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9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9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9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9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9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9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9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6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9F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9FE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9F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9FE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9F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9FE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96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9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9FE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C96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9FE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C969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Klick</dc:creator>
  <cp:keywords/>
  <dc:description/>
  <cp:lastModifiedBy>James Klick</cp:lastModifiedBy>
  <cp:revision>2</cp:revision>
  <dcterms:created xsi:type="dcterms:W3CDTF">2024-09-17T21:21:00Z</dcterms:created>
  <dcterms:modified xsi:type="dcterms:W3CDTF">2024-09-17T21:21:00Z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e1cae7f2-eba7-4ff1-a5a4-24abcb855f3f</vt:lpwstr>
  </property>
</Properties>
</file>