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AFE6" w14:textId="35C6E19F" w:rsidR="00772752" w:rsidRDefault="0077275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F23F2" wp14:editId="253F17A1">
            <wp:simplePos x="0" y="0"/>
            <wp:positionH relativeFrom="column">
              <wp:posOffset>-14630</wp:posOffset>
            </wp:positionH>
            <wp:positionV relativeFrom="paragraph">
              <wp:posOffset>607161</wp:posOffset>
            </wp:positionV>
            <wp:extent cx="5753100" cy="2743200"/>
            <wp:effectExtent l="0" t="0" r="0" b="0"/>
            <wp:wrapNone/>
            <wp:docPr id="248594843" name="Grafik 1" descr="Ein Bild, das Text, Diagramm, Reihe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4843" name="Grafik 1" descr="Ein Bild, das Text, Diagramm, Reihe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Use Case Entwurf library project</w:t>
      </w:r>
      <w:r>
        <w:rPr>
          <w:noProof/>
        </w:rPr>
        <w:br/>
        <w:t>14.06.2023</w:t>
      </w:r>
    </w:p>
    <w:p w14:paraId="29CA52B4" w14:textId="77777777" w:rsidR="00772752" w:rsidRDefault="00772752">
      <w:pPr>
        <w:rPr>
          <w:noProof/>
        </w:rPr>
      </w:pPr>
      <w:r>
        <w:rPr>
          <w:noProof/>
        </w:rPr>
        <w:br w:type="page"/>
      </w:r>
    </w:p>
    <w:p w14:paraId="44FD735E" w14:textId="6AF3ADD0" w:rsidR="00772752" w:rsidRDefault="00772752">
      <w:pPr>
        <w:rPr>
          <w:noProof/>
        </w:rPr>
      </w:pPr>
      <w:r>
        <w:rPr>
          <w:noProof/>
        </w:rPr>
        <w:lastRenderedPageBreak/>
        <w:t>Use Case Entwurf library project</w:t>
      </w:r>
      <w:r>
        <w:rPr>
          <w:noProof/>
        </w:rPr>
        <w:br/>
        <w:t>15.06.2023</w:t>
      </w:r>
    </w:p>
    <w:p w14:paraId="310E1BE4" w14:textId="4BFCA95C" w:rsidR="002514BB" w:rsidRDefault="00772752">
      <w:r>
        <w:rPr>
          <w:noProof/>
        </w:rPr>
        <w:drawing>
          <wp:inline distT="0" distB="0" distL="0" distR="0" wp14:anchorId="668A0479" wp14:editId="0F56F931">
            <wp:extent cx="5756910" cy="4096385"/>
            <wp:effectExtent l="0" t="0" r="0" b="0"/>
            <wp:docPr id="19456014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0E68" w14:textId="77777777" w:rsidR="002514BB" w:rsidRDefault="002514BB">
      <w:r>
        <w:br w:type="page"/>
      </w:r>
    </w:p>
    <w:p w14:paraId="77AD3CA6" w14:textId="5EE67539" w:rsidR="00884E7E" w:rsidRDefault="002514BB">
      <w:r>
        <w:rPr>
          <w:noProof/>
        </w:rPr>
        <w:lastRenderedPageBreak/>
        <w:drawing>
          <wp:inline distT="0" distB="0" distL="0" distR="0" wp14:anchorId="72451FCD" wp14:editId="56964BCA">
            <wp:extent cx="5762625" cy="5962650"/>
            <wp:effectExtent l="0" t="0" r="9525" b="0"/>
            <wp:docPr id="953423049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E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7C"/>
    <w:rsid w:val="002514BB"/>
    <w:rsid w:val="00772752"/>
    <w:rsid w:val="00884E7E"/>
    <w:rsid w:val="0090527C"/>
    <w:rsid w:val="00F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DCDD"/>
  <w15:chartTrackingRefBased/>
  <w15:docId w15:val="{A76567D5-99BF-46D9-AAA7-D7DC2EC7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84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Paus, Christopher</dc:creator>
  <cp:keywords/>
  <dc:description/>
  <cp:lastModifiedBy>Paus, Christopher</cp:lastModifiedBy>
  <cp:revision>3</cp:revision>
  <dcterms:created xsi:type="dcterms:W3CDTF">2023-06-14T12:52:00Z</dcterms:created>
  <dcterms:modified xsi:type="dcterms:W3CDTF">2023-06-16T09:54:00Z</dcterms:modified>
</cp:coreProperties>
</file>