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9F33" w14:textId="1A6D8B92" w:rsidR="00904D0D" w:rsidRDefault="00462F82" w:rsidP="00CF6FBA">
      <w:pPr>
        <w:rPr>
          <w:b/>
          <w:bCs/>
          <w:sz w:val="32"/>
          <w:szCs w:val="32"/>
          <w:u w:val="single"/>
        </w:rPr>
      </w:pPr>
      <w:r w:rsidRPr="00462F82">
        <w:rPr>
          <w:b/>
          <w:bCs/>
          <w:sz w:val="32"/>
          <w:szCs w:val="32"/>
          <w:u w:val="single"/>
        </w:rPr>
        <w:t>Pseudocode for question 2 part c</w:t>
      </w:r>
    </w:p>
    <w:p w14:paraId="77902951" w14:textId="2E7711FC" w:rsidR="00462F82" w:rsidRPr="00462F82" w:rsidRDefault="00462F82" w:rsidP="00CF6FBA">
      <w:pPr>
        <w:rPr>
          <w:sz w:val="24"/>
          <w:szCs w:val="24"/>
        </w:rPr>
      </w:pPr>
      <w:r w:rsidRPr="00462F82">
        <w:rPr>
          <w:b/>
          <w:bCs/>
          <w:sz w:val="24"/>
          <w:szCs w:val="24"/>
        </w:rPr>
        <w:t>Step1:</w:t>
      </w:r>
      <w:r w:rsidRPr="00462F82">
        <w:rPr>
          <w:sz w:val="24"/>
          <w:szCs w:val="24"/>
        </w:rPr>
        <w:t xml:space="preserve"> start</w:t>
      </w:r>
    </w:p>
    <w:p w14:paraId="28F9CF8F" w14:textId="4D64D4BB" w:rsidR="00462F82" w:rsidRDefault="00462F82" w:rsidP="00CF6FBA">
      <w:pPr>
        <w:rPr>
          <w:sz w:val="24"/>
          <w:szCs w:val="24"/>
        </w:rPr>
      </w:pPr>
      <w:r w:rsidRPr="00462F82">
        <w:rPr>
          <w:sz w:val="24"/>
          <w:szCs w:val="24"/>
        </w:rPr>
        <w:t xml:space="preserve">Step2: </w:t>
      </w:r>
      <w:r>
        <w:rPr>
          <w:sz w:val="24"/>
          <w:szCs w:val="24"/>
        </w:rPr>
        <w:t>Display the message “enter the number which is greater than 0 and -1 to quite the      program”</w:t>
      </w:r>
    </w:p>
    <w:p w14:paraId="3FD78E16" w14:textId="201F3027" w:rsidR="00462F82" w:rsidRDefault="00462F82" w:rsidP="00CF6FBA">
      <w:pPr>
        <w:rPr>
          <w:sz w:val="24"/>
          <w:szCs w:val="24"/>
        </w:rPr>
      </w:pPr>
      <w:r>
        <w:rPr>
          <w:sz w:val="24"/>
          <w:szCs w:val="24"/>
        </w:rPr>
        <w:t>Step3: read n</w:t>
      </w:r>
    </w:p>
    <w:p w14:paraId="6787109F" w14:textId="5ABC3CC7" w:rsidR="00462F82" w:rsidRDefault="00462F82" w:rsidP="00CF6FBA">
      <w:pPr>
        <w:rPr>
          <w:sz w:val="24"/>
          <w:szCs w:val="24"/>
        </w:rPr>
      </w:pPr>
      <w:r>
        <w:rPr>
          <w:sz w:val="24"/>
          <w:szCs w:val="24"/>
        </w:rPr>
        <w:t>Step4: if n!=0 and n!=1 then</w:t>
      </w:r>
    </w:p>
    <w:p w14:paraId="02748CD2" w14:textId="3B2A77BE" w:rsidR="00462F82" w:rsidRDefault="00462F82" w:rsidP="00CF6FBA">
      <w:pPr>
        <w:rPr>
          <w:sz w:val="24"/>
          <w:szCs w:val="24"/>
        </w:rPr>
      </w:pPr>
      <w:r>
        <w:rPr>
          <w:sz w:val="24"/>
          <w:szCs w:val="24"/>
        </w:rPr>
        <w:t>Step5: i = 0</w:t>
      </w:r>
    </w:p>
    <w:p w14:paraId="674095A7" w14:textId="6D5467C6" w:rsidR="00462F82" w:rsidRDefault="00462F82" w:rsidP="00CF6FBA">
      <w:pPr>
        <w:rPr>
          <w:sz w:val="24"/>
          <w:szCs w:val="24"/>
        </w:rPr>
      </w:pPr>
      <w:r>
        <w:rPr>
          <w:sz w:val="24"/>
          <w:szCs w:val="24"/>
        </w:rPr>
        <w:t>Step6: j = i</w:t>
      </w:r>
    </w:p>
    <w:p w14:paraId="5A1E1316" w14:textId="7C22495A" w:rsidR="00462F82" w:rsidRDefault="000910D2" w:rsidP="00CF6F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Step6.1: </w:t>
      </w: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>j</w:t>
      </w:r>
    </w:p>
    <w:p w14:paraId="4A650F3C" w14:textId="46DC2CEE" w:rsidR="000910D2" w:rsidRDefault="000910D2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Step6.2: if (</w:t>
      </w:r>
      <w:r w:rsidR="00B6361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!= n) then</w:t>
      </w:r>
    </w:p>
    <w:p w14:paraId="4EF14C9D" w14:textId="024A276E" w:rsidR="000910D2" w:rsidRDefault="000910D2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Step6.21: if </w:t>
      </w:r>
      <w:r w:rsidR="00B6361A">
        <w:rPr>
          <w:sz w:val="24"/>
          <w:szCs w:val="24"/>
        </w:rPr>
        <w:t>(j=</w:t>
      </w:r>
      <w:r w:rsidR="008C3289">
        <w:rPr>
          <w:sz w:val="24"/>
          <w:szCs w:val="24"/>
        </w:rPr>
        <w:t>=</w:t>
      </w:r>
      <w:r w:rsidR="00B6361A">
        <w:rPr>
          <w:sz w:val="24"/>
          <w:szCs w:val="24"/>
        </w:rPr>
        <w:t>0)</w:t>
      </w:r>
    </w:p>
    <w:p w14:paraId="335753E3" w14:textId="4A933DC1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step6.211: space = 0</w:t>
      </w:r>
    </w:p>
    <w:p w14:paraId="08BEB90B" w14:textId="43662E10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step6.212: print space (blank space)</w:t>
      </w:r>
    </w:p>
    <w:p w14:paraId="629596AC" w14:textId="2C2444E7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step6.213: space ++</w:t>
      </w:r>
    </w:p>
    <w:p w14:paraId="4DF70E13" w14:textId="24E992ED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step6.214: if space &lt;= 2*(n-i)-2, then go to step 6.212</w:t>
      </w:r>
    </w:p>
    <w:p w14:paraId="15EA8793" w14:textId="348D04AC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step6.215: k=0</w:t>
      </w:r>
    </w:p>
    <w:p w14:paraId="20F90929" w14:textId="7AA16332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step6.216: print k</w:t>
      </w:r>
    </w:p>
    <w:p w14:paraId="1C67778B" w14:textId="1957FB72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step6.217: k++</w:t>
      </w:r>
    </w:p>
    <w:p w14:paraId="5F55F1AB" w14:textId="02CC97D5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step6.218: if K&lt;=i, then goto step 6.216</w:t>
      </w:r>
    </w:p>
    <w:p w14:paraId="7DE96F23" w14:textId="71D74C59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step6.3: if j=</w:t>
      </w:r>
      <w:r w:rsidR="008C3289">
        <w:rPr>
          <w:sz w:val="24"/>
          <w:szCs w:val="24"/>
        </w:rPr>
        <w:t>=</w:t>
      </w:r>
      <w:r>
        <w:rPr>
          <w:sz w:val="24"/>
          <w:szCs w:val="24"/>
        </w:rPr>
        <w:t>0</w:t>
      </w:r>
    </w:p>
    <w:p w14:paraId="3424CB3F" w14:textId="6B98E4AC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step6.31: if i=</w:t>
      </w:r>
      <w:r w:rsidR="008C3289">
        <w:rPr>
          <w:sz w:val="24"/>
          <w:szCs w:val="24"/>
        </w:rPr>
        <w:t>=</w:t>
      </w:r>
      <w:r>
        <w:rPr>
          <w:sz w:val="24"/>
          <w:szCs w:val="24"/>
        </w:rPr>
        <w:t>n</w:t>
      </w:r>
    </w:p>
    <w:p w14:paraId="3944D64C" w14:textId="2E1E992F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step6.311: k=1</w:t>
      </w:r>
    </w:p>
    <w:p w14:paraId="66E75CC4" w14:textId="007B96BA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step6.312: print K</w:t>
      </w:r>
    </w:p>
    <w:p w14:paraId="205202A9" w14:textId="63C5FB60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step6.313: k++</w:t>
      </w:r>
    </w:p>
    <w:p w14:paraId="3D496E60" w14:textId="7473C26E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step6.314:</w:t>
      </w:r>
      <w:r w:rsidR="002C0601">
        <w:rPr>
          <w:sz w:val="24"/>
          <w:szCs w:val="24"/>
        </w:rPr>
        <w:t xml:space="preserve"> if k&lt;=i, then goto step 6.312</w:t>
      </w:r>
    </w:p>
    <w:p w14:paraId="17F6E9CE" w14:textId="6427475C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step6.4: j- -</w:t>
      </w:r>
    </w:p>
    <w:p w14:paraId="1147EB06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step6.5: if j&gt;=0 then go to 6.1</w:t>
      </w:r>
    </w:p>
    <w:p w14:paraId="635F4666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step7: i++</w:t>
      </w:r>
    </w:p>
    <w:p w14:paraId="2F1B3394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>step8: if i&lt;=n then goto step 6</w:t>
      </w:r>
    </w:p>
    <w:p w14:paraId="283787FD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>step9: i=n-1</w:t>
      </w:r>
    </w:p>
    <w:p w14:paraId="035F872F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>step10: j=i</w:t>
      </w:r>
    </w:p>
    <w:p w14:paraId="091664E6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step10.1: print j</w:t>
      </w:r>
    </w:p>
    <w:p w14:paraId="2FB2E1F2" w14:textId="63899271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step10.2: if j=</w:t>
      </w:r>
      <w:r w:rsidR="008C3289">
        <w:rPr>
          <w:sz w:val="24"/>
          <w:szCs w:val="24"/>
        </w:rPr>
        <w:t>=</w:t>
      </w:r>
      <w:r>
        <w:rPr>
          <w:sz w:val="24"/>
          <w:szCs w:val="24"/>
        </w:rPr>
        <w:t>0</w:t>
      </w:r>
    </w:p>
    <w:p w14:paraId="3DB2BEFE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step10.21: space=0</w:t>
      </w:r>
    </w:p>
    <w:p w14:paraId="27681A16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step10.22:print space (blank space)</w:t>
      </w:r>
    </w:p>
    <w:p w14:paraId="274761FD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step10.23:space++</w:t>
      </w:r>
    </w:p>
    <w:p w14:paraId="151F2172" w14:textId="77777777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step10.24: if space &lt;=2*(n-i)-2 then goto step 10.22</w:t>
      </w:r>
    </w:p>
    <w:p w14:paraId="7D98F1AC" w14:textId="41971998" w:rsidR="002C0601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step10.25:</w:t>
      </w:r>
      <w:r w:rsidR="00AC1237">
        <w:rPr>
          <w:sz w:val="24"/>
          <w:szCs w:val="24"/>
        </w:rPr>
        <w:t xml:space="preserve"> </w:t>
      </w:r>
      <w:r>
        <w:rPr>
          <w:sz w:val="24"/>
          <w:szCs w:val="24"/>
        </w:rPr>
        <w:t>k=0</w:t>
      </w:r>
    </w:p>
    <w:p w14:paraId="06B3CA39" w14:textId="77777777" w:rsidR="00AC1237" w:rsidRDefault="002C0601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</w:t>
      </w:r>
      <w:r w:rsidR="00AC1237">
        <w:rPr>
          <w:sz w:val="24"/>
          <w:szCs w:val="24"/>
        </w:rPr>
        <w:t>10.26: print k</w:t>
      </w:r>
    </w:p>
    <w:p w14:paraId="1DE09953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step10.27: k++</w:t>
      </w:r>
    </w:p>
    <w:p w14:paraId="48F06C9D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step0.28: if k&lt;=i then goto step 10.26</w:t>
      </w:r>
    </w:p>
    <w:p w14:paraId="2260B41D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step10.3: j - -</w:t>
      </w:r>
    </w:p>
    <w:p w14:paraId="2153794B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ab/>
        <w:t>step10.4: if j &gt;=0 , then goto 10.1</w:t>
      </w:r>
    </w:p>
    <w:p w14:paraId="225EFDA6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>step11: i - -</w:t>
      </w:r>
    </w:p>
    <w:p w14:paraId="1AA9DC24" w14:textId="77777777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>step12: if i&gt;=0, then goto step 10</w:t>
      </w:r>
    </w:p>
    <w:p w14:paraId="4D19D66E" w14:textId="19182E00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>step13:else if n=</w:t>
      </w:r>
      <w:r w:rsidR="008C3289">
        <w:rPr>
          <w:sz w:val="24"/>
          <w:szCs w:val="24"/>
        </w:rPr>
        <w:t>=</w:t>
      </w:r>
      <w:r>
        <w:rPr>
          <w:sz w:val="24"/>
          <w:szCs w:val="24"/>
        </w:rPr>
        <w:t>0 or n=</w:t>
      </w:r>
      <w:r w:rsidR="008C3289">
        <w:rPr>
          <w:sz w:val="24"/>
          <w:szCs w:val="24"/>
        </w:rPr>
        <w:t xml:space="preserve">= </w:t>
      </w:r>
      <w:r>
        <w:rPr>
          <w:sz w:val="24"/>
          <w:szCs w:val="24"/>
        </w:rPr>
        <w:t>-1 , then exit</w:t>
      </w:r>
    </w:p>
    <w:p w14:paraId="15FFE171" w14:textId="3BB3234A" w:rsidR="00AC1237" w:rsidRDefault="00AC1237" w:rsidP="00CF6FBA">
      <w:pPr>
        <w:rPr>
          <w:sz w:val="24"/>
          <w:szCs w:val="24"/>
        </w:rPr>
      </w:pPr>
      <w:r>
        <w:rPr>
          <w:sz w:val="24"/>
          <w:szCs w:val="24"/>
        </w:rPr>
        <w:t xml:space="preserve">step14: stop </w:t>
      </w:r>
    </w:p>
    <w:p w14:paraId="5201533A" w14:textId="7D17D2D3" w:rsidR="00B6361A" w:rsidRDefault="00B6361A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2A3AAD" w14:textId="0419C955" w:rsidR="000910D2" w:rsidRPr="00462F82" w:rsidRDefault="000910D2" w:rsidP="00CF6F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910D2" w:rsidRPr="0046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0D"/>
    <w:rsid w:val="000910D2"/>
    <w:rsid w:val="002C0601"/>
    <w:rsid w:val="00462F82"/>
    <w:rsid w:val="008C3289"/>
    <w:rsid w:val="00904D0D"/>
    <w:rsid w:val="00910756"/>
    <w:rsid w:val="00AC1237"/>
    <w:rsid w:val="00B6361A"/>
    <w:rsid w:val="00CF6FBA"/>
    <w:rsid w:val="00E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5F35"/>
  <w15:chartTrackingRefBased/>
  <w15:docId w15:val="{13CF7DC6-1D4C-4376-A344-DA4D5481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4D0D"/>
  </w:style>
  <w:style w:type="character" w:customStyle="1" w:styleId="pl-s">
    <w:name w:val="pl-s"/>
    <w:basedOn w:val="DefaultParagraphFont"/>
    <w:rsid w:val="00904D0D"/>
  </w:style>
  <w:style w:type="character" w:customStyle="1" w:styleId="pl-pds">
    <w:name w:val="pl-pds"/>
    <w:basedOn w:val="DefaultParagraphFont"/>
    <w:rsid w:val="00904D0D"/>
  </w:style>
  <w:style w:type="character" w:customStyle="1" w:styleId="pl-en">
    <w:name w:val="pl-en"/>
    <w:basedOn w:val="DefaultParagraphFont"/>
    <w:rsid w:val="00904D0D"/>
  </w:style>
  <w:style w:type="character" w:customStyle="1" w:styleId="pl-c">
    <w:name w:val="pl-c"/>
    <w:basedOn w:val="DefaultParagraphFont"/>
    <w:rsid w:val="00904D0D"/>
  </w:style>
  <w:style w:type="character" w:customStyle="1" w:styleId="pl-cce">
    <w:name w:val="pl-cce"/>
    <w:basedOn w:val="DefaultParagraphFont"/>
    <w:rsid w:val="00904D0D"/>
  </w:style>
  <w:style w:type="character" w:customStyle="1" w:styleId="pl-c1">
    <w:name w:val="pl-c1"/>
    <w:basedOn w:val="DefaultParagraphFont"/>
    <w:rsid w:val="0090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871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0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zekua .</dc:creator>
  <cp:keywords/>
  <dc:description/>
  <cp:lastModifiedBy>zekua .</cp:lastModifiedBy>
  <cp:revision>2</cp:revision>
  <dcterms:created xsi:type="dcterms:W3CDTF">2023-04-09T14:25:00Z</dcterms:created>
  <dcterms:modified xsi:type="dcterms:W3CDTF">2023-04-09T18:24:00Z</dcterms:modified>
</cp:coreProperties>
</file>