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443" w:rsidRDefault="00E84B4E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</w:t>
      </w:r>
      <w:r w:rsidR="00650443"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2B0E1E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№7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0737DB">
        <w:rPr>
          <w:rFonts w:eastAsia="Times New Roman" w:cs="Times New Roman"/>
          <w:b/>
          <w:color w:val="000000"/>
          <w:sz w:val="40"/>
          <w:szCs w:val="40"/>
          <w:lang w:eastAsia="ru-RU"/>
        </w:rPr>
        <w:t>Исследование работы МОП транзисторов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БВТ2206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Дума И.И.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2022 г.</w:t>
      </w:r>
    </w:p>
    <w:p w:rsidR="002B0E1E" w:rsidRDefault="00650443" w:rsidP="002B0E1E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E84B4E">
        <w:rPr>
          <w:b/>
        </w:rPr>
        <w:t>:</w:t>
      </w:r>
      <w:r w:rsidRPr="00E84B4E">
        <w:t xml:space="preserve"> </w:t>
      </w:r>
      <w:r w:rsidR="002B0E1E">
        <w:t>р</w:t>
      </w:r>
      <w:r w:rsidR="002B0E1E">
        <w:t xml:space="preserve">азработать систему управления сотрудниками, демонстрирующую множественное наследование, инкапсуляцию и полиморфизм в </w:t>
      </w:r>
      <w:proofErr w:type="spellStart"/>
      <w:r w:rsidR="002B0E1E">
        <w:t>Python</w:t>
      </w:r>
      <w:proofErr w:type="spellEnd"/>
      <w:r w:rsidR="002B0E1E">
        <w:t>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:rsidR="00303325" w:rsidRDefault="00303325"/>
    <w:p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 w:rsidR="002B0E1E">
        <w:t xml:space="preserve">компьютер с установленным компилятором </w:t>
      </w:r>
      <w:r w:rsidR="002B0E1E">
        <w:rPr>
          <w:lang w:val="en-US"/>
        </w:rPr>
        <w:t>Wing</w:t>
      </w:r>
      <w:r w:rsidR="002B0E1E" w:rsidRPr="00B9402D">
        <w:t xml:space="preserve"> </w:t>
      </w:r>
      <w:r w:rsidR="002B0E1E">
        <w:rPr>
          <w:lang w:val="en-US"/>
        </w:rPr>
        <w:t>IDE</w:t>
      </w:r>
      <w:r w:rsidR="002B0E1E">
        <w:t xml:space="preserve"> и сервисом </w:t>
      </w:r>
      <w:r w:rsidR="002B0E1E">
        <w:rPr>
          <w:lang w:val="en-US"/>
        </w:rPr>
        <w:t>Google</w:t>
      </w:r>
      <w:r w:rsidR="002B0E1E" w:rsidRPr="00A45A45">
        <w:t xml:space="preserve"> </w:t>
      </w:r>
      <w:proofErr w:type="spellStart"/>
      <w:r w:rsidR="002B0E1E">
        <w:rPr>
          <w:lang w:val="en-US"/>
        </w:rPr>
        <w:t>Colab</w:t>
      </w:r>
      <w:proofErr w:type="spellEnd"/>
      <w:r w:rsidR="002B0E1E" w:rsidRPr="00B9402D">
        <w:t xml:space="preserve"> </w:t>
      </w:r>
      <w:r w:rsidR="002B0E1E">
        <w:t xml:space="preserve">для </w:t>
      </w:r>
      <w:r w:rsidR="002B0E1E">
        <w:rPr>
          <w:lang w:val="en-US"/>
        </w:rPr>
        <w:t>Python</w:t>
      </w:r>
    </w:p>
    <w:p w:rsidR="00F57116" w:rsidRDefault="00F57116" w:rsidP="00F57116">
      <w:pPr>
        <w:spacing w:after="0" w:line="276" w:lineRule="auto"/>
      </w:pPr>
    </w:p>
    <w:p w:rsidR="00F57116" w:rsidRPr="002B0E1E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2B0E1E">
        <w:rPr>
          <w:b/>
        </w:rPr>
        <w:t>:</w:t>
      </w:r>
    </w:p>
    <w:p w:rsidR="002B0E1E" w:rsidRDefault="002B0E1E">
      <w:r>
        <w:t>Задание:</w:t>
      </w:r>
    </w:p>
    <w:p w:rsidR="002B0E1E" w:rsidRDefault="002B0E1E">
      <w:r>
        <w:t>В ходе работы получился данный код:</w:t>
      </w:r>
    </w:p>
    <w:p w:rsidR="002B0E1E" w:rsidRDefault="002B0E1E">
      <w:r w:rsidRPr="002B0E1E">
        <w:drawing>
          <wp:inline distT="0" distB="0" distL="0" distR="0" wp14:anchorId="34DBE304" wp14:editId="2F7DADC7">
            <wp:extent cx="5940425" cy="4800040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E1E" w:rsidRDefault="002B0E1E">
      <w:r w:rsidRPr="002B0E1E">
        <w:lastRenderedPageBreak/>
        <w:drawing>
          <wp:inline distT="0" distB="0" distL="0" distR="0" wp14:anchorId="5AA7DB9A" wp14:editId="0BDEA264">
            <wp:extent cx="5940425" cy="3407667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E1E" w:rsidRDefault="002B0E1E"/>
    <w:p w:rsidR="005B37AA" w:rsidRDefault="005B37AA">
      <w:r>
        <w:t>Менеджер:</w:t>
      </w:r>
    </w:p>
    <w:p w:rsidR="005B37AA" w:rsidRDefault="005B37AA">
      <w:r>
        <w:t xml:space="preserve"> Вывод информации о менеджере:</w:t>
      </w:r>
    </w:p>
    <w:p w:rsidR="002B0E1E" w:rsidRDefault="005B37AA">
      <w:r w:rsidRPr="005B37AA">
        <w:drawing>
          <wp:inline distT="0" distB="0" distL="0" distR="0" wp14:anchorId="50D1AC34" wp14:editId="16C829F3">
            <wp:extent cx="2495898" cy="159089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AA" w:rsidRDefault="005B37AA">
      <w:r>
        <w:t xml:space="preserve"> Работа менеджера над проектом:</w:t>
      </w:r>
    </w:p>
    <w:p w:rsidR="005B37AA" w:rsidRDefault="005B37AA">
      <w:r w:rsidRPr="005B37AA">
        <w:drawing>
          <wp:inline distT="0" distB="0" distL="0" distR="0" wp14:anchorId="3837A9AD" wp14:editId="0C255018">
            <wp:extent cx="2438740" cy="140037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AA" w:rsidRDefault="005B37AA"/>
    <w:p w:rsidR="005B37AA" w:rsidRDefault="005B37AA">
      <w:r>
        <w:t>Техник:</w:t>
      </w:r>
    </w:p>
    <w:p w:rsidR="005B37AA" w:rsidRDefault="005B37AA">
      <w:r>
        <w:t xml:space="preserve"> Вывод информации о технике:</w:t>
      </w:r>
    </w:p>
    <w:p w:rsidR="005B37AA" w:rsidRDefault="005B37AA">
      <w:r w:rsidRPr="005B37AA">
        <w:lastRenderedPageBreak/>
        <w:drawing>
          <wp:inline distT="0" distB="0" distL="0" distR="0" wp14:anchorId="31E6F4B0" wp14:editId="0445C3EE">
            <wp:extent cx="2495898" cy="195289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AA" w:rsidRDefault="005B37AA"/>
    <w:p w:rsidR="005B37AA" w:rsidRDefault="005B37AA">
      <w:r>
        <w:t xml:space="preserve"> Тех. обслуживание, проводимое техником:</w:t>
      </w:r>
    </w:p>
    <w:p w:rsidR="005B37AA" w:rsidRDefault="005B37AA">
      <w:r w:rsidRPr="005B37AA">
        <w:drawing>
          <wp:inline distT="0" distB="0" distL="0" distR="0" wp14:anchorId="2E1F41DF" wp14:editId="1DCFA595">
            <wp:extent cx="4210638" cy="126700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AA" w:rsidRDefault="005B37AA"/>
    <w:p w:rsidR="005B37AA" w:rsidRDefault="005B37AA">
      <w:r>
        <w:t>Менеджер-техник:</w:t>
      </w:r>
    </w:p>
    <w:p w:rsidR="005B37AA" w:rsidRDefault="005B37AA">
      <w:r>
        <w:t xml:space="preserve"> Информация о менеджере-технике:</w:t>
      </w:r>
    </w:p>
    <w:p w:rsidR="005B37AA" w:rsidRDefault="005B37AA">
      <w:r w:rsidRPr="005B37AA">
        <w:drawing>
          <wp:inline distT="0" distB="0" distL="0" distR="0" wp14:anchorId="78B37AF6" wp14:editId="2C89C28D">
            <wp:extent cx="4477375" cy="231489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AA" w:rsidRDefault="005B37AA">
      <w:r>
        <w:t xml:space="preserve"> Проведение тех. обслуживания менеджером-техником:</w:t>
      </w:r>
    </w:p>
    <w:p w:rsidR="005B37AA" w:rsidRDefault="005B37AA">
      <w:r w:rsidRPr="005B37AA">
        <w:lastRenderedPageBreak/>
        <w:drawing>
          <wp:inline distT="0" distB="0" distL="0" distR="0" wp14:anchorId="5EDDEB0F" wp14:editId="028F8089">
            <wp:extent cx="4572638" cy="16385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AA" w:rsidRDefault="005B37AA"/>
    <w:p w:rsidR="005B37AA" w:rsidRDefault="005B37AA">
      <w:r>
        <w:t>Управление проектом менеджером-техником:</w:t>
      </w:r>
    </w:p>
    <w:p w:rsidR="005B37AA" w:rsidRDefault="005B37AA">
      <w:r w:rsidRPr="005B37AA">
        <w:drawing>
          <wp:inline distT="0" distB="0" distL="0" distR="0" wp14:anchorId="6BAA4BFF" wp14:editId="4B72B253">
            <wp:extent cx="4344006" cy="155279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AA" w:rsidRDefault="005B37AA">
      <w:r>
        <w:t>Добавление нового сотрудника в список сотрудников и его вывод на экран:</w:t>
      </w:r>
    </w:p>
    <w:p w:rsidR="005B37AA" w:rsidRPr="005B37AA" w:rsidRDefault="005B37AA">
      <w:pPr>
        <w:rPr>
          <w:lang w:val="en-US"/>
        </w:rPr>
      </w:pPr>
      <w:r w:rsidRPr="005B37AA">
        <w:rPr>
          <w:lang w:val="en-US"/>
        </w:rPr>
        <w:drawing>
          <wp:inline distT="0" distB="0" distL="0" distR="0" wp14:anchorId="273E529E" wp14:editId="637027BF">
            <wp:extent cx="4391638" cy="2152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37AA" w:rsidRPr="002B0E1E" w:rsidRDefault="005B37AA"/>
    <w:p w:rsidR="002B0E1E" w:rsidRDefault="00F962A7" w:rsidP="002B0E1E">
      <w:r w:rsidRPr="00F57116">
        <w:rPr>
          <w:b/>
        </w:rPr>
        <w:t>Вывод:</w:t>
      </w:r>
      <w:r w:rsidRPr="00F962A7">
        <w:t xml:space="preserve"> </w:t>
      </w:r>
      <w:r w:rsidR="002B0E1E">
        <w:t xml:space="preserve">на данной работе мы </w:t>
      </w:r>
      <w:r w:rsidR="002B0E1E">
        <w:t>р</w:t>
      </w:r>
      <w:r w:rsidR="002B0E1E">
        <w:t>азработали</w:t>
      </w:r>
      <w:r w:rsidR="002B0E1E">
        <w:t xml:space="preserve"> систему управления сотрудниками, демонстрирующую множественное наследование, инкапсуляцию и полиморфизм в </w:t>
      </w:r>
      <w:proofErr w:type="spellStart"/>
      <w:r w:rsidR="002B0E1E">
        <w:t>Python</w:t>
      </w:r>
      <w:proofErr w:type="spellEnd"/>
      <w:r w:rsidR="002B0E1E">
        <w:t xml:space="preserve">. Система </w:t>
      </w:r>
      <w:r w:rsidR="002B0E1E">
        <w:t>умеет</w:t>
      </w:r>
      <w:r w:rsidR="002B0E1E">
        <w:t xml:space="preserve"> обрабатывать различные типы сотрудников, включая менеджеров и технических специалистов, а также предоставля</w:t>
      </w:r>
      <w:r w:rsidR="002B0E1E">
        <w:t>ет</w:t>
      </w:r>
      <w:r w:rsidR="002B0E1E">
        <w:t xml:space="preserve"> возможность для расширения и добавления новых ролей.</w:t>
      </w:r>
    </w:p>
    <w:p w:rsidR="00F962A7" w:rsidRPr="00F962A7" w:rsidRDefault="00F962A7" w:rsidP="00F962A7"/>
    <w:sectPr w:rsidR="00F962A7" w:rsidRPr="00F962A7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A5D" w:rsidRDefault="00B01A5D">
      <w:pPr>
        <w:spacing w:after="0" w:line="240" w:lineRule="auto"/>
      </w:pPr>
      <w:r>
        <w:separator/>
      </w:r>
    </w:p>
  </w:endnote>
  <w:endnote w:type="continuationSeparator" w:id="0">
    <w:p w:rsidR="00B01A5D" w:rsidRDefault="00B0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04B" w:rsidRDefault="00B01A5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A5D" w:rsidRDefault="00B01A5D">
      <w:pPr>
        <w:spacing w:after="0" w:line="240" w:lineRule="auto"/>
      </w:pPr>
      <w:r>
        <w:separator/>
      </w:r>
    </w:p>
  </w:footnote>
  <w:footnote w:type="continuationSeparator" w:id="0">
    <w:p w:rsidR="00B01A5D" w:rsidRDefault="00B01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437"/>
    <w:rsid w:val="000F189B"/>
    <w:rsid w:val="002B0E1E"/>
    <w:rsid w:val="00303325"/>
    <w:rsid w:val="005B37AA"/>
    <w:rsid w:val="00650443"/>
    <w:rsid w:val="00981437"/>
    <w:rsid w:val="00B01A5D"/>
    <w:rsid w:val="00CA2B06"/>
    <w:rsid w:val="00CB193F"/>
    <w:rsid w:val="00E84B4E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B0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0E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B0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0E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Дмитрий Титов</cp:lastModifiedBy>
  <cp:revision>5</cp:revision>
  <dcterms:created xsi:type="dcterms:W3CDTF">2022-09-29T20:11:00Z</dcterms:created>
  <dcterms:modified xsi:type="dcterms:W3CDTF">2024-11-17T08:33:00Z</dcterms:modified>
</cp:coreProperties>
</file>