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CB47" w14:textId="414297F4" w:rsidR="000213C2" w:rsidRDefault="003E05D2" w:rsidP="003E05D2">
      <w:pPr>
        <w:jc w:val="center"/>
        <w:rPr>
          <w:rFonts w:hint="eastAsia"/>
          <w:b/>
          <w:bCs/>
          <w:sz w:val="28"/>
          <w:szCs w:val="32"/>
        </w:rPr>
      </w:pPr>
      <w:r w:rsidRPr="003E05D2">
        <w:rPr>
          <w:rFonts w:hint="eastAsia"/>
          <w:b/>
          <w:bCs/>
          <w:sz w:val="28"/>
          <w:szCs w:val="32"/>
        </w:rPr>
        <w:t>[박세진:C321027] 프로젝트</w:t>
      </w:r>
      <w:r w:rsidR="00F23F43">
        <w:rPr>
          <w:rFonts w:hint="eastAsia"/>
          <w:b/>
          <w:bCs/>
          <w:sz w:val="28"/>
          <w:szCs w:val="32"/>
        </w:rPr>
        <w:t xml:space="preserve"> 결과보고서</w:t>
      </w:r>
    </w:p>
    <w:tbl>
      <w:tblPr>
        <w:tblW w:w="11278" w:type="dxa"/>
        <w:tblInd w:w="-113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78"/>
        <w:gridCol w:w="1060"/>
        <w:gridCol w:w="2487"/>
        <w:gridCol w:w="4160"/>
        <w:gridCol w:w="2493"/>
      </w:tblGrid>
      <w:tr w:rsidR="00B7710E" w:rsidRPr="00B7710E" w14:paraId="11772370" w14:textId="77777777" w:rsidTr="00B7710E">
        <w:trPr>
          <w:trHeight w:val="348"/>
        </w:trPr>
        <w:tc>
          <w:tcPr>
            <w:tcW w:w="21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40A68" w14:textId="77777777" w:rsidR="00B7710E" w:rsidRPr="00B7710E" w:rsidRDefault="00B7710E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팀명</w:t>
            </w:r>
            <w:proofErr w:type="spellEnd"/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/프로젝트명</w:t>
            </w:r>
          </w:p>
        </w:tc>
        <w:tc>
          <w:tcPr>
            <w:tcW w:w="91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02CE5" w14:textId="77777777" w:rsidR="00B7710E" w:rsidRPr="00B7710E" w:rsidRDefault="00B7710E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7조/자율주행 전기차 모터 및 배터리 이상 징후 탐지 기술 경량화</w:t>
            </w:r>
          </w:p>
        </w:tc>
      </w:tr>
      <w:tr w:rsidR="00F23F43" w:rsidRPr="00B7710E" w14:paraId="05986BE8" w14:textId="77777777" w:rsidTr="001E0060">
        <w:trPr>
          <w:trHeight w:val="348"/>
        </w:trPr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735CA" w14:textId="77777777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73F68" w14:textId="77777777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이름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83506" w14:textId="77777777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역할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FF8C6" w14:textId="77777777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프로젝트 </w:t>
            </w:r>
            <w:proofErr w:type="spellStart"/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진행시</w:t>
            </w:r>
            <w:proofErr w:type="spellEnd"/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주요활동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270285" w14:textId="50825E6E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기여도</w:t>
            </w:r>
          </w:p>
        </w:tc>
      </w:tr>
      <w:tr w:rsidR="00F23F43" w:rsidRPr="00B7710E" w14:paraId="2BAE34F9" w14:textId="77777777" w:rsidTr="001E0060">
        <w:trPr>
          <w:trHeight w:val="348"/>
        </w:trPr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0509D" w14:textId="77777777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본인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16CC1" w14:textId="77777777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박세진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5FA28" w14:textId="1D3F6447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팀장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B8D98" w14:textId="77777777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기본 모델 구축</w:t>
            </w: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9ACCC2" w14:textId="078AA368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3F43" w:rsidRPr="00B7710E" w14:paraId="6857BF99" w14:textId="77777777" w:rsidTr="001E0060">
        <w:trPr>
          <w:trHeight w:val="348"/>
        </w:trPr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31018" w14:textId="77777777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팀원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D482E" w14:textId="4105463A" w:rsidR="00F23F43" w:rsidRPr="00B7710E" w:rsidRDefault="001E0060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박솔</w:t>
            </w:r>
            <w:proofErr w:type="spell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6CFEB" w14:textId="01897CC2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팀</w:t>
            </w:r>
            <w:r w:rsidR="001E0060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원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D056" w14:textId="77777777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모델 경량화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367F4" w14:textId="58D78749" w:rsidR="00F23F43" w:rsidRPr="00B7710E" w:rsidRDefault="00F23F43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710E" w:rsidRPr="00B7710E" w14:paraId="7B69413D" w14:textId="77777777" w:rsidTr="00B7710E">
        <w:trPr>
          <w:trHeight w:val="8184"/>
        </w:trPr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4301C" w14:textId="77777777" w:rsidR="00B7710E" w:rsidRPr="00B7710E" w:rsidRDefault="00B7710E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내용</w:t>
            </w:r>
          </w:p>
        </w:tc>
        <w:tc>
          <w:tcPr>
            <w:tcW w:w="10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68501" w14:textId="3C8A00DB" w:rsidR="000B04E1" w:rsidRPr="00227D81" w:rsidRDefault="000B04E1" w:rsidP="00227D81">
            <w:pPr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710E" w:rsidRPr="00B7710E" w14:paraId="260C964D" w14:textId="77777777" w:rsidTr="00B7710E">
        <w:trPr>
          <w:trHeight w:val="1044"/>
        </w:trPr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8C51D" w14:textId="77777777" w:rsidR="00B7710E" w:rsidRPr="00B7710E" w:rsidRDefault="00B7710E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기타의견</w:t>
            </w: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br/>
              <w:t>및</w:t>
            </w: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br/>
              <w:t>건의사항</w:t>
            </w:r>
          </w:p>
        </w:tc>
        <w:tc>
          <w:tcPr>
            <w:tcW w:w="10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E9811" w14:textId="77777777" w:rsidR="00B7710E" w:rsidRPr="00B7710E" w:rsidRDefault="00B7710E" w:rsidP="00B7710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B7710E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</w:tbl>
    <w:p w14:paraId="698AD5A6" w14:textId="2B09BE0D" w:rsidR="003E05D2" w:rsidRPr="003E05D2" w:rsidRDefault="003E05D2" w:rsidP="003E05D2">
      <w:pPr>
        <w:jc w:val="center"/>
        <w:rPr>
          <w:b/>
          <w:bCs/>
          <w:sz w:val="28"/>
          <w:szCs w:val="32"/>
        </w:rPr>
      </w:pPr>
    </w:p>
    <w:sectPr w:rsidR="003E05D2" w:rsidRPr="003E05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43EC9"/>
    <w:multiLevelType w:val="multilevel"/>
    <w:tmpl w:val="EB3861FA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20" w:hanging="1800"/>
      </w:pPr>
      <w:rPr>
        <w:rFonts w:hint="default"/>
      </w:rPr>
    </w:lvl>
  </w:abstractNum>
  <w:abstractNum w:abstractNumId="1" w15:restartNumberingAfterBreak="0">
    <w:nsid w:val="68986075"/>
    <w:multiLevelType w:val="multilevel"/>
    <w:tmpl w:val="F28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="굴림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A03AC"/>
    <w:multiLevelType w:val="hybridMultilevel"/>
    <w:tmpl w:val="0F601E40"/>
    <w:lvl w:ilvl="0" w:tplc="0409000D">
      <w:start w:val="1"/>
      <w:numFmt w:val="bullet"/>
      <w:lvlText w:val="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70EE3CFE"/>
    <w:multiLevelType w:val="hybridMultilevel"/>
    <w:tmpl w:val="3A58AB9E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num w:numId="1" w16cid:durableId="1598248767">
    <w:abstractNumId w:val="0"/>
  </w:num>
  <w:num w:numId="2" w16cid:durableId="1524246226">
    <w:abstractNumId w:val="1"/>
  </w:num>
  <w:num w:numId="3" w16cid:durableId="526409977">
    <w:abstractNumId w:val="3"/>
  </w:num>
  <w:num w:numId="4" w16cid:durableId="1980763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D2"/>
    <w:rsid w:val="000213C2"/>
    <w:rsid w:val="00054CB3"/>
    <w:rsid w:val="000B04E1"/>
    <w:rsid w:val="000E3FD8"/>
    <w:rsid w:val="001307A5"/>
    <w:rsid w:val="00147AC1"/>
    <w:rsid w:val="001E0060"/>
    <w:rsid w:val="00227D81"/>
    <w:rsid w:val="002D3074"/>
    <w:rsid w:val="002F2C43"/>
    <w:rsid w:val="002F3E05"/>
    <w:rsid w:val="003E05D2"/>
    <w:rsid w:val="004E527A"/>
    <w:rsid w:val="00534692"/>
    <w:rsid w:val="005564C6"/>
    <w:rsid w:val="006F7321"/>
    <w:rsid w:val="00703F69"/>
    <w:rsid w:val="00815C56"/>
    <w:rsid w:val="008927A6"/>
    <w:rsid w:val="00895DC2"/>
    <w:rsid w:val="009D19AC"/>
    <w:rsid w:val="00B7710E"/>
    <w:rsid w:val="00BF210F"/>
    <w:rsid w:val="00C36CCC"/>
    <w:rsid w:val="00C94D1A"/>
    <w:rsid w:val="00E67938"/>
    <w:rsid w:val="00F2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DDA4"/>
  <w15:chartTrackingRefBased/>
  <w15:docId w15:val="{C857AFD5-87A8-41E8-A81C-670B761B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05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E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E05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05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05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05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05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05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05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05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E05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E05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0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0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0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0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05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05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05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05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05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05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05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05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0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05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05D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771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박세진</dc:creator>
  <cp:keywords/>
  <dc:description/>
  <cp:lastModifiedBy>박세진</cp:lastModifiedBy>
  <cp:revision>7</cp:revision>
  <cp:lastPrinted>2026-04-13T04:09:00Z</cp:lastPrinted>
  <dcterms:created xsi:type="dcterms:W3CDTF">2026-04-05T08:32:00Z</dcterms:created>
  <dcterms:modified xsi:type="dcterms:W3CDTF">2026-06-19T09:35:00Z</dcterms:modified>
</cp:coreProperties>
</file>