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B9" w:rsidRPr="00F71229" w:rsidRDefault="005724E0" w:rsidP="00F71229">
      <w:pPr>
        <w:jc w:val="both"/>
        <w:rPr>
          <w:rFonts w:ascii="Times New Roman" w:hAnsi="Times New Roman" w:cs="Times New Roman"/>
          <w:sz w:val="28"/>
          <w:szCs w:val="28"/>
        </w:rPr>
      </w:pPr>
      <w:r w:rsidRPr="00F71229">
        <w:rPr>
          <w:rFonts w:ascii="Times New Roman" w:hAnsi="Times New Roman" w:cs="Times New Roman"/>
          <w:b/>
          <w:sz w:val="28"/>
          <w:szCs w:val="28"/>
          <w:u w:val="single"/>
        </w:rPr>
        <w:t>PROJECT SUBJECT</w:t>
      </w:r>
      <w:r w:rsidRPr="00F712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1229">
        <w:rPr>
          <w:rFonts w:ascii="Times New Roman" w:hAnsi="Times New Roman" w:cs="Times New Roman"/>
          <w:sz w:val="28"/>
          <w:szCs w:val="28"/>
        </w:rPr>
        <w:t>Solab</w:t>
      </w:r>
      <w:proofErr w:type="spellEnd"/>
      <w:r w:rsidRPr="00F71229">
        <w:rPr>
          <w:rFonts w:ascii="Times New Roman" w:hAnsi="Times New Roman" w:cs="Times New Roman"/>
          <w:sz w:val="28"/>
          <w:szCs w:val="28"/>
        </w:rPr>
        <w:t xml:space="preserve"> School of Aviation</w:t>
      </w:r>
    </w:p>
    <w:p w:rsidR="005724E0" w:rsidRPr="00F71229" w:rsidRDefault="005724E0" w:rsidP="00F71229">
      <w:pPr>
        <w:jc w:val="both"/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</w:pPr>
      <w:r w:rsidRPr="00F71229">
        <w:rPr>
          <w:rFonts w:ascii="Times New Roman" w:hAnsi="Times New Roman" w:cs="Times New Roman"/>
          <w:b/>
          <w:sz w:val="28"/>
          <w:szCs w:val="28"/>
          <w:u w:val="single"/>
        </w:rPr>
        <w:t>PROJECT DESCRIPTION</w:t>
      </w:r>
      <w:r w:rsidRPr="00F71229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F71229">
        <w:rPr>
          <w:rFonts w:ascii="Times New Roman" w:hAnsi="Times New Roman" w:cs="Times New Roman"/>
          <w:sz w:val="28"/>
          <w:szCs w:val="28"/>
        </w:rPr>
        <w:t>Solab</w:t>
      </w:r>
      <w:proofErr w:type="spellEnd"/>
      <w:r w:rsidRPr="00F71229">
        <w:rPr>
          <w:rFonts w:ascii="Times New Roman" w:hAnsi="Times New Roman" w:cs="Times New Roman"/>
          <w:sz w:val="28"/>
          <w:szCs w:val="28"/>
        </w:rPr>
        <w:t xml:space="preserve"> School of Aviation is a registered aviation training school, licensed by the </w:t>
      </w:r>
      <w:r w:rsidRPr="00F71229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Federal Min</w:t>
      </w:r>
      <w:r w:rsidRPr="00F71229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 xml:space="preserve">istry of Aviation and Aerospace </w:t>
      </w:r>
      <w:r w:rsidRPr="00F71229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Development</w:t>
      </w:r>
      <w:r w:rsidRPr="00F71229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 xml:space="preserve"> to educate enrolled students</w:t>
      </w:r>
      <w:r w:rsidR="00AF6D17" w:rsidRPr="00F71229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 xml:space="preserve"> to become </w:t>
      </w:r>
      <w:r w:rsidR="00F71229" w:rsidRPr="00F71229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proficient and expert in acquiring aviation skills</w:t>
      </w:r>
    </w:p>
    <w:p w:rsidR="00F71229" w:rsidRDefault="00F71229" w:rsidP="00F71229">
      <w:pPr>
        <w:jc w:val="both"/>
        <w:rPr>
          <w:rFonts w:ascii="Times New Roman" w:hAnsi="Times New Roman" w:cs="Times New Roman"/>
          <w:b/>
          <w:color w:val="001D35"/>
          <w:sz w:val="27"/>
          <w:szCs w:val="27"/>
          <w:u w:val="single"/>
          <w:shd w:val="clear" w:color="auto" w:fill="FFFFFF"/>
        </w:rPr>
      </w:pPr>
      <w:r w:rsidRPr="00F71229">
        <w:rPr>
          <w:rFonts w:ascii="Times New Roman" w:hAnsi="Times New Roman" w:cs="Times New Roman"/>
          <w:b/>
          <w:color w:val="001D35"/>
          <w:sz w:val="27"/>
          <w:szCs w:val="27"/>
          <w:u w:val="single"/>
          <w:shd w:val="clear" w:color="auto" w:fill="FFFFFF"/>
        </w:rPr>
        <w:t>PROJECT REASON OR PURPOSE</w:t>
      </w:r>
    </w:p>
    <w:p w:rsidR="00F71229" w:rsidRPr="00F71229" w:rsidRDefault="00F71229" w:rsidP="00F7122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Provide several courses for student to choose from and then become enrolled to be trained</w:t>
      </w:r>
    </w:p>
    <w:p w:rsidR="00F71229" w:rsidRPr="00F71229" w:rsidRDefault="00F71229" w:rsidP="00F7122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Offer options for student to choose off camp or on camp accommodation</w:t>
      </w:r>
    </w:p>
    <w:p w:rsidR="00F71229" w:rsidRPr="00F71229" w:rsidRDefault="00F71229" w:rsidP="00F7122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Offer job and internship opportunities to students on completion of the course training</w:t>
      </w:r>
    </w:p>
    <w:p w:rsidR="00F71229" w:rsidRPr="00F71229" w:rsidRDefault="00F71229" w:rsidP="00F7122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Bring to view to the general public our partners and partnership deals that makes us a great choice to consider when choosing an aviation school</w:t>
      </w:r>
      <w:bookmarkStart w:id="0" w:name="_GoBack"/>
      <w:bookmarkEnd w:id="0"/>
    </w:p>
    <w:p w:rsidR="005724E0" w:rsidRPr="00F71229" w:rsidRDefault="005724E0" w:rsidP="00F71229">
      <w:pPr>
        <w:jc w:val="both"/>
        <w:rPr>
          <w:rFonts w:ascii="Times New Roman" w:eastAsia="Times New Roman" w:hAnsi="Times New Roman" w:cs="Times New Roman"/>
          <w:color w:val="48484A"/>
          <w:sz w:val="28"/>
          <w:szCs w:val="28"/>
        </w:rPr>
      </w:pPr>
    </w:p>
    <w:p w:rsidR="005F28B9" w:rsidRDefault="005F28B9" w:rsidP="005A3967">
      <w:pPr>
        <w:rPr>
          <w:rFonts w:ascii="Consolas" w:eastAsia="Times New Roman" w:hAnsi="Consolas" w:cs="Courier New"/>
          <w:color w:val="48484A"/>
          <w:sz w:val="20"/>
          <w:szCs w:val="20"/>
        </w:rPr>
      </w:pPr>
    </w:p>
    <w:p w:rsidR="005F28B9" w:rsidRPr="00FC0673" w:rsidRDefault="005F28B9" w:rsidP="005A3967">
      <w:p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sectPr w:rsidR="005F28B9" w:rsidRPr="00FC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559" w:rsidRDefault="00667559" w:rsidP="00A17767">
      <w:pPr>
        <w:spacing w:after="0" w:line="240" w:lineRule="auto"/>
      </w:pPr>
      <w:r>
        <w:separator/>
      </w:r>
    </w:p>
  </w:endnote>
  <w:endnote w:type="continuationSeparator" w:id="0">
    <w:p w:rsidR="00667559" w:rsidRDefault="00667559" w:rsidP="00A1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559" w:rsidRDefault="00667559" w:rsidP="00A17767">
      <w:pPr>
        <w:spacing w:after="0" w:line="240" w:lineRule="auto"/>
      </w:pPr>
      <w:r>
        <w:separator/>
      </w:r>
    </w:p>
  </w:footnote>
  <w:footnote w:type="continuationSeparator" w:id="0">
    <w:p w:rsidR="00667559" w:rsidRDefault="00667559" w:rsidP="00A17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3F50"/>
    <w:multiLevelType w:val="hybridMultilevel"/>
    <w:tmpl w:val="67C8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100E8"/>
    <w:multiLevelType w:val="hybridMultilevel"/>
    <w:tmpl w:val="3F5A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91619"/>
    <w:multiLevelType w:val="multilevel"/>
    <w:tmpl w:val="CD10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65373C"/>
    <w:multiLevelType w:val="multilevel"/>
    <w:tmpl w:val="8814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5F4D0C"/>
    <w:multiLevelType w:val="multilevel"/>
    <w:tmpl w:val="0E16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D005FE"/>
    <w:multiLevelType w:val="multilevel"/>
    <w:tmpl w:val="04B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FC1D6F"/>
    <w:multiLevelType w:val="multilevel"/>
    <w:tmpl w:val="D164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1165C9"/>
    <w:multiLevelType w:val="multilevel"/>
    <w:tmpl w:val="5978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E33593"/>
    <w:multiLevelType w:val="multilevel"/>
    <w:tmpl w:val="0F24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924D10"/>
    <w:multiLevelType w:val="hybridMultilevel"/>
    <w:tmpl w:val="9E84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B8"/>
    <w:rsid w:val="00034A08"/>
    <w:rsid w:val="0004704A"/>
    <w:rsid w:val="001725E0"/>
    <w:rsid w:val="001C41C1"/>
    <w:rsid w:val="00237F92"/>
    <w:rsid w:val="00265AF6"/>
    <w:rsid w:val="002D27B4"/>
    <w:rsid w:val="002F29B0"/>
    <w:rsid w:val="00317EA2"/>
    <w:rsid w:val="004B6E10"/>
    <w:rsid w:val="004F25D2"/>
    <w:rsid w:val="005724E0"/>
    <w:rsid w:val="005A0CC5"/>
    <w:rsid w:val="005A3967"/>
    <w:rsid w:val="005F28B9"/>
    <w:rsid w:val="006366DC"/>
    <w:rsid w:val="006411BF"/>
    <w:rsid w:val="0064774D"/>
    <w:rsid w:val="00661B35"/>
    <w:rsid w:val="00667559"/>
    <w:rsid w:val="00733239"/>
    <w:rsid w:val="00747F2C"/>
    <w:rsid w:val="00805521"/>
    <w:rsid w:val="008450F7"/>
    <w:rsid w:val="00866AA7"/>
    <w:rsid w:val="008D3E09"/>
    <w:rsid w:val="00965EE2"/>
    <w:rsid w:val="00982715"/>
    <w:rsid w:val="009B5DB8"/>
    <w:rsid w:val="009D5178"/>
    <w:rsid w:val="00A15C35"/>
    <w:rsid w:val="00A17767"/>
    <w:rsid w:val="00A25A07"/>
    <w:rsid w:val="00A423FD"/>
    <w:rsid w:val="00A76657"/>
    <w:rsid w:val="00A811E8"/>
    <w:rsid w:val="00AA2BF6"/>
    <w:rsid w:val="00AE3395"/>
    <w:rsid w:val="00AF6D17"/>
    <w:rsid w:val="00B21C6F"/>
    <w:rsid w:val="00B41A35"/>
    <w:rsid w:val="00B569E1"/>
    <w:rsid w:val="00BA7013"/>
    <w:rsid w:val="00C31A8C"/>
    <w:rsid w:val="00C750DD"/>
    <w:rsid w:val="00CC2736"/>
    <w:rsid w:val="00D11C73"/>
    <w:rsid w:val="00D46CA3"/>
    <w:rsid w:val="00D85C8A"/>
    <w:rsid w:val="00D938CD"/>
    <w:rsid w:val="00DB5149"/>
    <w:rsid w:val="00E22817"/>
    <w:rsid w:val="00E43B74"/>
    <w:rsid w:val="00E67BA7"/>
    <w:rsid w:val="00EB7058"/>
    <w:rsid w:val="00ED441C"/>
    <w:rsid w:val="00F32A49"/>
    <w:rsid w:val="00F5312B"/>
    <w:rsid w:val="00F71229"/>
    <w:rsid w:val="00FC0673"/>
    <w:rsid w:val="00F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997E5-1480-4AB0-9632-CC74427C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A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67"/>
  </w:style>
  <w:style w:type="paragraph" w:styleId="Footer">
    <w:name w:val="footer"/>
    <w:basedOn w:val="Normal"/>
    <w:link w:val="FooterChar"/>
    <w:uiPriority w:val="99"/>
    <w:unhideWhenUsed/>
    <w:rsid w:val="00A1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67"/>
  </w:style>
  <w:style w:type="character" w:styleId="Hyperlink">
    <w:name w:val="Hyperlink"/>
    <w:basedOn w:val="DefaultParagraphFont"/>
    <w:uiPriority w:val="99"/>
    <w:unhideWhenUsed/>
    <w:rsid w:val="009D51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2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29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F29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F2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41A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41A3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C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2025-08-01T09:58:00Z</dcterms:created>
  <dcterms:modified xsi:type="dcterms:W3CDTF">2025-08-01T10:30:00Z</dcterms:modified>
</cp:coreProperties>
</file>