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8963D" w14:textId="099DBC43" w:rsidR="006343B3" w:rsidRDefault="007408C0" w:rsidP="007408C0">
      <w:pPr>
        <w:jc w:val="center"/>
        <w:rPr>
          <w:b/>
        </w:rPr>
      </w:pPr>
      <w:r>
        <w:rPr>
          <w:b/>
        </w:rPr>
        <w:t>ABSTRAK</w:t>
      </w:r>
    </w:p>
    <w:p w14:paraId="26D14DCB" w14:textId="1709D7C0" w:rsidR="007408C0" w:rsidRDefault="007408C0" w:rsidP="007408C0">
      <w:pPr>
        <w:jc w:val="center"/>
        <w:rPr>
          <w:b/>
        </w:rPr>
      </w:pPr>
      <w:r>
        <w:rPr>
          <w:b/>
        </w:rPr>
        <w:t>PEMBANGUNAN SISTEM PEMANTAUAN ANAK DI SLB C SUKAPURA KIARACONDONG KOTA BANDUNG</w:t>
      </w:r>
    </w:p>
    <w:p w14:paraId="6FA68C48" w14:textId="3E064D70" w:rsidR="007408C0" w:rsidRDefault="007408C0" w:rsidP="007408C0">
      <w:pPr>
        <w:jc w:val="center"/>
      </w:pPr>
      <w:r>
        <w:t>Oleh :</w:t>
      </w:r>
    </w:p>
    <w:p w14:paraId="12D58E58" w14:textId="11AD60F0" w:rsidR="007408C0" w:rsidRDefault="007408C0" w:rsidP="007408C0">
      <w:pPr>
        <w:jc w:val="center"/>
        <w:rPr>
          <w:b/>
        </w:rPr>
      </w:pPr>
      <w:r>
        <w:rPr>
          <w:b/>
        </w:rPr>
        <w:t>MUHAMAD SOLAHUDIN</w:t>
      </w:r>
    </w:p>
    <w:p w14:paraId="436C8259" w14:textId="1A200E2D" w:rsidR="007408C0" w:rsidRDefault="007408C0" w:rsidP="007408C0">
      <w:pPr>
        <w:jc w:val="center"/>
        <w:rPr>
          <w:b/>
        </w:rPr>
      </w:pPr>
      <w:r>
        <w:rPr>
          <w:b/>
        </w:rPr>
        <w:t>10114279</w:t>
      </w:r>
    </w:p>
    <w:p w14:paraId="5ACC8CEB" w14:textId="352E5E8F" w:rsidR="007408C0" w:rsidRDefault="007408C0" w:rsidP="005A3204">
      <w:pPr>
        <w:spacing w:line="240" w:lineRule="auto"/>
        <w:ind w:firstLine="720"/>
        <w:jc w:val="both"/>
      </w:pPr>
      <w:r w:rsidRPr="00214D22">
        <w:t xml:space="preserve">SLB Sukapura merupakan sekolah khusus yang diperuntukkan bagi </w:t>
      </w:r>
      <w:r>
        <w:t>anak berkebutuhan khusus</w:t>
      </w:r>
      <w:r w:rsidRPr="00214D22">
        <w:t xml:space="preserve">, khususnya anak-anak penyandang tunagrahita, autis dan tunarungu. </w:t>
      </w:r>
      <w:r>
        <w:t xml:space="preserve">SLB Sukapura Kiaracondong </w:t>
      </w:r>
      <w:r w:rsidRPr="00214D22">
        <w:t>menyelenggarakan pendidikan mulai dari jenjang SDLB, SMPLB, sampai SMALB/SMKLB</w:t>
      </w:r>
      <w:r>
        <w:t>.</w:t>
      </w:r>
      <w:r w:rsidR="00FA28B5">
        <w:t xml:space="preserve"> </w:t>
      </w:r>
      <w:r w:rsidR="00FA74A6">
        <w:t xml:space="preserve">Guru di SLB C sukapura menyatakan sering mengalami </w:t>
      </w:r>
      <w:r w:rsidR="00FA28B5">
        <w:t>permasalahan yaitu</w:t>
      </w:r>
      <w:r w:rsidR="00FA28B5" w:rsidRPr="00214D22">
        <w:t xml:space="preserve"> sering mengalami kesulitan dalam pengawasan terhadap </w:t>
      </w:r>
      <w:r w:rsidR="005E4918">
        <w:t>siswa</w:t>
      </w:r>
      <w:r w:rsidR="00FA28B5" w:rsidRPr="00214D22">
        <w:t xml:space="preserve">, karena pada SLB kelompok C siswanya cenderung </w:t>
      </w:r>
      <w:r w:rsidR="00FA28B5" w:rsidRPr="005E4918">
        <w:rPr>
          <w:i/>
        </w:rPr>
        <w:t>hyperaktif</w:t>
      </w:r>
      <w:r w:rsidR="00FA28B5" w:rsidRPr="00214D22">
        <w:t xml:space="preserve"> sehingga sering terjadinya anak didik yang menghilang (kabur) dari lingkungan sekolah</w:t>
      </w:r>
      <w:r w:rsidR="00FA28B5">
        <w:t>.</w:t>
      </w:r>
      <w:r w:rsidR="00FA74A6">
        <w:t xml:space="preserve"> Dan guru</w:t>
      </w:r>
      <w:r w:rsidR="005E4918">
        <w:t xml:space="preserve"> </w:t>
      </w:r>
      <w:r w:rsidR="00FA74A6">
        <w:t>pun mengalami kesulitan mencari siswa ketika siswa hilang.</w:t>
      </w:r>
      <w:r w:rsidR="00FA28B5">
        <w:t xml:space="preserve"> Begitupun orangtua siswa, or</w:t>
      </w:r>
      <w:r w:rsidR="00FA28B5" w:rsidRPr="00214D22">
        <w:t>angtua</w:t>
      </w:r>
      <w:r w:rsidR="00FA28B5">
        <w:t xml:space="preserve"> siswa</w:t>
      </w:r>
      <w:r w:rsidR="00FA28B5" w:rsidRPr="00214D22">
        <w:t xml:space="preserve"> mengalami kesulitan dalam mengawasi anaknya dikarenakan </w:t>
      </w:r>
      <w:r w:rsidR="00FA28B5">
        <w:t>orangtua</w:t>
      </w:r>
      <w:r w:rsidR="00FA28B5" w:rsidRPr="00214D22">
        <w:t xml:space="preserve"> mempunyai </w:t>
      </w:r>
      <w:r w:rsidR="00FA28B5">
        <w:t>pekerjaan lain</w:t>
      </w:r>
      <w:r w:rsidR="00FA28B5">
        <w:t xml:space="preserve">. </w:t>
      </w:r>
      <w:r w:rsidR="00CA635C">
        <w:t>Sehingga</w:t>
      </w:r>
      <w:r w:rsidR="00FA28B5">
        <w:t xml:space="preserve"> di</w:t>
      </w:r>
      <w:r w:rsidR="00CA635C">
        <w:t xml:space="preserve">perlukan sebuah </w:t>
      </w:r>
      <w:r w:rsidR="00DC316A">
        <w:t>sistem</w:t>
      </w:r>
      <w:r w:rsidR="00CA635C">
        <w:t xml:space="preserve"> pemantauan anak di SLB C Sukapura. </w:t>
      </w:r>
      <w:r w:rsidR="005E4918">
        <w:t xml:space="preserve">Pembangunan </w:t>
      </w:r>
      <w:r w:rsidR="00DC316A">
        <w:t>sistem</w:t>
      </w:r>
      <w:r w:rsidR="00CA635C">
        <w:t xml:space="preserve"> ini dimulai dengan menganalisis sistem yang sedang berjalan di SLB C Sukapura, kemudian menganalisis arsitektur sistem yang akan di</w:t>
      </w:r>
      <w:r w:rsidR="005E4918">
        <w:t>bangun, lalu menganalisis alat yang akan digunakan untuk melakukan pemantauan</w:t>
      </w:r>
      <w:r w:rsidR="00CA635C">
        <w:t>. Kemudian melakukan perancangan terhadap sistem</w:t>
      </w:r>
      <w:r w:rsidR="00FA11CA">
        <w:t xml:space="preserve"> </w:t>
      </w:r>
      <w:r w:rsidR="00CA635C">
        <w:t>yang terdiri dari basis data, antarmuka</w:t>
      </w:r>
      <w:r w:rsidR="00FA11CA">
        <w:t>, kebutuhan fungsional dan nonfungsional. Kemudian tahap implementasi dan pengujian yang terdiri dari implementasi antarmuka, implementasi basis data, implementasi perangkat lunak, implementasi perangkat keras. Dari pengujian yang dilakukan diketahui bahwa aplikasi ini dapat mempermudah guru dalam melakukan pengawasan terhadap anak</w:t>
      </w:r>
      <w:r w:rsidR="00FA74A6">
        <w:t xml:space="preserve"> dan memudahkan guru dalam mencari anak serta mempermudah orangtua siswa dalam melakukan pengawasan terhadap anak</w:t>
      </w:r>
      <w:r w:rsidR="005E4918">
        <w:t xml:space="preserve">, namun masih kurang dalam hal akurasi lokasi. Kesimpulan yang diperoleh dari penelitian ini adalah dengan adanya </w:t>
      </w:r>
      <w:r w:rsidR="00DC316A">
        <w:t>sistem pemantauan anak di SLB C Sukapura</w:t>
      </w:r>
      <w:r w:rsidR="005E4918">
        <w:t xml:space="preserve">  ini dapat membantu guru dan orangtua dalam melakukan pemantauan terhadap anak namun memiliki kerukarngan dalam hal akurasi.</w:t>
      </w:r>
    </w:p>
    <w:p w14:paraId="37A65219" w14:textId="3A3B2FA3" w:rsidR="00DC316A" w:rsidRDefault="00FA74A6" w:rsidP="005E4918">
      <w:pPr>
        <w:jc w:val="both"/>
        <w:rPr>
          <w:i/>
        </w:rPr>
      </w:pPr>
      <w:r w:rsidRPr="005E4918">
        <w:rPr>
          <w:b/>
        </w:rPr>
        <w:t>Kata Kunci</w:t>
      </w:r>
      <w:r w:rsidR="005E4918">
        <w:rPr>
          <w:b/>
        </w:rPr>
        <w:t xml:space="preserve"> : </w:t>
      </w:r>
      <w:bookmarkStart w:id="0" w:name="_GoBack"/>
      <w:r w:rsidR="00DC316A" w:rsidRPr="005A3204">
        <w:t>sistem</w:t>
      </w:r>
      <w:r w:rsidR="00DC316A" w:rsidRPr="005A3204">
        <w:rPr>
          <w:b/>
        </w:rPr>
        <w:t xml:space="preserve">, </w:t>
      </w:r>
      <w:r w:rsidR="005E4918" w:rsidRPr="005A3204">
        <w:t xml:space="preserve">anak berkebutuhan khusus, </w:t>
      </w:r>
      <w:r w:rsidR="00DC316A" w:rsidRPr="005A3204">
        <w:t xml:space="preserve">tunagrahita, </w:t>
      </w:r>
      <w:r w:rsidR="005E4918" w:rsidRPr="005A3204">
        <w:t>pemantauan</w:t>
      </w:r>
      <w:bookmarkEnd w:id="0"/>
      <w:r w:rsidR="00DC316A">
        <w:rPr>
          <w:i/>
        </w:rPr>
        <w:br w:type="page"/>
      </w:r>
    </w:p>
    <w:p w14:paraId="24158321" w14:textId="68545C15" w:rsidR="00DC316A" w:rsidRPr="00DC316A" w:rsidRDefault="00DC316A" w:rsidP="00DC316A">
      <w:pPr>
        <w:jc w:val="center"/>
        <w:rPr>
          <w:b/>
        </w:rPr>
      </w:pPr>
      <w:r w:rsidRPr="00DC316A">
        <w:rPr>
          <w:b/>
        </w:rPr>
        <w:lastRenderedPageBreak/>
        <w:t>ABSTRACT</w:t>
      </w:r>
    </w:p>
    <w:p w14:paraId="28776F2B" w14:textId="08F0977F" w:rsidR="00DC316A" w:rsidRPr="00DC316A" w:rsidRDefault="00DC316A" w:rsidP="00DC316A">
      <w:pPr>
        <w:jc w:val="center"/>
        <w:rPr>
          <w:b/>
        </w:rPr>
      </w:pPr>
      <w:r w:rsidRPr="00DC316A">
        <w:rPr>
          <w:b/>
        </w:rPr>
        <w:t>DEVELOPMENT OF CHILDREN MONITORING SYSTEM IN SLB C SUKAPURA KIARACONDONG KOTA BANDUNG</w:t>
      </w:r>
    </w:p>
    <w:p w14:paraId="6DD8E9CA" w14:textId="77777777" w:rsidR="00DC316A" w:rsidRPr="00DC316A" w:rsidRDefault="00DC316A" w:rsidP="00DC316A">
      <w:pPr>
        <w:jc w:val="center"/>
      </w:pPr>
      <w:r w:rsidRPr="00DC316A">
        <w:t>By:</w:t>
      </w:r>
    </w:p>
    <w:p w14:paraId="24775F34" w14:textId="128C12E7" w:rsidR="00DC316A" w:rsidRPr="00DC316A" w:rsidRDefault="00DC316A" w:rsidP="00DC316A">
      <w:pPr>
        <w:jc w:val="center"/>
        <w:rPr>
          <w:b/>
        </w:rPr>
      </w:pPr>
      <w:r w:rsidRPr="00DC316A">
        <w:rPr>
          <w:b/>
        </w:rPr>
        <w:t>MUHAMAD SOLAHUDIN</w:t>
      </w:r>
    </w:p>
    <w:p w14:paraId="78339DB0" w14:textId="22BDE68F" w:rsidR="00DC316A" w:rsidRPr="00DC316A" w:rsidRDefault="00DC316A" w:rsidP="00DC316A">
      <w:pPr>
        <w:jc w:val="center"/>
        <w:rPr>
          <w:b/>
        </w:rPr>
      </w:pPr>
      <w:r w:rsidRPr="00DC316A">
        <w:rPr>
          <w:b/>
        </w:rPr>
        <w:t>10114279</w:t>
      </w:r>
    </w:p>
    <w:p w14:paraId="203601E3" w14:textId="2042328F" w:rsidR="00DC316A" w:rsidRDefault="00DC316A" w:rsidP="005A3204">
      <w:pPr>
        <w:spacing w:line="240" w:lineRule="auto"/>
        <w:ind w:firstLine="720"/>
        <w:jc w:val="both"/>
      </w:pPr>
      <w:r w:rsidRPr="00DC316A">
        <w:t xml:space="preserve">Sukapura SLB is a special school dedicated to children with special needs, especially children with mental disabilities, autism and deafness. Sukapura Kiaracondong SLB holds education starting from SDLB, SMPLB, to SMALB / SMKLB levels. Teachers in SLB C Sukapura stated that they often experienced problems, which were often having difficulty in supervising students, because in SLB group C their students tended to be hyperactive so that students often disappeared from the school environment. And the teacher also has difficulty finding students when students are lost. Likewise parents of students, parents of students experience difficulties in supervising their children because parents have other jobs. So we need a child monitoring system in Sukapura SLB C. The development of this system begins by analyzing the system that is running in Sukapura, then analyzing the system architecture that will be built, then analyzing the tools that will be used to conduct monitoring. Then do the design of the system consisting of a database, interface, functional and nonfunctional needs. Then the implementation and testing stages consist of interface implementation, database implementation, software implementation, hardware implementation. From the tests conducted it is known that this application can facilitate teachers in supervising children and make it easier for teachers to find children and make it easier for parents to supervise children, but still lacking in location accuracy. The conclusion obtained from this study is that the existence of a child monitoring system in SLB C Sukapura can help teachers and parents monitor children but have accuracy in terms of accuracy. </w:t>
      </w:r>
    </w:p>
    <w:p w14:paraId="0B9F5377" w14:textId="6A42D017" w:rsidR="00FA74A6" w:rsidRPr="00DC316A" w:rsidRDefault="00DC316A" w:rsidP="00DC316A">
      <w:pPr>
        <w:jc w:val="both"/>
      </w:pPr>
      <w:r w:rsidRPr="00DC316A">
        <w:rPr>
          <w:b/>
        </w:rPr>
        <w:t>Keywords</w:t>
      </w:r>
      <w:r w:rsidRPr="00DC316A">
        <w:t>: system, children with special needs, mental retardation, monitoring</w:t>
      </w:r>
    </w:p>
    <w:sectPr w:rsidR="00FA74A6" w:rsidRPr="00DC316A" w:rsidSect="007408C0">
      <w:pgSz w:w="11906" w:h="16838"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C0"/>
    <w:rsid w:val="00033CA5"/>
    <w:rsid w:val="005A3204"/>
    <w:rsid w:val="005E4918"/>
    <w:rsid w:val="006343B3"/>
    <w:rsid w:val="007408C0"/>
    <w:rsid w:val="00CA635C"/>
    <w:rsid w:val="00DC316A"/>
    <w:rsid w:val="00FA11CA"/>
    <w:rsid w:val="00FA28B5"/>
    <w:rsid w:val="00FA74A6"/>
    <w:rsid w:val="00FC0B43"/>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18C2"/>
  <w15:chartTrackingRefBased/>
  <w15:docId w15:val="{4824A9E2-EFE0-4E76-8CFF-AA7BF0FD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muhamad solahudin</cp:lastModifiedBy>
  <cp:revision>2</cp:revision>
  <cp:lastPrinted>2018-08-07T15:53:00Z</cp:lastPrinted>
  <dcterms:created xsi:type="dcterms:W3CDTF">2018-08-07T14:28:00Z</dcterms:created>
  <dcterms:modified xsi:type="dcterms:W3CDTF">2018-08-07T15:56:00Z</dcterms:modified>
</cp:coreProperties>
</file>