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A7F" w:rsidRDefault="00F92A7F" w:rsidP="00F92A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</w:pPr>
      <w:r w:rsidRPr="00F64FC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Advanced Java Lab Manual for Object-Oriented Programming</w:t>
      </w:r>
    </w:p>
    <w:p w:rsidR="009B7541" w:rsidRDefault="009B7541" w:rsidP="00F92A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JAVA LAB EXPERIMENTS</w:t>
      </w:r>
    </w:p>
    <w:p w:rsidR="009B7541" w:rsidRPr="004B18EE" w:rsidRDefault="009B7541" w:rsidP="009B754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18EE">
        <w:rPr>
          <w:rFonts w:ascii="Times New Roman" w:hAnsi="Times New Roman" w:cs="Times New Roman"/>
          <w:b/>
          <w:sz w:val="32"/>
          <w:szCs w:val="32"/>
          <w:u w:val="single"/>
        </w:rPr>
        <w:t>Experiments</w:t>
      </w:r>
    </w:p>
    <w:p w:rsidR="009B7541" w:rsidRPr="004B18EE" w:rsidRDefault="009B7541" w:rsidP="009B7541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B18EE">
        <w:rPr>
          <w:rFonts w:ascii="Times New Roman" w:eastAsia="Times New Roman" w:hAnsi="Times New Roman" w:cs="Times New Roman"/>
          <w:b/>
          <w:bCs/>
          <w:sz w:val="28"/>
          <w:szCs w:val="28"/>
        </w:rPr>
        <w:t>Passing Arguments to a Method &amp; Returning Values</w:t>
      </w:r>
      <w:bookmarkStart w:id="0" w:name="_GoBack"/>
      <w:bookmarkEnd w:id="0"/>
    </w:p>
    <w:p w:rsidR="009B7541" w:rsidRDefault="009B7541" w:rsidP="009B7541">
      <w:pPr>
        <w:pStyle w:val="ListParagraph"/>
        <w:spacing w:before="100" w:beforeAutospacing="1" w:after="100" w:afterAutospacing="1" w:line="240" w:lineRule="auto"/>
        <w:ind w:left="435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7541" w:rsidRPr="004B18EE" w:rsidRDefault="009B7541" w:rsidP="009B7541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B18EE">
        <w:rPr>
          <w:rFonts w:ascii="Times New Roman" w:eastAsia="Times New Roman" w:hAnsi="Times New Roman" w:cs="Times New Roman"/>
          <w:bCs/>
          <w:sz w:val="28"/>
          <w:szCs w:val="28"/>
        </w:rPr>
        <w:t>Scenario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1</w:t>
      </w:r>
      <w:r w:rsidRPr="004B18EE">
        <w:rPr>
          <w:rFonts w:ascii="Times New Roman" w:eastAsia="Times New Roman" w:hAnsi="Times New Roman" w:cs="Times New Roman"/>
          <w:bCs/>
          <w:sz w:val="28"/>
          <w:szCs w:val="28"/>
        </w:rPr>
        <w:t>: Insurance Premium Calculation System</w:t>
      </w:r>
    </w:p>
    <w:p w:rsidR="009B7541" w:rsidRDefault="009B7541" w:rsidP="009B7541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B18EE">
        <w:rPr>
          <w:rFonts w:ascii="Times New Roman" w:eastAsia="Times New Roman" w:hAnsi="Times New Roman" w:cs="Times New Roman"/>
          <w:bCs/>
          <w:sz w:val="28"/>
          <w:szCs w:val="28"/>
        </w:rPr>
        <w:t xml:space="preserve">Scenario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2:</w:t>
      </w:r>
      <w:r w:rsidRPr="004B18EE">
        <w:rPr>
          <w:rFonts w:ascii="Times New Roman" w:eastAsia="Times New Roman" w:hAnsi="Times New Roman" w:cs="Times New Roman"/>
          <w:bCs/>
          <w:sz w:val="28"/>
          <w:szCs w:val="28"/>
        </w:rPr>
        <w:t>AI-Based Health Diagnosis System</w:t>
      </w:r>
    </w:p>
    <w:p w:rsidR="009B7541" w:rsidRDefault="009B7541" w:rsidP="009B754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7541" w:rsidRDefault="009B7541" w:rsidP="009B7541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B18EE">
        <w:rPr>
          <w:rFonts w:ascii="Times New Roman" w:eastAsia="Times New Roman" w:hAnsi="Times New Roman" w:cs="Times New Roman"/>
          <w:b/>
          <w:bCs/>
          <w:sz w:val="28"/>
          <w:szCs w:val="28"/>
        </w:rPr>
        <w:t>Method Overloading &amp; Constructor Overloading</w:t>
      </w:r>
    </w:p>
    <w:p w:rsidR="009B7541" w:rsidRPr="009B7541" w:rsidRDefault="009B7541" w:rsidP="009B7541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a) </w:t>
      </w:r>
      <w:r w:rsidRPr="009B7541">
        <w:rPr>
          <w:rFonts w:ascii="Times New Roman" w:eastAsia="Times New Roman" w:hAnsi="Times New Roman" w:cs="Times New Roman"/>
          <w:bCs/>
          <w:sz w:val="28"/>
          <w:szCs w:val="28"/>
        </w:rPr>
        <w:t>Scenario 1: Multi-Level User Authentication System</w:t>
      </w:r>
    </w:p>
    <w:p w:rsidR="009B7541" w:rsidRPr="009B7541" w:rsidRDefault="009B7541" w:rsidP="009B7541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b) </w:t>
      </w:r>
      <w:r w:rsidRPr="009B7541">
        <w:rPr>
          <w:rFonts w:ascii="Times New Roman" w:eastAsia="Times New Roman" w:hAnsi="Times New Roman" w:cs="Times New Roman"/>
          <w:bCs/>
          <w:sz w:val="28"/>
          <w:szCs w:val="28"/>
        </w:rPr>
        <w:t>Scenario 2: Stock Market Prediction System</w:t>
      </w:r>
    </w:p>
    <w:p w:rsidR="009B7541" w:rsidRDefault="009B7541" w:rsidP="009B7541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7541" w:rsidRPr="004B18EE" w:rsidRDefault="009B7541" w:rsidP="009B7541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B18EE">
        <w:rPr>
          <w:rFonts w:ascii="Times New Roman" w:eastAsia="Times New Roman" w:hAnsi="Times New Roman" w:cs="Times New Roman"/>
          <w:b/>
          <w:bCs/>
          <w:sz w:val="28"/>
          <w:szCs w:val="28"/>
        </w:rPr>
        <w:t>Passing Arrays &amp; Objects as Arguments, Returning Objects</w:t>
      </w:r>
    </w:p>
    <w:p w:rsidR="009B7541" w:rsidRPr="004B18EE" w:rsidRDefault="009B7541" w:rsidP="009B7541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7541" w:rsidRPr="004B18EE" w:rsidRDefault="009B7541" w:rsidP="009B754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B18EE">
        <w:rPr>
          <w:rFonts w:ascii="Times New Roman" w:eastAsia="Times New Roman" w:hAnsi="Times New Roman" w:cs="Times New Roman"/>
          <w:bCs/>
          <w:sz w:val="28"/>
          <w:szCs w:val="28"/>
        </w:rPr>
        <w:t xml:space="preserve">Scenario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1: </w:t>
      </w:r>
      <w:r w:rsidRPr="004B18EE">
        <w:rPr>
          <w:rFonts w:ascii="Times New Roman" w:eastAsia="Times New Roman" w:hAnsi="Times New Roman" w:cs="Times New Roman"/>
          <w:bCs/>
          <w:sz w:val="28"/>
          <w:szCs w:val="28"/>
        </w:rPr>
        <w:t>AI-Based Resume Screening System</w:t>
      </w:r>
    </w:p>
    <w:p w:rsidR="009B7541" w:rsidRDefault="009B7541" w:rsidP="009B754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B18EE">
        <w:rPr>
          <w:rFonts w:ascii="Times New Roman" w:eastAsia="Times New Roman" w:hAnsi="Times New Roman" w:cs="Times New Roman"/>
          <w:bCs/>
          <w:sz w:val="28"/>
          <w:szCs w:val="28"/>
        </w:rPr>
        <w:t xml:space="preserve">Scenario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2: </w:t>
      </w:r>
      <w:r w:rsidRPr="004B18EE">
        <w:rPr>
          <w:rFonts w:ascii="Times New Roman" w:eastAsia="Times New Roman" w:hAnsi="Times New Roman" w:cs="Times New Roman"/>
          <w:bCs/>
          <w:sz w:val="28"/>
          <w:szCs w:val="28"/>
        </w:rPr>
        <w:t>AI-Based Resume Ranking &amp; Job Matching System</w:t>
      </w:r>
    </w:p>
    <w:p w:rsidR="009B7541" w:rsidRPr="004B18EE" w:rsidRDefault="009B7541" w:rsidP="009B754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7541" w:rsidRPr="004B18EE" w:rsidRDefault="009B7541" w:rsidP="009B7541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B18EE">
        <w:rPr>
          <w:rFonts w:ascii="Times New Roman" w:eastAsia="Times New Roman" w:hAnsi="Times New Roman" w:cs="Times New Roman"/>
          <w:b/>
          <w:bCs/>
          <w:sz w:val="28"/>
          <w:szCs w:val="28"/>
        </w:rPr>
        <w:t>Aggregation &amp; Composition</w:t>
      </w:r>
    </w:p>
    <w:p w:rsidR="009B7541" w:rsidRPr="009B7541" w:rsidRDefault="009B7541" w:rsidP="009B7541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a) </w:t>
      </w:r>
      <w:r w:rsidRPr="009B7541">
        <w:rPr>
          <w:rFonts w:ascii="Times New Roman" w:eastAsia="Times New Roman" w:hAnsi="Times New Roman" w:cs="Times New Roman"/>
          <w:bCs/>
          <w:sz w:val="28"/>
          <w:szCs w:val="28"/>
        </w:rPr>
        <w:t>Scenario 1: Smart City Traffic Management System</w:t>
      </w:r>
    </w:p>
    <w:p w:rsidR="009B7541" w:rsidRPr="009B7541" w:rsidRDefault="009B7541" w:rsidP="009B7541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b) </w:t>
      </w:r>
      <w:r w:rsidRPr="009B7541">
        <w:rPr>
          <w:rFonts w:ascii="Times New Roman" w:eastAsia="Times New Roman" w:hAnsi="Times New Roman" w:cs="Times New Roman"/>
          <w:bCs/>
          <w:sz w:val="28"/>
          <w:szCs w:val="28"/>
        </w:rPr>
        <w:t>Scenario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B7541">
        <w:rPr>
          <w:rFonts w:ascii="Times New Roman" w:eastAsia="Times New Roman" w:hAnsi="Times New Roman" w:cs="Times New Roman"/>
          <w:bCs/>
          <w:sz w:val="28"/>
          <w:szCs w:val="28"/>
        </w:rPr>
        <w:t>2 :</w:t>
      </w:r>
      <w:proofErr w:type="gramEnd"/>
      <w:r w:rsidRPr="009B7541">
        <w:rPr>
          <w:rFonts w:ascii="Times New Roman" w:eastAsia="Times New Roman" w:hAnsi="Times New Roman" w:cs="Times New Roman"/>
          <w:bCs/>
          <w:sz w:val="28"/>
          <w:szCs w:val="28"/>
        </w:rPr>
        <w:t xml:space="preserve"> Application Scenario: </w:t>
      </w:r>
      <w:proofErr w:type="spellStart"/>
      <w:r w:rsidRPr="009B7541">
        <w:rPr>
          <w:rFonts w:ascii="Times New Roman" w:eastAsia="Times New Roman" w:hAnsi="Times New Roman" w:cs="Times New Roman"/>
          <w:bCs/>
          <w:sz w:val="28"/>
          <w:szCs w:val="28"/>
        </w:rPr>
        <w:t>IoT</w:t>
      </w:r>
      <w:proofErr w:type="spellEnd"/>
      <w:r w:rsidRPr="009B7541">
        <w:rPr>
          <w:rFonts w:ascii="Times New Roman" w:eastAsia="Times New Roman" w:hAnsi="Times New Roman" w:cs="Times New Roman"/>
          <w:bCs/>
          <w:sz w:val="28"/>
          <w:szCs w:val="28"/>
        </w:rPr>
        <w:t>-Based Smart Home System</w:t>
      </w:r>
    </w:p>
    <w:p w:rsidR="009B7541" w:rsidRPr="004B18EE" w:rsidRDefault="009B7541" w:rsidP="009B7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5.</w:t>
      </w:r>
      <w:r w:rsidRPr="004B18EE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4B18EE">
        <w:rPr>
          <w:rFonts w:ascii="Times New Roman" w:eastAsia="Times New Roman" w:hAnsi="Times New Roman" w:cs="Times New Roman"/>
          <w:b/>
          <w:bCs/>
          <w:sz w:val="28"/>
          <w:szCs w:val="28"/>
        </w:rPr>
        <w:t>Inheritance &amp; Overriding Superclass Methods</w:t>
      </w:r>
    </w:p>
    <w:p w:rsidR="009B7541" w:rsidRPr="004B18EE" w:rsidRDefault="009B7541" w:rsidP="009B7541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B18EE">
        <w:rPr>
          <w:rFonts w:ascii="Times New Roman" w:eastAsia="Times New Roman" w:hAnsi="Times New Roman" w:cs="Times New Roman"/>
          <w:bCs/>
          <w:sz w:val="28"/>
          <w:szCs w:val="28"/>
        </w:rPr>
        <w:t xml:space="preserve">Scenario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1: </w:t>
      </w:r>
      <w:r w:rsidRPr="004B18EE">
        <w:rPr>
          <w:rFonts w:ascii="Times New Roman" w:eastAsia="Times New Roman" w:hAnsi="Times New Roman" w:cs="Times New Roman"/>
          <w:bCs/>
          <w:sz w:val="28"/>
          <w:szCs w:val="28"/>
        </w:rPr>
        <w:t>Application Scenario: Enterprise Role-Based Access Control (RBAC) System</w:t>
      </w:r>
    </w:p>
    <w:p w:rsidR="009B7541" w:rsidRPr="004B18EE" w:rsidRDefault="009B7541" w:rsidP="009B7541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B18EE">
        <w:rPr>
          <w:rFonts w:ascii="Times New Roman" w:eastAsia="Times New Roman" w:hAnsi="Times New Roman" w:cs="Times New Roman"/>
          <w:bCs/>
          <w:sz w:val="28"/>
          <w:szCs w:val="28"/>
        </w:rPr>
        <w:t xml:space="preserve">Scenario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2: </w:t>
      </w:r>
      <w:r w:rsidRPr="004B18EE">
        <w:rPr>
          <w:rFonts w:ascii="Times New Roman" w:eastAsia="Times New Roman" w:hAnsi="Times New Roman" w:cs="Times New Roman"/>
          <w:bCs/>
          <w:sz w:val="28"/>
          <w:szCs w:val="28"/>
        </w:rPr>
        <w:t>Multi-Factor Authentication System (MFA)</w:t>
      </w:r>
    </w:p>
    <w:p w:rsidR="009B7541" w:rsidRDefault="009B7541" w:rsidP="009B754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7541" w:rsidRDefault="009B7541" w:rsidP="009B754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7541" w:rsidRPr="004B18EE" w:rsidRDefault="009B7541" w:rsidP="009B7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6.</w:t>
      </w:r>
      <w:r w:rsidRPr="004B18EE">
        <w:rPr>
          <w:rFonts w:ascii="Times New Roman" w:eastAsia="Times New Roman" w:hAnsi="Times New Roman" w:cs="Times New Roman"/>
          <w:b/>
          <w:bCs/>
          <w:sz w:val="28"/>
          <w:szCs w:val="28"/>
        </w:rPr>
        <w:t>Abstract Base Classes &amp; Abstract Methods</w:t>
      </w:r>
    </w:p>
    <w:p w:rsidR="009B7541" w:rsidRPr="00F92A7F" w:rsidRDefault="009B7541" w:rsidP="009B7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B18EE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a) Scenario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1: </w:t>
      </w:r>
      <w:r w:rsidRPr="004B18EE">
        <w:rPr>
          <w:rFonts w:ascii="Times New Roman" w:eastAsia="Times New Roman" w:hAnsi="Times New Roman" w:cs="Times New Roman"/>
          <w:bCs/>
          <w:sz w:val="28"/>
          <w:szCs w:val="28"/>
        </w:rPr>
        <w:t>Digital Wallet &amp; Payment Processing System</w:t>
      </w:r>
    </w:p>
    <w:p w:rsidR="009B7541" w:rsidRDefault="009B7541" w:rsidP="009B7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B18E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b) Scenario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2: </w:t>
      </w:r>
      <w:r w:rsidRPr="004B18EE">
        <w:rPr>
          <w:rFonts w:ascii="Times New Roman" w:eastAsia="Times New Roman" w:hAnsi="Times New Roman" w:cs="Times New Roman"/>
          <w:bCs/>
          <w:sz w:val="28"/>
          <w:szCs w:val="28"/>
        </w:rPr>
        <w:t>AI-Based Credit Card Fraud Detection System</w:t>
      </w:r>
    </w:p>
    <w:p w:rsidR="009B7541" w:rsidRPr="00343DE9" w:rsidRDefault="009B7541" w:rsidP="009B7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7.</w:t>
      </w:r>
      <w:r w:rsidRPr="004B18EE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343DE9">
        <w:rPr>
          <w:rFonts w:ascii="Times New Roman" w:eastAsia="Times New Roman" w:hAnsi="Times New Roman" w:cs="Times New Roman"/>
          <w:b/>
          <w:bCs/>
          <w:sz w:val="28"/>
          <w:szCs w:val="28"/>
        </w:rPr>
        <w:t>File Handling &amp; Object Serialization</w:t>
      </w:r>
    </w:p>
    <w:p w:rsidR="009B7541" w:rsidRPr="00343DE9" w:rsidRDefault="009B7541" w:rsidP="009B7541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DE9">
        <w:rPr>
          <w:rFonts w:ascii="Times New Roman" w:eastAsia="Times New Roman" w:hAnsi="Times New Roman" w:cs="Times New Roman"/>
          <w:bCs/>
          <w:sz w:val="28"/>
          <w:szCs w:val="28"/>
        </w:rPr>
        <w:t xml:space="preserve">a) </w:t>
      </w:r>
      <w:r w:rsidRPr="004B18EE">
        <w:rPr>
          <w:rFonts w:ascii="Times New Roman" w:eastAsia="Times New Roman" w:hAnsi="Times New Roman" w:cs="Times New Roman"/>
          <w:bCs/>
          <w:sz w:val="28"/>
          <w:szCs w:val="28"/>
        </w:rPr>
        <w:t xml:space="preserve">Scenario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1: </w:t>
      </w:r>
      <w:r w:rsidRPr="00343DE9">
        <w:rPr>
          <w:rFonts w:ascii="Times New Roman" w:eastAsia="Times New Roman" w:hAnsi="Times New Roman" w:cs="Times New Roman"/>
          <w:bCs/>
          <w:sz w:val="28"/>
          <w:szCs w:val="28"/>
        </w:rPr>
        <w:t>Cryptocurrency Transaction Ledger</w:t>
      </w:r>
    </w:p>
    <w:p w:rsidR="009B7541" w:rsidRDefault="009B7541" w:rsidP="009B7541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DE9">
        <w:rPr>
          <w:rFonts w:ascii="Times New Roman" w:eastAsia="Times New Roman" w:hAnsi="Times New Roman" w:cs="Times New Roman"/>
          <w:bCs/>
          <w:sz w:val="28"/>
          <w:szCs w:val="28"/>
        </w:rPr>
        <w:t xml:space="preserve">b) </w:t>
      </w:r>
      <w:r w:rsidRPr="004B18EE">
        <w:rPr>
          <w:rFonts w:ascii="Times New Roman" w:eastAsia="Times New Roman" w:hAnsi="Times New Roman" w:cs="Times New Roman"/>
          <w:bCs/>
          <w:sz w:val="28"/>
          <w:szCs w:val="28"/>
        </w:rPr>
        <w:t xml:space="preserve">Scenario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2: </w:t>
      </w:r>
      <w:r w:rsidRPr="00343DE9">
        <w:rPr>
          <w:rFonts w:ascii="Times New Roman" w:eastAsia="Times New Roman" w:hAnsi="Times New Roman" w:cs="Times New Roman"/>
          <w:bCs/>
          <w:sz w:val="28"/>
          <w:szCs w:val="28"/>
        </w:rPr>
        <w:t>Digital Certificate Management System</w:t>
      </w:r>
    </w:p>
    <w:p w:rsidR="009B7541" w:rsidRDefault="009B7541" w:rsidP="009B7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8. </w:t>
      </w:r>
      <w:r w:rsidRPr="00343DE9">
        <w:rPr>
          <w:rFonts w:ascii="Times New Roman" w:eastAsia="Times New Roman" w:hAnsi="Times New Roman" w:cs="Times New Roman"/>
          <w:b/>
          <w:bCs/>
          <w:sz w:val="28"/>
          <w:szCs w:val="28"/>
        </w:rPr>
        <w:t>Exception Handling</w:t>
      </w:r>
    </w:p>
    <w:p w:rsidR="009B7541" w:rsidRPr="00343DE9" w:rsidRDefault="009B7541" w:rsidP="009B7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343DE9">
        <w:rPr>
          <w:rFonts w:ascii="Times New Roman" w:eastAsia="Times New Roman" w:hAnsi="Times New Roman" w:cs="Times New Roman"/>
          <w:bCs/>
          <w:sz w:val="28"/>
          <w:szCs w:val="28"/>
        </w:rPr>
        <w:t>a)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B18EE">
        <w:rPr>
          <w:rFonts w:ascii="Times New Roman" w:eastAsia="Times New Roman" w:hAnsi="Times New Roman" w:cs="Times New Roman"/>
          <w:bCs/>
          <w:sz w:val="28"/>
          <w:szCs w:val="28"/>
        </w:rPr>
        <w:t xml:space="preserve">Scenario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1: </w:t>
      </w:r>
      <w:r w:rsidRPr="00343DE9">
        <w:rPr>
          <w:rFonts w:ascii="Times New Roman" w:eastAsia="Times New Roman" w:hAnsi="Times New Roman" w:cs="Times New Roman"/>
          <w:bCs/>
          <w:sz w:val="28"/>
          <w:szCs w:val="28"/>
        </w:rPr>
        <w:t>Cybersecurity Intrusion Detection System</w:t>
      </w:r>
    </w:p>
    <w:p w:rsidR="009B7541" w:rsidRPr="000C7C59" w:rsidRDefault="009B7541" w:rsidP="009B7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DE9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b) </w:t>
      </w:r>
      <w:r w:rsidRPr="004B18EE">
        <w:rPr>
          <w:rFonts w:ascii="Times New Roman" w:eastAsia="Times New Roman" w:hAnsi="Times New Roman" w:cs="Times New Roman"/>
          <w:bCs/>
          <w:sz w:val="28"/>
          <w:szCs w:val="28"/>
        </w:rPr>
        <w:t xml:space="preserve">Scenario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2: </w:t>
      </w:r>
      <w:r w:rsidRPr="00343DE9">
        <w:rPr>
          <w:rFonts w:ascii="Times New Roman" w:eastAsia="Times New Roman" w:hAnsi="Times New Roman" w:cs="Times New Roman"/>
          <w:bCs/>
          <w:sz w:val="28"/>
          <w:szCs w:val="28"/>
        </w:rPr>
        <w:t>Autonomous Vehicle Error Handling System</w:t>
      </w:r>
    </w:p>
    <w:p w:rsidR="009B7541" w:rsidRPr="00F92A7F" w:rsidRDefault="009B7541" w:rsidP="009B7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:rsidR="009B7541" w:rsidRPr="00F92A7F" w:rsidRDefault="009B7541" w:rsidP="00F92A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</w:pP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Experiment 1: Passing Arguments to a Method &amp; Returning Values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</w:p>
    <w:p w:rsidR="00F92A7F" w:rsidRPr="00F92A7F" w:rsidRDefault="00F92A7F" w:rsidP="00F92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>Develop a Java program that processes complex data using method arguments and return values.</w:t>
      </w:r>
    </w:p>
    <w:p w:rsidR="00F92A7F" w:rsidRPr="00F64FC4" w:rsidRDefault="00F92A7F" w:rsidP="00F64FC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F64FC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Application Scenario: Insurance Premium Calculation System</w:t>
      </w:r>
    </w:p>
    <w:p w:rsidR="00F92A7F" w:rsidRPr="00F92A7F" w:rsidRDefault="00F92A7F" w:rsidP="00F92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An insurance company calculates the premium for customers based on factors like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age, medical history, vehicle type, and coverage plan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2A7F" w:rsidRPr="00F92A7F" w:rsidRDefault="00F92A7F" w:rsidP="00F92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>The program should take these inputs, apply different calculations, and return the final premium amount.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Task to be Performed:</w:t>
      </w:r>
    </w:p>
    <w:p w:rsidR="00F92A7F" w:rsidRPr="00F92A7F" w:rsidRDefault="00F92A7F" w:rsidP="00F92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Implement an 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InsuranceCalculator</w:t>
      </w:r>
      <w:proofErr w:type="spellEnd"/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class with a method 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calculatePremium</w:t>
      </w:r>
      <w:proofErr w:type="spellEnd"/>
      <w:r w:rsidRPr="00F64F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64FC4">
        <w:rPr>
          <w:rFonts w:ascii="Times New Roman" w:eastAsia="Times New Roman" w:hAnsi="Times New Roman" w:cs="Times New Roman"/>
          <w:sz w:val="28"/>
          <w:szCs w:val="28"/>
        </w:rPr>
        <w:t xml:space="preserve"> age, String 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vehicleType</w:t>
      </w:r>
      <w:proofErr w:type="spellEnd"/>
      <w:r w:rsidRPr="00F64F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F64F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hasMedicalHistory</w:t>
      </w:r>
      <w:proofErr w:type="spellEnd"/>
      <w:r w:rsidRPr="00F64FC4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coveragePlan</w:t>
      </w:r>
      <w:proofErr w:type="spellEnd"/>
      <w:r w:rsidRPr="00F64FC4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br/>
      </w: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Use conditional logic and formula-based calculations to determine the premium.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br/>
      </w: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Return the final premium amount and display detailed computation steps.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Expected Outcome:</w:t>
      </w:r>
    </w:p>
    <w:p w:rsidR="00F92A7F" w:rsidRPr="00F92A7F" w:rsidRDefault="00F92A7F" w:rsidP="00F92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>A complex decision-based premium calculation system.</w:t>
      </w:r>
    </w:p>
    <w:p w:rsidR="00F92A7F" w:rsidRPr="00F92A7F" w:rsidRDefault="00F92A7F" w:rsidP="00F92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>Demonstrates effective parameter passing and returning computed values.</w:t>
      </w:r>
    </w:p>
    <w:p w:rsidR="00F92A7F" w:rsidRDefault="00F92A7F" w:rsidP="00F92A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F64FC4" w:rsidRPr="000C7C59" w:rsidRDefault="00F64FC4" w:rsidP="00F6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64FC4" w:rsidRPr="000C7C59" w:rsidRDefault="00F64FC4" w:rsidP="00F64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F64FC4">
        <w:rPr>
          <w:rFonts w:ascii="Times New Roman" w:eastAsia="Times New Roman" w:hAnsi="Times New Roman" w:cs="Times New Roman"/>
          <w:b/>
          <w:bCs/>
          <w:sz w:val="36"/>
          <w:szCs w:val="36"/>
        </w:rPr>
        <w:t>b)</w:t>
      </w:r>
      <w:r w:rsidRPr="00F64FC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Application </w:t>
      </w:r>
      <w:proofErr w:type="gramStart"/>
      <w:r w:rsidRPr="00F64FC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Scenario :</w:t>
      </w:r>
      <w:proofErr w:type="gramEnd"/>
      <w:r w:rsidRPr="000C7C5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F64FC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AI-Based Health Diagnosis System</w:t>
      </w:r>
    </w:p>
    <w:p w:rsidR="00F64FC4" w:rsidRPr="000C7C59" w:rsidRDefault="00F64FC4" w:rsidP="00F64F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A hospital uses an AI system to analyze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symptoms and medical history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to predict diseases.</w:t>
      </w:r>
    </w:p>
    <w:p w:rsidR="00F64FC4" w:rsidRPr="000C7C59" w:rsidRDefault="00F64FC4" w:rsidP="00F64F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The system takes symptoms, medical records, and risk factors as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inputs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and returns a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probability score of potential diseases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64FC4" w:rsidRPr="000C7C59" w:rsidRDefault="00F64FC4" w:rsidP="00F64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Task to be Performed:</w:t>
      </w:r>
    </w:p>
    <w:p w:rsidR="00F64FC4" w:rsidRPr="000C7C59" w:rsidRDefault="00F64FC4" w:rsidP="00F6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Implement a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HealthDiagnosis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class with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analyzeSymptoms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(String[] symptoms,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age,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hasChronicDisease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br/>
      </w: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Process the input data and return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a probability score for disease prediction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br/>
      </w: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Display the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computed health risk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for patients.</w:t>
      </w:r>
    </w:p>
    <w:p w:rsidR="00F64FC4" w:rsidRPr="000C7C59" w:rsidRDefault="00F64FC4" w:rsidP="00F64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Outcome:</w:t>
      </w:r>
    </w:p>
    <w:p w:rsidR="00F64FC4" w:rsidRPr="000C7C59" w:rsidRDefault="00F64FC4" w:rsidP="00F64F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real-world AI-driven healthcare system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that evaluates medical conditions.</w:t>
      </w:r>
    </w:p>
    <w:p w:rsidR="00F64FC4" w:rsidRPr="000C7C59" w:rsidRDefault="00F64FC4" w:rsidP="00F64F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Demonstrates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advanced data passing and return handling in Java methods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64FC4" w:rsidRPr="00F92A7F" w:rsidRDefault="00F64FC4" w:rsidP="00F64F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pict>
          <v:rect id="_x0000_i1060" style="width:0;height:1.5pt" o:hralign="center" o:hrstd="t" o:hr="t" fillcolor="#a0a0a0" stroked="f"/>
        </w:pic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F64FC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Experiment 2: Method Overloading &amp; Constructor Overloading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</w:p>
    <w:p w:rsidR="00F92A7F" w:rsidRPr="00F92A7F" w:rsidRDefault="00F92A7F" w:rsidP="00F92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Demonstrate method and constructor overloading using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complex user authentication and access control mechanisms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2A7F" w:rsidRPr="00695434" w:rsidRDefault="00F64FC4" w:rsidP="00F64FC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69543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Application Scenario:</w:t>
      </w:r>
      <w:r w:rsidR="00F92A7F" w:rsidRPr="0069543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Multi-Level User Authentication System</w:t>
      </w:r>
    </w:p>
    <w:p w:rsidR="00F92A7F" w:rsidRPr="00F92A7F" w:rsidRDefault="00F92A7F" w:rsidP="00F92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A system where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users can log in using different credentials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2A7F" w:rsidRPr="00F92A7F" w:rsidRDefault="00F92A7F" w:rsidP="00F92A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>Username &amp; Password</w:t>
      </w:r>
    </w:p>
    <w:p w:rsidR="00F92A7F" w:rsidRPr="00F92A7F" w:rsidRDefault="00F92A7F" w:rsidP="00F92A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>Email &amp; OTP</w:t>
      </w:r>
    </w:p>
    <w:p w:rsidR="00F92A7F" w:rsidRPr="00F92A7F" w:rsidRDefault="00F92A7F" w:rsidP="00F92A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>Biometric Authentication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Task to be Performed:</w:t>
      </w:r>
    </w:p>
    <w:p w:rsidR="00F92A7F" w:rsidRPr="00F92A7F" w:rsidRDefault="00F92A7F" w:rsidP="00F92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Implement an 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AuthenticationSystem</w:t>
      </w:r>
      <w:proofErr w:type="spellEnd"/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class with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overloaded methods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for login authentication.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br/>
      </w: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Overload constructors to initialize users with different authentication modes.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br/>
      </w: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Display authentication success or failure based on input credentials.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Outcome:</w:t>
      </w:r>
    </w:p>
    <w:p w:rsidR="00F92A7F" w:rsidRPr="00F92A7F" w:rsidRDefault="00F92A7F" w:rsidP="00F92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>A dynamic user authentication system with multiple authentication strategies.</w:t>
      </w:r>
    </w:p>
    <w:p w:rsidR="00F92A7F" w:rsidRPr="00F92A7F" w:rsidRDefault="00F92A7F" w:rsidP="00F92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>Demonstrates real-world security handling using method and constructor overloading.</w:t>
      </w:r>
    </w:p>
    <w:p w:rsidR="00F92A7F" w:rsidRDefault="00F92A7F" w:rsidP="00F92A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F64FC4" w:rsidRDefault="00F64FC4" w:rsidP="00F92A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4FC4" w:rsidRPr="00695434" w:rsidRDefault="00F64FC4" w:rsidP="00F64FC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69543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Application Scenario: Stock Market Prediction System</w:t>
      </w:r>
    </w:p>
    <w:p w:rsidR="00F64FC4" w:rsidRPr="000C7C59" w:rsidRDefault="00F64FC4" w:rsidP="00F64F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A stock market platform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calculates risk and return on investments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based on different parameters.</w:t>
      </w:r>
    </w:p>
    <w:p w:rsidR="00F64FC4" w:rsidRPr="000C7C59" w:rsidRDefault="00F64FC4" w:rsidP="00F64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Task to be Performed:</w:t>
      </w:r>
    </w:p>
    <w:p w:rsidR="00F64FC4" w:rsidRPr="000C7C59" w:rsidRDefault="00F64FC4" w:rsidP="00F6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Implement a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StockAnalysis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class with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multiple constructors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to initialize investments based on stock type.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br/>
      </w: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Overload a method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predictReturns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>() to calculate stock returns for:</w:t>
      </w:r>
    </w:p>
    <w:p w:rsidR="00F64FC4" w:rsidRPr="000C7C59" w:rsidRDefault="00F64FC4" w:rsidP="00F64F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Short-term investment (1 year)</w:t>
      </w:r>
    </w:p>
    <w:p w:rsidR="00F64FC4" w:rsidRPr="000C7C59" w:rsidRDefault="00F64FC4" w:rsidP="00F64F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Mid-term investment (3 years)</w:t>
      </w:r>
    </w:p>
    <w:p w:rsidR="00F64FC4" w:rsidRPr="000C7C59" w:rsidRDefault="00F64FC4" w:rsidP="00F64F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Long-term investment (5+ years)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br/>
      </w: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Display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predicted stock performance based on user inputs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64FC4" w:rsidRPr="000C7C59" w:rsidRDefault="00F64FC4" w:rsidP="00F64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Outcome:</w:t>
      </w:r>
    </w:p>
    <w:p w:rsidR="00F64FC4" w:rsidRPr="000C7C59" w:rsidRDefault="00F64FC4" w:rsidP="00F64F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data-driven stock forecasting system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using method and constructor overloading.</w:t>
      </w:r>
    </w:p>
    <w:p w:rsidR="00F64FC4" w:rsidRPr="000C7C59" w:rsidRDefault="00F64FC4" w:rsidP="00F64F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Demonstrates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real-world financial prediction in Java applications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64FC4" w:rsidRPr="000C7C59" w:rsidRDefault="00F64FC4" w:rsidP="00F64F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pict>
          <v:rect id="_x0000_i1062" style="width:0;height:1.5pt" o:hralign="center" o:hrstd="t" o:hr="t" fillcolor="#a0a0a0" stroked="f"/>
        </w:pict>
      </w:r>
    </w:p>
    <w:p w:rsidR="00F64FC4" w:rsidRPr="00F92A7F" w:rsidRDefault="00F64FC4" w:rsidP="00F92A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C278E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Experiment 3: Passing Arrays &amp; Objects as Arguments, Returning Objects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</w:p>
    <w:p w:rsidR="00F92A7F" w:rsidRPr="00F92A7F" w:rsidRDefault="00F92A7F" w:rsidP="00F92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Develop a Java program to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process multiple records and return computed objects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2A7F" w:rsidRPr="00695434" w:rsidRDefault="00695434" w:rsidP="00695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a)</w:t>
      </w:r>
      <w:r w:rsidR="00F92A7F" w:rsidRPr="0069543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Application</w:t>
      </w:r>
      <w:proofErr w:type="gramEnd"/>
      <w:r w:rsidR="00F92A7F" w:rsidRPr="0069543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Scenario: AI-Based Resume Screening System</w:t>
      </w:r>
    </w:p>
    <w:p w:rsidR="00F92A7F" w:rsidRPr="00F92A7F" w:rsidRDefault="00F92A7F" w:rsidP="00F92A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HR system processes multiple job applications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, evaluating them based on skills, experience, and job role suitability.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Task to be Performed:</w:t>
      </w:r>
    </w:p>
    <w:p w:rsidR="00F92A7F" w:rsidRPr="00F92A7F" w:rsidRDefault="00F92A7F" w:rsidP="00F92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Implement a </w:t>
      </w:r>
      <w:r w:rsidRPr="00F64FC4">
        <w:rPr>
          <w:rFonts w:ascii="Times New Roman" w:eastAsia="Times New Roman" w:hAnsi="Times New Roman" w:cs="Times New Roman"/>
          <w:sz w:val="28"/>
          <w:szCs w:val="28"/>
        </w:rPr>
        <w:t>Candidate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class with attributes like </w:t>
      </w:r>
      <w:r w:rsidRPr="00F64FC4">
        <w:rPr>
          <w:rFonts w:ascii="Times New Roman" w:eastAsia="Times New Roman" w:hAnsi="Times New Roman" w:cs="Times New Roman"/>
          <w:sz w:val="28"/>
          <w:szCs w:val="28"/>
        </w:rPr>
        <w:t>skills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64FC4">
        <w:rPr>
          <w:rFonts w:ascii="Times New Roman" w:eastAsia="Times New Roman" w:hAnsi="Times New Roman" w:cs="Times New Roman"/>
          <w:sz w:val="28"/>
          <w:szCs w:val="28"/>
        </w:rPr>
        <w:t>experience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appliedRole</w:t>
      </w:r>
      <w:proofErr w:type="spellEnd"/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br/>
      </w: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Pass an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array of candidates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to a method that processes and ranks them.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br/>
      </w: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Return an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updated candidate object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with scores and suitability status.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Outcome:</w:t>
      </w:r>
    </w:p>
    <w:p w:rsidR="00F92A7F" w:rsidRPr="00F92A7F" w:rsidRDefault="00F92A7F" w:rsidP="00F92A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real-world AI-powered recruitment processing system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using Java objects and arrays.</w:t>
      </w:r>
    </w:p>
    <w:p w:rsidR="00695434" w:rsidRPr="00695434" w:rsidRDefault="00F92A7F" w:rsidP="006954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Demonstrates handling of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large datasets in method processing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5434" w:rsidRPr="000C7C59" w:rsidRDefault="00695434" w:rsidP="00695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b)</w:t>
      </w:r>
      <w:r w:rsidRPr="00695434">
        <w:rPr>
          <w:rFonts w:ascii="Times New Roman" w:eastAsia="Times New Roman" w:hAnsi="Times New Roman" w:cs="Times New Roman"/>
          <w:b/>
          <w:bCs/>
          <w:sz w:val="32"/>
          <w:szCs w:val="32"/>
        </w:rPr>
        <w:t>Application</w:t>
      </w:r>
      <w:proofErr w:type="gramEnd"/>
      <w:r w:rsidRPr="0069543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Scenario:</w:t>
      </w:r>
      <w:r w:rsidRPr="000C7C5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695434">
        <w:rPr>
          <w:rFonts w:ascii="Times New Roman" w:eastAsia="Times New Roman" w:hAnsi="Times New Roman" w:cs="Times New Roman"/>
          <w:b/>
          <w:bCs/>
          <w:sz w:val="32"/>
          <w:szCs w:val="32"/>
        </w:rPr>
        <w:t>AI-Based Resume Ranking &amp; Job Matching System</w:t>
      </w:r>
    </w:p>
    <w:p w:rsidR="00695434" w:rsidRPr="000C7C59" w:rsidRDefault="00695434" w:rsidP="006954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job portal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filters and ranks candidates for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multiple job openings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based on skills and experience.</w:t>
      </w:r>
    </w:p>
    <w:p w:rsidR="00695434" w:rsidRPr="000C7C59" w:rsidRDefault="00695434" w:rsidP="00695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Task to be Performed:</w:t>
      </w:r>
    </w:p>
    <w:p w:rsidR="00695434" w:rsidRPr="000C7C59" w:rsidRDefault="00695434" w:rsidP="00695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Implement a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JobMatcher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class with a method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matchCandidates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(Candidate[] candidates, String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jobRole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br/>
      </w: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Process multiple candidate objects and return a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ranked list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based on relevance.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br/>
      </w: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Display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top candidates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for the job.</w:t>
      </w:r>
    </w:p>
    <w:p w:rsidR="00695434" w:rsidRPr="000C7C59" w:rsidRDefault="00695434" w:rsidP="00695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Outcome:</w:t>
      </w:r>
    </w:p>
    <w:p w:rsidR="00695434" w:rsidRPr="000C7C59" w:rsidRDefault="00695434" w:rsidP="0069543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real-world AI-driven recruitment system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for job portals.</w:t>
      </w:r>
    </w:p>
    <w:p w:rsidR="00695434" w:rsidRPr="000C7C59" w:rsidRDefault="00695434" w:rsidP="0069543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Demonstrates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handling of large datasets with object passing and returning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5434" w:rsidRPr="00F92A7F" w:rsidRDefault="00695434" w:rsidP="00695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pict>
          <v:rect id="_x0000_i1064" style="width:0;height:1.5pt" o:hralign="center" o:hrstd="t" o:hr="t" fillcolor="#a0a0a0" stroked="f"/>
        </w:pict>
      </w:r>
    </w:p>
    <w:p w:rsidR="00F92A7F" w:rsidRPr="00F92A7F" w:rsidRDefault="00F92A7F" w:rsidP="00F92A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69543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Experiment 4: Aggregation &amp; Composition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</w:p>
    <w:p w:rsidR="00F92A7F" w:rsidRPr="00F92A7F" w:rsidRDefault="00F92A7F" w:rsidP="00F92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Demonstrate aggregation and composition with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multiple levels of object dependencies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2A7F" w:rsidRPr="00F92A7F" w:rsidRDefault="00695434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a)</w:t>
      </w:r>
      <w:r w:rsidR="00F92A7F" w:rsidRPr="0069543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Application</w:t>
      </w:r>
      <w:proofErr w:type="gramEnd"/>
      <w:r w:rsidR="00F92A7F" w:rsidRPr="0069543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Scenario:</w:t>
      </w:r>
      <w:r w:rsidR="00F92A7F" w:rsidRPr="00F92A7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F92A7F" w:rsidRPr="0069543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Smart City Traffic Management System</w:t>
      </w:r>
    </w:p>
    <w:p w:rsidR="00F92A7F" w:rsidRPr="00F92A7F" w:rsidRDefault="00F92A7F" w:rsidP="00F92A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Traffic Control System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contains multiple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junctions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, and each junction has multiple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signal controllers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Task to be Performed:</w:t>
      </w:r>
    </w:p>
    <w:p w:rsidR="00F92A7F" w:rsidRPr="00F92A7F" w:rsidRDefault="00F92A7F" w:rsidP="00F92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Implement classes:</w:t>
      </w:r>
    </w:p>
    <w:p w:rsidR="00F92A7F" w:rsidRPr="00F92A7F" w:rsidRDefault="00F92A7F" w:rsidP="00F92A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sz w:val="28"/>
          <w:szCs w:val="28"/>
        </w:rPr>
        <w:t>City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→ contains multiple </w:t>
      </w:r>
      <w:r w:rsidRPr="00F64FC4">
        <w:rPr>
          <w:rFonts w:ascii="Times New Roman" w:eastAsia="Times New Roman" w:hAnsi="Times New Roman" w:cs="Times New Roman"/>
          <w:sz w:val="28"/>
          <w:szCs w:val="28"/>
        </w:rPr>
        <w:t>Junctions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2A7F" w:rsidRPr="00F92A7F" w:rsidRDefault="00F92A7F" w:rsidP="00F92A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sz w:val="28"/>
          <w:szCs w:val="28"/>
        </w:rPr>
        <w:t>Junction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→ has multiple 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TrafficSignals</w:t>
      </w:r>
      <w:proofErr w:type="spellEnd"/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(composition).</w:t>
      </w:r>
    </w:p>
    <w:p w:rsidR="00F92A7F" w:rsidRPr="00F92A7F" w:rsidRDefault="00F92A7F" w:rsidP="00F92A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lastRenderedPageBreak/>
        <w:t>TrafficSignal</w:t>
      </w:r>
      <w:proofErr w:type="spellEnd"/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→ operates independently (aggregation).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br/>
      </w: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Display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real-time traffic signal data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at various junctions.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Outcome:</w:t>
      </w:r>
    </w:p>
    <w:p w:rsidR="00F92A7F" w:rsidRPr="00F92A7F" w:rsidRDefault="00F92A7F" w:rsidP="00F92A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multi-level aggregation and composition-based system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2A7F" w:rsidRDefault="00F92A7F" w:rsidP="00F92A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Demonstrates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hierarchical object relationships in urban infrastructure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5434" w:rsidRDefault="00695434" w:rsidP="00695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5434" w:rsidRPr="00695434" w:rsidRDefault="00695434" w:rsidP="00695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b)</w:t>
      </w:r>
      <w:r w:rsidRPr="00695434">
        <w:rPr>
          <w:rFonts w:ascii="Times New Roman" w:eastAsia="Times New Roman" w:hAnsi="Times New Roman" w:cs="Times New Roman"/>
          <w:b/>
          <w:bCs/>
          <w:sz w:val="36"/>
          <w:szCs w:val="36"/>
        </w:rPr>
        <w:t>Application</w:t>
      </w:r>
      <w:proofErr w:type="gramEnd"/>
      <w:r w:rsidRPr="006954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Scenario: </w:t>
      </w:r>
      <w:proofErr w:type="spellStart"/>
      <w:r w:rsidRPr="00695434">
        <w:rPr>
          <w:rFonts w:ascii="Times New Roman" w:eastAsia="Times New Roman" w:hAnsi="Times New Roman" w:cs="Times New Roman"/>
          <w:b/>
          <w:bCs/>
          <w:sz w:val="36"/>
          <w:szCs w:val="36"/>
        </w:rPr>
        <w:t>IoT</w:t>
      </w:r>
      <w:proofErr w:type="spellEnd"/>
      <w:r w:rsidRPr="00695434">
        <w:rPr>
          <w:rFonts w:ascii="Times New Roman" w:eastAsia="Times New Roman" w:hAnsi="Times New Roman" w:cs="Times New Roman"/>
          <w:b/>
          <w:bCs/>
          <w:sz w:val="36"/>
          <w:szCs w:val="36"/>
        </w:rPr>
        <w:t>-Based Smart Home System</w:t>
      </w:r>
    </w:p>
    <w:p w:rsidR="00695434" w:rsidRPr="000C7C59" w:rsidRDefault="00695434" w:rsidP="0069543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smart home ecosystem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consists of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multiple rooms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, each containing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various smart devices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5434" w:rsidRPr="000C7C59" w:rsidRDefault="00695434" w:rsidP="00695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Task to be Performed:</w:t>
      </w:r>
    </w:p>
    <w:p w:rsidR="00695434" w:rsidRPr="000C7C59" w:rsidRDefault="00695434" w:rsidP="00695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Implement classes:</w:t>
      </w:r>
    </w:p>
    <w:p w:rsidR="00695434" w:rsidRPr="000C7C59" w:rsidRDefault="00695434" w:rsidP="006954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SmartHome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→ has multiple Rooms (aggregation).</w:t>
      </w:r>
    </w:p>
    <w:p w:rsidR="00695434" w:rsidRPr="000C7C59" w:rsidRDefault="00695434" w:rsidP="006954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Room → contains multiple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SmartDevices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(composition).</w:t>
      </w:r>
    </w:p>
    <w:p w:rsidR="00695434" w:rsidRPr="000C7C59" w:rsidRDefault="00695434" w:rsidP="006954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SmartDevice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→ represents different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>-enabled devices.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br/>
      </w: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Display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device status and control automation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5434" w:rsidRPr="000C7C59" w:rsidRDefault="00695434" w:rsidP="00695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Outcome:</w:t>
      </w:r>
    </w:p>
    <w:p w:rsidR="00695434" w:rsidRPr="000C7C59" w:rsidRDefault="00695434" w:rsidP="006954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multi-layered smart home automation system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5434" w:rsidRPr="000C7C59" w:rsidRDefault="00695434" w:rsidP="006954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Demonstrates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aggregation and composition for </w:t>
      </w:r>
      <w:proofErr w:type="spellStart"/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applications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5434" w:rsidRPr="00F92A7F" w:rsidRDefault="00695434" w:rsidP="00695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A7F" w:rsidRPr="00F92A7F" w:rsidRDefault="00F92A7F" w:rsidP="00F92A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69543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Experiment 5: Inheritance &amp; Overriding Superclass Methods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</w:p>
    <w:p w:rsidR="00F92A7F" w:rsidRPr="00F92A7F" w:rsidRDefault="00F92A7F" w:rsidP="00F92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Use inheritance and method overriding to build a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role-based access control system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2A7F" w:rsidRPr="00355B8B" w:rsidRDefault="00695434" w:rsidP="00695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a)</w:t>
      </w:r>
      <w:r w:rsidR="00F92A7F"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Application</w:t>
      </w:r>
      <w:proofErr w:type="gramEnd"/>
      <w:r w:rsidR="00F92A7F"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Scenario: Enterprise Role-Based Access Control (RBAC) System</w:t>
      </w:r>
    </w:p>
    <w:p w:rsidR="00F92A7F" w:rsidRPr="00F92A7F" w:rsidRDefault="00F92A7F" w:rsidP="00F92A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corporate IT system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assigns different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access levels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to employees (Admin, Manager, Employee).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Task to be Performed:</w:t>
      </w:r>
    </w:p>
    <w:p w:rsidR="00F92A7F" w:rsidRPr="00F92A7F" w:rsidRDefault="00F92A7F" w:rsidP="00F92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Implement a superclass </w:t>
      </w:r>
      <w:r w:rsidRPr="00F64FC4">
        <w:rPr>
          <w:rFonts w:ascii="Times New Roman" w:eastAsia="Times New Roman" w:hAnsi="Times New Roman" w:cs="Times New Roman"/>
          <w:sz w:val="28"/>
          <w:szCs w:val="28"/>
        </w:rPr>
        <w:t>User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with method 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accessSystem</w:t>
      </w:r>
      <w:proofErr w:type="spellEnd"/>
      <w:r w:rsidRPr="00F64FC4">
        <w:rPr>
          <w:rFonts w:ascii="Times New Roman" w:eastAsia="Times New Roman" w:hAnsi="Times New Roman" w:cs="Times New Roman"/>
          <w:sz w:val="28"/>
          <w:szCs w:val="28"/>
        </w:rPr>
        <w:t>()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br/>
      </w: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Subclasses </w:t>
      </w:r>
      <w:r w:rsidRPr="00F64FC4">
        <w:rPr>
          <w:rFonts w:ascii="Times New Roman" w:eastAsia="Times New Roman" w:hAnsi="Times New Roman" w:cs="Times New Roman"/>
          <w:sz w:val="28"/>
          <w:szCs w:val="28"/>
        </w:rPr>
        <w:t>Admin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64FC4">
        <w:rPr>
          <w:rFonts w:ascii="Times New Roman" w:eastAsia="Times New Roman" w:hAnsi="Times New Roman" w:cs="Times New Roman"/>
          <w:sz w:val="28"/>
          <w:szCs w:val="28"/>
        </w:rPr>
        <w:t>Manager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F64FC4">
        <w:rPr>
          <w:rFonts w:ascii="Times New Roman" w:eastAsia="Times New Roman" w:hAnsi="Times New Roman" w:cs="Times New Roman"/>
          <w:sz w:val="28"/>
          <w:szCs w:val="28"/>
        </w:rPr>
        <w:t>Employee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override this method with different access permissions.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br/>
      </w: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Demonstrate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hierarchical security management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Outcome:</w:t>
      </w:r>
    </w:p>
    <w:p w:rsidR="00F92A7F" w:rsidRPr="00F92A7F" w:rsidRDefault="00F92A7F" w:rsidP="00F92A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multi-tiered access management system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with real-time authorization control.</w:t>
      </w:r>
    </w:p>
    <w:p w:rsidR="00F92A7F" w:rsidRDefault="00F92A7F" w:rsidP="00F92A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Demonstrates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polymorphism and method overriding in a security-based application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5B8B" w:rsidRPr="000C7C59" w:rsidRDefault="00355B8B" w:rsidP="00355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b) </w:t>
      </w:r>
      <w:r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Application Scenario:</w:t>
      </w:r>
      <w:r w:rsidRPr="000C7C5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Multi-Factor Authentication System (MFA)</w:t>
      </w:r>
    </w:p>
    <w:p w:rsidR="00355B8B" w:rsidRPr="000C7C59" w:rsidRDefault="00355B8B" w:rsidP="00355B8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user authentication system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supports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basic login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OTP verification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biometric authentication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5B8B" w:rsidRPr="000C7C59" w:rsidRDefault="00355B8B" w:rsidP="00355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Task to be Performed:</w:t>
      </w:r>
    </w:p>
    <w:p w:rsidR="00355B8B" w:rsidRPr="000C7C59" w:rsidRDefault="00355B8B" w:rsidP="0035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Implement a superclass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UserAuthentication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with a method authenticate().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br/>
      </w: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Subclasses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PasswordLogin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OTPLogin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BiometricLogin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override authenticate().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br/>
      </w: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Implement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multi-step authentication and access control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5B8B" w:rsidRPr="000C7C59" w:rsidRDefault="00355B8B" w:rsidP="00355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Outcome:</w:t>
      </w:r>
    </w:p>
    <w:p w:rsidR="00355B8B" w:rsidRPr="000C7C59" w:rsidRDefault="00355B8B" w:rsidP="00355B8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real-world MFA security system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5B8B" w:rsidRPr="000C7C59" w:rsidRDefault="00355B8B" w:rsidP="00355B8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Demonstrates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hierarchical authentication with method overriding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5434" w:rsidRPr="00F92A7F" w:rsidRDefault="00695434" w:rsidP="00695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A7F" w:rsidRPr="00F92A7F" w:rsidRDefault="00F92A7F" w:rsidP="00F92A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rect id="_x0000_i1029" style="width:0;height:1.5pt" o:hralign="center" o:hrstd="t" o:hr="t" fillcolor="#a0a0a0" stroked="f"/>
        </w:pic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Experiment 6: Abstract Base Classes &amp; Abstract Methods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</w:p>
    <w:p w:rsidR="00F92A7F" w:rsidRPr="00F92A7F" w:rsidRDefault="00F92A7F" w:rsidP="00F92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Demonstrate abstraction in a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complex financial transaction system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2A7F" w:rsidRPr="00F92A7F" w:rsidRDefault="00355B8B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proofErr w:type="gramStart"/>
      <w:r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a)</w:t>
      </w:r>
      <w:r w:rsidR="00F92A7F"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Application</w:t>
      </w:r>
      <w:proofErr w:type="gramEnd"/>
      <w:r w:rsidR="00F92A7F"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Scenario:</w:t>
      </w:r>
      <w:r w:rsidR="00F92A7F" w:rsidRPr="00F92A7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F92A7F"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Digital Wallet &amp; Payment Processing System</w:t>
      </w:r>
    </w:p>
    <w:p w:rsidR="00F92A7F" w:rsidRPr="00F92A7F" w:rsidRDefault="00F92A7F" w:rsidP="00F92A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>A digital payment platform (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PayTM</w:t>
      </w:r>
      <w:proofErr w:type="spellEnd"/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64FC4">
        <w:rPr>
          <w:rFonts w:ascii="Times New Roman" w:eastAsia="Times New Roman" w:hAnsi="Times New Roman" w:cs="Times New Roman"/>
          <w:sz w:val="28"/>
          <w:szCs w:val="28"/>
        </w:rPr>
        <w:t>Google Pay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) handles different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payment types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: UPI, Credit Card, and Net Banking.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Task to be Performed:</w:t>
      </w:r>
    </w:p>
    <w:p w:rsidR="00F92A7F" w:rsidRPr="00F92A7F" w:rsidRDefault="00F92A7F" w:rsidP="00F92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Implement an abstract class 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PaymentGateway</w:t>
      </w:r>
      <w:proofErr w:type="spellEnd"/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with an abstract method 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processPayment</w:t>
      </w:r>
      <w:proofErr w:type="spellEnd"/>
      <w:r w:rsidRPr="00F64FC4">
        <w:rPr>
          <w:rFonts w:ascii="Times New Roman" w:eastAsia="Times New Roman" w:hAnsi="Times New Roman" w:cs="Times New Roman"/>
          <w:sz w:val="28"/>
          <w:szCs w:val="28"/>
        </w:rPr>
        <w:t>()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br/>
      </w: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Subclasses 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UPIPayment</w:t>
      </w:r>
      <w:proofErr w:type="spellEnd"/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CreditCardPayment</w:t>
      </w:r>
      <w:proofErr w:type="spellEnd"/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NetBankingPayment</w:t>
      </w:r>
      <w:proofErr w:type="spellEnd"/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provide their own implementation.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br/>
      </w: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Demonstrate a transaction with different payment methods.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Outcome:</w:t>
      </w:r>
    </w:p>
    <w:p w:rsidR="00F92A7F" w:rsidRPr="00F92A7F" w:rsidRDefault="00F92A7F" w:rsidP="00F92A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modular, payment-processing system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abstraction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5B8B" w:rsidRPr="00355B8B" w:rsidRDefault="00F92A7F" w:rsidP="00355B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Demonstrates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real-world financial transactions with security features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5B8B" w:rsidRPr="000C7C59" w:rsidRDefault="00355B8B" w:rsidP="00355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b) Application Scenario:</w:t>
      </w:r>
      <w:r w:rsidRPr="000C7C5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AI-Based Credit Card Fraud Detection System</w:t>
      </w:r>
    </w:p>
    <w:p w:rsidR="00355B8B" w:rsidRPr="000C7C59" w:rsidRDefault="00355B8B" w:rsidP="00355B8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A bank uses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AI models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to analyze transactions and detect fraudulent activities.</w:t>
      </w:r>
    </w:p>
    <w:p w:rsidR="00355B8B" w:rsidRPr="000C7C59" w:rsidRDefault="00355B8B" w:rsidP="00355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Task to be Performed:</w:t>
      </w:r>
    </w:p>
    <w:p w:rsidR="00355B8B" w:rsidRPr="000C7C59" w:rsidRDefault="00355B8B" w:rsidP="0035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Implement an abstract class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FraudDetection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with an abstract method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analyzeTransaction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>().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br/>
      </w: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Subclasses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CreditCardFraud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BankTransferFraud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implement transaction 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lastRenderedPageBreak/>
        <w:t>analysis logic.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br/>
      </w: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Simulate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fraud detection with probability scores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5B8B" w:rsidRPr="000C7C59" w:rsidRDefault="00355B8B" w:rsidP="00355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Outcome:</w:t>
      </w:r>
    </w:p>
    <w:p w:rsidR="00355B8B" w:rsidRPr="000C7C59" w:rsidRDefault="00355B8B" w:rsidP="00355B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real-world AI-driven fraud detection system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using abstraction.</w:t>
      </w:r>
    </w:p>
    <w:p w:rsidR="00355B8B" w:rsidRPr="00F92A7F" w:rsidRDefault="00355B8B" w:rsidP="0035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Demonstrates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modular security mechanisms for financial applications</w:t>
      </w:r>
    </w:p>
    <w:p w:rsidR="00F92A7F" w:rsidRPr="00F92A7F" w:rsidRDefault="00F92A7F" w:rsidP="00F92A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Experiment 7: File Handling &amp; Object Serialization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</w:p>
    <w:p w:rsidR="00F92A7F" w:rsidRPr="00F92A7F" w:rsidRDefault="00F92A7F" w:rsidP="00F92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Store and retrieve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large-scale customer transaction data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using file handling and serialization.</w:t>
      </w:r>
    </w:p>
    <w:p w:rsidR="00F92A7F" w:rsidRPr="00F92A7F" w:rsidRDefault="00355B8B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proofErr w:type="gramStart"/>
      <w:r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a)</w:t>
      </w:r>
      <w:r w:rsidR="00F92A7F"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Application</w:t>
      </w:r>
      <w:proofErr w:type="gramEnd"/>
      <w:r w:rsidR="00F92A7F"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Scenario:</w:t>
      </w:r>
      <w:r w:rsidR="00F92A7F" w:rsidRPr="00F92A7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F92A7F"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Cryptocurrency Transaction Ledger</w:t>
      </w:r>
    </w:p>
    <w:p w:rsidR="00F92A7F" w:rsidRPr="00F92A7F" w:rsidRDefault="00F92A7F" w:rsidP="00F92A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crypto exchange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stores transaction history in files using serialization.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Task to be Performed:</w:t>
      </w:r>
    </w:p>
    <w:p w:rsidR="00F92A7F" w:rsidRPr="00F92A7F" w:rsidRDefault="00F92A7F" w:rsidP="00F92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Implement a 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CryptoTransaction</w:t>
      </w:r>
      <w:proofErr w:type="spellEnd"/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class with attributes (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walletID</w:t>
      </w:r>
      <w:proofErr w:type="spellEnd"/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transactionAmount</w:t>
      </w:r>
      <w:proofErr w:type="spellEnd"/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64FC4">
        <w:rPr>
          <w:rFonts w:ascii="Times New Roman" w:eastAsia="Times New Roman" w:hAnsi="Times New Roman" w:cs="Times New Roman"/>
          <w:sz w:val="28"/>
          <w:szCs w:val="28"/>
        </w:rPr>
        <w:t>timestamp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br/>
      </w: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Serialize transaction objects to a file.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br/>
      </w: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2A7F">
        <w:rPr>
          <w:rFonts w:ascii="Times New Roman" w:eastAsia="Times New Roman" w:hAnsi="Times New Roman" w:cs="Times New Roman"/>
          <w:sz w:val="28"/>
          <w:szCs w:val="28"/>
        </w:rPr>
        <w:t>Deserialize</w:t>
      </w:r>
      <w:proofErr w:type="spellEnd"/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and display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stored transactions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Outcome:</w:t>
      </w:r>
    </w:p>
    <w:p w:rsidR="00F92A7F" w:rsidRPr="00F92A7F" w:rsidRDefault="00F92A7F" w:rsidP="00F92A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real-world crypto transaction ledger system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2A7F" w:rsidRDefault="00F92A7F" w:rsidP="00F92A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Demonstrates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persistence and data integrity using object serialization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5B8B" w:rsidRPr="000C7C59" w:rsidRDefault="00355B8B" w:rsidP="00355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b) </w:t>
      </w:r>
      <w:r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Application Scenario:</w:t>
      </w:r>
      <w:r w:rsidRPr="000C7C5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Digital Certificate Management System</w:t>
      </w:r>
    </w:p>
    <w:p w:rsidR="00355B8B" w:rsidRPr="000C7C59" w:rsidRDefault="00355B8B" w:rsidP="00355B8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A government system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issues and stores encrypted digital certificates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(e.g., passports, identity cards).</w:t>
      </w:r>
    </w:p>
    <w:p w:rsidR="00355B8B" w:rsidRPr="000C7C59" w:rsidRDefault="00355B8B" w:rsidP="00355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Task to be Performed:</w:t>
      </w:r>
    </w:p>
    <w:p w:rsidR="00355B8B" w:rsidRPr="000C7C59" w:rsidRDefault="00355B8B" w:rsidP="0035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Implement a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DigitalCertificate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class with attributes (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holderName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certificateID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expiryDate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br/>
      </w: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Serialize and store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user certificates in a secure file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br/>
      </w: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Deserialize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and retrieve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user information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when needed.</w:t>
      </w:r>
    </w:p>
    <w:p w:rsidR="00355B8B" w:rsidRPr="000C7C59" w:rsidRDefault="00355B8B" w:rsidP="00355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Outcome:</w:t>
      </w:r>
    </w:p>
    <w:p w:rsidR="00355B8B" w:rsidRPr="000C7C59" w:rsidRDefault="00355B8B" w:rsidP="00355B8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real-world identity management system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5B8B" w:rsidRPr="000C7C59" w:rsidRDefault="00355B8B" w:rsidP="00355B8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Demonstrates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secure object serialization and file handling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2A7F" w:rsidRPr="00F92A7F" w:rsidRDefault="00355B8B" w:rsidP="0035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pict>
          <v:rect id="_x0000_i1067" style="width:0;height:1.5pt" o:hralign="center" o:hrstd="t" o:hr="t" fillcolor="#a0a0a0" stroked="f"/>
        </w:pic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Experiment 8: Exception Handling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</w:p>
    <w:p w:rsidR="00F92A7F" w:rsidRPr="00F92A7F" w:rsidRDefault="00F92A7F" w:rsidP="00F92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Develop an exception handling mechanism for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a real-time, high-risk application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2A7F" w:rsidRPr="00F92A7F" w:rsidRDefault="00355B8B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a)</w:t>
      </w:r>
      <w:r w:rsidR="00F92A7F"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Application</w:t>
      </w:r>
      <w:proofErr w:type="gramEnd"/>
      <w:r w:rsidR="00F92A7F"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Scenario:</w:t>
      </w:r>
      <w:r w:rsidR="00F92A7F" w:rsidRPr="00F92A7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F92A7F"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Cybersecurity Intrusion Detection System</w:t>
      </w:r>
    </w:p>
    <w:p w:rsidR="00F92A7F" w:rsidRPr="00F92A7F" w:rsidRDefault="00F92A7F" w:rsidP="00F92A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security system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detects and handles unauthorized login attempts.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Task to be Performed:</w:t>
      </w:r>
    </w:p>
    <w:p w:rsidR="00F92A7F" w:rsidRPr="00F92A7F" w:rsidRDefault="00F92A7F" w:rsidP="00F92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Implement an 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IntrusionDetection</w:t>
      </w:r>
      <w:proofErr w:type="spellEnd"/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class with a method 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validateLogin</w:t>
      </w:r>
      <w:proofErr w:type="spellEnd"/>
      <w:r w:rsidRPr="00F64FC4">
        <w:rPr>
          <w:rFonts w:ascii="Times New Roman" w:eastAsia="Times New Roman" w:hAnsi="Times New Roman" w:cs="Times New Roman"/>
          <w:sz w:val="28"/>
          <w:szCs w:val="28"/>
        </w:rPr>
        <w:t>()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br/>
      </w: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Throw a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custom exception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64FC4">
        <w:rPr>
          <w:rFonts w:ascii="Times New Roman" w:eastAsia="Times New Roman" w:hAnsi="Times New Roman" w:cs="Times New Roman"/>
          <w:sz w:val="28"/>
          <w:szCs w:val="28"/>
        </w:rPr>
        <w:t>UnauthorizedAccessException</w:t>
      </w:r>
      <w:proofErr w:type="spellEnd"/>
      <w:r w:rsidRPr="00F92A7F">
        <w:rPr>
          <w:rFonts w:ascii="Times New Roman" w:eastAsia="Times New Roman" w:hAnsi="Times New Roman" w:cs="Times New Roman"/>
          <w:sz w:val="28"/>
          <w:szCs w:val="28"/>
        </w:rPr>
        <w:t>) if invalid login attempts exceed a threshold.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br/>
      </w:r>
      <w:r w:rsidRPr="00F92A7F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Implement </w:t>
      </w:r>
      <w:r w:rsidRPr="00F64FC4">
        <w:rPr>
          <w:rFonts w:ascii="Times New Roman" w:eastAsia="Times New Roman" w:hAnsi="Times New Roman" w:cs="Times New Roman"/>
          <w:sz w:val="28"/>
          <w:szCs w:val="28"/>
        </w:rPr>
        <w:t>try-catch-finally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 blocks to handle exceptions and log security breaches.</w:t>
      </w:r>
    </w:p>
    <w:p w:rsidR="00F92A7F" w:rsidRPr="00F92A7F" w:rsidRDefault="00F92A7F" w:rsidP="00F92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Outcome:</w:t>
      </w:r>
    </w:p>
    <w:p w:rsidR="00F92A7F" w:rsidRPr="00F92A7F" w:rsidRDefault="00F92A7F" w:rsidP="00F92A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real-world cybersecurity defense mechanism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2A7F" w:rsidRDefault="00F92A7F" w:rsidP="00F92A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A7F">
        <w:rPr>
          <w:rFonts w:ascii="Times New Roman" w:eastAsia="Times New Roman" w:hAnsi="Times New Roman" w:cs="Times New Roman"/>
          <w:sz w:val="28"/>
          <w:szCs w:val="28"/>
        </w:rPr>
        <w:t xml:space="preserve">Demonstrates </w:t>
      </w:r>
      <w:r w:rsidRPr="00F64FC4">
        <w:rPr>
          <w:rFonts w:ascii="Times New Roman" w:eastAsia="Times New Roman" w:hAnsi="Times New Roman" w:cs="Times New Roman"/>
          <w:b/>
          <w:bCs/>
          <w:sz w:val="28"/>
          <w:szCs w:val="28"/>
        </w:rPr>
        <w:t>exception handling in a high-risk security application</w:t>
      </w:r>
      <w:r w:rsidRPr="00F92A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5B8B" w:rsidRDefault="00355B8B" w:rsidP="0035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5B8B" w:rsidRPr="000C7C59" w:rsidRDefault="00355B8B" w:rsidP="00355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b)</w:t>
      </w:r>
      <w:r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Application</w:t>
      </w:r>
      <w:proofErr w:type="gramEnd"/>
      <w:r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Scenario:</w:t>
      </w:r>
      <w:r w:rsidRPr="000C7C5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355B8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Autonomous Vehicle Error Handling System</w:t>
      </w:r>
    </w:p>
    <w:p w:rsidR="00355B8B" w:rsidRPr="000C7C59" w:rsidRDefault="00355B8B" w:rsidP="00355B8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self-driving car system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detects obstacles and handles errors in real-time.</w:t>
      </w:r>
    </w:p>
    <w:p w:rsidR="00355B8B" w:rsidRPr="000C7C59" w:rsidRDefault="00355B8B" w:rsidP="00355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Task to be Performed:</w:t>
      </w:r>
    </w:p>
    <w:p w:rsidR="00355B8B" w:rsidRPr="000C7C59" w:rsidRDefault="00355B8B" w:rsidP="0035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Implement an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AutonomousCar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class with a method navigate().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br/>
      </w: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Throw a </w:t>
      </w:r>
      <w:proofErr w:type="spellStart"/>
      <w:r w:rsidRPr="000C7C59">
        <w:rPr>
          <w:rFonts w:ascii="Times New Roman" w:eastAsia="Times New Roman" w:hAnsi="Times New Roman" w:cs="Times New Roman"/>
          <w:sz w:val="28"/>
          <w:szCs w:val="28"/>
        </w:rPr>
        <w:t>SensorFailureException</w:t>
      </w:r>
      <w:proofErr w:type="spellEnd"/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when a sensor malfunctions.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br/>
      </w:r>
      <w:r w:rsidRPr="000C7C5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 Implement try-catch-finally blocks for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real-time error handling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5B8B" w:rsidRPr="000C7C59" w:rsidRDefault="00355B8B" w:rsidP="00355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Outcome:</w:t>
      </w:r>
    </w:p>
    <w:p w:rsidR="00355B8B" w:rsidRPr="000C7C59" w:rsidRDefault="00355B8B" w:rsidP="00355B8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real-world self-driving car safety system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5B8B" w:rsidRPr="000C7C59" w:rsidRDefault="00355B8B" w:rsidP="00355B8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59">
        <w:rPr>
          <w:rFonts w:ascii="Times New Roman" w:eastAsia="Times New Roman" w:hAnsi="Times New Roman" w:cs="Times New Roman"/>
          <w:sz w:val="28"/>
          <w:szCs w:val="28"/>
        </w:rPr>
        <w:t xml:space="preserve">Demonstrates </w:t>
      </w:r>
      <w:r w:rsidRPr="000C7C59">
        <w:rPr>
          <w:rFonts w:ascii="Times New Roman" w:eastAsia="Times New Roman" w:hAnsi="Times New Roman" w:cs="Times New Roman"/>
          <w:b/>
          <w:bCs/>
          <w:sz w:val="28"/>
          <w:szCs w:val="28"/>
        </w:rPr>
        <w:t>handling critical failures in real-time applications</w:t>
      </w:r>
      <w:r w:rsidRPr="000C7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5B8B" w:rsidRPr="00F92A7F" w:rsidRDefault="00355B8B" w:rsidP="0035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4DF0" w:rsidRPr="00F64FC4" w:rsidRDefault="00B42E32">
      <w:pPr>
        <w:rPr>
          <w:rFonts w:ascii="Times New Roman" w:hAnsi="Times New Roman" w:cs="Times New Roman"/>
          <w:sz w:val="28"/>
          <w:szCs w:val="28"/>
        </w:rPr>
      </w:pPr>
    </w:p>
    <w:sectPr w:rsidR="00E94DF0" w:rsidRPr="00F6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6F84"/>
    <w:multiLevelType w:val="hybridMultilevel"/>
    <w:tmpl w:val="C9EAB4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F1580"/>
    <w:multiLevelType w:val="hybridMultilevel"/>
    <w:tmpl w:val="C4EAF7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53C3"/>
    <w:multiLevelType w:val="hybridMultilevel"/>
    <w:tmpl w:val="51DE3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6911"/>
    <w:multiLevelType w:val="multilevel"/>
    <w:tmpl w:val="F5DA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B435D"/>
    <w:multiLevelType w:val="multilevel"/>
    <w:tmpl w:val="F0E8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539DD"/>
    <w:multiLevelType w:val="multilevel"/>
    <w:tmpl w:val="36EC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162AF"/>
    <w:multiLevelType w:val="multilevel"/>
    <w:tmpl w:val="1DE0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B4C88"/>
    <w:multiLevelType w:val="hybridMultilevel"/>
    <w:tmpl w:val="EDCC2CCC"/>
    <w:lvl w:ilvl="0" w:tplc="0C128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E33B18"/>
    <w:multiLevelType w:val="multilevel"/>
    <w:tmpl w:val="9AAA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4000D"/>
    <w:multiLevelType w:val="multilevel"/>
    <w:tmpl w:val="28AC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4426C"/>
    <w:multiLevelType w:val="multilevel"/>
    <w:tmpl w:val="D10C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47849"/>
    <w:multiLevelType w:val="multilevel"/>
    <w:tmpl w:val="CC60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33DFD"/>
    <w:multiLevelType w:val="multilevel"/>
    <w:tmpl w:val="9B5C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374B0"/>
    <w:multiLevelType w:val="hybridMultilevel"/>
    <w:tmpl w:val="7C3CA9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82B98"/>
    <w:multiLevelType w:val="multilevel"/>
    <w:tmpl w:val="B824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D59C2"/>
    <w:multiLevelType w:val="multilevel"/>
    <w:tmpl w:val="5F3A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3385E"/>
    <w:multiLevelType w:val="multilevel"/>
    <w:tmpl w:val="C92E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45425"/>
    <w:multiLevelType w:val="hybridMultilevel"/>
    <w:tmpl w:val="F2A68D5A"/>
    <w:lvl w:ilvl="0" w:tplc="5CB27A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726477"/>
    <w:multiLevelType w:val="multilevel"/>
    <w:tmpl w:val="D7A4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3739A0"/>
    <w:multiLevelType w:val="multilevel"/>
    <w:tmpl w:val="C4A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64523C"/>
    <w:multiLevelType w:val="multilevel"/>
    <w:tmpl w:val="27D4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96A48"/>
    <w:multiLevelType w:val="multilevel"/>
    <w:tmpl w:val="2238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F82153"/>
    <w:multiLevelType w:val="multilevel"/>
    <w:tmpl w:val="6070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914C3"/>
    <w:multiLevelType w:val="multilevel"/>
    <w:tmpl w:val="591C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265716"/>
    <w:multiLevelType w:val="multilevel"/>
    <w:tmpl w:val="83BC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E3321F"/>
    <w:multiLevelType w:val="multilevel"/>
    <w:tmpl w:val="230C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B51300"/>
    <w:multiLevelType w:val="multilevel"/>
    <w:tmpl w:val="3496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091618"/>
    <w:multiLevelType w:val="multilevel"/>
    <w:tmpl w:val="AC26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3E53A4"/>
    <w:multiLevelType w:val="multilevel"/>
    <w:tmpl w:val="127C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3C1207"/>
    <w:multiLevelType w:val="multilevel"/>
    <w:tmpl w:val="7AD6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80656D"/>
    <w:multiLevelType w:val="multilevel"/>
    <w:tmpl w:val="BE42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C359AF"/>
    <w:multiLevelType w:val="multilevel"/>
    <w:tmpl w:val="C426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806579"/>
    <w:multiLevelType w:val="multilevel"/>
    <w:tmpl w:val="1EFE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6D724E"/>
    <w:multiLevelType w:val="multilevel"/>
    <w:tmpl w:val="BB30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AE2D7B"/>
    <w:multiLevelType w:val="multilevel"/>
    <w:tmpl w:val="6F9E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676AC9"/>
    <w:multiLevelType w:val="multilevel"/>
    <w:tmpl w:val="01FA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FF6E6D"/>
    <w:multiLevelType w:val="multilevel"/>
    <w:tmpl w:val="1C6C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2F4D28"/>
    <w:multiLevelType w:val="multilevel"/>
    <w:tmpl w:val="8B24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D75774"/>
    <w:multiLevelType w:val="multilevel"/>
    <w:tmpl w:val="9812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33150C"/>
    <w:multiLevelType w:val="multilevel"/>
    <w:tmpl w:val="3D50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1C01FE"/>
    <w:multiLevelType w:val="hybridMultilevel"/>
    <w:tmpl w:val="EECC87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7D3D4A"/>
    <w:multiLevelType w:val="multilevel"/>
    <w:tmpl w:val="EE00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8"/>
  </w:num>
  <w:num w:numId="3">
    <w:abstractNumId w:val="31"/>
  </w:num>
  <w:num w:numId="4">
    <w:abstractNumId w:val="29"/>
  </w:num>
  <w:num w:numId="5">
    <w:abstractNumId w:val="9"/>
  </w:num>
  <w:num w:numId="6">
    <w:abstractNumId w:val="18"/>
  </w:num>
  <w:num w:numId="7">
    <w:abstractNumId w:val="27"/>
  </w:num>
  <w:num w:numId="8">
    <w:abstractNumId w:val="6"/>
  </w:num>
  <w:num w:numId="9">
    <w:abstractNumId w:val="32"/>
  </w:num>
  <w:num w:numId="10">
    <w:abstractNumId w:val="11"/>
  </w:num>
  <w:num w:numId="11">
    <w:abstractNumId w:val="4"/>
  </w:num>
  <w:num w:numId="12">
    <w:abstractNumId w:val="36"/>
  </w:num>
  <w:num w:numId="13">
    <w:abstractNumId w:val="20"/>
  </w:num>
  <w:num w:numId="14">
    <w:abstractNumId w:val="8"/>
  </w:num>
  <w:num w:numId="15">
    <w:abstractNumId w:val="10"/>
  </w:num>
  <w:num w:numId="16">
    <w:abstractNumId w:val="37"/>
  </w:num>
  <w:num w:numId="17">
    <w:abstractNumId w:val="22"/>
  </w:num>
  <w:num w:numId="18">
    <w:abstractNumId w:val="25"/>
  </w:num>
  <w:num w:numId="19">
    <w:abstractNumId w:val="3"/>
  </w:num>
  <w:num w:numId="20">
    <w:abstractNumId w:val="17"/>
  </w:num>
  <w:num w:numId="21">
    <w:abstractNumId w:val="40"/>
  </w:num>
  <w:num w:numId="22">
    <w:abstractNumId w:val="26"/>
  </w:num>
  <w:num w:numId="23">
    <w:abstractNumId w:val="14"/>
  </w:num>
  <w:num w:numId="24">
    <w:abstractNumId w:val="38"/>
  </w:num>
  <w:num w:numId="25">
    <w:abstractNumId w:val="2"/>
  </w:num>
  <w:num w:numId="26">
    <w:abstractNumId w:val="30"/>
  </w:num>
  <w:num w:numId="27">
    <w:abstractNumId w:val="21"/>
  </w:num>
  <w:num w:numId="28">
    <w:abstractNumId w:val="24"/>
  </w:num>
  <w:num w:numId="29">
    <w:abstractNumId w:val="16"/>
  </w:num>
  <w:num w:numId="30">
    <w:abstractNumId w:val="33"/>
  </w:num>
  <w:num w:numId="31">
    <w:abstractNumId w:val="41"/>
  </w:num>
  <w:num w:numId="32">
    <w:abstractNumId w:val="23"/>
  </w:num>
  <w:num w:numId="33">
    <w:abstractNumId w:val="12"/>
  </w:num>
  <w:num w:numId="34">
    <w:abstractNumId w:val="19"/>
  </w:num>
  <w:num w:numId="35">
    <w:abstractNumId w:val="15"/>
  </w:num>
  <w:num w:numId="36">
    <w:abstractNumId w:val="39"/>
  </w:num>
  <w:num w:numId="37">
    <w:abstractNumId w:val="35"/>
  </w:num>
  <w:num w:numId="38">
    <w:abstractNumId w:val="34"/>
  </w:num>
  <w:num w:numId="39">
    <w:abstractNumId w:val="7"/>
  </w:num>
  <w:num w:numId="40">
    <w:abstractNumId w:val="0"/>
  </w:num>
  <w:num w:numId="41">
    <w:abstractNumId w:val="1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7F"/>
    <w:rsid w:val="00224463"/>
    <w:rsid w:val="00355B8B"/>
    <w:rsid w:val="00695434"/>
    <w:rsid w:val="0079323A"/>
    <w:rsid w:val="009B7541"/>
    <w:rsid w:val="00B42E32"/>
    <w:rsid w:val="00C278EB"/>
    <w:rsid w:val="00F64FC4"/>
    <w:rsid w:val="00F9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12DC"/>
  <w15:chartTrackingRefBased/>
  <w15:docId w15:val="{253CAEF3-ABA9-4A48-9007-38DA99C9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2A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2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2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A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2A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2A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2A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2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2A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64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2025-02-12T09:49:00Z</dcterms:created>
  <dcterms:modified xsi:type="dcterms:W3CDTF">2025-02-12T10:41:00Z</dcterms:modified>
</cp:coreProperties>
</file>