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nwt75yfdpf37" w:id="0"/>
      <w:bookmarkEnd w:id="0"/>
      <w:r w:rsidDel="00000000" w:rsidR="00000000" w:rsidRPr="00000000">
        <w:rPr>
          <w:rtl w:val="0"/>
        </w:rPr>
        <w:t xml:space="preserve">Zombie Fight PC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-276224</wp:posOffset>
            </wp:positionH>
            <wp:positionV relativeFrom="paragraph">
              <wp:posOffset>0</wp:posOffset>
            </wp:positionV>
            <wp:extent cx="423863" cy="423863"/>
            <wp:effectExtent b="0" l="0" r="0" t="0"/>
            <wp:wrapSquare wrapText="bothSides" distB="114300" distT="114300" distL="114300" distR="11430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3" cy="423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y295bhlm4or" w:id="1"/>
      <w:bookmarkEnd w:id="1"/>
      <w:r w:rsidDel="00000000" w:rsidR="00000000" w:rsidRPr="00000000">
        <w:rPr>
          <w:rtl w:val="0"/>
        </w:rPr>
        <w:t xml:space="preserve">Small Time Beach Bandits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oydsp7hv95bn" w:id="2"/>
      <w:bookmarkEnd w:id="2"/>
      <w:r w:rsidDel="00000000" w:rsidR="00000000" w:rsidRPr="00000000">
        <w:rPr>
          <w:rtl w:val="0"/>
        </w:rPr>
        <w:t xml:space="preserve">The Game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Controls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WASD/ Left stick - movement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JILK/ Right stick - directional shooting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ER/ Triggers - cycling through weapons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The Goal is to Survive, Upgrade, Survive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Every time you die, you will be able to go to the shop where you can get upgrades, then you can go out and try to get a higher score. You get five lives at most at the rate of 1 per 15 minutes and you can have friends give you life once per day. You can also compare highest score with other players.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Currency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Two options - level score to gain money, or monsters can drop money (based on difficulty)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Score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Killing enemies will give you points depending on the type of enemy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Achievements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Completing theses gives you in game bonuses, unlock weapons for purchase, unlock harder enemies, character skins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The World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Players will travel across an infinitely wide 2D world, with platforms and walls to navigate around. Players will be able to drop through platforms at their own choosing.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Player and Shop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Player has a basic health stat, can be upgraded in the shop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Unlock new weapons that enemies will start dropping ammo for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Each weapon type can be upgraded in the shop (damage / max ammo)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Possibly might include some sort of crafting mechanic (enemies drop can drop special items, those plus money allows for upgrade)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Weapon Types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Each weapon does some range of damage. They will only affect what’s on screen.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Revolver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low damage per bullet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infinite ammo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shoots one bullet per button press and release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stops if it hits enemies or walls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Laser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medium damage per 0.1 second contact (some other time format) First hit counts (doesn't travel through enemies)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10 seconds of constant shooting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shoots in a straight line as long as pressing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further the target is from the player, the weaker the damage becomes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Machine Gun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low damage per bullet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200 ammo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shoots about 4 bullets per shot, timed shots on button press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stops if it hits enemies or walls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Fireball 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medium damage per 0.1 second contact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shoots 1 per button press and release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have cool down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stops once it hits walls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*New* Sniper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High damage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3 shots in straight line originating from player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shoots 1 per click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have cool down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Targets a single enemy on the screen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*New* Grenade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High Damage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 uses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Throws one per click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cool down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Radial damage from contact point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70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*New* Shotgun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High Damage (close range, quickly decreases based on distance)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 uses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Throws 5 per click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Shoots out like a cone (randomly?)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Enemies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Three ranges of stats, low, medium, and high. Can vary based on player level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EX. Low: 5-10, Med: 8-13, High 11-16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Stat Types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[1] </w:t>
      </w:r>
      <w:r w:rsidDel="00000000" w:rsidR="00000000" w:rsidRPr="00000000">
        <w:rPr>
          <w:rtl w:val="0"/>
        </w:rPr>
        <w:t xml:space="preserve">Low Health High Speed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[2] Med Health Med Speed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[3] High Health Low Speed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[4] Highest Health No Speed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Monster Points Earned is the sum of those two stats (in some form)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Types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Simple Enemies 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three stat types (1, 2, 3)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just walks normally, cannot jump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*New* Obstacle enemies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one stat type (4)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big one that gives a lot of points for high health range of 4+ and low low speed of zero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 have different ones with different sizes for different range of health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Jumping Enemies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three stat type (1, 2, 3)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 jump over platforms and walls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 xml:space="preserve">*New* Boss enemy (spawns after certain score)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three stat type (1, 2, 3)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Drops many items and a weapon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Could act like any other enemy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Stupidly large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Pick 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Health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Ammo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Currency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4jnlvqp91dyf" w:id="3"/>
      <w:bookmarkEnd w:id="3"/>
      <w:r w:rsidDel="00000000" w:rsidR="00000000" w:rsidRPr="00000000">
        <w:rPr>
          <w:rtl w:val="0"/>
        </w:rPr>
        <w:t xml:space="preserve">Continuing Focus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Level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Cleaner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Achievements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Shop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Achievements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Gold Earned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500 in one game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Kill 1000 in one game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Unlock all weapons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Max 1 weapon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Max all weapon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Upgrade health once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Max health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200</w:t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Upgrades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530"/>
        <w:gridCol w:w="1275"/>
        <w:gridCol w:w="1185"/>
        <w:gridCol w:w="1170"/>
        <w:gridCol w:w="870"/>
        <w:gridCol w:w="870"/>
        <w:gridCol w:w="870"/>
        <w:tblGridChange w:id="0">
          <w:tblGrid>
            <w:gridCol w:w="870"/>
            <w:gridCol w:w="1530"/>
            <w:gridCol w:w="1275"/>
            <w:gridCol w:w="1185"/>
            <w:gridCol w:w="1170"/>
            <w:gridCol w:w="870"/>
            <w:gridCol w:w="870"/>
            <w:gridCol w:w="8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Thing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Base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Upgrade 1 (100)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Upgrade 2 (200)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Upgrade 3 (300)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Upgrade 4 (400)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Upgrade 5 (500)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Health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350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Revolver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0.55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M-Gun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0.37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0.55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Fireball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Laser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0.2</w:t>
            </w:r>
          </w:p>
        </w:tc>
      </w:tr>
      <w:tr>
        <w:trPr>
          <w:trHeight w:val="3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Snipe (350)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2.7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3.0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Grenade (550)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2.0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Shot Gun (750)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0.9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1.4</w:t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2" Type="http://schemas.openxmlformats.org/officeDocument/2006/relationships/image" Target="media/image15.png"/><Relationship Id="rId9" Type="http://schemas.openxmlformats.org/officeDocument/2006/relationships/image" Target="media/image09.png"/><Relationship Id="rId5" Type="http://schemas.openxmlformats.org/officeDocument/2006/relationships/image" Target="media/image08.png"/><Relationship Id="rId6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