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2770" w14:textId="78A3412E" w:rsidR="003706F7" w:rsidRDefault="008C29C4" w:rsidP="004C51FA">
      <w:pPr>
        <w:rPr>
          <w:b/>
          <w:bCs/>
        </w:rPr>
      </w:pPr>
      <w:r>
        <w:rPr>
          <w:b/>
          <w:bCs/>
        </w:rPr>
        <w:t xml:space="preserve">Session 3: internet and networking: </w:t>
      </w:r>
    </w:p>
    <w:p w14:paraId="4A15F2BE" w14:textId="77777777" w:rsidR="008C29C4" w:rsidRPr="008C29C4" w:rsidRDefault="008C29C4" w:rsidP="008C29C4">
      <w:pPr>
        <w:rPr>
          <w:b/>
          <w:bCs/>
        </w:rPr>
      </w:pPr>
      <w:r w:rsidRPr="008C29C4">
        <w:rPr>
          <w:b/>
          <w:bCs/>
        </w:rPr>
        <w:t>1. Full form and use of HTTP, HTTPS, FTP, SMTP</w:t>
      </w:r>
    </w:p>
    <w:p w14:paraId="470E39DD" w14:textId="604E4024" w:rsidR="008C29C4" w:rsidRPr="008C29C4" w:rsidRDefault="008C29C4" w:rsidP="008C29C4">
      <w:pPr>
        <w:numPr>
          <w:ilvl w:val="0"/>
          <w:numId w:val="6"/>
        </w:numPr>
      </w:pPr>
      <w:r w:rsidRPr="008C29C4">
        <w:t>HTTP: Hyper</w:t>
      </w:r>
      <w:r>
        <w:t xml:space="preserve"> </w:t>
      </w:r>
      <w:r w:rsidRPr="008C29C4">
        <w:t>Text Transfer Protocol — Used to transfer data between a web browser and a web server.</w:t>
      </w:r>
    </w:p>
    <w:p w14:paraId="07CEC122" w14:textId="34FF9446" w:rsidR="008C29C4" w:rsidRPr="008C29C4" w:rsidRDefault="008C29C4" w:rsidP="008C29C4">
      <w:pPr>
        <w:numPr>
          <w:ilvl w:val="0"/>
          <w:numId w:val="6"/>
        </w:numPr>
      </w:pPr>
      <w:r w:rsidRPr="008C29C4">
        <w:t>HTTPS: Hyper</w:t>
      </w:r>
      <w:r>
        <w:t xml:space="preserve"> </w:t>
      </w:r>
      <w:r w:rsidRPr="008C29C4">
        <w:t>Text Transfer Protocol Secure — Used to transfer data securely over the internet.</w:t>
      </w:r>
    </w:p>
    <w:p w14:paraId="21D3F3C5" w14:textId="77777777" w:rsidR="008C29C4" w:rsidRPr="008C29C4" w:rsidRDefault="008C29C4" w:rsidP="008C29C4">
      <w:pPr>
        <w:numPr>
          <w:ilvl w:val="0"/>
          <w:numId w:val="6"/>
        </w:numPr>
      </w:pPr>
      <w:r w:rsidRPr="008C29C4">
        <w:t>FTP: File Transfer Protocol — Used to upload and download files between computers.</w:t>
      </w:r>
    </w:p>
    <w:p w14:paraId="5B3B8BCE" w14:textId="77777777" w:rsidR="008C29C4" w:rsidRPr="008C29C4" w:rsidRDefault="008C29C4" w:rsidP="008C29C4">
      <w:pPr>
        <w:numPr>
          <w:ilvl w:val="0"/>
          <w:numId w:val="6"/>
        </w:numPr>
      </w:pPr>
      <w:r w:rsidRPr="008C29C4">
        <w:t>SMTP: Simple Mail Transfer Protocol — Used to send emails over the internet.</w:t>
      </w:r>
    </w:p>
    <w:p w14:paraId="2164773D" w14:textId="77777777" w:rsidR="008C29C4" w:rsidRPr="004C51FA" w:rsidRDefault="008C29C4" w:rsidP="004C51FA"/>
    <w:p w14:paraId="179CA037" w14:textId="77777777" w:rsidR="008C29C4" w:rsidRPr="008C29C4" w:rsidRDefault="008C29C4" w:rsidP="008C29C4">
      <w:pPr>
        <w:rPr>
          <w:b/>
          <w:bCs/>
        </w:rPr>
      </w:pPr>
      <w:r w:rsidRPr="008C29C4">
        <w:rPr>
          <w:b/>
          <w:bCs/>
        </w:rPr>
        <w:t>2. Difference between IPv4 and IPv6</w:t>
      </w:r>
    </w:p>
    <w:p w14:paraId="6EBB27A2" w14:textId="77777777" w:rsidR="008C29C4" w:rsidRPr="008C29C4" w:rsidRDefault="008C29C4" w:rsidP="008C29C4">
      <w:pPr>
        <w:numPr>
          <w:ilvl w:val="0"/>
          <w:numId w:val="7"/>
        </w:numPr>
      </w:pPr>
      <w:r w:rsidRPr="008C29C4">
        <w:t>IPv4: Uses a 32-bit address, e.g., 192.168.1.1.</w:t>
      </w:r>
    </w:p>
    <w:p w14:paraId="1CEC60E6" w14:textId="77777777" w:rsidR="008C29C4" w:rsidRPr="008C29C4" w:rsidRDefault="008C29C4" w:rsidP="008C29C4">
      <w:pPr>
        <w:numPr>
          <w:ilvl w:val="0"/>
          <w:numId w:val="7"/>
        </w:numPr>
      </w:pPr>
      <w:r w:rsidRPr="008C29C4">
        <w:t>IPv6: Uses a 128-bit address, e.g., 2001:4860:4860::8888.</w:t>
      </w:r>
    </w:p>
    <w:p w14:paraId="27454DA0" w14:textId="77777777" w:rsidR="00795A06" w:rsidRDefault="00795A06" w:rsidP="00795A06"/>
    <w:p w14:paraId="6C5A55D8" w14:textId="385672E6" w:rsidR="008C29C4" w:rsidRDefault="008C29C4" w:rsidP="00795A06">
      <w:r w:rsidRPr="008C29C4">
        <w:t xml:space="preserve">3. Run </w:t>
      </w:r>
      <w:proofErr w:type="spellStart"/>
      <w:r w:rsidRPr="008C29C4">
        <w:t>nslookup</w:t>
      </w:r>
      <w:proofErr w:type="spellEnd"/>
      <w:r w:rsidRPr="008C29C4">
        <w:t xml:space="preserve"> google.com</w:t>
      </w:r>
      <w:r>
        <w:t>:</w:t>
      </w:r>
    </w:p>
    <w:p w14:paraId="5CA9D4A0" w14:textId="77777777" w:rsidR="008C29C4" w:rsidRDefault="008C29C4" w:rsidP="008C29C4">
      <w:r>
        <w:t>Non-authoritative answer:</w:t>
      </w:r>
    </w:p>
    <w:p w14:paraId="7A4EDB1C" w14:textId="77777777" w:rsidR="008C29C4" w:rsidRDefault="008C29C4" w:rsidP="008C29C4">
      <w:r>
        <w:t>Name:    google.com</w:t>
      </w:r>
    </w:p>
    <w:p w14:paraId="3E38AAF9" w14:textId="77777777" w:rsidR="008C29C4" w:rsidRDefault="008C29C4" w:rsidP="008C29C4">
      <w:r>
        <w:t>Addresses:  2404:6800:4009:806::200e</w:t>
      </w:r>
    </w:p>
    <w:p w14:paraId="056B92B6" w14:textId="0AE80F0F" w:rsidR="008C29C4" w:rsidRDefault="008C29C4" w:rsidP="008C29C4">
      <w:r>
        <w:t xml:space="preserve">          142.250.71.110</w:t>
      </w:r>
    </w:p>
    <w:p w14:paraId="0AF158E2" w14:textId="0449270B" w:rsidR="008C29C4" w:rsidRPr="008C29C4" w:rsidRDefault="008C29C4" w:rsidP="008C29C4">
      <w:r w:rsidRPr="008C29C4">
        <w:t>IP addresses obtained:</w:t>
      </w:r>
    </w:p>
    <w:p w14:paraId="67EB86E1" w14:textId="77777777" w:rsidR="008C29C4" w:rsidRPr="008C29C4" w:rsidRDefault="008C29C4" w:rsidP="008C29C4">
      <w:pPr>
        <w:numPr>
          <w:ilvl w:val="0"/>
          <w:numId w:val="8"/>
        </w:numPr>
      </w:pPr>
      <w:r w:rsidRPr="008C29C4">
        <w:t>IPv6: 2404:6800:4009:806::200e</w:t>
      </w:r>
    </w:p>
    <w:p w14:paraId="51A24918" w14:textId="77777777" w:rsidR="008C29C4" w:rsidRPr="008C29C4" w:rsidRDefault="008C29C4" w:rsidP="008C29C4">
      <w:pPr>
        <w:numPr>
          <w:ilvl w:val="0"/>
          <w:numId w:val="8"/>
        </w:numPr>
      </w:pPr>
      <w:r w:rsidRPr="008C29C4">
        <w:t>IPv4: 142.250.71.110</w:t>
      </w:r>
    </w:p>
    <w:p w14:paraId="2700BD69" w14:textId="77777777" w:rsidR="004C51FA" w:rsidRPr="00795A06" w:rsidRDefault="004C51FA" w:rsidP="00795A06"/>
    <w:p w14:paraId="56DF70BE" w14:textId="77777777" w:rsidR="003F616A" w:rsidRDefault="003F616A"/>
    <w:p w14:paraId="75B22545" w14:textId="77777777" w:rsidR="00795A06" w:rsidRDefault="00795A06"/>
    <w:p w14:paraId="5CD82A93" w14:textId="77777777" w:rsidR="008C29C4" w:rsidRPr="008C29C4" w:rsidRDefault="008C29C4" w:rsidP="008C29C4">
      <w:pPr>
        <w:rPr>
          <w:b/>
          <w:bCs/>
        </w:rPr>
      </w:pPr>
      <w:r w:rsidRPr="008C29C4">
        <w:rPr>
          <w:b/>
          <w:bCs/>
        </w:rPr>
        <w:t>4. Meaning of HTTP status codes</w:t>
      </w:r>
    </w:p>
    <w:p w14:paraId="6BE61E38" w14:textId="77777777" w:rsidR="008C29C4" w:rsidRPr="008C29C4" w:rsidRDefault="008C29C4" w:rsidP="008C29C4">
      <w:pPr>
        <w:numPr>
          <w:ilvl w:val="0"/>
          <w:numId w:val="9"/>
        </w:numPr>
      </w:pPr>
      <w:r w:rsidRPr="008C29C4">
        <w:t>200 OK: The request was successful.</w:t>
      </w:r>
    </w:p>
    <w:p w14:paraId="76223BDB" w14:textId="77777777" w:rsidR="008C29C4" w:rsidRPr="008C29C4" w:rsidRDefault="008C29C4" w:rsidP="008C29C4">
      <w:pPr>
        <w:numPr>
          <w:ilvl w:val="0"/>
          <w:numId w:val="9"/>
        </w:numPr>
      </w:pPr>
      <w:r w:rsidRPr="008C29C4">
        <w:t>301 Moved Permanently: The webpage has permanently moved to a new URL.</w:t>
      </w:r>
    </w:p>
    <w:p w14:paraId="1A5F47F5" w14:textId="77777777" w:rsidR="008C29C4" w:rsidRPr="008C29C4" w:rsidRDefault="008C29C4" w:rsidP="008C29C4">
      <w:pPr>
        <w:numPr>
          <w:ilvl w:val="0"/>
          <w:numId w:val="9"/>
        </w:numPr>
      </w:pPr>
      <w:r w:rsidRPr="008C29C4">
        <w:lastRenderedPageBreak/>
        <w:t>404 Not Found: The requested webpage or resource was not found.</w:t>
      </w:r>
    </w:p>
    <w:p w14:paraId="54583E2C" w14:textId="77777777" w:rsidR="008C29C4" w:rsidRPr="008C29C4" w:rsidRDefault="008C29C4" w:rsidP="008C29C4">
      <w:pPr>
        <w:numPr>
          <w:ilvl w:val="0"/>
          <w:numId w:val="9"/>
        </w:numPr>
      </w:pPr>
      <w:r w:rsidRPr="008C29C4">
        <w:t>500 Internal Server Error: The server encountered an unexpected error.</w:t>
      </w:r>
    </w:p>
    <w:p w14:paraId="5855F25A" w14:textId="77777777" w:rsidR="008C29C4" w:rsidRPr="008C29C4" w:rsidRDefault="008C29C4" w:rsidP="008C29C4">
      <w:pPr>
        <w:numPr>
          <w:ilvl w:val="0"/>
          <w:numId w:val="9"/>
        </w:numPr>
      </w:pPr>
      <w:r w:rsidRPr="008C29C4">
        <w:t>403 Forbidden: The server understood the request but refused access.</w:t>
      </w:r>
    </w:p>
    <w:p w14:paraId="2BE06FFA" w14:textId="77777777" w:rsidR="008C29C4" w:rsidRDefault="008C29C4"/>
    <w:p w14:paraId="67BFBB5C" w14:textId="77777777" w:rsidR="008C29C4" w:rsidRDefault="008C29C4"/>
    <w:p w14:paraId="05904869" w14:textId="77777777" w:rsidR="008C29C4" w:rsidRPr="008C29C4" w:rsidRDefault="008C29C4" w:rsidP="008C29C4">
      <w:pPr>
        <w:rPr>
          <w:b/>
          <w:bCs/>
        </w:rPr>
      </w:pPr>
      <w:r w:rsidRPr="008C29C4">
        <w:rPr>
          <w:b/>
          <w:bCs/>
        </w:rPr>
        <w:t>5. Explain DNS hierarchy using www.google.com</w:t>
      </w:r>
    </w:p>
    <w:p w14:paraId="0B3694ED" w14:textId="77777777" w:rsidR="008C29C4" w:rsidRPr="008C29C4" w:rsidRDefault="008C29C4" w:rsidP="008C29C4">
      <w:r w:rsidRPr="008C29C4">
        <w:t>DNS hierarchy has four levels:</w:t>
      </w:r>
    </w:p>
    <w:p w14:paraId="47FC0517" w14:textId="77777777" w:rsidR="008C29C4" w:rsidRPr="008C29C4" w:rsidRDefault="008C29C4" w:rsidP="008C29C4">
      <w:pPr>
        <w:numPr>
          <w:ilvl w:val="0"/>
          <w:numId w:val="10"/>
        </w:numPr>
      </w:pPr>
      <w:r w:rsidRPr="008C29C4">
        <w:t>Root (.): The top level of the DNS hierarchy.</w:t>
      </w:r>
    </w:p>
    <w:p w14:paraId="2A5C17A7" w14:textId="77777777" w:rsidR="008C29C4" w:rsidRPr="008C29C4" w:rsidRDefault="008C29C4" w:rsidP="008C29C4">
      <w:pPr>
        <w:numPr>
          <w:ilvl w:val="0"/>
          <w:numId w:val="10"/>
        </w:numPr>
      </w:pPr>
      <w:r w:rsidRPr="008C29C4">
        <w:t>TLD (.com): The top-level domain.</w:t>
      </w:r>
    </w:p>
    <w:p w14:paraId="2A042268" w14:textId="77777777" w:rsidR="008C29C4" w:rsidRPr="008C29C4" w:rsidRDefault="008C29C4" w:rsidP="008C29C4">
      <w:pPr>
        <w:numPr>
          <w:ilvl w:val="0"/>
          <w:numId w:val="10"/>
        </w:numPr>
      </w:pPr>
      <w:r w:rsidRPr="008C29C4">
        <w:t>Domain (google): The registered domain name.</w:t>
      </w:r>
    </w:p>
    <w:p w14:paraId="7BA8C738" w14:textId="77777777" w:rsidR="008C29C4" w:rsidRPr="008C29C4" w:rsidRDefault="008C29C4" w:rsidP="008C29C4">
      <w:pPr>
        <w:numPr>
          <w:ilvl w:val="0"/>
          <w:numId w:val="10"/>
        </w:numPr>
      </w:pPr>
      <w:r w:rsidRPr="008C29C4">
        <w:t>Subdomain (www): A subdomain of google.com, commonly used for the website.</w:t>
      </w:r>
    </w:p>
    <w:p w14:paraId="14EFAE93" w14:textId="77777777" w:rsidR="008C29C4" w:rsidRPr="008C29C4" w:rsidRDefault="008C29C4" w:rsidP="008C29C4">
      <w:r w:rsidRPr="008C29C4">
        <w:t>Example: www.google.com</w:t>
      </w:r>
    </w:p>
    <w:p w14:paraId="4A09015D" w14:textId="77777777" w:rsidR="008C29C4" w:rsidRPr="008C29C4" w:rsidRDefault="008C29C4" w:rsidP="008C29C4">
      <w:pPr>
        <w:numPr>
          <w:ilvl w:val="0"/>
          <w:numId w:val="11"/>
        </w:numPr>
      </w:pPr>
      <w:r w:rsidRPr="008C29C4">
        <w:t>. → Root</w:t>
      </w:r>
    </w:p>
    <w:p w14:paraId="56861CF5" w14:textId="77777777" w:rsidR="008C29C4" w:rsidRPr="008C29C4" w:rsidRDefault="008C29C4" w:rsidP="008C29C4">
      <w:pPr>
        <w:numPr>
          <w:ilvl w:val="0"/>
          <w:numId w:val="11"/>
        </w:numPr>
      </w:pPr>
      <w:r w:rsidRPr="008C29C4">
        <w:t>.com → TLD</w:t>
      </w:r>
    </w:p>
    <w:p w14:paraId="7211CA7A" w14:textId="77777777" w:rsidR="008C29C4" w:rsidRPr="008C29C4" w:rsidRDefault="008C29C4" w:rsidP="008C29C4">
      <w:pPr>
        <w:numPr>
          <w:ilvl w:val="0"/>
          <w:numId w:val="11"/>
        </w:numPr>
      </w:pPr>
      <w:r w:rsidRPr="008C29C4">
        <w:t>google → Domain</w:t>
      </w:r>
    </w:p>
    <w:p w14:paraId="336D080C" w14:textId="5C349186" w:rsidR="003F616A" w:rsidRDefault="003F616A">
      <w:r>
        <w:t xml:space="preserve">  </w:t>
      </w:r>
    </w:p>
    <w:sectPr w:rsidR="003F6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9585" w14:textId="77777777" w:rsidR="00D8774F" w:rsidRDefault="00D8774F" w:rsidP="003706F7">
      <w:pPr>
        <w:spacing w:after="0" w:line="240" w:lineRule="auto"/>
      </w:pPr>
      <w:r>
        <w:separator/>
      </w:r>
    </w:p>
  </w:endnote>
  <w:endnote w:type="continuationSeparator" w:id="0">
    <w:p w14:paraId="396783DC" w14:textId="77777777" w:rsidR="00D8774F" w:rsidRDefault="00D8774F" w:rsidP="0037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5557" w14:textId="77777777" w:rsidR="00D8774F" w:rsidRDefault="00D8774F" w:rsidP="003706F7">
      <w:pPr>
        <w:spacing w:after="0" w:line="240" w:lineRule="auto"/>
      </w:pPr>
      <w:r>
        <w:separator/>
      </w:r>
    </w:p>
  </w:footnote>
  <w:footnote w:type="continuationSeparator" w:id="0">
    <w:p w14:paraId="30C16C16" w14:textId="77777777" w:rsidR="00D8774F" w:rsidRDefault="00D8774F" w:rsidP="00370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B91"/>
    <w:multiLevelType w:val="multilevel"/>
    <w:tmpl w:val="9710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2729A"/>
    <w:multiLevelType w:val="multilevel"/>
    <w:tmpl w:val="937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3C3174"/>
    <w:multiLevelType w:val="multilevel"/>
    <w:tmpl w:val="D9B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B52DB"/>
    <w:multiLevelType w:val="multilevel"/>
    <w:tmpl w:val="E83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C5387D"/>
    <w:multiLevelType w:val="multilevel"/>
    <w:tmpl w:val="936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26F"/>
    <w:multiLevelType w:val="multilevel"/>
    <w:tmpl w:val="BB8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63C8E"/>
    <w:multiLevelType w:val="multilevel"/>
    <w:tmpl w:val="ADF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9034A8"/>
    <w:multiLevelType w:val="multilevel"/>
    <w:tmpl w:val="794A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436D1E"/>
    <w:multiLevelType w:val="multilevel"/>
    <w:tmpl w:val="F214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35862"/>
    <w:multiLevelType w:val="multilevel"/>
    <w:tmpl w:val="F53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F563A"/>
    <w:multiLevelType w:val="multilevel"/>
    <w:tmpl w:val="4F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82994">
    <w:abstractNumId w:val="1"/>
  </w:num>
  <w:num w:numId="2" w16cid:durableId="1317757374">
    <w:abstractNumId w:val="7"/>
  </w:num>
  <w:num w:numId="3" w16cid:durableId="293799447">
    <w:abstractNumId w:val="3"/>
  </w:num>
  <w:num w:numId="4" w16cid:durableId="1292399128">
    <w:abstractNumId w:val="6"/>
  </w:num>
  <w:num w:numId="5" w16cid:durableId="1140149789">
    <w:abstractNumId w:val="0"/>
  </w:num>
  <w:num w:numId="6" w16cid:durableId="423459638">
    <w:abstractNumId w:val="2"/>
  </w:num>
  <w:num w:numId="7" w16cid:durableId="1208376883">
    <w:abstractNumId w:val="10"/>
  </w:num>
  <w:num w:numId="8" w16cid:durableId="6369141">
    <w:abstractNumId w:val="9"/>
  </w:num>
  <w:num w:numId="9" w16cid:durableId="612900039">
    <w:abstractNumId w:val="4"/>
  </w:num>
  <w:num w:numId="10" w16cid:durableId="1502892826">
    <w:abstractNumId w:val="8"/>
  </w:num>
  <w:num w:numId="11" w16cid:durableId="217136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6A"/>
    <w:rsid w:val="003706F7"/>
    <w:rsid w:val="003F616A"/>
    <w:rsid w:val="004C51FA"/>
    <w:rsid w:val="00795A06"/>
    <w:rsid w:val="008C29C4"/>
    <w:rsid w:val="00C96A70"/>
    <w:rsid w:val="00D8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E2C0"/>
  <w15:chartTrackingRefBased/>
  <w15:docId w15:val="{63D74571-A083-4446-83A3-2A1EDB22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6F7"/>
  </w:style>
  <w:style w:type="paragraph" w:styleId="Footer">
    <w:name w:val="footer"/>
    <w:basedOn w:val="Normal"/>
    <w:link w:val="FooterChar"/>
    <w:uiPriority w:val="99"/>
    <w:unhideWhenUsed/>
    <w:rsid w:val="0037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LAPTOP</dc:creator>
  <cp:keywords/>
  <dc:description/>
  <cp:lastModifiedBy>ASUS LAPTOP</cp:lastModifiedBy>
  <cp:revision>1</cp:revision>
  <dcterms:created xsi:type="dcterms:W3CDTF">2026-10-20T02:56:00Z</dcterms:created>
  <dcterms:modified xsi:type="dcterms:W3CDTF">2026-10-20T03:57:00Z</dcterms:modified>
</cp:coreProperties>
</file>