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666355" w14:textId="5E836235" w:rsidR="00D81740" w:rsidRDefault="001675DB" w:rsidP="001675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1675DB">
        <w:rPr>
          <w:noProof/>
          <w:color w:val="000000"/>
          <w:sz w:val="20"/>
          <w:szCs w:val="20"/>
          <w:lang w:eastAsia="en-US"/>
        </w:rPr>
        <w:drawing>
          <wp:inline distT="0" distB="0" distL="0" distR="0" wp14:anchorId="7C82B67A" wp14:editId="0A665ADC">
            <wp:extent cx="6505575" cy="1095375"/>
            <wp:effectExtent l="0" t="0" r="9525" b="9525"/>
            <wp:docPr id="4" name="Picture 4" descr="D:\Degree College\TRCAC Logos and PPTs\TRCAC Letter Head New ISO_1 updated_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gree College\TRCAC Logos and PPTs\TRCAC Letter Head New ISO_1 updated_ NE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61" cy="111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6C4D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309731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5252F1C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8D05D5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7"/>
          <w:szCs w:val="27"/>
        </w:rPr>
      </w:pPr>
    </w:p>
    <w:p w14:paraId="4859221E" w14:textId="4DEA79ED" w:rsidR="00D81740" w:rsidRDefault="009179C6" w:rsidP="001675DB">
      <w:pPr>
        <w:pStyle w:val="Title"/>
        <w:ind w:firstLine="15"/>
      </w:pPr>
      <w:r>
        <w:t>CERTIFICATE</w:t>
      </w:r>
    </w:p>
    <w:p w14:paraId="37546213" w14:textId="77777777" w:rsidR="001675DB" w:rsidRPr="001675DB" w:rsidRDefault="001675DB" w:rsidP="001675DB"/>
    <w:p w14:paraId="1E7EAA46" w14:textId="77777777" w:rsidR="00D81740" w:rsidRDefault="009179C6">
      <w:pPr>
        <w:pBdr>
          <w:top w:val="nil"/>
          <w:left w:val="nil"/>
          <w:bottom w:val="nil"/>
          <w:right w:val="nil"/>
          <w:between w:val="nil"/>
        </w:pBdr>
        <w:tabs>
          <w:tab w:val="left" w:pos="9675"/>
        </w:tabs>
        <w:ind w:right="1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This is to certify that Mr./Ms. </w:t>
      </w:r>
      <w:r>
        <w:rPr>
          <w:color w:val="000000"/>
          <w:sz w:val="30"/>
          <w:szCs w:val="30"/>
          <w:u w:val="single"/>
        </w:rPr>
        <w:t xml:space="preserve"> </w:t>
      </w:r>
      <w:r>
        <w:rPr>
          <w:color w:val="000000"/>
          <w:sz w:val="30"/>
          <w:szCs w:val="30"/>
          <w:u w:val="single"/>
        </w:rPr>
        <w:tab/>
      </w:r>
    </w:p>
    <w:p w14:paraId="7C56FCF1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2361FA62" w14:textId="26D589AB" w:rsidR="00D81740" w:rsidRDefault="009179C6" w:rsidP="00120D2D">
      <w:pPr>
        <w:pBdr>
          <w:top w:val="nil"/>
          <w:left w:val="nil"/>
          <w:bottom w:val="nil"/>
          <w:right w:val="nil"/>
          <w:between w:val="nil"/>
        </w:pBdr>
        <w:tabs>
          <w:tab w:val="left" w:pos="3211"/>
          <w:tab w:val="left" w:pos="5340"/>
          <w:tab w:val="left" w:pos="9781"/>
        </w:tabs>
        <w:spacing w:before="87"/>
        <w:ind w:left="10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Class</w:t>
      </w:r>
      <w:r w:rsidR="00DD4984">
        <w:rPr>
          <w:color w:val="000000"/>
          <w:sz w:val="30"/>
          <w:szCs w:val="30"/>
        </w:rPr>
        <w:t xml:space="preserve"> _____________</w:t>
      </w:r>
      <w:r w:rsidR="0071524C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Roll No.</w:t>
      </w:r>
      <w:r w:rsidR="00DD4984">
        <w:rPr>
          <w:color w:val="000000"/>
          <w:sz w:val="30"/>
          <w:szCs w:val="30"/>
        </w:rPr>
        <w:t>__________</w:t>
      </w:r>
      <w:r w:rsidR="0071524C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 xml:space="preserve">Examination Seat No. </w:t>
      </w:r>
      <w:r w:rsidR="003107E2">
        <w:rPr>
          <w:color w:val="000000"/>
          <w:sz w:val="30"/>
          <w:szCs w:val="30"/>
        </w:rPr>
        <w:t>___________</w:t>
      </w:r>
    </w:p>
    <w:p w14:paraId="046BA908" w14:textId="77777777" w:rsidR="00120D2D" w:rsidRDefault="00120D2D" w:rsidP="00120D2D">
      <w:pPr>
        <w:pBdr>
          <w:top w:val="nil"/>
          <w:left w:val="nil"/>
          <w:bottom w:val="nil"/>
          <w:right w:val="nil"/>
          <w:between w:val="nil"/>
        </w:pBdr>
        <w:tabs>
          <w:tab w:val="left" w:pos="3211"/>
          <w:tab w:val="left" w:pos="5340"/>
          <w:tab w:val="left" w:pos="9781"/>
        </w:tabs>
        <w:spacing w:before="87"/>
        <w:ind w:left="105"/>
        <w:rPr>
          <w:color w:val="000000"/>
          <w:sz w:val="26"/>
          <w:szCs w:val="26"/>
        </w:rPr>
      </w:pPr>
    </w:p>
    <w:p w14:paraId="111C0FFE" w14:textId="77777777" w:rsidR="00C84864" w:rsidRDefault="009179C6" w:rsidP="00FD77EA">
      <w:pPr>
        <w:pBdr>
          <w:top w:val="nil"/>
          <w:left w:val="nil"/>
          <w:bottom w:val="nil"/>
          <w:right w:val="nil"/>
          <w:between w:val="nil"/>
        </w:pBdr>
        <w:tabs>
          <w:tab w:val="left" w:pos="9781"/>
        </w:tabs>
        <w:spacing w:before="87" w:line="276" w:lineRule="auto"/>
        <w:ind w:left="10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has satisfacto</w:t>
      </w:r>
      <w:r w:rsidR="00AE5908">
        <w:rPr>
          <w:color w:val="000000"/>
          <w:sz w:val="30"/>
          <w:szCs w:val="30"/>
        </w:rPr>
        <w:t xml:space="preserve">rily completed the project </w:t>
      </w:r>
      <w:r w:rsidR="006B6A91">
        <w:rPr>
          <w:color w:val="000000"/>
          <w:sz w:val="30"/>
          <w:szCs w:val="30"/>
        </w:rPr>
        <w:t>implementation</w:t>
      </w:r>
      <w:r w:rsidR="00AE5908">
        <w:rPr>
          <w:color w:val="000000"/>
          <w:sz w:val="30"/>
          <w:szCs w:val="30"/>
        </w:rPr>
        <w:t xml:space="preserve"> for</w:t>
      </w:r>
      <w:r w:rsidR="00AC1337">
        <w:rPr>
          <w:color w:val="000000"/>
          <w:sz w:val="30"/>
          <w:szCs w:val="30"/>
        </w:rPr>
        <w:t xml:space="preserve"> </w:t>
      </w:r>
      <w:r w:rsidR="00493233">
        <w:rPr>
          <w:color w:val="000000"/>
          <w:sz w:val="30"/>
          <w:szCs w:val="30"/>
        </w:rPr>
        <w:t>_________________________________________________________________</w:t>
      </w:r>
    </w:p>
    <w:p w14:paraId="3B743B40" w14:textId="73D01755" w:rsidR="00D81740" w:rsidRDefault="00493233" w:rsidP="00FD77EA">
      <w:pPr>
        <w:pBdr>
          <w:top w:val="nil"/>
          <w:left w:val="nil"/>
          <w:bottom w:val="nil"/>
          <w:right w:val="nil"/>
          <w:between w:val="nil"/>
        </w:pBdr>
        <w:tabs>
          <w:tab w:val="left" w:pos="9781"/>
        </w:tabs>
        <w:spacing w:before="87" w:line="276" w:lineRule="auto"/>
        <w:ind w:left="10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____________________</w:t>
      </w:r>
      <w:r w:rsidR="00AC1337">
        <w:rPr>
          <w:color w:val="000000"/>
          <w:sz w:val="30"/>
          <w:szCs w:val="30"/>
        </w:rPr>
        <w:t>_____________________________________________</w:t>
      </w:r>
    </w:p>
    <w:p w14:paraId="7511E119" w14:textId="2A0FBC13" w:rsidR="00D81740" w:rsidRDefault="009179C6">
      <w:pPr>
        <w:pBdr>
          <w:top w:val="nil"/>
          <w:left w:val="nil"/>
          <w:bottom w:val="nil"/>
          <w:right w:val="nil"/>
          <w:between w:val="nil"/>
        </w:pBdr>
        <w:tabs>
          <w:tab w:val="left" w:pos="6574"/>
        </w:tabs>
        <w:spacing w:before="236"/>
        <w:ind w:left="10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 the department of</w:t>
      </w:r>
      <w:r w:rsidR="00CE7068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  <w:u w:val="single"/>
        </w:rPr>
        <w:tab/>
      </w:r>
      <w:r w:rsidR="00CE7068">
        <w:rPr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during the academic</w:t>
      </w:r>
    </w:p>
    <w:p w14:paraId="49F57252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2F7F8A" w14:textId="2FDD40B1" w:rsidR="00D81740" w:rsidRPr="003107E2" w:rsidRDefault="009179C6">
      <w:pPr>
        <w:pBdr>
          <w:top w:val="nil"/>
          <w:left w:val="nil"/>
          <w:bottom w:val="nil"/>
          <w:right w:val="nil"/>
          <w:between w:val="nil"/>
        </w:pBdr>
        <w:tabs>
          <w:tab w:val="left" w:pos="2886"/>
        </w:tabs>
        <w:spacing w:before="242"/>
        <w:ind w:left="105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year</w:t>
      </w:r>
      <w:r w:rsidR="00F77B05">
        <w:rPr>
          <w:color w:val="000000"/>
          <w:sz w:val="30"/>
          <w:szCs w:val="30"/>
        </w:rPr>
        <w:t xml:space="preserve"> _________________</w:t>
      </w:r>
      <w:r w:rsidR="003107E2">
        <w:rPr>
          <w:color w:val="000000"/>
          <w:sz w:val="30"/>
          <w:szCs w:val="30"/>
        </w:rPr>
        <w:t>.</w:t>
      </w:r>
    </w:p>
    <w:p w14:paraId="013CC37A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23D9D8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68E1A0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19E10C1" w14:textId="77777777" w:rsidR="00D81740" w:rsidRDefault="00D817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D19E44" w14:textId="77777777" w:rsidR="00E207FD" w:rsidRDefault="00E207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EF03B8" w14:textId="77777777" w:rsidR="00D81740" w:rsidRPr="001821A7" w:rsidRDefault="001675DB" w:rsidP="00CB4C0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pict w14:anchorId="08B6882D">
          <v:shape id="_x0000_s1027" style="position:absolute;margin-left:372.7pt;margin-top:15.4pt;width:95.2pt;height:.1pt;z-index:-15728128;mso-wrap-distance-left:0;mso-wrap-distance-right:0;mso-position-horizontal:absolute;mso-position-horizontal-relative:margin;mso-position-vertical:absolute;mso-position-vertical-relative:text" coordorigin="8654,319" coordsize="1904,0" path="m8654,319r1904,e" filled="f" strokeweight="1.08pt">
            <v:path arrowok="t"/>
            <w10:wrap type="topAndBottom" anchorx="margin"/>
          </v:shape>
        </w:pict>
      </w:r>
      <w:r>
        <w:rPr>
          <w:sz w:val="30"/>
          <w:szCs w:val="30"/>
        </w:rPr>
        <w:pict w14:anchorId="5D92DD0B">
          <v:shape id="_x0000_s1026" style="position:absolute;margin-left:5.3pt;margin-top:15.3pt;width:107.4pt;height:.1pt;z-index:-15728640;mso-wrap-distance-left:0;mso-wrap-distance-right:0;mso-position-horizontal:absolute;mso-position-horizontal-relative:margin;mso-position-vertical:absolute;mso-position-vertical-relative:text" coordorigin="1306,316" coordsize="2148,0" path="m1306,316r2148,e" filled="f" strokeweight=".84pt">
            <v:path arrowok="t"/>
            <w10:wrap type="topAndBottom" anchorx="margin"/>
          </v:shape>
        </w:pict>
      </w:r>
    </w:p>
    <w:p w14:paraId="756E6FE6" w14:textId="373C0B39" w:rsidR="00D81740" w:rsidRDefault="00E207FD" w:rsidP="00CB4C01">
      <w:pPr>
        <w:tabs>
          <w:tab w:val="left" w:pos="80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Internal </w:t>
      </w:r>
      <w:r w:rsidR="009179C6" w:rsidRPr="001821A7">
        <w:rPr>
          <w:b/>
          <w:sz w:val="30"/>
          <w:szCs w:val="30"/>
        </w:rPr>
        <w:t>Examiner</w:t>
      </w:r>
      <w:r>
        <w:rPr>
          <w:b/>
          <w:sz w:val="30"/>
          <w:szCs w:val="30"/>
        </w:rPr>
        <w:t xml:space="preserve">                                                                        Principal</w:t>
      </w:r>
    </w:p>
    <w:p w14:paraId="0431187C" w14:textId="7CBA8ADE" w:rsidR="00E207FD" w:rsidRDefault="00E207FD" w:rsidP="00CB4C01">
      <w:pPr>
        <w:tabs>
          <w:tab w:val="left" w:pos="8070"/>
        </w:tabs>
        <w:rPr>
          <w:b/>
          <w:sz w:val="30"/>
          <w:szCs w:val="30"/>
        </w:rPr>
      </w:pPr>
    </w:p>
    <w:p w14:paraId="7719A442" w14:textId="67F9CE35" w:rsidR="00E207FD" w:rsidRDefault="00E207FD" w:rsidP="00E207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26727CA" w14:textId="77777777" w:rsidR="00E207FD" w:rsidRDefault="00E207FD" w:rsidP="00E207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bookmarkStart w:id="0" w:name="_GoBack"/>
      <w:bookmarkEnd w:id="0"/>
    </w:p>
    <w:p w14:paraId="1265BB88" w14:textId="77777777" w:rsidR="00F15878" w:rsidRPr="001821A7" w:rsidRDefault="00F15878" w:rsidP="00E207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DBF61DA" w14:textId="25E94D50" w:rsidR="00E207FD" w:rsidRPr="001821A7" w:rsidRDefault="00E207FD" w:rsidP="00E207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0A94CC0" wp14:editId="4BD3EC75">
                <wp:simplePos x="0" y="0"/>
                <wp:positionH relativeFrom="margin">
                  <wp:posOffset>4733290</wp:posOffset>
                </wp:positionH>
                <wp:positionV relativeFrom="paragraph">
                  <wp:posOffset>195580</wp:posOffset>
                </wp:positionV>
                <wp:extent cx="1209040" cy="1270"/>
                <wp:effectExtent l="8890" t="14605" r="10795" b="1270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9040" cy="1270"/>
                        </a:xfrm>
                        <a:custGeom>
                          <a:avLst/>
                          <a:gdLst>
                            <a:gd name="T0" fmla="+- 0 8654 8654"/>
                            <a:gd name="T1" fmla="*/ T0 w 1904"/>
                            <a:gd name="T2" fmla="+- 0 10558 8654"/>
                            <a:gd name="T3" fmla="*/ T2 w 19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04">
                              <a:moveTo>
                                <a:pt x="0" y="0"/>
                              </a:moveTo>
                              <a:lnTo>
                                <a:pt x="1904" y="0"/>
                              </a:lnTo>
                            </a:path>
                          </a:pathLst>
                        </a:custGeom>
                        <a:noFill/>
                        <a:ln w="1371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56D5C84" id="Freeform: Shape 3" o:spid="_x0000_s1026" style="position:absolute;margin-left:372.7pt;margin-top:15.4pt;width:95.2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9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" path="m,l1904,e" filled="f" strokeweight="1.08pt">
                <v:path arrowok="t" o:connecttype="custom" o:connectlocs="0,0;1209040,0" o:connectangles="0,0"/>
                <w10:wrap type="topAndBottom" anchorx="margin"/>
              </v:shape>
            </w:pict>
          </mc:Fallback>
        </mc:AlternateContent>
      </w:r>
    </w:p>
    <w:p w14:paraId="1D3F96C6" w14:textId="7099B363" w:rsidR="00E207FD" w:rsidRPr="001821A7" w:rsidRDefault="00E207FD" w:rsidP="00CB4C01">
      <w:pPr>
        <w:tabs>
          <w:tab w:val="left" w:pos="80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  External </w:t>
      </w:r>
      <w:r w:rsidRPr="001821A7">
        <w:rPr>
          <w:b/>
          <w:sz w:val="30"/>
          <w:szCs w:val="30"/>
        </w:rPr>
        <w:t>Examiner</w:t>
      </w:r>
      <w:r>
        <w:rPr>
          <w:b/>
          <w:sz w:val="30"/>
          <w:szCs w:val="30"/>
        </w:rPr>
        <w:t xml:space="preserve">                                                                    </w:t>
      </w:r>
    </w:p>
    <w:p w14:paraId="28C7C464" w14:textId="77777777" w:rsidR="00D81740" w:rsidRPr="001821A7" w:rsidRDefault="00D817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2C5F14B" w14:textId="77777777" w:rsidR="00D81740" w:rsidRPr="001821A7" w:rsidRDefault="00D817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EC6903B" w14:textId="77777777" w:rsidR="00D81740" w:rsidRPr="001821A7" w:rsidRDefault="00D817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A760320" w14:textId="03D11B0B" w:rsidR="00D81740" w:rsidRPr="001821A7" w:rsidRDefault="009179C6" w:rsidP="00B348C9">
      <w:pPr>
        <w:tabs>
          <w:tab w:val="left" w:pos="2916"/>
        </w:tabs>
        <w:rPr>
          <w:sz w:val="30"/>
          <w:szCs w:val="30"/>
        </w:rPr>
      </w:pPr>
      <w:r w:rsidRPr="001821A7">
        <w:rPr>
          <w:b/>
          <w:sz w:val="30"/>
          <w:szCs w:val="30"/>
        </w:rPr>
        <w:t xml:space="preserve">Date </w:t>
      </w:r>
      <w:r w:rsidR="00741F93" w:rsidRPr="001821A7">
        <w:rPr>
          <w:b/>
          <w:sz w:val="30"/>
          <w:szCs w:val="30"/>
        </w:rPr>
        <w:t xml:space="preserve">- </w:t>
      </w:r>
      <w:r w:rsidRPr="001821A7">
        <w:rPr>
          <w:sz w:val="30"/>
          <w:szCs w:val="30"/>
          <w:u w:val="single"/>
        </w:rPr>
        <w:t xml:space="preserve"> </w:t>
      </w:r>
      <w:r w:rsidRPr="001821A7">
        <w:rPr>
          <w:sz w:val="30"/>
          <w:szCs w:val="30"/>
          <w:u w:val="single"/>
        </w:rPr>
        <w:tab/>
      </w:r>
    </w:p>
    <w:sectPr w:rsidR="00D81740" w:rsidRPr="001821A7" w:rsidSect="001675DB">
      <w:pgSz w:w="12240" w:h="15840"/>
      <w:pgMar w:top="900" w:right="1140" w:bottom="280" w:left="12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740"/>
    <w:rsid w:val="00120D2D"/>
    <w:rsid w:val="00155388"/>
    <w:rsid w:val="001675DB"/>
    <w:rsid w:val="001821A7"/>
    <w:rsid w:val="002B7D7D"/>
    <w:rsid w:val="003107E2"/>
    <w:rsid w:val="003274BE"/>
    <w:rsid w:val="00493233"/>
    <w:rsid w:val="00496354"/>
    <w:rsid w:val="005D2D3E"/>
    <w:rsid w:val="006B6A91"/>
    <w:rsid w:val="0071524C"/>
    <w:rsid w:val="00741F93"/>
    <w:rsid w:val="008104F9"/>
    <w:rsid w:val="009179C6"/>
    <w:rsid w:val="00AC1337"/>
    <w:rsid w:val="00AE5908"/>
    <w:rsid w:val="00B348C9"/>
    <w:rsid w:val="00C84864"/>
    <w:rsid w:val="00CB4C01"/>
    <w:rsid w:val="00CE7068"/>
    <w:rsid w:val="00D81740"/>
    <w:rsid w:val="00DD4984"/>
    <w:rsid w:val="00E207FD"/>
    <w:rsid w:val="00F15878"/>
    <w:rsid w:val="00F37617"/>
    <w:rsid w:val="00F64E0D"/>
    <w:rsid w:val="00F77B05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3323D7"/>
  <w15:docId w15:val="{07B24A3E-3BCB-492D-B109-1076F266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79"/>
      <w:ind w:left="15" w:right="10"/>
      <w:jc w:val="center"/>
    </w:pPr>
    <w:rPr>
      <w:b/>
      <w:sz w:val="51"/>
      <w:szCs w:val="5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PATEL</dc:creator>
  <cp:lastModifiedBy>LENOVO</cp:lastModifiedBy>
  <cp:revision>82</cp:revision>
  <dcterms:created xsi:type="dcterms:W3CDTF">2022-10-15T13:59:00Z</dcterms:created>
  <dcterms:modified xsi:type="dcterms:W3CDTF">2024-10-07T19:03:00Z</dcterms:modified>
</cp:coreProperties>
</file>