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D35A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PROJECT REPORT            </w:t>
      </w:r>
    </w:p>
    <w:p w14:paraId="357422A0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4361226D" w14:textId="7CEC01DC" w:rsidR="004D59B8" w:rsidRPr="00196911" w:rsidRDefault="00D65C49">
      <w:pPr>
        <w:jc w:val="center"/>
        <w:rPr>
          <w:rFonts w:ascii="Arial" w:eastAsia="Arial" w:hAnsi="Arial" w:cs="Arial"/>
          <w:color w:val="5F6368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9626C"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="0086497F">
        <w:rPr>
          <w:rFonts w:ascii="Times New Roman" w:eastAsia="Times New Roman" w:hAnsi="Times New Roman" w:cs="Times New Roman"/>
          <w:b/>
          <w:bCs/>
          <w:sz w:val="28"/>
          <w:szCs w:val="28"/>
        </w:rPr>
        <w:t>SavvyShopper</w:t>
      </w:r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00728253" w14:textId="77777777" w:rsidR="004D59B8" w:rsidRDefault="004D59B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E4BA5" w14:textId="77777777" w:rsidR="004D59B8" w:rsidRDefault="00D65C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Submitted in partial fulfillment for the degree of</w:t>
      </w:r>
    </w:p>
    <w:p w14:paraId="0DA8DA34" w14:textId="77777777" w:rsidR="004D59B8" w:rsidRDefault="00D65C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Bachelo</w:t>
      </w:r>
      <w:r w:rsidR="00C962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 of Science in Information Technology </w:t>
      </w:r>
    </w:p>
    <w:p w14:paraId="21C7B2FE" w14:textId="258A11AC" w:rsidR="00C9626C" w:rsidRDefault="00C9626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B.Sc.</w:t>
      </w:r>
      <w:r w:rsidR="001969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(I.T.)</w:t>
      </w:r>
    </w:p>
    <w:p w14:paraId="052A734C" w14:textId="77777777" w:rsidR="004D59B8" w:rsidRDefault="00D65C49">
      <w:pPr>
        <w:jc w:val="center"/>
      </w:pPr>
      <w:r>
        <w:rPr>
          <w:noProof/>
        </w:rPr>
        <w:drawing>
          <wp:inline distT="0" distB="0" distL="114300" distR="114300" wp14:anchorId="7853567D" wp14:editId="3029E3A9">
            <wp:extent cx="952500" cy="971550"/>
            <wp:effectExtent l="0" t="0" r="0" b="0"/>
            <wp:docPr id="1813271179" name="Picture 181327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179" name="Picture 181327117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E6DA" w14:textId="18A70D0E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University Of Mumbai</w:t>
      </w:r>
    </w:p>
    <w:p w14:paraId="39C61489" w14:textId="77777777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color w:val="202124"/>
          <w:sz w:val="24"/>
          <w:szCs w:val="24"/>
        </w:rPr>
        <w:t>Submitted By</w:t>
      </w:r>
    </w:p>
    <w:p w14:paraId="7F0E8F5A" w14:textId="51BEFD57" w:rsidR="004D59B8" w:rsidRPr="00196911" w:rsidRDefault="00742F7B">
      <w:pPr>
        <w:spacing w:line="540" w:lineRule="exact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Tanvi Suresh Shriyan</w:t>
      </w:r>
    </w:p>
    <w:p w14:paraId="144BE6E9" w14:textId="4C6D358E" w:rsidR="004D59B8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D6CF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Examination Seat No.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 ___________</w:t>
      </w:r>
    </w:p>
    <w:p w14:paraId="3342C683" w14:textId="77777777" w:rsidR="00F14969" w:rsidRPr="00196911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3EE62B5F" w14:textId="77777777" w:rsidR="004D59B8" w:rsidRPr="00196911" w:rsidRDefault="00D65C49">
      <w:pPr>
        <w:spacing w:line="240" w:lineRule="exact"/>
        <w:jc w:val="center"/>
        <w:rPr>
          <w:rFonts w:ascii="Times New Roman" w:hAnsi="Times New Roman" w:cs="Times New Roman"/>
        </w:rPr>
      </w:pPr>
      <w:r w:rsidRPr="00196911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1F1AB43B" w14:textId="13E1A0B7" w:rsidR="004D59B8" w:rsidRPr="00196911" w:rsidRDefault="009E1D75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Asst. </w:t>
      </w:r>
      <w:r w:rsidR="00D65C49" w:rsidRPr="00196911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C9626C" w:rsidRPr="001969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CE0">
        <w:rPr>
          <w:rFonts w:ascii="Times New Roman" w:hAnsi="Times New Roman" w:cs="Times New Roman"/>
          <w:b/>
          <w:bCs/>
          <w:sz w:val="24"/>
          <w:szCs w:val="24"/>
        </w:rPr>
        <w:t xml:space="preserve"> Aarya Joshi</w:t>
      </w:r>
    </w:p>
    <w:p w14:paraId="5E80F14E" w14:textId="77777777" w:rsidR="004D59B8" w:rsidRPr="00196911" w:rsidRDefault="004D59B8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351" w14:textId="1880B829" w:rsidR="004D59B8" w:rsidRPr="00196911" w:rsidRDefault="00D65C49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year</w:t>
      </w:r>
      <w:r w:rsidRPr="00196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7A1">
        <w:rPr>
          <w:rFonts w:ascii="Times New Roman" w:eastAsia="Times New Roman" w:hAnsi="Times New Roman" w:cs="Times New Roman"/>
          <w:b/>
          <w:bCs/>
          <w:sz w:val="24"/>
          <w:szCs w:val="24"/>
        </w:rPr>
        <w:t>2024-25</w:t>
      </w:r>
    </w:p>
    <w:p w14:paraId="28ECF4A4" w14:textId="40998845" w:rsidR="004D59B8" w:rsidRPr="00196911" w:rsidRDefault="00F738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E1947" wp14:editId="06EB929E">
            <wp:extent cx="1367028" cy="1095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49" cy="10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05BB" w14:textId="77777777" w:rsidR="004D59B8" w:rsidRPr="00196911" w:rsidRDefault="00D65C49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hAnsi="Times New Roman" w:cs="Times New Roman"/>
          <w:noProof/>
        </w:rPr>
        <w:drawing>
          <wp:inline distT="0" distB="0" distL="114300" distR="114300" wp14:anchorId="409DCC0A" wp14:editId="2709E685">
            <wp:extent cx="847725" cy="847725"/>
            <wp:effectExtent l="0" t="0" r="0" b="0"/>
            <wp:docPr id="698172818" name="Picture 69817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2818" name="Picture 6981728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THAKUR RAMNARAYAN COLLEGE OF ARTS AND COMMERCE</w:t>
      </w:r>
    </w:p>
    <w:p w14:paraId="0BB34B10" w14:textId="4451E31C" w:rsidR="004D59B8" w:rsidRDefault="00D65C49" w:rsidP="00884FD4">
      <w:pPr>
        <w:spacing w:line="240" w:lineRule="exact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Dahisar 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(E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ast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, Mumbai</w:t>
      </w:r>
    </w:p>
    <w:sectPr w:rsidR="004D59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C6724" w14:textId="77777777" w:rsidR="00CC1956" w:rsidRDefault="00CC1956">
      <w:pPr>
        <w:spacing w:line="240" w:lineRule="auto"/>
      </w:pPr>
      <w:r>
        <w:separator/>
      </w:r>
    </w:p>
  </w:endnote>
  <w:endnote w:type="continuationSeparator" w:id="0">
    <w:p w14:paraId="67CD929B" w14:textId="77777777" w:rsidR="00CC1956" w:rsidRDefault="00CC1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EA850" w14:textId="77777777" w:rsidR="00CC1956" w:rsidRDefault="00CC1956">
      <w:pPr>
        <w:spacing w:after="0"/>
      </w:pPr>
      <w:r>
        <w:separator/>
      </w:r>
    </w:p>
  </w:footnote>
  <w:footnote w:type="continuationSeparator" w:id="0">
    <w:p w14:paraId="351502DB" w14:textId="77777777" w:rsidR="00CC1956" w:rsidRDefault="00CC19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D59B8" w14:paraId="2EEFD4F7" w14:textId="77777777">
      <w:tc>
        <w:tcPr>
          <w:tcW w:w="3120" w:type="dxa"/>
        </w:tcPr>
        <w:p w14:paraId="1C624B86" w14:textId="77777777" w:rsidR="004D59B8" w:rsidRDefault="004D59B8">
          <w:pPr>
            <w:pStyle w:val="Header"/>
            <w:ind w:left="-115"/>
          </w:pPr>
        </w:p>
      </w:tc>
      <w:tc>
        <w:tcPr>
          <w:tcW w:w="3120" w:type="dxa"/>
        </w:tcPr>
        <w:p w14:paraId="01F81A91" w14:textId="77777777" w:rsidR="004D59B8" w:rsidRDefault="004D59B8">
          <w:pPr>
            <w:pStyle w:val="Header"/>
            <w:jc w:val="center"/>
          </w:pPr>
        </w:p>
      </w:tc>
      <w:tc>
        <w:tcPr>
          <w:tcW w:w="3120" w:type="dxa"/>
        </w:tcPr>
        <w:p w14:paraId="261FD9B6" w14:textId="77777777" w:rsidR="004D59B8" w:rsidRDefault="004D59B8">
          <w:pPr>
            <w:pStyle w:val="Header"/>
            <w:ind w:right="-115"/>
            <w:jc w:val="right"/>
          </w:pPr>
        </w:p>
      </w:tc>
    </w:tr>
  </w:tbl>
  <w:p w14:paraId="41C9DAE7" w14:textId="77777777" w:rsidR="004D59B8" w:rsidRDefault="004D5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CDDE1"/>
    <w:rsid w:val="000302A6"/>
    <w:rsid w:val="000718FA"/>
    <w:rsid w:val="00196911"/>
    <w:rsid w:val="001E6D38"/>
    <w:rsid w:val="00206AA9"/>
    <w:rsid w:val="00292441"/>
    <w:rsid w:val="00457DD7"/>
    <w:rsid w:val="004D59B8"/>
    <w:rsid w:val="0054779A"/>
    <w:rsid w:val="005A4CC4"/>
    <w:rsid w:val="00617FF2"/>
    <w:rsid w:val="0069177F"/>
    <w:rsid w:val="006D6CFD"/>
    <w:rsid w:val="00735569"/>
    <w:rsid w:val="00742F7B"/>
    <w:rsid w:val="0086497F"/>
    <w:rsid w:val="00884FD4"/>
    <w:rsid w:val="008D07A1"/>
    <w:rsid w:val="009E1D75"/>
    <w:rsid w:val="00B905FF"/>
    <w:rsid w:val="00C528D9"/>
    <w:rsid w:val="00C60882"/>
    <w:rsid w:val="00C9626C"/>
    <w:rsid w:val="00CC1956"/>
    <w:rsid w:val="00CD3F97"/>
    <w:rsid w:val="00D65C49"/>
    <w:rsid w:val="00D75CE0"/>
    <w:rsid w:val="00E9701B"/>
    <w:rsid w:val="00ED40CD"/>
    <w:rsid w:val="00F0132B"/>
    <w:rsid w:val="00F14969"/>
    <w:rsid w:val="00F738FF"/>
    <w:rsid w:val="00FD500B"/>
    <w:rsid w:val="03516969"/>
    <w:rsid w:val="12096970"/>
    <w:rsid w:val="131CDDE1"/>
    <w:rsid w:val="328302CF"/>
    <w:rsid w:val="33BFD3B8"/>
    <w:rsid w:val="34955F88"/>
    <w:rsid w:val="4284E68D"/>
    <w:rsid w:val="49D50684"/>
    <w:rsid w:val="767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3C550D"/>
  <w15:docId w15:val="{E86F0961-07D7-441D-9952-DFABB84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Dubey</dc:creator>
  <cp:lastModifiedBy>Hetal Solanki</cp:lastModifiedBy>
  <cp:revision>4</cp:revision>
  <cp:lastPrinted>2022-10-15T13:27:00Z</cp:lastPrinted>
  <dcterms:created xsi:type="dcterms:W3CDTF">2024-10-18T11:55:00Z</dcterms:created>
  <dcterms:modified xsi:type="dcterms:W3CDTF">2024-10-18T11:59:00Z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A8B6E3C9F39D4BEAAD00254C1EA3617A</vt:lpwstr>
  </property>
</Properties>
</file>