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5882" w14:textId="105AF990" w:rsidR="00F8020B" w:rsidRDefault="002F1051">
      <w:pPr>
        <w:spacing w:after="0"/>
        <w:ind w:right="59"/>
        <w:jc w:val="center"/>
      </w:pPr>
      <w:r>
        <w:rPr>
          <w:b/>
          <w:sz w:val="40"/>
        </w:rPr>
        <w:t xml:space="preserve">Priyanshu Solanki | </w:t>
      </w:r>
      <w:r w:rsidR="00707A81" w:rsidRPr="00707A81">
        <w:rPr>
          <w:b/>
          <w:sz w:val="40"/>
        </w:rPr>
        <w:t xml:space="preserve">Web </w:t>
      </w:r>
      <w:r>
        <w:rPr>
          <w:b/>
          <w:sz w:val="40"/>
        </w:rPr>
        <w:t xml:space="preserve">Intern </w:t>
      </w:r>
    </w:p>
    <w:p w14:paraId="06654A72" w14:textId="46EE9E9C" w:rsidR="00F8020B" w:rsidRDefault="002F1051">
      <w:pPr>
        <w:spacing w:after="0"/>
        <w:ind w:right="61"/>
        <w:jc w:val="center"/>
      </w:pPr>
      <w:r>
        <w:rPr>
          <w:b/>
          <w:sz w:val="40"/>
        </w:rPr>
        <w:t xml:space="preserve">  </w:t>
      </w:r>
      <w:r>
        <w:rPr>
          <w:b/>
          <w:sz w:val="24"/>
        </w:rPr>
        <w:t xml:space="preserve">AH, GJ | +91 87993 48039| </w:t>
      </w:r>
      <w:r>
        <w:rPr>
          <w:b/>
          <w:color w:val="0563C1"/>
          <w:sz w:val="24"/>
          <w:u w:val="single" w:color="0563C1"/>
        </w:rPr>
        <w:t>solankipriyanshu198@gmail.com</w:t>
      </w:r>
      <w:r>
        <w:rPr>
          <w:b/>
          <w:sz w:val="24"/>
        </w:rPr>
        <w:t xml:space="preserve"> | </w:t>
      </w:r>
      <w:hyperlink r:id="rId7">
        <w:r w:rsidR="00F8020B">
          <w:rPr>
            <w:b/>
            <w:color w:val="0563C1"/>
            <w:sz w:val="24"/>
            <w:u w:val="single" w:color="0563C1"/>
          </w:rPr>
          <w:t>LinkedIn</w:t>
        </w:r>
      </w:hyperlink>
      <w:hyperlink r:id="rId8">
        <w:r w:rsidR="00F8020B">
          <w:rPr>
            <w:b/>
            <w:sz w:val="24"/>
          </w:rPr>
          <w:t xml:space="preserve"> </w:t>
        </w:r>
      </w:hyperlink>
      <w:r>
        <w:rPr>
          <w:b/>
          <w:sz w:val="24"/>
        </w:rPr>
        <w:t xml:space="preserve">| </w:t>
      </w:r>
      <w:hyperlink r:id="rId9" w:history="1">
        <w:r w:rsidR="00F8020B" w:rsidRPr="000F14B9">
          <w:rPr>
            <w:rStyle w:val="Hyperlink"/>
            <w:b/>
            <w:sz w:val="24"/>
          </w:rPr>
          <w:t>Github</w:t>
        </w:r>
      </w:hyperlink>
      <w:r w:rsidRPr="000F14B9">
        <w:rPr>
          <w:b/>
          <w:sz w:val="24"/>
        </w:rPr>
        <w:t xml:space="preserve"> </w:t>
      </w:r>
      <w:r>
        <w:rPr>
          <w:b/>
          <w:sz w:val="24"/>
        </w:rPr>
        <w:t xml:space="preserve">| </w:t>
      </w:r>
      <w:hyperlink r:id="rId10">
        <w:r w:rsidR="00F8020B">
          <w:rPr>
            <w:b/>
            <w:color w:val="0563C1"/>
            <w:sz w:val="24"/>
            <w:u w:val="single" w:color="0563C1"/>
          </w:rPr>
          <w:t>Certificates</w:t>
        </w:r>
      </w:hyperlink>
      <w:hyperlink r:id="rId11">
        <w:r w:rsidR="00F8020B">
          <w:rPr>
            <w:b/>
            <w:sz w:val="24"/>
          </w:rPr>
          <w:t xml:space="preserve"> </w:t>
        </w:r>
      </w:hyperlink>
    </w:p>
    <w:p w14:paraId="76E5BB5F" w14:textId="77777777" w:rsidR="00F8020B" w:rsidRDefault="002F1051">
      <w:pPr>
        <w:spacing w:after="56"/>
        <w:ind w:left="2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</w:p>
    <w:p w14:paraId="6652220C" w14:textId="77777777" w:rsidR="00F8020B" w:rsidRDefault="002F1051">
      <w:pPr>
        <w:pStyle w:val="Heading1"/>
        <w:ind w:left="-3"/>
      </w:pPr>
      <w:r>
        <w:t xml:space="preserve">SUMMARY </w:t>
      </w:r>
    </w:p>
    <w:p w14:paraId="77F10DFB" w14:textId="77777777" w:rsidR="00F8020B" w:rsidRDefault="002F1051">
      <w:pPr>
        <w:spacing w:after="0"/>
        <w:ind w:right="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275383B" wp14:editId="75FB0E84">
                <wp:extent cx="7021195" cy="19685"/>
                <wp:effectExtent l="0" t="0" r="0" b="0"/>
                <wp:docPr id="2244" name="Group 2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1195" cy="19685"/>
                          <a:chOff x="0" y="0"/>
                          <a:chExt cx="7021195" cy="19685"/>
                        </a:xfrm>
                      </wpg:grpSpPr>
                      <wps:wsp>
                        <wps:cNvPr id="2715" name="Shape 2715"/>
                        <wps:cNvSpPr/>
                        <wps:spPr>
                          <a:xfrm>
                            <a:off x="0" y="0"/>
                            <a:ext cx="70211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1195" h="19685">
                                <a:moveTo>
                                  <a:pt x="0" y="0"/>
                                </a:moveTo>
                                <a:lnTo>
                                  <a:pt x="7021195" y="0"/>
                                </a:lnTo>
                                <a:lnTo>
                                  <a:pt x="702119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C5E070" id="Group 2244" o:spid="_x0000_s1026" style="width:552.85pt;height:1.55pt;mso-position-horizontal-relative:char;mso-position-vertical-relative:line" coordsize="7021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">
                <v:shape id="Shape 2715" o:spid="_x0000_s1027" style="position:absolute;width:70211;height:196;visibility:visible;mso-wrap-style:square;v-text-anchor:top" coordsize="702119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" path="m,l7021195,r,19685l,19685,,e" fillcolor="black" stroked="f" strokeweight="0">
                  <v:stroke miterlimit="83231f" joinstyle="miter"/>
                  <v:path arrowok="t" textboxrect="0,0,7021195,19685"/>
                </v:shape>
                <w10:anchorlock/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75B25E66" w14:textId="414C04F8" w:rsidR="00F8020B" w:rsidRDefault="002F1051">
      <w:pPr>
        <w:spacing w:after="48" w:line="251" w:lineRule="auto"/>
        <w:ind w:left="-3" w:right="43" w:hanging="10"/>
        <w:jc w:val="both"/>
      </w:pPr>
      <w:r>
        <w:rPr>
          <w:b/>
          <w:sz w:val="20"/>
        </w:rPr>
        <w:t>UI/UX Designer</w:t>
      </w:r>
      <w:r>
        <w:rPr>
          <w:sz w:val="20"/>
        </w:rPr>
        <w:t xml:space="preserve"> with a strong foundation in design principles, user research, wireframing, and prototyping. Skilled in creating clean, </w:t>
      </w:r>
      <w:r w:rsidR="000F14B9">
        <w:rPr>
          <w:sz w:val="20"/>
        </w:rPr>
        <w:t>user-friendly</w:t>
      </w:r>
      <w:r>
        <w:rPr>
          <w:sz w:val="20"/>
        </w:rPr>
        <w:t xml:space="preserve"> interfaces using tools like Figma. A quick learner and creative thinker with a passion for solving problems through design. Currently pursuing BCA, I aim to apply my technical knowledge and design skills to build meaningful digital experiences. Looking for an opportunity to grow, learn, and contribute to impactful UI/UX projects </w:t>
      </w:r>
    </w:p>
    <w:p w14:paraId="56DC77F3" w14:textId="77777777" w:rsidR="00F8020B" w:rsidRDefault="002F1051">
      <w:pPr>
        <w:spacing w:after="0"/>
        <w:jc w:val="right"/>
      </w:pPr>
      <w:r>
        <w:rPr>
          <w:b/>
          <w:sz w:val="26"/>
        </w:rPr>
        <w:t xml:space="preserve"> </w:t>
      </w:r>
    </w:p>
    <w:p w14:paraId="62F279B8" w14:textId="77777777" w:rsidR="00F8020B" w:rsidRDefault="002F1051">
      <w:pPr>
        <w:pStyle w:val="Heading1"/>
        <w:ind w:left="-3"/>
      </w:pPr>
      <w:r>
        <w:t xml:space="preserve">PROFESSIONAL EXPERIENCE </w:t>
      </w:r>
    </w:p>
    <w:p w14:paraId="0B347CE3" w14:textId="77777777" w:rsidR="00F8020B" w:rsidRDefault="002F1051">
      <w:pPr>
        <w:spacing w:after="0"/>
        <w:ind w:right="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B68CB0D" wp14:editId="3E42772E">
                <wp:extent cx="7021195" cy="20320"/>
                <wp:effectExtent l="0" t="0" r="0" b="0"/>
                <wp:docPr id="2245" name="Group 2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1195" cy="20320"/>
                          <a:chOff x="0" y="0"/>
                          <a:chExt cx="7021195" cy="20320"/>
                        </a:xfrm>
                      </wpg:grpSpPr>
                      <wps:wsp>
                        <wps:cNvPr id="2717" name="Shape 2717"/>
                        <wps:cNvSpPr/>
                        <wps:spPr>
                          <a:xfrm>
                            <a:off x="0" y="0"/>
                            <a:ext cx="702119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1195" h="20320">
                                <a:moveTo>
                                  <a:pt x="0" y="0"/>
                                </a:moveTo>
                                <a:lnTo>
                                  <a:pt x="7021195" y="0"/>
                                </a:lnTo>
                                <a:lnTo>
                                  <a:pt x="702119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0787AF" id="Group 2245" o:spid="_x0000_s1026" style="width:552.85pt;height:1.6pt;mso-position-horizontal-relative:char;mso-position-vertical-relative:line" coordsize="7021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">
                <v:shape id="Shape 2717" o:spid="_x0000_s1027" style="position:absolute;width:70211;height:203;visibility:visible;mso-wrap-style:square;v-text-anchor:top" coordsize="702119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" path="m,l7021195,r,20320l,20320,,e" fillcolor="black" stroked="f" strokeweight="0">
                  <v:stroke miterlimit="83231f" joinstyle="miter"/>
                  <v:path arrowok="t" textboxrect="0,0,7021195,20320"/>
                </v:shape>
                <w10:anchorlock/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77A7B94C" w14:textId="77777777" w:rsidR="00F8020B" w:rsidRDefault="002F1051">
      <w:pPr>
        <w:tabs>
          <w:tab w:val="center" w:pos="3875"/>
          <w:tab w:val="center" w:pos="4595"/>
          <w:tab w:val="center" w:pos="5315"/>
          <w:tab w:val="center" w:pos="6035"/>
          <w:tab w:val="center" w:pos="6755"/>
          <w:tab w:val="center" w:pos="7475"/>
          <w:tab w:val="center" w:pos="8195"/>
          <w:tab w:val="right" w:pos="11118"/>
        </w:tabs>
        <w:spacing w:after="0"/>
        <w:ind w:left="-13"/>
      </w:pPr>
      <w:r>
        <w:rPr>
          <w:b/>
          <w:sz w:val="20"/>
        </w:rPr>
        <w:t xml:space="preserve">Amoha Recruitment Services, AH, GJ  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         Jun 2024 - Oct 2024   </w:t>
      </w:r>
    </w:p>
    <w:p w14:paraId="787C9895" w14:textId="77777777" w:rsidR="00F8020B" w:rsidRDefault="002F1051">
      <w:pPr>
        <w:spacing w:after="0"/>
        <w:ind w:left="-3" w:hanging="10"/>
      </w:pPr>
      <w:r>
        <w:rPr>
          <w:b/>
          <w:sz w:val="20"/>
        </w:rPr>
        <w:t xml:space="preserve">Bench Sales Recruiter </w:t>
      </w:r>
    </w:p>
    <w:p w14:paraId="5EF6959F" w14:textId="77777777" w:rsidR="00F8020B" w:rsidRDefault="002F1051">
      <w:pPr>
        <w:numPr>
          <w:ilvl w:val="0"/>
          <w:numId w:val="1"/>
        </w:numPr>
        <w:spacing w:after="5" w:line="251" w:lineRule="auto"/>
        <w:ind w:right="43" w:hanging="286"/>
        <w:jc w:val="both"/>
      </w:pPr>
      <w:r>
        <w:rPr>
          <w:sz w:val="20"/>
        </w:rPr>
        <w:t xml:space="preserve">Profile Marketing: Actively marketed candidate profiles to potential clients, highlighting skills and experiences to secure job placements and enhance client satisfaction.   </w:t>
      </w:r>
    </w:p>
    <w:p w14:paraId="34D6DA97" w14:textId="77777777" w:rsidR="00F8020B" w:rsidRDefault="002F1051">
      <w:pPr>
        <w:numPr>
          <w:ilvl w:val="0"/>
          <w:numId w:val="1"/>
        </w:numPr>
        <w:spacing w:after="5" w:line="251" w:lineRule="auto"/>
        <w:ind w:right="43" w:hanging="286"/>
        <w:jc w:val="both"/>
      </w:pPr>
      <w:r>
        <w:rPr>
          <w:sz w:val="20"/>
        </w:rPr>
        <w:t xml:space="preserve">Networking and Relationship Building: Established and maintained relationships with clients and industry        contacts to understand their hiring needs and promote available candidates effectively. </w:t>
      </w:r>
    </w:p>
    <w:p w14:paraId="7BECA44A" w14:textId="5771A3C1" w:rsidR="00F8020B" w:rsidRDefault="002F1051" w:rsidP="007B6986">
      <w:pPr>
        <w:numPr>
          <w:ilvl w:val="0"/>
          <w:numId w:val="1"/>
        </w:numPr>
        <w:spacing w:after="108" w:line="251" w:lineRule="auto"/>
        <w:ind w:right="43" w:hanging="286"/>
        <w:jc w:val="both"/>
      </w:pPr>
      <w:r>
        <w:rPr>
          <w:sz w:val="20"/>
        </w:rPr>
        <w:t xml:space="preserve">Processed Market Research: Conducted thorough market research to identify trends and opportunities in the recruitment landscape, enabling targeted marketing strategies for candidate profiles. </w:t>
      </w:r>
    </w:p>
    <w:p w14:paraId="4067B50D" w14:textId="77777777" w:rsidR="00F8020B" w:rsidRDefault="002F1051">
      <w:pPr>
        <w:pStyle w:val="Heading1"/>
        <w:ind w:left="-3"/>
      </w:pPr>
      <w:r>
        <w:t xml:space="preserve">EDUCATION </w:t>
      </w:r>
    </w:p>
    <w:p w14:paraId="65998B76" w14:textId="77777777" w:rsidR="00F8020B" w:rsidRDefault="002F1051">
      <w:pPr>
        <w:spacing w:after="0"/>
        <w:ind w:right="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6E3082A" wp14:editId="1EBCEEAE">
                <wp:extent cx="7021195" cy="19685"/>
                <wp:effectExtent l="0" t="0" r="0" b="0"/>
                <wp:docPr id="2246" name="Group 2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1195" cy="19685"/>
                          <a:chOff x="0" y="0"/>
                          <a:chExt cx="7021195" cy="19685"/>
                        </a:xfrm>
                      </wpg:grpSpPr>
                      <wps:wsp>
                        <wps:cNvPr id="2719" name="Shape 2719"/>
                        <wps:cNvSpPr/>
                        <wps:spPr>
                          <a:xfrm>
                            <a:off x="0" y="0"/>
                            <a:ext cx="702119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1195" h="19685">
                                <a:moveTo>
                                  <a:pt x="0" y="0"/>
                                </a:moveTo>
                                <a:lnTo>
                                  <a:pt x="7021195" y="0"/>
                                </a:lnTo>
                                <a:lnTo>
                                  <a:pt x="702119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1770DE" id="Group 2246" o:spid="_x0000_s1026" style="width:552.85pt;height:1.55pt;mso-position-horizontal-relative:char;mso-position-vertical-relative:line" coordsize="7021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">
                <v:shape id="Shape 2719" o:spid="_x0000_s1027" style="position:absolute;width:70211;height:196;visibility:visible;mso-wrap-style:square;v-text-anchor:top" coordsize="702119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" path="m,l7021195,r,19685l,19685,,e" fillcolor="black" stroked="f" strokeweight="0">
                  <v:stroke miterlimit="83231f" joinstyle="miter"/>
                  <v:path arrowok="t" textboxrect="0,0,7021195,19685"/>
                </v:shape>
                <w10:anchorlock/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4E88229B" w14:textId="77777777" w:rsidR="00F8020B" w:rsidRDefault="002F1051">
      <w:pPr>
        <w:tabs>
          <w:tab w:val="center" w:pos="3154"/>
          <w:tab w:val="center" w:pos="3875"/>
          <w:tab w:val="center" w:pos="4595"/>
          <w:tab w:val="center" w:pos="5315"/>
          <w:tab w:val="center" w:pos="6035"/>
          <w:tab w:val="center" w:pos="6755"/>
          <w:tab w:val="center" w:pos="7475"/>
          <w:tab w:val="center" w:pos="8195"/>
          <w:tab w:val="right" w:pos="11118"/>
        </w:tabs>
        <w:spacing w:after="0"/>
        <w:ind w:left="-13"/>
      </w:pPr>
      <w:r>
        <w:rPr>
          <w:b/>
          <w:sz w:val="20"/>
        </w:rPr>
        <w:t xml:space="preserve">Higher Secondary (12th commerce)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       Aug 2023 - May 2024 </w:t>
      </w:r>
    </w:p>
    <w:p w14:paraId="5A1CB9BC" w14:textId="3DA40352" w:rsidR="00F8020B" w:rsidRDefault="002F1051" w:rsidP="007B6986">
      <w:pPr>
        <w:spacing w:after="5" w:line="251" w:lineRule="auto"/>
        <w:ind w:left="-3" w:right="43" w:hanging="10"/>
        <w:jc w:val="both"/>
      </w:pPr>
      <w:r>
        <w:rPr>
          <w:sz w:val="20"/>
        </w:rPr>
        <w:t xml:space="preserve">The H B Kapadia New High School  </w:t>
      </w:r>
      <w:r>
        <w:rPr>
          <w:b/>
          <w:sz w:val="20"/>
        </w:rPr>
        <w:t xml:space="preserve"> </w:t>
      </w:r>
    </w:p>
    <w:p w14:paraId="6B6B5FC7" w14:textId="77777777" w:rsidR="007B6986" w:rsidRDefault="007B6986">
      <w:pPr>
        <w:spacing w:after="0"/>
        <w:ind w:left="-3" w:hanging="10"/>
        <w:rPr>
          <w:b/>
          <w:sz w:val="20"/>
        </w:rPr>
      </w:pPr>
    </w:p>
    <w:p w14:paraId="1B0E42EE" w14:textId="4D770E46" w:rsidR="00F8020B" w:rsidRDefault="002F1051">
      <w:pPr>
        <w:spacing w:after="0"/>
        <w:ind w:left="-3" w:hanging="10"/>
      </w:pPr>
      <w:r>
        <w:rPr>
          <w:b/>
          <w:sz w:val="20"/>
        </w:rPr>
        <w:t xml:space="preserve">MCA (Integrated) Information Technology                                                                                                                                 </w:t>
      </w:r>
      <w:r w:rsidR="007B6986">
        <w:rPr>
          <w:b/>
          <w:sz w:val="20"/>
        </w:rPr>
        <w:t xml:space="preserve">   </w:t>
      </w:r>
      <w:r>
        <w:rPr>
          <w:b/>
          <w:sz w:val="20"/>
        </w:rPr>
        <w:t xml:space="preserve">Aug 2024 - Present </w:t>
      </w:r>
    </w:p>
    <w:p w14:paraId="0D2A71F1" w14:textId="77777777" w:rsidR="00F8020B" w:rsidRDefault="002F1051">
      <w:pPr>
        <w:spacing w:after="0"/>
        <w:ind w:left="-3" w:hanging="10"/>
      </w:pPr>
      <w:r>
        <w:rPr>
          <w:b/>
          <w:sz w:val="20"/>
        </w:rPr>
        <w:t xml:space="preserve">L.J Institute of Computer Applications </w:t>
      </w:r>
    </w:p>
    <w:p w14:paraId="3061D6FC" w14:textId="77777777" w:rsidR="00F8020B" w:rsidRDefault="002F1051">
      <w:pPr>
        <w:spacing w:after="5" w:line="251" w:lineRule="auto"/>
        <w:ind w:left="-3" w:right="43" w:hanging="10"/>
        <w:jc w:val="both"/>
      </w:pPr>
      <w:r>
        <w:rPr>
          <w:sz w:val="20"/>
        </w:rPr>
        <w:t xml:space="preserve">Majors: Core IT and Computer Applications      </w:t>
      </w:r>
    </w:p>
    <w:p w14:paraId="3481505F" w14:textId="77777777" w:rsidR="00F8020B" w:rsidRDefault="002F1051">
      <w:pPr>
        <w:numPr>
          <w:ilvl w:val="0"/>
          <w:numId w:val="2"/>
        </w:numPr>
        <w:spacing w:after="5" w:line="251" w:lineRule="auto"/>
        <w:ind w:right="43" w:hanging="286"/>
        <w:jc w:val="both"/>
      </w:pPr>
      <w:r>
        <w:rPr>
          <w:sz w:val="20"/>
        </w:rPr>
        <w:t xml:space="preserve">Trained in computer applications with a special focus on UI/UX design to create simple, attractive, and user-friendly applications </w:t>
      </w:r>
    </w:p>
    <w:p w14:paraId="5FF529A5" w14:textId="77777777" w:rsidR="00F8020B" w:rsidRDefault="002F1051">
      <w:pPr>
        <w:numPr>
          <w:ilvl w:val="0"/>
          <w:numId w:val="2"/>
        </w:numPr>
        <w:spacing w:after="3" w:line="241" w:lineRule="auto"/>
        <w:ind w:right="43" w:hanging="286"/>
        <w:jc w:val="both"/>
      </w:pPr>
      <w:r>
        <w:rPr>
          <w:sz w:val="20"/>
        </w:rPr>
        <w:t xml:space="preserve">Specialized in </w:t>
      </w:r>
      <w:r>
        <w:rPr>
          <w:sz w:val="18"/>
        </w:rPr>
        <w:t xml:space="preserve">data management systems and the integration of Al and cloud computing to tackle modern IT challenges. </w:t>
      </w:r>
      <w:r>
        <w:rPr>
          <w:sz w:val="20"/>
        </w:rPr>
        <w:t xml:space="preserve">   </w:t>
      </w:r>
    </w:p>
    <w:p w14:paraId="7DE04EB9" w14:textId="4CAA290A" w:rsidR="00F8020B" w:rsidRDefault="002F1051" w:rsidP="007B6986">
      <w:pPr>
        <w:numPr>
          <w:ilvl w:val="0"/>
          <w:numId w:val="2"/>
        </w:numPr>
        <w:spacing w:after="5" w:line="251" w:lineRule="auto"/>
        <w:ind w:right="43" w:hanging="286"/>
        <w:jc w:val="both"/>
      </w:pPr>
      <w:r>
        <w:rPr>
          <w:sz w:val="20"/>
        </w:rPr>
        <w:t xml:space="preserve">Specialized in web development technologies (HTML, CSS, JavaScript, Django) to create dynamic and responsive websites. </w:t>
      </w:r>
    </w:p>
    <w:p w14:paraId="7A814D15" w14:textId="77777777" w:rsidR="007B6986" w:rsidRDefault="007B6986" w:rsidP="007B6986">
      <w:pPr>
        <w:spacing w:after="5" w:line="251" w:lineRule="auto"/>
        <w:ind w:left="-2" w:right="43"/>
        <w:jc w:val="both"/>
      </w:pPr>
    </w:p>
    <w:p w14:paraId="25CBD86A" w14:textId="71AB4F08" w:rsidR="00F8020B" w:rsidRDefault="002F1051" w:rsidP="007B6986">
      <w:pPr>
        <w:pStyle w:val="Heading2"/>
        <w:ind w:left="-5"/>
      </w:pPr>
      <w:r>
        <w:t xml:space="preserve">Project: Online Food Ordering &amp; Restaurant Management System (Django) </w:t>
      </w:r>
    </w:p>
    <w:p w14:paraId="183A0E36" w14:textId="4376986B" w:rsidR="00F8020B" w:rsidRPr="002F1051" w:rsidRDefault="002F1051" w:rsidP="007B6986">
      <w:pPr>
        <w:pStyle w:val="ListParagraph"/>
        <w:numPr>
          <w:ilvl w:val="0"/>
          <w:numId w:val="5"/>
        </w:numPr>
        <w:spacing w:after="3" w:line="241" w:lineRule="auto"/>
        <w:ind w:right="348"/>
        <w:rPr>
          <w:sz w:val="20"/>
          <w:szCs w:val="20"/>
        </w:rPr>
      </w:pPr>
      <w:r w:rsidRPr="002F1051">
        <w:rPr>
          <w:sz w:val="20"/>
          <w:szCs w:val="20"/>
        </w:rPr>
        <w:t>Engineered a full-stack Django web application with secure user authentication, dynamic menu display, cart management, and online table</w:t>
      </w:r>
      <w:r w:rsidR="007B6986" w:rsidRPr="002F1051">
        <w:rPr>
          <w:sz w:val="20"/>
          <w:szCs w:val="20"/>
        </w:rPr>
        <w:t xml:space="preserve"> </w:t>
      </w:r>
      <w:r w:rsidRPr="002F1051">
        <w:rPr>
          <w:sz w:val="20"/>
          <w:szCs w:val="20"/>
        </w:rPr>
        <w:t xml:space="preserve">booking for restaurant operations. </w:t>
      </w:r>
    </w:p>
    <w:p w14:paraId="063FEDD6" w14:textId="71926692" w:rsidR="00F8020B" w:rsidRPr="002F1051" w:rsidRDefault="002F1051" w:rsidP="007B6986">
      <w:pPr>
        <w:pStyle w:val="ListParagraph"/>
        <w:numPr>
          <w:ilvl w:val="0"/>
          <w:numId w:val="5"/>
        </w:numPr>
        <w:spacing w:after="3" w:line="241" w:lineRule="auto"/>
        <w:ind w:right="348"/>
        <w:rPr>
          <w:sz w:val="20"/>
          <w:szCs w:val="20"/>
        </w:rPr>
      </w:pPr>
      <w:r w:rsidRPr="002F1051">
        <w:rPr>
          <w:sz w:val="20"/>
          <w:szCs w:val="20"/>
        </w:rPr>
        <w:t>Designed and optimized relational database models using Django ORM to manage users, orders, menu items, and reservations with efficient real- time</w:t>
      </w:r>
      <w:r w:rsidR="007B6986" w:rsidRPr="002F1051">
        <w:rPr>
          <w:sz w:val="20"/>
          <w:szCs w:val="20"/>
        </w:rPr>
        <w:t xml:space="preserve"> </w:t>
      </w:r>
      <w:r w:rsidRPr="002F1051">
        <w:rPr>
          <w:sz w:val="20"/>
          <w:szCs w:val="20"/>
        </w:rPr>
        <w:t xml:space="preserve">query handling. </w:t>
      </w:r>
    </w:p>
    <w:p w14:paraId="2C076D99" w14:textId="150DE7AD" w:rsidR="007B6986" w:rsidRPr="002F1051" w:rsidRDefault="002F1051" w:rsidP="007B6986">
      <w:pPr>
        <w:pStyle w:val="ListParagraph"/>
        <w:numPr>
          <w:ilvl w:val="0"/>
          <w:numId w:val="5"/>
        </w:numPr>
        <w:spacing w:after="1" w:line="240" w:lineRule="auto"/>
        <w:ind w:right="348"/>
        <w:rPr>
          <w:sz w:val="20"/>
          <w:szCs w:val="20"/>
        </w:rPr>
      </w:pPr>
      <w:r w:rsidRPr="002F1051">
        <w:rPr>
          <w:sz w:val="20"/>
          <w:szCs w:val="20"/>
        </w:rPr>
        <w:t>Built responsive, mobile-first user interfaces using Bootstrap, Tailwind CSS, and JavaScript to ensure smooth cross-device ordering experience.</w:t>
      </w:r>
    </w:p>
    <w:p w14:paraId="5D93D167" w14:textId="2D95BFB8" w:rsidR="00F8020B" w:rsidRPr="002F1051" w:rsidRDefault="002F1051" w:rsidP="007B6986">
      <w:pPr>
        <w:pStyle w:val="ListParagraph"/>
        <w:numPr>
          <w:ilvl w:val="0"/>
          <w:numId w:val="5"/>
        </w:numPr>
        <w:spacing w:after="1" w:line="240" w:lineRule="auto"/>
        <w:ind w:right="348"/>
        <w:rPr>
          <w:sz w:val="20"/>
          <w:szCs w:val="20"/>
        </w:rPr>
      </w:pPr>
      <w:r w:rsidRPr="002F1051">
        <w:rPr>
          <w:sz w:val="20"/>
          <w:szCs w:val="20"/>
        </w:rPr>
        <w:t xml:space="preserve">Developed admin dashboards with complete CRUD functionality for managing users, orders, bookings, and menu inventory without direct database   access. </w:t>
      </w:r>
    </w:p>
    <w:p w14:paraId="0AD55222" w14:textId="1B92CE41" w:rsidR="00F8020B" w:rsidRPr="002F1051" w:rsidRDefault="3FCD42F4" w:rsidP="007B6986">
      <w:pPr>
        <w:pStyle w:val="ListParagraph"/>
        <w:numPr>
          <w:ilvl w:val="0"/>
          <w:numId w:val="5"/>
        </w:numPr>
        <w:spacing w:after="3" w:line="241" w:lineRule="auto"/>
        <w:ind w:right="348"/>
        <w:rPr>
          <w:sz w:val="20"/>
          <w:szCs w:val="20"/>
        </w:rPr>
      </w:pPr>
      <w:r w:rsidRPr="3FCD42F4">
        <w:rPr>
          <w:sz w:val="20"/>
          <w:szCs w:val="20"/>
        </w:rPr>
        <w:t xml:space="preserve">Implemented session-based authentication, data validation, and order persistence across user sessions to ensure reliable and secure transactions. </w:t>
      </w:r>
      <w:r w:rsidRPr="3FCD42F4">
        <w:rPr>
          <w:b/>
          <w:bCs/>
          <w:sz w:val="20"/>
          <w:szCs w:val="20"/>
        </w:rPr>
        <w:t xml:space="preserve"> </w:t>
      </w:r>
    </w:p>
    <w:p w14:paraId="34BCA38A" w14:textId="77777777" w:rsidR="00F8020B" w:rsidRDefault="002F1051">
      <w:pPr>
        <w:pStyle w:val="Heading2"/>
        <w:ind w:left="-5"/>
      </w:pPr>
      <w:r>
        <w:t xml:space="preserve">Certifications </w:t>
      </w:r>
      <w:r>
        <w:rPr>
          <w:b w:val="0"/>
        </w:rPr>
        <w:t xml:space="preserve"> </w:t>
      </w:r>
    </w:p>
    <w:p w14:paraId="4496C117" w14:textId="110972DD" w:rsidR="007B6986" w:rsidRPr="007B6986" w:rsidRDefault="002F1051" w:rsidP="002F1051">
      <w:pPr>
        <w:spacing w:after="3" w:line="241" w:lineRule="auto"/>
        <w:ind w:right="3741"/>
      </w:pPr>
      <w:r w:rsidRPr="002F1051">
        <w:rPr>
          <w:b/>
          <w:sz w:val="20"/>
        </w:rPr>
        <w:t xml:space="preserve">Coursera: </w:t>
      </w:r>
      <w:r w:rsidRPr="002F1051">
        <w:rPr>
          <w:sz w:val="20"/>
          <w:szCs w:val="20"/>
        </w:rPr>
        <w:t>Mastering Laravel Framework and PHP, JAVA, C Programming Fundamentals</w:t>
      </w:r>
      <w:r w:rsidR="007B6986" w:rsidRPr="002F1051">
        <w:rPr>
          <w:sz w:val="20"/>
          <w:szCs w:val="20"/>
        </w:rPr>
        <w:t>, HTML5</w:t>
      </w:r>
      <w:r w:rsidR="007B6986" w:rsidRPr="002F1051">
        <w:rPr>
          <w:sz w:val="18"/>
        </w:rPr>
        <w:t xml:space="preserve">                           </w:t>
      </w:r>
    </w:p>
    <w:p w14:paraId="43DAC005" w14:textId="1707164A" w:rsidR="00F8020B" w:rsidRDefault="002F1051" w:rsidP="002F1051">
      <w:pPr>
        <w:spacing w:after="3" w:line="241" w:lineRule="auto"/>
        <w:ind w:right="3741"/>
      </w:pPr>
      <w:r w:rsidRPr="002F1051">
        <w:rPr>
          <w:b/>
          <w:sz w:val="20"/>
        </w:rPr>
        <w:t>Reliance Foundation:</w:t>
      </w:r>
      <w:r w:rsidRPr="002F1051">
        <w:rPr>
          <w:sz w:val="18"/>
        </w:rPr>
        <w:t xml:space="preserve"> </w:t>
      </w:r>
      <w:r w:rsidRPr="002F1051">
        <w:rPr>
          <w:sz w:val="20"/>
          <w:szCs w:val="20"/>
        </w:rPr>
        <w:t>Security Analyst</w:t>
      </w:r>
      <w:r w:rsidRPr="002F1051">
        <w:rPr>
          <w:sz w:val="18"/>
        </w:rPr>
        <w:t xml:space="preserve">  </w:t>
      </w:r>
    </w:p>
    <w:p w14:paraId="3A056652" w14:textId="3F5136BD" w:rsidR="00F8020B" w:rsidRDefault="00F8020B" w:rsidP="002F1051">
      <w:pPr>
        <w:spacing w:after="58"/>
        <w:ind w:left="286" w:firstLine="36"/>
      </w:pPr>
    </w:p>
    <w:p w14:paraId="7C331DD8" w14:textId="77777777" w:rsidR="00F8020B" w:rsidRDefault="002F1051" w:rsidP="007B6986">
      <w:pPr>
        <w:pStyle w:val="Heading1"/>
        <w:ind w:left="0" w:firstLine="0"/>
      </w:pPr>
      <w:r>
        <w:lastRenderedPageBreak/>
        <w:t xml:space="preserve">TECHNICAL SKILLS </w:t>
      </w:r>
    </w:p>
    <w:p w14:paraId="500CE14D" w14:textId="77777777" w:rsidR="00F8020B" w:rsidRDefault="002F1051">
      <w:pPr>
        <w:spacing w:after="0"/>
        <w:ind w:right="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11D3E42" wp14:editId="3D91A066">
                <wp:extent cx="7021195" cy="20320"/>
                <wp:effectExtent l="0" t="0" r="635" b="0"/>
                <wp:docPr id="2247" name="Group 2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1195" cy="20320"/>
                          <a:chOff x="0" y="0"/>
                          <a:chExt cx="7021195" cy="20320"/>
                        </a:xfrm>
                      </wpg:grpSpPr>
                      <wps:wsp>
                        <wps:cNvPr id="2721" name="Shape 2721"/>
                        <wps:cNvSpPr/>
                        <wps:spPr>
                          <a:xfrm>
                            <a:off x="0" y="0"/>
                            <a:ext cx="702119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1195" h="20320">
                                <a:moveTo>
                                  <a:pt x="0" y="0"/>
                                </a:moveTo>
                                <a:lnTo>
                                  <a:pt x="7021195" y="0"/>
                                </a:lnTo>
                                <a:lnTo>
                                  <a:pt x="702119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EF1C04" id="Group 2247" o:spid="_x0000_s1026" style="width:552.85pt;height:1.6pt;mso-position-horizontal-relative:char;mso-position-vertical-relative:line" coordsize="7021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">
                <v:shape id="Shape 2721" o:spid="_x0000_s1027" style="position:absolute;width:70211;height:203;visibility:visible;mso-wrap-style:square;v-text-anchor:top" coordsize="702119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" path="m,l7021195,r,20320l,20320,,e" fillcolor="black" stroked="f" strokeweight="0">
                  <v:stroke miterlimit="83231f" joinstyle="miter"/>
                  <v:path arrowok="t" textboxrect="0,0,7021195,20320"/>
                </v:shape>
                <w10:anchorlock/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14:paraId="192C2E4D" w14:textId="77777777" w:rsidR="00F8020B" w:rsidRDefault="002F1051">
      <w:pPr>
        <w:spacing w:after="5" w:line="251" w:lineRule="auto"/>
        <w:ind w:left="-3" w:right="43" w:hanging="10"/>
        <w:jc w:val="both"/>
      </w:pPr>
      <w:r>
        <w:rPr>
          <w:b/>
          <w:sz w:val="20"/>
        </w:rPr>
        <w:t>Programming</w:t>
      </w:r>
      <w:r>
        <w:t xml:space="preserve"> </w:t>
      </w:r>
      <w:r>
        <w:rPr>
          <w:b/>
          <w:sz w:val="20"/>
        </w:rPr>
        <w:t xml:space="preserve">(Frontend): </w:t>
      </w:r>
      <w:r>
        <w:rPr>
          <w:sz w:val="20"/>
        </w:rPr>
        <w:t xml:space="preserve">Python, Java, UI/UX Design, Figma, Draw.io, HTML, CSS, JavaScript (Basics) </w:t>
      </w:r>
    </w:p>
    <w:p w14:paraId="4EF905F5" w14:textId="77777777" w:rsidR="00F8020B" w:rsidRDefault="002F1051">
      <w:pPr>
        <w:spacing w:after="5" w:line="251" w:lineRule="auto"/>
        <w:ind w:left="-3" w:right="43" w:hanging="10"/>
        <w:jc w:val="both"/>
      </w:pPr>
      <w:r>
        <w:rPr>
          <w:b/>
          <w:sz w:val="20"/>
        </w:rPr>
        <w:t>Programming</w:t>
      </w:r>
      <w:r>
        <w:t xml:space="preserve"> </w:t>
      </w:r>
      <w:r>
        <w:rPr>
          <w:b/>
          <w:sz w:val="20"/>
        </w:rPr>
        <w:t>(Backend):</w:t>
      </w:r>
      <w:r>
        <w:t xml:space="preserve"> </w:t>
      </w:r>
      <w:r>
        <w:rPr>
          <w:sz w:val="20"/>
        </w:rPr>
        <w:t xml:space="preserve">Django, Laravel, Basic Data Structures &amp; Algorithms (DSA) </w:t>
      </w:r>
    </w:p>
    <w:p w14:paraId="42665482" w14:textId="77777777" w:rsidR="00F8020B" w:rsidRDefault="002F1051">
      <w:pPr>
        <w:spacing w:after="5" w:line="251" w:lineRule="auto"/>
        <w:ind w:left="-3" w:right="43" w:hanging="10"/>
        <w:jc w:val="both"/>
      </w:pPr>
      <w:r>
        <w:rPr>
          <w:b/>
          <w:sz w:val="20"/>
        </w:rPr>
        <w:t xml:space="preserve">Databases: </w:t>
      </w:r>
      <w:r>
        <w:rPr>
          <w:sz w:val="20"/>
        </w:rPr>
        <w:t xml:space="preserve">Database Management Systems (DBMS), MySQL, MongoDB </w:t>
      </w:r>
    </w:p>
    <w:p w14:paraId="6AC4C429" w14:textId="77777777" w:rsidR="00F8020B" w:rsidRDefault="002F1051">
      <w:pPr>
        <w:spacing w:after="5" w:line="251" w:lineRule="auto"/>
        <w:ind w:left="-3" w:right="43" w:hanging="10"/>
        <w:jc w:val="both"/>
      </w:pPr>
      <w:r>
        <w:rPr>
          <w:b/>
          <w:sz w:val="20"/>
        </w:rPr>
        <w:t xml:space="preserve">Tools &amp; Technologies: </w:t>
      </w:r>
      <w:r>
        <w:rPr>
          <w:sz w:val="20"/>
        </w:rPr>
        <w:t xml:space="preserve">Figma, Draw.io, GitHub, VS Code, Canva (for UI </w:t>
      </w:r>
      <w:proofErr w:type="spellStart"/>
      <w:r>
        <w:rPr>
          <w:sz w:val="20"/>
        </w:rPr>
        <w:t>mockups</w:t>
      </w:r>
      <w:proofErr w:type="spellEnd"/>
      <w:r>
        <w:rPr>
          <w:sz w:val="20"/>
        </w:rPr>
        <w:t>)</w:t>
      </w:r>
      <w:r>
        <w:rPr>
          <w:b/>
          <w:sz w:val="20"/>
        </w:rPr>
        <w:t xml:space="preserve"> </w:t>
      </w:r>
    </w:p>
    <w:p w14:paraId="19A636EF" w14:textId="77777777" w:rsidR="00F8020B" w:rsidRDefault="002F1051">
      <w:pPr>
        <w:spacing w:after="5" w:line="251" w:lineRule="auto"/>
        <w:ind w:left="-3" w:right="43" w:hanging="10"/>
        <w:jc w:val="both"/>
      </w:pPr>
      <w:r>
        <w:rPr>
          <w:b/>
          <w:sz w:val="20"/>
        </w:rPr>
        <w:t>Professional Skills:</w:t>
      </w:r>
      <w:r>
        <w:rPr>
          <w:sz w:val="20"/>
        </w:rPr>
        <w:t xml:space="preserve"> Strong Interpersonal Skills, Excellent Communication, Good Teamwork &amp; Collaboration, Organised and Detail-Oriented, Proactive and Self-Motivated </w:t>
      </w:r>
    </w:p>
    <w:p w14:paraId="189620CE" w14:textId="77777777" w:rsidR="00F8020B" w:rsidRDefault="002F1051">
      <w:pPr>
        <w:spacing w:after="0"/>
        <w:ind w:left="2"/>
      </w:pPr>
      <w:r>
        <w:rPr>
          <w:sz w:val="20"/>
        </w:rPr>
        <w:t xml:space="preserve"> </w:t>
      </w:r>
    </w:p>
    <w:sectPr w:rsidR="00F8020B">
      <w:pgSz w:w="11906" w:h="16838"/>
      <w:pgMar w:top="1440" w:right="342" w:bottom="1440" w:left="44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CDFBB" w14:textId="77777777" w:rsidR="002F1051" w:rsidRDefault="002F1051" w:rsidP="002F1051">
      <w:pPr>
        <w:spacing w:after="0" w:line="240" w:lineRule="auto"/>
      </w:pPr>
      <w:r>
        <w:separator/>
      </w:r>
    </w:p>
  </w:endnote>
  <w:endnote w:type="continuationSeparator" w:id="0">
    <w:p w14:paraId="78AC13FA" w14:textId="77777777" w:rsidR="002F1051" w:rsidRDefault="002F1051" w:rsidP="002F1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AAA26" w14:textId="77777777" w:rsidR="002F1051" w:rsidRDefault="002F1051" w:rsidP="002F1051">
      <w:pPr>
        <w:spacing w:after="0" w:line="240" w:lineRule="auto"/>
      </w:pPr>
      <w:r>
        <w:separator/>
      </w:r>
    </w:p>
  </w:footnote>
  <w:footnote w:type="continuationSeparator" w:id="0">
    <w:p w14:paraId="59859F91" w14:textId="77777777" w:rsidR="002F1051" w:rsidRDefault="002F1051" w:rsidP="002F10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562"/>
    <w:multiLevelType w:val="hybridMultilevel"/>
    <w:tmpl w:val="7062F8C8"/>
    <w:lvl w:ilvl="0" w:tplc="AC1ACF68">
      <w:start w:val="1"/>
      <w:numFmt w:val="bullet"/>
      <w:lvlText w:val="•"/>
      <w:lvlJc w:val="right"/>
      <w:pPr>
        <w:ind w:left="36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2D29BA"/>
    <w:multiLevelType w:val="hybridMultilevel"/>
    <w:tmpl w:val="E7C63A88"/>
    <w:lvl w:ilvl="0" w:tplc="C60C40B4">
      <w:start w:val="1"/>
      <w:numFmt w:val="bullet"/>
      <w:lvlText w:val="•"/>
      <w:lvlJc w:val="left"/>
      <w:pPr>
        <w:ind w:left="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24125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4085D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C601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0E33F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70D31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8A01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5C7C3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F6715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572407"/>
    <w:multiLevelType w:val="hybridMultilevel"/>
    <w:tmpl w:val="B29EE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A31CB"/>
    <w:multiLevelType w:val="hybridMultilevel"/>
    <w:tmpl w:val="04D2580C"/>
    <w:lvl w:ilvl="0" w:tplc="58B8EF7A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CA0B97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09A517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BB2820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04C17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7D2C01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80A4AF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90425F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3D2EF5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CE0D0E"/>
    <w:multiLevelType w:val="hybridMultilevel"/>
    <w:tmpl w:val="06A4435C"/>
    <w:lvl w:ilvl="0" w:tplc="AC1ACF68">
      <w:start w:val="1"/>
      <w:numFmt w:val="bullet"/>
      <w:lvlText w:val="•"/>
      <w:lvlJc w:val="right"/>
      <w:pPr>
        <w:ind w:left="705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47B242F4"/>
    <w:multiLevelType w:val="hybridMultilevel"/>
    <w:tmpl w:val="7F904D24"/>
    <w:lvl w:ilvl="0" w:tplc="D0864E9A">
      <w:start w:val="1"/>
      <w:numFmt w:val="bullet"/>
      <w:lvlText w:val="•"/>
      <w:lvlJc w:val="left"/>
      <w:pPr>
        <w:ind w:left="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3A247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68FEA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FAEE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26DB5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86D78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EE6E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DA489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F4C43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E944005"/>
    <w:multiLevelType w:val="hybridMultilevel"/>
    <w:tmpl w:val="F5A2027A"/>
    <w:lvl w:ilvl="0" w:tplc="C60C40B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951A40"/>
    <w:multiLevelType w:val="hybridMultilevel"/>
    <w:tmpl w:val="93940F9C"/>
    <w:lvl w:ilvl="0" w:tplc="C60C40B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607581">
    <w:abstractNumId w:val="1"/>
  </w:num>
  <w:num w:numId="2" w16cid:durableId="2139493115">
    <w:abstractNumId w:val="5"/>
  </w:num>
  <w:num w:numId="3" w16cid:durableId="1439181378">
    <w:abstractNumId w:val="3"/>
  </w:num>
  <w:num w:numId="4" w16cid:durableId="153494635">
    <w:abstractNumId w:val="7"/>
  </w:num>
  <w:num w:numId="5" w16cid:durableId="1054233878">
    <w:abstractNumId w:val="0"/>
  </w:num>
  <w:num w:numId="6" w16cid:durableId="396712770">
    <w:abstractNumId w:val="4"/>
  </w:num>
  <w:num w:numId="7" w16cid:durableId="279067665">
    <w:abstractNumId w:val="2"/>
  </w:num>
  <w:num w:numId="8" w16cid:durableId="13850556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20B"/>
    <w:rsid w:val="000F14B9"/>
    <w:rsid w:val="002F1051"/>
    <w:rsid w:val="00695F26"/>
    <w:rsid w:val="00707A81"/>
    <w:rsid w:val="007B6986"/>
    <w:rsid w:val="007E4865"/>
    <w:rsid w:val="008550D7"/>
    <w:rsid w:val="00A22C5A"/>
    <w:rsid w:val="00A82356"/>
    <w:rsid w:val="00B55A18"/>
    <w:rsid w:val="00BC2902"/>
    <w:rsid w:val="00F80201"/>
    <w:rsid w:val="00F8020B"/>
    <w:rsid w:val="3FCD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1E0FA"/>
  <w15:docId w15:val="{5BBAC9BA-5535-4899-9C42-6B7CF1081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2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  <w:style w:type="paragraph" w:styleId="ListParagraph">
    <w:name w:val="List Paragraph"/>
    <w:basedOn w:val="Normal"/>
    <w:uiPriority w:val="34"/>
    <w:qFormat/>
    <w:rsid w:val="000F14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14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4B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10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051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F10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051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riyanshu-solanki-35a10633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priyanshu-solanki-35a10633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olankipriyanshu198-sys/Certificates-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solankipriyanshu198-sys/Certificates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olankipriyanshu198-sys/Certificates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Guest User</cp:lastModifiedBy>
  <cp:revision>2</cp:revision>
  <cp:lastPrinted>2025-12-10T05:42:00Z</cp:lastPrinted>
  <dcterms:created xsi:type="dcterms:W3CDTF">2025-12-10T06:14:00Z</dcterms:created>
  <dcterms:modified xsi:type="dcterms:W3CDTF">2025-12-10T06:14:00Z</dcterms:modified>
</cp:coreProperties>
</file>