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C2B" w14:textId="77777777" w:rsidR="00FF317D" w:rsidRPr="006905CF" w:rsidRDefault="00FF317D" w:rsidP="00FF317D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 w:rsidRPr="4841B1D3"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 w14:textId="77777777" w:rsidR="00FF317D" w:rsidRPr="006905CF" w:rsidRDefault="00FF317D" w:rsidP="00FF317D">
      <w:pPr>
        <w:ind w:left="360"/>
        <w:rPr>
          <w:rFonts w:asciiTheme="minorHAnsi" w:hAnsiTheme="minorHAnsi" w:cstheme="minorHAnsi"/>
        </w:rPr>
      </w:pPr>
    </w:p>
    <w:p w14:paraId="6CD73A8A" w14:textId="77777777" w:rsidR="00FF317D" w:rsidRPr="006905CF" w:rsidRDefault="00FF317D" w:rsidP="00FF317D">
      <w:pPr>
        <w:rPr>
          <w:rFonts w:asciiTheme="minorHAnsi" w:hAnsiTheme="minorHAnsi" w:cstheme="minorHAnsi"/>
        </w:rPr>
      </w:pPr>
    </w:p>
    <w:p w14:paraId="2AA25C57" w14:textId="081C729D" w:rsidR="00EA2C14" w:rsidRDefault="00EA2C14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Form.html code to do the assignment.</w:t>
      </w:r>
    </w:p>
    <w:p w14:paraId="17EDAB35" w14:textId="10C6832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validations for the form for all the fields.</w:t>
      </w:r>
    </w:p>
    <w:p w14:paraId="13CDD976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Not null</w:t>
      </w:r>
    </w:p>
    <w:p w14:paraId="5B1C4919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Min length</w:t>
      </w:r>
    </w:p>
    <w:p w14:paraId="672D3DFD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Max length</w:t>
      </w:r>
    </w:p>
    <w:p w14:paraId="4DB0010E" w14:textId="7DDFBFC5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Fields with alphanumeric should not accept special characters.</w:t>
      </w:r>
    </w:p>
    <w:p w14:paraId="7425505F" w14:textId="1CE360E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Submit button should be disabled until all validations on the fields are passed.</w:t>
      </w:r>
    </w:p>
    <w:p w14:paraId="568947FE" w14:textId="48EA83CD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Use regex to validate phone number, email and zip code.</w:t>
      </w:r>
    </w:p>
    <w:p w14:paraId="6B9BC24C" w14:textId="767F4A5B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Validation should show a red color text along with each field and disappear on correcting </w:t>
      </w:r>
      <w:proofErr w:type="gramStart"/>
      <w:r w:rsidRPr="006905CF">
        <w:rPr>
          <w:rFonts w:asciiTheme="minorHAnsi" w:hAnsiTheme="minorHAnsi" w:cstheme="minorHAnsi"/>
        </w:rPr>
        <w:t>particular field</w:t>
      </w:r>
      <w:proofErr w:type="gramEnd"/>
      <w:r w:rsidRPr="006905CF">
        <w:rPr>
          <w:rFonts w:asciiTheme="minorHAnsi" w:hAnsiTheme="minorHAnsi" w:cstheme="minorHAnsi"/>
        </w:rPr>
        <w:t>.</w:t>
      </w:r>
    </w:p>
    <w:p w14:paraId="5179D472" w14:textId="58119CA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be on the key events NOT at the end when submit button is pressed.</w:t>
      </w:r>
    </w:p>
    <w:p w14:paraId="49D7F68D" w14:textId="5EB6C87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Create a single select list box which has 5 elements.</w:t>
      </w:r>
    </w:p>
    <w:p w14:paraId="7D1A5097" w14:textId="69301CC9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Write an </w:t>
      </w:r>
      <w:proofErr w:type="spellStart"/>
      <w:r w:rsidRPr="006905CF">
        <w:rPr>
          <w:rFonts w:asciiTheme="minorHAnsi" w:hAnsiTheme="minorHAnsi" w:cstheme="minorHAnsi"/>
        </w:rPr>
        <w:t>onChange</w:t>
      </w:r>
      <w:proofErr w:type="spellEnd"/>
      <w:r w:rsidRPr="006905CF">
        <w:rPr>
          <w:rFonts w:asciiTheme="minorHAnsi" w:hAnsiTheme="minorHAnsi" w:cstheme="minorHAnsi"/>
        </w:rPr>
        <w:t xml:space="preserve"> event for the created list which adds checkbox that changes dynamically for each selection.</w:t>
      </w:r>
    </w:p>
    <w:p w14:paraId="7592BB18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Example:</w:t>
      </w:r>
    </w:p>
    <w:p w14:paraId="19208CD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 </w:t>
      </w:r>
      <w:r w:rsidRPr="006905CF">
        <w:rPr>
          <w:rFonts w:asciiTheme="minorHAnsi" w:hAnsiTheme="minorHAnsi" w:cstheme="minorHAnsi"/>
          <w:noProof/>
        </w:rPr>
        <w:drawing>
          <wp:inline distT="0" distB="0" distL="0" distR="0" wp14:anchorId="0AAC7CD9" wp14:editId="163E4B6E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 w14:textId="1E687433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If the checkbox is enabled, add a text field and make it mandatory and on disabling checkbox, text field should disappear.</w:t>
      </w:r>
    </w:p>
    <w:p w14:paraId="07F6ADD4" w14:textId="60B8A7C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create a html table which takes all the data from the previously submitted form and display results.</w:t>
      </w:r>
    </w:p>
    <w:p w14:paraId="1D775A7C" w14:textId="29DCB8F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On submit, make sure all the form fields get cleared </w:t>
      </w:r>
      <w:proofErr w:type="gramStart"/>
      <w:r w:rsidRPr="006905CF">
        <w:rPr>
          <w:rFonts w:asciiTheme="minorHAnsi" w:hAnsiTheme="minorHAnsi" w:cstheme="minorHAnsi"/>
        </w:rPr>
        <w:t>out</w:t>
      </w:r>
      <w:proofErr w:type="gramEnd"/>
    </w:p>
    <w:p w14:paraId="06D710E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 for email address (restrict the domain to @northeastern.edu)</w:t>
      </w:r>
    </w:p>
    <w:p w14:paraId="03B131B0" w14:textId="0E0ADB0E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Street address 2 is not a mandatory field, on submit click if the field is blank then its value in the table should be blank as well.</w:t>
      </w:r>
    </w:p>
    <w:p w14:paraId="3FCBDB65" w14:textId="4A74B9B8" w:rsidR="00FF317D" w:rsidRPr="006905CF" w:rsidRDefault="00FF317D" w:rsidP="00FF317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4841B1D3">
        <w:rPr>
          <w:rFonts w:asciiTheme="minorHAnsi" w:hAnsiTheme="minorHAnsi" w:cstheme="minorBidi"/>
        </w:rPr>
        <w:t xml:space="preserve">Assignment must be submitted on your </w:t>
      </w:r>
      <w:r w:rsidRPr="4841B1D3">
        <w:rPr>
          <w:rFonts w:asciiTheme="minorHAnsi" w:hAnsiTheme="minorHAnsi" w:cstheme="minorBidi"/>
          <w:b/>
          <w:bCs/>
        </w:rPr>
        <w:t>PRIVATE</w:t>
      </w:r>
      <w:r w:rsidRPr="4841B1D3">
        <w:rPr>
          <w:rFonts w:asciiTheme="minorHAnsi" w:hAnsiTheme="minorHAnsi" w:cstheme="minorBidi"/>
        </w:rPr>
        <w:t xml:space="preserve"> </w:t>
      </w:r>
      <w:r w:rsidRPr="4841B1D3">
        <w:rPr>
          <w:rFonts w:asciiTheme="minorHAnsi" w:hAnsiTheme="minorHAnsi" w:cstheme="minorBidi"/>
          <w:b/>
          <w:bCs/>
        </w:rPr>
        <w:t>GitHub account (use Northeastern email account)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  <w:b/>
          <w:bCs/>
        </w:rPr>
        <w:t>zip</w:t>
      </w:r>
      <w:r w:rsidRPr="4841B1D3">
        <w:rPr>
          <w:rFonts w:asciiTheme="minorHAnsi" w:hAnsiTheme="minorHAnsi" w:cstheme="minorBidi"/>
        </w:rPr>
        <w:t xml:space="preserve"> file must be submitted on </w:t>
      </w:r>
      <w:r w:rsidRPr="4841B1D3">
        <w:rPr>
          <w:rFonts w:asciiTheme="minorHAnsi" w:hAnsiTheme="minorHAnsi" w:cstheme="minorBidi"/>
          <w:b/>
          <w:bCs/>
        </w:rPr>
        <w:t>CANVAS</w:t>
      </w:r>
      <w:r w:rsidRPr="4841B1D3">
        <w:rPr>
          <w:rFonts w:asciiTheme="minorHAnsi" w:hAnsiTheme="minorHAnsi" w:cstheme="minorBidi"/>
        </w:rPr>
        <w:t xml:space="preserve"> and GitHub URL of assignment in the canvas remarks.</w:t>
      </w:r>
    </w:p>
    <w:p w14:paraId="122655E3" w14:textId="77777777" w:rsidR="00937A84" w:rsidRDefault="00937A84"/>
    <w:sectPr w:rsidR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008"/>
    <w:multiLevelType w:val="hybridMultilevel"/>
    <w:tmpl w:val="C50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D"/>
    <w:rsid w:val="00937A84"/>
    <w:rsid w:val="00C81881"/>
    <w:rsid w:val="00EA2C14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0D5B"/>
  <w15:chartTrackingRefBased/>
  <w15:docId w15:val="{94424F97-0D72-1047-92C6-D17D9C9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7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Chawla</dc:creator>
  <cp:keywords/>
  <dc:description/>
  <cp:lastModifiedBy>Vishal Chawla</cp:lastModifiedBy>
  <cp:revision>2</cp:revision>
  <dcterms:created xsi:type="dcterms:W3CDTF">2023-09-29T02:35:00Z</dcterms:created>
  <dcterms:modified xsi:type="dcterms:W3CDTF">2024-02-02T03:08:00Z</dcterms:modified>
</cp:coreProperties>
</file>