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EC9676" w14:textId="57BF152B" w:rsidR="00FB487C" w:rsidRDefault="001967BD" w:rsidP="001967BD">
      <w:pPr>
        <w:jc w:val="center"/>
        <w:rPr>
          <w:sz w:val="56"/>
          <w:szCs w:val="56"/>
        </w:rPr>
      </w:pPr>
      <w:r>
        <w:rPr>
          <w:sz w:val="56"/>
          <w:szCs w:val="56"/>
        </w:rPr>
        <w:t>Rent-Hunt</w:t>
      </w:r>
    </w:p>
    <w:p w14:paraId="16DB2EB6" w14:textId="4EF3DDC6" w:rsidR="001967BD" w:rsidRDefault="001967BD" w:rsidP="001967BD">
      <w:pPr>
        <w:rPr>
          <w:sz w:val="36"/>
          <w:szCs w:val="36"/>
        </w:rPr>
      </w:pPr>
      <w:proofErr w:type="gramStart"/>
      <w:r w:rsidRPr="001967BD">
        <w:rPr>
          <w:color w:val="FF0000"/>
          <w:sz w:val="36"/>
          <w:szCs w:val="36"/>
        </w:rPr>
        <w:t>Description</w:t>
      </w:r>
      <w:r>
        <w:rPr>
          <w:sz w:val="36"/>
          <w:szCs w:val="36"/>
        </w:rPr>
        <w:t xml:space="preserve"> :</w:t>
      </w:r>
      <w:proofErr w:type="gramEnd"/>
      <w:r>
        <w:rPr>
          <w:sz w:val="36"/>
          <w:szCs w:val="36"/>
        </w:rPr>
        <w:t xml:space="preserve">- In Rent-Hunt user can enter their property rent info, and add user or add property or calculate </w:t>
      </w:r>
      <w:r w:rsidRPr="001967BD">
        <w:rPr>
          <w:sz w:val="36"/>
          <w:szCs w:val="36"/>
        </w:rPr>
        <w:t>maintenance</w:t>
      </w:r>
      <w:r>
        <w:rPr>
          <w:sz w:val="36"/>
          <w:szCs w:val="36"/>
        </w:rPr>
        <w:t>, the main purpose of Rent-Hunt is that property owner can get information at one platform.</w:t>
      </w:r>
    </w:p>
    <w:p w14:paraId="2D9202F2" w14:textId="7F10F01B" w:rsidR="001967BD" w:rsidRDefault="001967BD" w:rsidP="001967BD">
      <w:pPr>
        <w:rPr>
          <w:color w:val="FF0000"/>
          <w:sz w:val="36"/>
          <w:szCs w:val="36"/>
        </w:rPr>
      </w:pPr>
      <w:r w:rsidRPr="001967BD">
        <w:rPr>
          <w:color w:val="FF0000"/>
          <w:sz w:val="36"/>
          <w:szCs w:val="36"/>
        </w:rPr>
        <w:t>Module’s</w:t>
      </w:r>
      <w:r>
        <w:rPr>
          <w:color w:val="FF0000"/>
          <w:sz w:val="36"/>
          <w:szCs w:val="36"/>
        </w:rPr>
        <w:t xml:space="preserve"> </w:t>
      </w:r>
    </w:p>
    <w:p w14:paraId="47D83AE3" w14:textId="16A0E317" w:rsidR="001967BD" w:rsidRDefault="001967BD" w:rsidP="001967BD">
      <w:pPr>
        <w:pStyle w:val="ListParagraph"/>
        <w:numPr>
          <w:ilvl w:val="0"/>
          <w:numId w:val="2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Dashboard</w:t>
      </w:r>
    </w:p>
    <w:p w14:paraId="42029A42" w14:textId="2DBF1DC1" w:rsidR="001967BD" w:rsidRDefault="001967BD" w:rsidP="001967BD">
      <w:pPr>
        <w:pStyle w:val="ListParagraph"/>
        <w:numPr>
          <w:ilvl w:val="0"/>
          <w:numId w:val="2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Property</w:t>
      </w:r>
    </w:p>
    <w:p w14:paraId="17E54584" w14:textId="49484687" w:rsidR="001967BD" w:rsidRDefault="001967BD" w:rsidP="001967BD">
      <w:pPr>
        <w:pStyle w:val="ListParagraph"/>
        <w:numPr>
          <w:ilvl w:val="0"/>
          <w:numId w:val="2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Rental</w:t>
      </w:r>
    </w:p>
    <w:p w14:paraId="74C690BE" w14:textId="705A8F18" w:rsidR="001967BD" w:rsidRDefault="001967BD" w:rsidP="001967BD">
      <w:pPr>
        <w:pStyle w:val="ListParagraph"/>
        <w:numPr>
          <w:ilvl w:val="0"/>
          <w:numId w:val="2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Remainder</w:t>
      </w:r>
    </w:p>
    <w:p w14:paraId="5D308D6B" w14:textId="71A33BF6" w:rsidR="001967BD" w:rsidRDefault="001967BD" w:rsidP="001967BD">
      <w:pPr>
        <w:pStyle w:val="ListParagraph"/>
        <w:numPr>
          <w:ilvl w:val="0"/>
          <w:numId w:val="2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Setting</w:t>
      </w:r>
    </w:p>
    <w:p w14:paraId="1E405304" w14:textId="77777777" w:rsidR="001967BD" w:rsidRPr="001967BD" w:rsidRDefault="001967BD" w:rsidP="001967BD">
      <w:pPr>
        <w:jc w:val="both"/>
        <w:rPr>
          <w:color w:val="000000" w:themeColor="text1"/>
          <w:sz w:val="36"/>
          <w:szCs w:val="36"/>
        </w:rPr>
      </w:pPr>
      <w:bookmarkStart w:id="0" w:name="_GoBack"/>
      <w:bookmarkEnd w:id="0"/>
    </w:p>
    <w:p w14:paraId="589BFAC5" w14:textId="082537D2" w:rsidR="001967BD" w:rsidRPr="001967BD" w:rsidRDefault="001967BD" w:rsidP="001967BD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sectPr w:rsidR="001967BD" w:rsidRPr="001967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757BA8"/>
    <w:multiLevelType w:val="hybridMultilevel"/>
    <w:tmpl w:val="78141F8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91B4711"/>
    <w:multiLevelType w:val="hybridMultilevel"/>
    <w:tmpl w:val="4378B7F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7BD"/>
    <w:rsid w:val="001967BD"/>
    <w:rsid w:val="00620240"/>
    <w:rsid w:val="00FA2914"/>
    <w:rsid w:val="00FB4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72DDB"/>
  <w15:chartTrackingRefBased/>
  <w15:docId w15:val="{99681393-9F19-4D47-BE72-BBB9F5E4F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67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shekhar</dc:creator>
  <cp:keywords/>
  <dc:description/>
  <cp:lastModifiedBy>shekhar</cp:lastModifiedBy>
  <cp:revision>1</cp:revision>
  <dcterms:created xsi:type="dcterms:W3CDTF">2021-09-18T09:59:00Z</dcterms:created>
  <dcterms:modified xsi:type="dcterms:W3CDTF">2021-09-18T10:10:00Z</dcterms:modified>
</cp:coreProperties>
</file>