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1: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;********************************************************************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Authors       : Noam </w:t>
      </w:r>
      <w:proofErr w:type="spellStart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Solan</w:t>
      </w:r>
      <w:proofErr w:type="spell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&amp; Ronen Rozin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Date          : 14/11/18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File          : mpl.lab4.asm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Hardware      : 8051 based processor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Description   : Transmitting and receiving from UART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;********************************************************************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0h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023h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serial interrupt address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SERINT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0100h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CLR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SM0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turn off SM0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SM1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turn on SM1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REN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turn on REN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CLR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must be reset after every input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CLR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ET1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clear timer1 interrupt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ANL PCON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01111111b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ANL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TMOD 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00101111b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timer mode 2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TMOD 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00100000b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timer mode 2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TH1 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112d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 setting baud rate to 2400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serial interrupt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TR1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timer1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interrupts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loop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>SERINT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JBC RI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clear RI and continue getting input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RETI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;preserving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ACC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SBUF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get value from SBUF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XRL A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proofErr w:type="gramStart"/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00100000b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;convert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case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SBUF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send value to SBUF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;restoring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ACC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RETI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</w:p>
    <w:p w:rsidR="00DD006D" w:rsidRDefault="00DD006D">
      <w:pPr>
        <w:bidi w:val="0"/>
      </w:pPr>
      <w:r>
        <w:br w:type="page"/>
      </w:r>
    </w:p>
    <w:p w:rsidR="0043516E" w:rsidRDefault="00DD006D" w:rsidP="00DD006D">
      <w:pPr>
        <w:bidi w:val="0"/>
      </w:pPr>
      <w:r>
        <w:lastRenderedPageBreak/>
        <w:t>2: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;********************************************************************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Authors       : Noam </w:t>
      </w:r>
      <w:proofErr w:type="spellStart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Solan</w:t>
      </w:r>
      <w:proofErr w:type="spell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&amp; Ronen Rozin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Date          : 14/11/18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File          : mpl.lab4.asm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Hardware      : 8051 based processor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Description   : The program will begin transmitting A to the UART until it gets a new input.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;Then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it will begin transmitting the new input.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;********************************************************************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0h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023h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serial interrupt address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SERINT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0Bh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timer0 interrupt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CONINT0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0100h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808000"/>
          <w:sz w:val="20"/>
          <w:szCs w:val="20"/>
        </w:rPr>
        <w:t>'A'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CLR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SM0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turn off SM0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SM1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turn on SM1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REN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turn on REN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CLR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must be reset after every input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CLR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ET1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clear timer1 interrupt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ANL PCON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01111111b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ANL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TMOD 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00101101b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timer1 mode 2, timer0 mode 1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TMOD 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00100001b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timer1 mode 2, timer0 mode 1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TH1 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112d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 setting baud rate to 2400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serial interrupt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TR1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timer1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TR0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counter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ET0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interrupts for timer0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interrupts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loop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>SERINT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JBC RI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clear RI and continue getting input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RETI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;preserving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ACC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;SBUF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saving new input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XRL A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proofErr w:type="gramStart"/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00100000b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;convert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case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get value from SBUF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;restoring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ACC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RETI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>CONINT0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TH0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027h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TL0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proofErr w:type="gramStart"/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0F2h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setting interrupt every 5ms  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SBUF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send value to SBUG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RETI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DSEG </w:t>
      </w: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30h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</w:p>
    <w:p w:rsidR="00DD006D" w:rsidRDefault="00DD006D" w:rsidP="00DD006D">
      <w:pPr>
        <w:bidi w:val="0"/>
        <w:rPr>
          <w:rFonts w:hint="cs"/>
        </w:rPr>
      </w:pPr>
      <w:bookmarkStart w:id="0" w:name="_GoBack"/>
      <w:bookmarkEnd w:id="0"/>
    </w:p>
    <w:sectPr w:rsidR="00DD006D" w:rsidSect="00AE65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6D"/>
    <w:rsid w:val="0043516E"/>
    <w:rsid w:val="00AE65F5"/>
    <w:rsid w:val="00DD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855F2-89DC-466B-B998-CD8F094E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DD006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DD006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DefaultParagraphFont"/>
    <w:rsid w:val="00DD006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DD006D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DefaultParagraphFont"/>
    <w:rsid w:val="00DD006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DD006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DD006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DefaultParagraphFont"/>
    <w:rsid w:val="00DD006D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01">
    <w:name w:val="sc101"/>
    <w:basedOn w:val="DefaultParagraphFont"/>
    <w:rsid w:val="00DD006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1">
    <w:name w:val="sc121"/>
    <w:basedOn w:val="DefaultParagraphFont"/>
    <w:rsid w:val="00DD006D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2171</Characters>
  <Application>Microsoft Office Word</Application>
  <DocSecurity>0</DocSecurity>
  <Lines>18</Lines>
  <Paragraphs>5</Paragraphs>
  <ScaleCrop>false</ScaleCrop>
  <Company>BIU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Rozin</dc:creator>
  <cp:keywords/>
  <dc:description/>
  <cp:lastModifiedBy>Ronen Rozin</cp:lastModifiedBy>
  <cp:revision>1</cp:revision>
  <dcterms:created xsi:type="dcterms:W3CDTF">2018-11-14T09:32:00Z</dcterms:created>
  <dcterms:modified xsi:type="dcterms:W3CDTF">2018-11-14T09:33:00Z</dcterms:modified>
</cp:coreProperties>
</file>