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47A9" w14:textId="48731C5C" w:rsidR="00EA2FB5" w:rsidRPr="00A536C9" w:rsidRDefault="00EA2FB5" w:rsidP="00554900">
      <w:pPr>
        <w:pStyle w:val="ListParagraph"/>
        <w:numPr>
          <w:ilvl w:val="0"/>
          <w:numId w:val="1"/>
        </w:numPr>
        <w:rPr>
          <w:b/>
        </w:rPr>
      </w:pPr>
      <w:r w:rsidRPr="00A536C9">
        <w:rPr>
          <w:b/>
        </w:rPr>
        <w:t>Final Project Proposal:</w:t>
      </w:r>
    </w:p>
    <w:p w14:paraId="0313DCAD" w14:textId="77777777" w:rsidR="00EA2FB5" w:rsidRPr="00A536C9" w:rsidRDefault="00EA2FB5"/>
    <w:p w14:paraId="5F6141EE" w14:textId="108ED0BE" w:rsidR="00F954A6" w:rsidRPr="00A536C9" w:rsidRDefault="00F112CA">
      <w:r w:rsidRPr="00A536C9">
        <w:t xml:space="preserve">            </w:t>
      </w:r>
      <w:r w:rsidR="00554900" w:rsidRPr="00A536C9">
        <w:t xml:space="preserve">The project will be designed </w:t>
      </w:r>
      <w:r w:rsidR="00AD0369" w:rsidRPr="00A536C9">
        <w:t>to suggest final recommendations</w:t>
      </w:r>
      <w:r w:rsidR="00554900" w:rsidRPr="00A536C9">
        <w:t xml:space="preserve"> of distributing </w:t>
      </w:r>
      <w:r w:rsidRPr="00A536C9">
        <w:t xml:space="preserve">       </w:t>
      </w:r>
      <w:r w:rsidR="00AD0369" w:rsidRPr="00A536C9">
        <w:t>f</w:t>
      </w:r>
      <w:r w:rsidR="00554900" w:rsidRPr="00A536C9">
        <w:t>oreign aid by USA government taking into account</w:t>
      </w:r>
      <w:r w:rsidR="00AD0369" w:rsidRPr="00A536C9">
        <w:t xml:space="preserve"> country wise survey of primary health issues</w:t>
      </w:r>
      <w:r w:rsidR="004340FF">
        <w:t>/Public issues</w:t>
      </w:r>
      <w:r w:rsidR="00AD0369" w:rsidRPr="00A536C9">
        <w:t xml:space="preserve"> faced by each </w:t>
      </w:r>
      <w:r w:rsidR="00554900" w:rsidRPr="00A536C9">
        <w:t>government.</w:t>
      </w:r>
      <w:r w:rsidR="00F954A6">
        <w:t xml:space="preserve"> It will be shown with visuals and graphs and app will be deployed with interactive user interface.</w:t>
      </w:r>
    </w:p>
    <w:p w14:paraId="2366D0B1" w14:textId="77777777" w:rsidR="00554900" w:rsidRPr="00A536C9" w:rsidRDefault="00554900"/>
    <w:p w14:paraId="517FFF43" w14:textId="45C15862" w:rsidR="00EA2FB5" w:rsidRPr="00A536C9" w:rsidRDefault="00554900" w:rsidP="00554900">
      <w:pPr>
        <w:pStyle w:val="ListParagraph"/>
        <w:numPr>
          <w:ilvl w:val="0"/>
          <w:numId w:val="1"/>
        </w:numPr>
        <w:rPr>
          <w:b/>
        </w:rPr>
      </w:pPr>
      <w:r w:rsidRPr="00A536C9">
        <w:rPr>
          <w:b/>
        </w:rPr>
        <w:t>Data Source:</w:t>
      </w:r>
    </w:p>
    <w:p w14:paraId="1DAB0A93" w14:textId="77777777" w:rsidR="00554900" w:rsidRPr="00A536C9" w:rsidRDefault="00554900"/>
    <w:p w14:paraId="2C47DFAA" w14:textId="391C0623" w:rsidR="00DC16B9" w:rsidRPr="00A536C9" w:rsidRDefault="00F112CA">
      <w:r w:rsidRPr="00A536C9">
        <w:t xml:space="preserve">        </w:t>
      </w:r>
      <w:r w:rsidR="00EA2FB5" w:rsidRPr="00A536C9">
        <w:t xml:space="preserve">1) </w:t>
      </w:r>
      <w:hyperlink r:id="rId6" w:history="1">
        <w:r w:rsidR="00EA2FB5" w:rsidRPr="00A536C9">
          <w:rPr>
            <w:rStyle w:val="Hyperlink"/>
          </w:rPr>
          <w:t>http://databank.worldbank.org/data/source/health-nutrition-and-</w:t>
        </w:r>
        <w:r w:rsidRPr="00A536C9">
          <w:rPr>
            <w:rStyle w:val="Hyperlink"/>
          </w:rPr>
          <w:t xml:space="preserve">        </w:t>
        </w:r>
        <w:r w:rsidR="00EA2FB5" w:rsidRPr="00A536C9">
          <w:rPr>
            <w:rStyle w:val="Hyperlink"/>
          </w:rPr>
          <w:t>population-statistics/Type/TABLE/pre</w:t>
        </w:r>
        <w:r w:rsidR="00EA2FB5" w:rsidRPr="00A536C9">
          <w:rPr>
            <w:rStyle w:val="Hyperlink"/>
          </w:rPr>
          <w:t>v</w:t>
        </w:r>
        <w:r w:rsidR="00EA2FB5" w:rsidRPr="00A536C9">
          <w:rPr>
            <w:rStyle w:val="Hyperlink"/>
          </w:rPr>
          <w:t>iew/on</w:t>
        </w:r>
      </w:hyperlink>
    </w:p>
    <w:p w14:paraId="6CB862CC" w14:textId="77777777" w:rsidR="00EA2FB5" w:rsidRPr="00A536C9" w:rsidRDefault="00EA2FB5"/>
    <w:p w14:paraId="588A119A" w14:textId="03244AC1" w:rsidR="00EA2FB5" w:rsidRPr="00A536C9" w:rsidRDefault="00F112CA">
      <w:r w:rsidRPr="00A536C9">
        <w:t xml:space="preserve">      </w:t>
      </w:r>
      <w:r w:rsidR="00EA2FB5" w:rsidRPr="00A536C9">
        <w:t xml:space="preserve">2) </w:t>
      </w:r>
      <w:hyperlink r:id="rId7" w:history="1">
        <w:r w:rsidR="00EA2FB5" w:rsidRPr="00A536C9">
          <w:rPr>
            <w:rStyle w:val="Hyperlink"/>
          </w:rPr>
          <w:t>https://explorer.usaid.gov/data.html</w:t>
        </w:r>
      </w:hyperlink>
    </w:p>
    <w:p w14:paraId="31B3009C" w14:textId="77777777" w:rsidR="00EA2FB5" w:rsidRPr="00A536C9" w:rsidRDefault="00EA2FB5"/>
    <w:p w14:paraId="6015D6D8" w14:textId="77777777" w:rsidR="00EA2FB5" w:rsidRPr="00A536C9" w:rsidRDefault="00EA2FB5"/>
    <w:p w14:paraId="40DFF58F" w14:textId="7B35CA5F" w:rsidR="00EA2FB5" w:rsidRPr="00A536C9" w:rsidRDefault="00554900" w:rsidP="00554900">
      <w:pPr>
        <w:pStyle w:val="ListParagraph"/>
        <w:numPr>
          <w:ilvl w:val="0"/>
          <w:numId w:val="1"/>
        </w:numPr>
        <w:rPr>
          <w:b/>
        </w:rPr>
      </w:pPr>
      <w:r w:rsidRPr="00A536C9">
        <w:rPr>
          <w:b/>
        </w:rPr>
        <w:t>Parameters /</w:t>
      </w:r>
      <w:r w:rsidR="00C42451">
        <w:rPr>
          <w:b/>
        </w:rPr>
        <w:t xml:space="preserve"> Major </w:t>
      </w:r>
      <w:r w:rsidRPr="00A536C9">
        <w:rPr>
          <w:b/>
        </w:rPr>
        <w:t>data points:</w:t>
      </w:r>
    </w:p>
    <w:p w14:paraId="7C7E6B42" w14:textId="77777777" w:rsidR="00E8788D" w:rsidRPr="00A536C9" w:rsidRDefault="00E8788D" w:rsidP="00E8788D">
      <w:pPr>
        <w:pStyle w:val="ListParagraph"/>
        <w:rPr>
          <w:b/>
        </w:rPr>
      </w:pPr>
    </w:p>
    <w:p w14:paraId="18E5CAD3" w14:textId="27A458B2" w:rsidR="00E8788D" w:rsidRPr="00A536C9" w:rsidRDefault="00E8788D" w:rsidP="00E8788D">
      <w:pPr>
        <w:pStyle w:val="ListParagraph"/>
      </w:pPr>
      <w:r w:rsidRPr="00A536C9">
        <w:t>1) Country Code:  Short name for country</w:t>
      </w:r>
    </w:p>
    <w:p w14:paraId="66EB6806" w14:textId="5B9B54B5" w:rsidR="00E8788D" w:rsidRPr="00A536C9" w:rsidRDefault="00E8788D" w:rsidP="00E8788D">
      <w:pPr>
        <w:pStyle w:val="ListParagraph"/>
      </w:pPr>
      <w:r w:rsidRPr="00A536C9">
        <w:t>2) Long Name: Original name for country</w:t>
      </w:r>
    </w:p>
    <w:p w14:paraId="2DDB05F6" w14:textId="6FCB97B6" w:rsidR="00E8788D" w:rsidRPr="00A536C9" w:rsidRDefault="00895ABB" w:rsidP="00E8788D">
      <w:pPr>
        <w:pStyle w:val="ListParagraph"/>
      </w:pPr>
      <w:r>
        <w:t>3) Region</w:t>
      </w:r>
    </w:p>
    <w:p w14:paraId="710D8F6C" w14:textId="31A3F643" w:rsidR="00E8788D" w:rsidRPr="00A536C9" w:rsidRDefault="00895ABB" w:rsidP="00E8788D">
      <w:pPr>
        <w:pStyle w:val="ListParagraph"/>
      </w:pPr>
      <w:r>
        <w:t>4) Currency Unit</w:t>
      </w:r>
      <w:bookmarkStart w:id="0" w:name="_GoBack"/>
      <w:bookmarkEnd w:id="0"/>
    </w:p>
    <w:p w14:paraId="7D0DC838" w14:textId="740DF235" w:rsidR="000D7D63" w:rsidRDefault="000D7D63" w:rsidP="008D52F7">
      <w:pPr>
        <w:pStyle w:val="ListParagraph"/>
      </w:pPr>
      <w:r w:rsidRPr="00A536C9">
        <w:t xml:space="preserve">5) </w:t>
      </w:r>
      <w:r w:rsidR="008D52F7">
        <w:t>Fiscal year</w:t>
      </w:r>
    </w:p>
    <w:p w14:paraId="5129CFAE" w14:textId="5611DF34" w:rsidR="008D52F7" w:rsidRDefault="008D52F7" w:rsidP="008D52F7">
      <w:pPr>
        <w:pStyle w:val="ListParagraph"/>
      </w:pPr>
      <w:r>
        <w:t xml:space="preserve">6) US aid section </w:t>
      </w:r>
    </w:p>
    <w:p w14:paraId="59A18B9B" w14:textId="76256977" w:rsidR="00C42451" w:rsidRDefault="00C42451" w:rsidP="008D52F7">
      <w:pPr>
        <w:pStyle w:val="ListParagraph"/>
      </w:pPr>
      <w:r>
        <w:t xml:space="preserve">7) HIV/AIDS </w:t>
      </w:r>
    </w:p>
    <w:p w14:paraId="144BFC02" w14:textId="7A0F6C06" w:rsidR="00C42451" w:rsidRDefault="00C42451" w:rsidP="008D52F7">
      <w:pPr>
        <w:pStyle w:val="ListParagraph"/>
      </w:pPr>
      <w:r>
        <w:t>8) Tuberculosis</w:t>
      </w:r>
    </w:p>
    <w:p w14:paraId="3CB01725" w14:textId="23DF775D" w:rsidR="00C42451" w:rsidRDefault="00C42451" w:rsidP="008D52F7">
      <w:pPr>
        <w:pStyle w:val="ListParagraph"/>
      </w:pPr>
      <w:r>
        <w:t>9)</w:t>
      </w:r>
      <w:r w:rsidR="00305C7B">
        <w:t xml:space="preserve"> </w:t>
      </w:r>
      <w:r>
        <w:t xml:space="preserve">Counter </w:t>
      </w:r>
      <w:r w:rsidR="004340FF">
        <w:t xml:space="preserve">terrorism </w:t>
      </w:r>
      <w:proofErr w:type="spellStart"/>
      <w:r w:rsidR="004340FF">
        <w:t>etc</w:t>
      </w:r>
      <w:proofErr w:type="spellEnd"/>
    </w:p>
    <w:p w14:paraId="2575A522" w14:textId="77777777" w:rsidR="00C42451" w:rsidRPr="00A536C9" w:rsidRDefault="00C42451" w:rsidP="008D52F7">
      <w:pPr>
        <w:pStyle w:val="ListParagraph"/>
      </w:pPr>
    </w:p>
    <w:p w14:paraId="7BE3474B" w14:textId="77777777" w:rsidR="0066173E" w:rsidRPr="00A536C9" w:rsidRDefault="0066173E" w:rsidP="00E8788D">
      <w:pPr>
        <w:pStyle w:val="ListParagraph"/>
      </w:pPr>
    </w:p>
    <w:p w14:paraId="5932F7D0" w14:textId="498830E1" w:rsidR="0066173E" w:rsidRPr="00A536C9" w:rsidRDefault="00F112CA" w:rsidP="0066173E">
      <w:pPr>
        <w:pStyle w:val="ListParagraph"/>
        <w:numPr>
          <w:ilvl w:val="0"/>
          <w:numId w:val="1"/>
        </w:numPr>
        <w:rPr>
          <w:b/>
        </w:rPr>
      </w:pPr>
      <w:r w:rsidRPr="00A536C9">
        <w:rPr>
          <w:b/>
        </w:rPr>
        <w:t>What data shows?</w:t>
      </w:r>
    </w:p>
    <w:p w14:paraId="721B60F2" w14:textId="77777777" w:rsidR="00F112CA" w:rsidRPr="00A536C9" w:rsidRDefault="00F112CA" w:rsidP="00F112CA">
      <w:pPr>
        <w:rPr>
          <w:b/>
        </w:rPr>
      </w:pPr>
    </w:p>
    <w:p w14:paraId="44BD2EBB" w14:textId="14E46A7F" w:rsidR="00F112CA" w:rsidRPr="00A536C9" w:rsidRDefault="008530FF" w:rsidP="008530FF">
      <w:pPr>
        <w:ind w:left="720"/>
      </w:pPr>
      <w:r w:rsidRPr="00A536C9">
        <w:t xml:space="preserve">Two to three datasets are linked to create visualizations for required </w:t>
      </w:r>
      <w:r w:rsidR="00A536C9" w:rsidRPr="00A536C9">
        <w:t>results.</w:t>
      </w:r>
    </w:p>
    <w:p w14:paraId="172BDAEB" w14:textId="3B9E0987" w:rsidR="00A536C9" w:rsidRDefault="00A536C9" w:rsidP="00A536C9">
      <w:pPr>
        <w:rPr>
          <w:rFonts w:eastAsia="Times New Roman" w:cs="Times New Roman"/>
          <w:color w:val="0A0A0A"/>
          <w:shd w:val="clear" w:color="auto" w:fill="FEFEFE"/>
        </w:rPr>
      </w:pPr>
      <w:r>
        <w:t xml:space="preserve">             </w:t>
      </w:r>
      <w:r w:rsidR="000D6E7C">
        <w:t>USAid d</w:t>
      </w:r>
      <w:r>
        <w:t xml:space="preserve">ata </w:t>
      </w:r>
      <w:r w:rsidRPr="00A536C9">
        <w:rPr>
          <w:rFonts w:eastAsia="Times New Roman" w:cs="Times New Roman"/>
          <w:color w:val="0A0A0A"/>
          <w:shd w:val="clear" w:color="auto" w:fill="FEFEFE"/>
        </w:rPr>
        <w:t>offer</w:t>
      </w:r>
      <w:r>
        <w:rPr>
          <w:rFonts w:eastAsia="Times New Roman" w:cs="Times New Roman"/>
          <w:color w:val="0A0A0A"/>
          <w:shd w:val="clear" w:color="auto" w:fill="FEFEFE"/>
        </w:rPr>
        <w:t>s</w:t>
      </w:r>
      <w:r w:rsidRPr="00A536C9">
        <w:rPr>
          <w:rFonts w:eastAsia="Times New Roman" w:cs="Times New Roman"/>
          <w:color w:val="0A0A0A"/>
          <w:shd w:val="clear" w:color="auto" w:fill="FEFEFE"/>
        </w:rPr>
        <w:t xml:space="preserve"> a summary of obligations and disbursements in current and </w:t>
      </w:r>
      <w:r>
        <w:rPr>
          <w:rFonts w:eastAsia="Times New Roman" w:cs="Times New Roman"/>
          <w:color w:val="0A0A0A"/>
          <w:shd w:val="clear" w:color="auto" w:fill="FEFEFE"/>
        </w:rPr>
        <w:t xml:space="preserve">                                                </w:t>
      </w:r>
    </w:p>
    <w:p w14:paraId="6209C589" w14:textId="2138FF3B" w:rsidR="00A536C9" w:rsidRDefault="004F11D3" w:rsidP="00A536C9">
      <w:pPr>
        <w:rPr>
          <w:rFonts w:eastAsia="Times New Roman" w:cs="Times New Roman"/>
          <w:color w:val="0A0A0A"/>
          <w:shd w:val="clear" w:color="auto" w:fill="FEFEFE"/>
        </w:rPr>
      </w:pPr>
      <w:r>
        <w:rPr>
          <w:rFonts w:eastAsia="Times New Roman" w:cs="Times New Roman"/>
          <w:color w:val="0A0A0A"/>
          <w:shd w:val="clear" w:color="auto" w:fill="FEFEFE"/>
        </w:rPr>
        <w:t xml:space="preserve">             c</w:t>
      </w:r>
      <w:r w:rsidR="000D6E7C">
        <w:rPr>
          <w:rFonts w:eastAsia="Times New Roman" w:cs="Times New Roman"/>
          <w:color w:val="0A0A0A"/>
          <w:shd w:val="clear" w:color="auto" w:fill="FEFEFE"/>
        </w:rPr>
        <w:t>onstant</w:t>
      </w:r>
      <w:r w:rsidR="00A536C9">
        <w:rPr>
          <w:rFonts w:eastAsia="Times New Roman" w:cs="Times New Roman"/>
          <w:color w:val="0A0A0A"/>
          <w:shd w:val="clear" w:color="auto" w:fill="FEFEFE"/>
        </w:rPr>
        <w:t xml:space="preserve"> dollars by country from 1946 to the most recent year.</w:t>
      </w:r>
      <w:r w:rsidR="000D6E7C">
        <w:rPr>
          <w:rFonts w:eastAsia="Times New Roman" w:cs="Times New Roman"/>
          <w:color w:val="0A0A0A"/>
          <w:shd w:val="clear" w:color="auto" w:fill="FEFEFE"/>
        </w:rPr>
        <w:t xml:space="preserve"> </w:t>
      </w:r>
    </w:p>
    <w:p w14:paraId="72FA0013" w14:textId="5838A7EB" w:rsidR="004F11D3" w:rsidRDefault="004F11D3" w:rsidP="00A536C9">
      <w:pPr>
        <w:rPr>
          <w:rFonts w:eastAsia="Times New Roman" w:cs="Times New Roman"/>
          <w:color w:val="0A0A0A"/>
          <w:shd w:val="clear" w:color="auto" w:fill="FEFEFE"/>
        </w:rPr>
      </w:pPr>
      <w:r>
        <w:rPr>
          <w:rFonts w:eastAsia="Times New Roman" w:cs="Times New Roman"/>
          <w:color w:val="0A0A0A"/>
          <w:shd w:val="clear" w:color="auto" w:fill="FEFEFE"/>
        </w:rPr>
        <w:t xml:space="preserve">             World bank data gives </w:t>
      </w:r>
      <w:r w:rsidR="0070183A">
        <w:rPr>
          <w:rFonts w:eastAsia="Times New Roman" w:cs="Times New Roman"/>
          <w:color w:val="0A0A0A"/>
          <w:shd w:val="clear" w:color="auto" w:fill="FEFEFE"/>
        </w:rPr>
        <w:t>population statistics for each country.</w:t>
      </w:r>
    </w:p>
    <w:p w14:paraId="0909B606" w14:textId="77777777" w:rsidR="004F11D3" w:rsidRDefault="004F11D3" w:rsidP="00A536C9">
      <w:pPr>
        <w:rPr>
          <w:rFonts w:eastAsia="Times New Roman" w:cs="Times New Roman"/>
          <w:color w:val="0A0A0A"/>
          <w:shd w:val="clear" w:color="auto" w:fill="FEFEFE"/>
        </w:rPr>
      </w:pPr>
    </w:p>
    <w:p w14:paraId="71B63DCA" w14:textId="77777777" w:rsidR="00F112CA" w:rsidRPr="00A536C9" w:rsidRDefault="00F112CA" w:rsidP="00F112CA">
      <w:pPr>
        <w:rPr>
          <w:b/>
        </w:rPr>
      </w:pPr>
    </w:p>
    <w:p w14:paraId="0BEEBD26" w14:textId="4DF95AC0" w:rsidR="00F112CA" w:rsidRDefault="00F112CA" w:rsidP="0066173E">
      <w:pPr>
        <w:pStyle w:val="ListParagraph"/>
        <w:numPr>
          <w:ilvl w:val="0"/>
          <w:numId w:val="1"/>
        </w:numPr>
        <w:rPr>
          <w:b/>
        </w:rPr>
      </w:pPr>
      <w:r w:rsidRPr="00A536C9">
        <w:rPr>
          <w:b/>
        </w:rPr>
        <w:t>Why it is important?</w:t>
      </w:r>
    </w:p>
    <w:p w14:paraId="77AC1142" w14:textId="77777777" w:rsidR="00B40D9A" w:rsidRDefault="00B40D9A" w:rsidP="00B40D9A">
      <w:pPr>
        <w:pStyle w:val="ListParagraph"/>
        <w:rPr>
          <w:b/>
        </w:rPr>
      </w:pPr>
    </w:p>
    <w:p w14:paraId="71A5E9CE" w14:textId="040AECE0" w:rsidR="00E10B92" w:rsidRDefault="00E10B92" w:rsidP="00E10B92">
      <w:pPr>
        <w:ind w:left="720"/>
      </w:pPr>
      <w:r>
        <w:t>US Government spend wholesome amount each ye</w:t>
      </w:r>
      <w:r w:rsidR="009665C1">
        <w:t>ar on foreign sanctions and aid. If this amount is channeled to major</w:t>
      </w:r>
      <w:r w:rsidR="00895ABB">
        <w:t xml:space="preserve"> health</w:t>
      </w:r>
      <w:r w:rsidR="009665C1">
        <w:t xml:space="preserve"> </w:t>
      </w:r>
      <w:r w:rsidR="005936E8">
        <w:t xml:space="preserve">and public </w:t>
      </w:r>
      <w:r w:rsidR="009665C1">
        <w:t xml:space="preserve">issues faced by developing and underdeveloped </w:t>
      </w:r>
      <w:r w:rsidR="00895ABB">
        <w:t xml:space="preserve">countries with detailed data </w:t>
      </w:r>
      <w:r w:rsidR="008D52F7">
        <w:t>screening, we</w:t>
      </w:r>
      <w:r w:rsidR="00895ABB">
        <w:t xml:space="preserve"> could bring significant improvement on up</w:t>
      </w:r>
      <w:r w:rsidR="00B27B58">
        <w:t>lifting lives of infants, women and old people .It would be of great help for</w:t>
      </w:r>
      <w:r w:rsidR="008D52F7">
        <w:t xml:space="preserve"> UNICEF to arrange relief funds and divert them in direction needed taking into account their current governance condition and public issues.</w:t>
      </w:r>
    </w:p>
    <w:p w14:paraId="4209790E" w14:textId="77777777" w:rsidR="00B27B58" w:rsidRPr="00E10B92" w:rsidRDefault="00B27B58" w:rsidP="00E10B92">
      <w:pPr>
        <w:ind w:left="720"/>
      </w:pPr>
    </w:p>
    <w:p w14:paraId="33152562" w14:textId="77777777" w:rsidR="00F112CA" w:rsidRPr="00F112CA" w:rsidRDefault="00F112CA" w:rsidP="00F112CA">
      <w:pPr>
        <w:rPr>
          <w:b/>
        </w:rPr>
      </w:pPr>
    </w:p>
    <w:p w14:paraId="069627F9" w14:textId="77777777" w:rsidR="00F112CA" w:rsidRDefault="00F112CA" w:rsidP="00F112CA"/>
    <w:p w14:paraId="25687D2C" w14:textId="77777777" w:rsidR="00554900" w:rsidRDefault="00554900"/>
    <w:p w14:paraId="4A4D4778" w14:textId="77777777" w:rsidR="0066173E" w:rsidRPr="00E8788D" w:rsidRDefault="0066173E"/>
    <w:p w14:paraId="27FE96A4" w14:textId="77777777" w:rsidR="00EA2FB5" w:rsidRDefault="00EA2FB5"/>
    <w:sectPr w:rsidR="00EA2FB5" w:rsidSect="00DC16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4B33"/>
    <w:multiLevelType w:val="hybridMultilevel"/>
    <w:tmpl w:val="26B2E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E"/>
    <w:rsid w:val="00014A0E"/>
    <w:rsid w:val="000D6E7C"/>
    <w:rsid w:val="000D7D63"/>
    <w:rsid w:val="002C11EC"/>
    <w:rsid w:val="00305C7B"/>
    <w:rsid w:val="004340FF"/>
    <w:rsid w:val="004F11D3"/>
    <w:rsid w:val="00554900"/>
    <w:rsid w:val="005936E8"/>
    <w:rsid w:val="0066173E"/>
    <w:rsid w:val="0070183A"/>
    <w:rsid w:val="008530FF"/>
    <w:rsid w:val="00895ABB"/>
    <w:rsid w:val="008D52F7"/>
    <w:rsid w:val="009665C1"/>
    <w:rsid w:val="00A536C9"/>
    <w:rsid w:val="00AD0369"/>
    <w:rsid w:val="00B27B58"/>
    <w:rsid w:val="00B40D9A"/>
    <w:rsid w:val="00BF247B"/>
    <w:rsid w:val="00C42451"/>
    <w:rsid w:val="00DC16B9"/>
    <w:rsid w:val="00E10B92"/>
    <w:rsid w:val="00E8788D"/>
    <w:rsid w:val="00EA2FB5"/>
    <w:rsid w:val="00F112CA"/>
    <w:rsid w:val="00F954A6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CE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9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11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9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11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tabank.worldbank.org/data/source/health-nutrition-and-population-statistics/Type/TABLE/preview/on" TargetMode="External"/><Relationship Id="rId7" Type="http://schemas.openxmlformats.org/officeDocument/2006/relationships/hyperlink" Target="https://explorer.usaid.gov/data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276</Words>
  <Characters>1576</Characters>
  <Application>Microsoft Macintosh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Dalvi</dc:creator>
  <cp:keywords/>
  <dc:description/>
  <cp:lastModifiedBy>Gourav Dalvi</cp:lastModifiedBy>
  <cp:revision>14</cp:revision>
  <dcterms:created xsi:type="dcterms:W3CDTF">2018-11-05T19:19:00Z</dcterms:created>
  <dcterms:modified xsi:type="dcterms:W3CDTF">2018-12-19T19:10:00Z</dcterms:modified>
</cp:coreProperties>
</file>