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22CA4" w14:textId="3B2EC026" w:rsidR="00B2106F" w:rsidRPr="009F1CE2" w:rsidRDefault="00B2106F" w:rsidP="00AD41BB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B2106F">
        <w:rPr>
          <w:rFonts w:ascii="Times New Roman" w:hAnsi="Times New Roman" w:cs="Times New Roman"/>
          <w:sz w:val="28"/>
          <w:szCs w:val="28"/>
          <w:lang w:val="en-US"/>
        </w:rPr>
        <w:t>TOO “GoPass Platform”</w:t>
      </w:r>
    </w:p>
    <w:p w14:paraId="12F173A5" w14:textId="71A22B36" w:rsidR="00B2106F" w:rsidRPr="00D7383C" w:rsidRDefault="00AD41BB" w:rsidP="00B2106F">
      <w:pPr>
        <w:jc w:val="right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B2106F" w:rsidRPr="00B2106F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Pr="009F1CE2">
        <w:rPr>
          <w:rFonts w:ascii="Times New Roman" w:hAnsi="Times New Roman" w:cs="Times New Roman"/>
          <w:sz w:val="28"/>
          <w:szCs w:val="28"/>
          <w:lang w:val="en-US"/>
        </w:rPr>
        <w:t>__________________</w:t>
      </w:r>
      <w:r w:rsidR="00D7383C">
        <w:rPr>
          <w:rFonts w:ascii="Times New Roman" w:hAnsi="Times New Roman" w:cs="Times New Roman"/>
          <w:sz w:val="28"/>
          <w:szCs w:val="28"/>
          <w:lang w:val="en-US"/>
        </w:rPr>
        <w:br/>
      </w:r>
      <w:r w:rsidR="00D7383C">
        <w:rPr>
          <w:rFonts w:ascii="Times New Roman" w:hAnsi="Times New Roman" w:cs="Times New Roman"/>
          <w:sz w:val="28"/>
          <w:szCs w:val="28"/>
          <w:lang w:val="ru-RU"/>
        </w:rPr>
        <w:t>__________________</w:t>
      </w:r>
    </w:p>
    <w:p w14:paraId="1183A8A9" w14:textId="7393D757" w:rsidR="00B2106F" w:rsidRDefault="00B2106F" w:rsidP="00B2106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B2106F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9F1CE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2106F">
        <w:rPr>
          <w:rFonts w:ascii="Times New Roman" w:hAnsi="Times New Roman" w:cs="Times New Roman"/>
          <w:sz w:val="28"/>
          <w:szCs w:val="28"/>
          <w:lang w:val="kk-KZ"/>
        </w:rPr>
        <w:t>Ф.И.О клиента</w:t>
      </w:r>
      <w:r w:rsidRPr="009F1CE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6FDA43" w14:textId="2A953919" w:rsidR="00F54626" w:rsidRPr="00955858" w:rsidRDefault="00F54626" w:rsidP="00D738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9B91BE5" w14:textId="77777777" w:rsidR="00F54626" w:rsidRPr="00322C72" w:rsidRDefault="00F54626" w:rsidP="00B210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D3120CA" w14:textId="50C3A140" w:rsidR="00B2106F" w:rsidRPr="00322C72" w:rsidRDefault="00B2106F" w:rsidP="00D738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41A35" w14:textId="7FE21EE4" w:rsidR="00B2106F" w:rsidRPr="00322C72" w:rsidRDefault="00043561" w:rsidP="00D738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2C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E14CD80" w14:textId="28D0D59D" w:rsidR="00B2106F" w:rsidRPr="00195A1A" w:rsidRDefault="00B2106F" w:rsidP="00B2106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195A1A">
        <w:rPr>
          <w:rFonts w:ascii="Times New Roman" w:hAnsi="Times New Roman" w:cs="Times New Roman"/>
          <w:b/>
          <w:bCs/>
          <w:sz w:val="32"/>
          <w:szCs w:val="32"/>
          <w:lang w:val="kk-KZ"/>
        </w:rPr>
        <w:t>Заявление на возврат денежных средств</w:t>
      </w:r>
    </w:p>
    <w:p w14:paraId="5F103F65" w14:textId="0D5CFCE8" w:rsidR="00B2106F" w:rsidRPr="00B2106F" w:rsidRDefault="00B2106F" w:rsidP="00AE673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3BBB3F2" w14:textId="20C80F4F" w:rsidR="00F05D3A" w:rsidRDefault="00B2106F" w:rsidP="00D738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B2106F">
        <w:rPr>
          <w:rFonts w:ascii="Times New Roman" w:hAnsi="Times New Roman" w:cs="Times New Roman"/>
          <w:sz w:val="28"/>
          <w:szCs w:val="28"/>
          <w:lang w:val="kk-KZ"/>
        </w:rPr>
        <w:t xml:space="preserve">Прошу </w:t>
      </w:r>
      <w:r w:rsidR="00195A1A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Pr="00B2106F">
        <w:rPr>
          <w:rFonts w:ascii="Times New Roman" w:hAnsi="Times New Roman" w:cs="Times New Roman"/>
          <w:sz w:val="28"/>
          <w:szCs w:val="28"/>
          <w:lang w:val="kk-KZ"/>
        </w:rPr>
        <w:t xml:space="preserve">ас осуществить </w:t>
      </w:r>
      <w:r w:rsidR="009F4AEF" w:rsidRPr="00B2106F">
        <w:rPr>
          <w:rFonts w:ascii="Times New Roman" w:hAnsi="Times New Roman" w:cs="Times New Roman"/>
          <w:sz w:val="28"/>
          <w:szCs w:val="28"/>
          <w:lang w:val="kk-KZ"/>
        </w:rPr>
        <w:t xml:space="preserve">мне </w:t>
      </w:r>
      <w:r w:rsidRPr="00B2106F">
        <w:rPr>
          <w:rFonts w:ascii="Times New Roman" w:hAnsi="Times New Roman" w:cs="Times New Roman"/>
          <w:sz w:val="28"/>
          <w:szCs w:val="28"/>
          <w:lang w:val="kk-KZ"/>
        </w:rPr>
        <w:t>возврат денежных средств</w:t>
      </w:r>
      <w:r w:rsidR="00CD02F1">
        <w:rPr>
          <w:rFonts w:ascii="Times New Roman" w:hAnsi="Times New Roman" w:cs="Times New Roman"/>
          <w:sz w:val="28"/>
          <w:szCs w:val="28"/>
          <w:lang w:val="kk-KZ"/>
        </w:rPr>
        <w:br/>
        <w:t xml:space="preserve">за заказ № ____________ по причине ________________________________ </w:t>
      </w:r>
    </w:p>
    <w:p w14:paraId="67F2E0C1" w14:textId="77777777" w:rsidR="00F05D3A" w:rsidRDefault="00F05D3A" w:rsidP="00F05D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 выдачи заказа </w:t>
      </w:r>
      <w:r w:rsidRPr="00B2106F">
        <w:rPr>
          <w:rFonts w:ascii="Times New Roman" w:hAnsi="Times New Roman" w:cs="Times New Roman"/>
          <w:sz w:val="28"/>
          <w:szCs w:val="28"/>
          <w:lang w:val="ru-RU"/>
        </w:rPr>
        <w:t>________</w:t>
      </w:r>
      <w:r>
        <w:rPr>
          <w:rFonts w:ascii="Times New Roman" w:hAnsi="Times New Roman" w:cs="Times New Roman"/>
          <w:sz w:val="28"/>
          <w:szCs w:val="28"/>
          <w:lang w:val="ru-RU"/>
        </w:rPr>
        <w:t>______</w:t>
      </w:r>
    </w:p>
    <w:p w14:paraId="6BA54785" w14:textId="281D1CAF" w:rsidR="00F05D3A" w:rsidRPr="00322C72" w:rsidRDefault="00F05D3A" w:rsidP="00F05D3A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Сумма возврата       ______________</w:t>
      </w:r>
      <w:r w:rsidR="00D7383C">
        <w:rPr>
          <w:rFonts w:ascii="Times New Roman" w:hAnsi="Times New Roman" w:cs="Times New Roman"/>
          <w:sz w:val="28"/>
          <w:szCs w:val="28"/>
          <w:lang w:val="kk-KZ"/>
        </w:rPr>
        <w:br/>
      </w:r>
      <w:r w:rsidR="00D7383C">
        <w:rPr>
          <w:rFonts w:ascii="Times New Roman" w:hAnsi="Times New Roman" w:cs="Times New Roman"/>
          <w:sz w:val="28"/>
          <w:szCs w:val="28"/>
          <w:lang w:val="kk-KZ"/>
        </w:rPr>
        <w:br/>
        <w:t>Реквизиты:</w:t>
      </w:r>
    </w:p>
    <w:p w14:paraId="2007D7EA" w14:textId="73B6AA1B" w:rsidR="00F05D3A" w:rsidRPr="00D7383C" w:rsidRDefault="00D7383C" w:rsidP="00F05D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ФИО 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ИИН 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Банк 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БИК 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Номер счета карты </w:t>
      </w:r>
      <w:r w:rsidRPr="00D7383C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IBAN</w:t>
      </w:r>
      <w:r w:rsidRPr="00D7383C">
        <w:rPr>
          <w:rFonts w:ascii="Times New Roman" w:hAnsi="Times New Roman" w:cs="Times New Roman"/>
          <w:sz w:val="28"/>
          <w:szCs w:val="28"/>
          <w:lang w:val="ru-RU"/>
        </w:rPr>
        <w:t>) ________________________________________</w:t>
      </w:r>
    </w:p>
    <w:p w14:paraId="751084D8" w14:textId="77777777" w:rsidR="00AE6738" w:rsidRPr="00322C72" w:rsidRDefault="00AE6738" w:rsidP="00AE6738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1"/>
        <w:gridCol w:w="3322"/>
        <w:gridCol w:w="1417"/>
        <w:gridCol w:w="1218"/>
        <w:gridCol w:w="1049"/>
        <w:gridCol w:w="1533"/>
      </w:tblGrid>
      <w:tr w:rsidR="00955858" w14:paraId="3C49B2AE" w14:textId="53FAD21B" w:rsidTr="00955858">
        <w:trPr>
          <w:jc w:val="center"/>
        </w:trPr>
        <w:tc>
          <w:tcPr>
            <w:tcW w:w="501" w:type="dxa"/>
          </w:tcPr>
          <w:p w14:paraId="63A4756C" w14:textId="139E9569" w:rsidR="00955858" w:rsidRDefault="00955858" w:rsidP="00AE67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3322" w:type="dxa"/>
          </w:tcPr>
          <w:p w14:paraId="3739A4F9" w14:textId="566533AE" w:rsidR="00955858" w:rsidRDefault="00955858" w:rsidP="00AE67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17" w:type="dxa"/>
          </w:tcPr>
          <w:p w14:paraId="397ABE26" w14:textId="1288D2CA" w:rsidR="00955858" w:rsidRDefault="00955858" w:rsidP="00AE67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Артикул</w:t>
            </w:r>
          </w:p>
        </w:tc>
        <w:tc>
          <w:tcPr>
            <w:tcW w:w="1218" w:type="dxa"/>
          </w:tcPr>
          <w:p w14:paraId="34DD7B8A" w14:textId="18A66862" w:rsidR="00955858" w:rsidRDefault="00955858" w:rsidP="00AE67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Цвет</w:t>
            </w:r>
          </w:p>
        </w:tc>
        <w:tc>
          <w:tcPr>
            <w:tcW w:w="1049" w:type="dxa"/>
          </w:tcPr>
          <w:p w14:paraId="2FD93EC4" w14:textId="51EDD265" w:rsidR="00955858" w:rsidRDefault="00955858" w:rsidP="00AE67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Размер</w:t>
            </w:r>
          </w:p>
        </w:tc>
        <w:tc>
          <w:tcPr>
            <w:tcW w:w="1533" w:type="dxa"/>
          </w:tcPr>
          <w:p w14:paraId="585B4168" w14:textId="6D790A4B" w:rsidR="00955858" w:rsidRDefault="00955858" w:rsidP="00AE67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</w:tr>
      <w:tr w:rsidR="00955858" w14:paraId="2A9C8694" w14:textId="3044EA83" w:rsidTr="00955858">
        <w:trPr>
          <w:jc w:val="center"/>
        </w:trPr>
        <w:tc>
          <w:tcPr>
            <w:tcW w:w="501" w:type="dxa"/>
          </w:tcPr>
          <w:p w14:paraId="72589001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22" w:type="dxa"/>
          </w:tcPr>
          <w:p w14:paraId="4A996B8D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</w:tcPr>
          <w:p w14:paraId="7ABFDD5B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</w:tcPr>
          <w:p w14:paraId="2D9BE3CC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49" w:type="dxa"/>
          </w:tcPr>
          <w:p w14:paraId="507EC6C6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33" w:type="dxa"/>
          </w:tcPr>
          <w:p w14:paraId="5EE57423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55858" w14:paraId="41DBCD41" w14:textId="5D297384" w:rsidTr="00955858">
        <w:trPr>
          <w:jc w:val="center"/>
        </w:trPr>
        <w:tc>
          <w:tcPr>
            <w:tcW w:w="501" w:type="dxa"/>
          </w:tcPr>
          <w:p w14:paraId="51E39DC7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22" w:type="dxa"/>
          </w:tcPr>
          <w:p w14:paraId="2428B61C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</w:tcPr>
          <w:p w14:paraId="48DF0958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</w:tcPr>
          <w:p w14:paraId="2F763F26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49" w:type="dxa"/>
          </w:tcPr>
          <w:p w14:paraId="666167E6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33" w:type="dxa"/>
          </w:tcPr>
          <w:p w14:paraId="1A4174C9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55858" w14:paraId="2D1060DD" w14:textId="39C2DDF8" w:rsidTr="00955858">
        <w:trPr>
          <w:jc w:val="center"/>
        </w:trPr>
        <w:tc>
          <w:tcPr>
            <w:tcW w:w="501" w:type="dxa"/>
          </w:tcPr>
          <w:p w14:paraId="285E0344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22" w:type="dxa"/>
          </w:tcPr>
          <w:p w14:paraId="39B01A93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</w:tcPr>
          <w:p w14:paraId="33F84F32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</w:tcPr>
          <w:p w14:paraId="58030A2D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49" w:type="dxa"/>
          </w:tcPr>
          <w:p w14:paraId="07AA5876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33" w:type="dxa"/>
          </w:tcPr>
          <w:p w14:paraId="03CA4CC9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55858" w14:paraId="3F98A85A" w14:textId="5C3CA4C0" w:rsidTr="00955858">
        <w:trPr>
          <w:jc w:val="center"/>
        </w:trPr>
        <w:tc>
          <w:tcPr>
            <w:tcW w:w="501" w:type="dxa"/>
          </w:tcPr>
          <w:p w14:paraId="6860C863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22" w:type="dxa"/>
          </w:tcPr>
          <w:p w14:paraId="63F47074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</w:tcPr>
          <w:p w14:paraId="338B00F6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18" w:type="dxa"/>
          </w:tcPr>
          <w:p w14:paraId="76B0A9A4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49" w:type="dxa"/>
          </w:tcPr>
          <w:p w14:paraId="7268F555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33" w:type="dxa"/>
          </w:tcPr>
          <w:p w14:paraId="1D8937B6" w14:textId="77777777" w:rsidR="00955858" w:rsidRDefault="00955858" w:rsidP="00AE67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48D29BB" w14:textId="3C2150AC" w:rsidR="00B2106F" w:rsidRDefault="00B2106F" w:rsidP="00F546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22D0E1" w14:textId="77777777" w:rsidR="00F05D3A" w:rsidRDefault="00F05D3A" w:rsidP="00F546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09591D" w14:textId="77777777" w:rsidR="00EE44FC" w:rsidRPr="00B2106F" w:rsidRDefault="00EE44FC" w:rsidP="00B210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1435BC0" w14:textId="441E3DF5" w:rsidR="00B2106F" w:rsidRDefault="00B2106F" w:rsidP="00B210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2106F">
        <w:rPr>
          <w:rFonts w:ascii="Times New Roman" w:hAnsi="Times New Roman" w:cs="Times New Roman"/>
          <w:sz w:val="28"/>
          <w:szCs w:val="28"/>
          <w:lang w:val="ru-RU"/>
        </w:rPr>
        <w:t>Дата:</w:t>
      </w:r>
      <w:r w:rsidR="005304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106F">
        <w:rPr>
          <w:rFonts w:ascii="Times New Roman" w:hAnsi="Times New Roman" w:cs="Times New Roman"/>
          <w:sz w:val="28"/>
          <w:szCs w:val="28"/>
          <w:lang w:val="ru-RU"/>
        </w:rPr>
        <w:t>__________________</w:t>
      </w:r>
    </w:p>
    <w:p w14:paraId="573BAA2F" w14:textId="77777777" w:rsidR="00195A1A" w:rsidRPr="00B2106F" w:rsidRDefault="00195A1A" w:rsidP="00B210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B312E79" w14:textId="6904AB75" w:rsidR="00B2106F" w:rsidRPr="00AD41BB" w:rsidRDefault="00B2106F" w:rsidP="00AD41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2106F">
        <w:rPr>
          <w:rFonts w:ascii="Times New Roman" w:hAnsi="Times New Roman" w:cs="Times New Roman"/>
          <w:sz w:val="28"/>
          <w:szCs w:val="28"/>
          <w:lang w:val="ru-RU"/>
        </w:rPr>
        <w:t xml:space="preserve">Подпись: </w:t>
      </w:r>
      <w:r w:rsidR="00195A1A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B2106F">
        <w:rPr>
          <w:rFonts w:ascii="Times New Roman" w:hAnsi="Times New Roman" w:cs="Times New Roman"/>
          <w:sz w:val="28"/>
          <w:szCs w:val="28"/>
          <w:lang w:val="ru-RU"/>
        </w:rPr>
        <w:t>______________</w:t>
      </w:r>
    </w:p>
    <w:sectPr w:rsidR="00B2106F" w:rsidRPr="00AD41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6F"/>
    <w:rsid w:val="00043561"/>
    <w:rsid w:val="00195A1A"/>
    <w:rsid w:val="00213B6A"/>
    <w:rsid w:val="00270E24"/>
    <w:rsid w:val="0028364C"/>
    <w:rsid w:val="00322C72"/>
    <w:rsid w:val="005304CD"/>
    <w:rsid w:val="00955858"/>
    <w:rsid w:val="00980773"/>
    <w:rsid w:val="009F1CE2"/>
    <w:rsid w:val="009F4AEF"/>
    <w:rsid w:val="00AD41BB"/>
    <w:rsid w:val="00AE6738"/>
    <w:rsid w:val="00B2106F"/>
    <w:rsid w:val="00CD02F1"/>
    <w:rsid w:val="00D7383C"/>
    <w:rsid w:val="00DA2206"/>
    <w:rsid w:val="00EA3E6F"/>
    <w:rsid w:val="00EE44FC"/>
    <w:rsid w:val="00F05D3A"/>
    <w:rsid w:val="00F5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87167"/>
  <w15:chartTrackingRefBased/>
  <w15:docId w15:val="{186CE7C5-ED37-1643-B105-A0744EC8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6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Sabieva</dc:creator>
  <cp:keywords/>
  <dc:description/>
  <cp:lastModifiedBy>Invictus</cp:lastModifiedBy>
  <cp:revision>19</cp:revision>
  <dcterms:created xsi:type="dcterms:W3CDTF">2024-02-22T06:15:00Z</dcterms:created>
  <dcterms:modified xsi:type="dcterms:W3CDTF">2025-03-12T06:58:00Z</dcterms:modified>
</cp:coreProperties>
</file>