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3A4F" w14:textId="4684BB80" w:rsidR="001C762F" w:rsidRDefault="001C762F">
      <w:r>
        <w:t xml:space="preserve">Do you need understanding on the inner workings of AI models? </w:t>
      </w:r>
    </w:p>
    <w:p w14:paraId="7B44DDCE" w14:textId="6D19E9A0" w:rsidR="001C762F" w:rsidRDefault="001C762F">
      <w:r>
        <w:rPr>
          <w:rFonts w:hint="eastAsia"/>
        </w:rPr>
        <w:t>한길 사람</w:t>
      </w:r>
      <w:r>
        <w:t xml:space="preserve"> </w:t>
      </w:r>
      <w:r>
        <w:rPr>
          <w:rFonts w:hint="eastAsia"/>
        </w:rPr>
        <w:t>속</w:t>
      </w:r>
    </w:p>
    <w:p w14:paraId="13664945" w14:textId="38DD6EE4" w:rsidR="001C762F" w:rsidRDefault="001C762F">
      <w:r>
        <w:t>Very little is known about how human brains work.</w:t>
      </w:r>
    </w:p>
    <w:p w14:paraId="70E63EC3" w14:textId="77777777" w:rsidR="001C762F" w:rsidRDefault="001C762F"/>
    <w:p w14:paraId="28BEB9F7" w14:textId="77777777" w:rsidR="001C762F" w:rsidRDefault="001C762F"/>
    <w:p w14:paraId="70379666" w14:textId="7C80CF0C" w:rsidR="00A41F2A" w:rsidRDefault="00A41F2A">
      <w:r>
        <w:t>There are many different languages for thinking (verbal, textual, math, computational, physical, …)</w:t>
      </w:r>
    </w:p>
    <w:p w14:paraId="6D3CF469" w14:textId="7F5CB17B" w:rsidR="001C762F" w:rsidRDefault="001C762F">
      <w:r>
        <w:t>Tools affect significantly the ways of thinking.</w:t>
      </w:r>
    </w:p>
    <w:p w14:paraId="4B7F74AD" w14:textId="79B16233" w:rsidR="00460324" w:rsidRDefault="001C762F">
      <w:r>
        <w:t xml:space="preserve">Graduate students </w:t>
      </w:r>
      <w:r w:rsidR="00460324">
        <w:t>design</w:t>
      </w:r>
      <w:r>
        <w:t xml:space="preserve"> better “research” as they l</w:t>
      </w:r>
      <w:r w:rsidR="00460324">
        <w:t>earn and become handy with</w:t>
      </w:r>
      <w:r>
        <w:t xml:space="preserve"> lab tools and equipment.</w:t>
      </w:r>
      <w:r w:rsidR="00460324">
        <w:t xml:space="preserve"> They become better researcher and thinker as they gain experience.</w:t>
      </w:r>
    </w:p>
    <w:p w14:paraId="7B16580C" w14:textId="251145B3" w:rsidR="00460324" w:rsidRDefault="00460324"/>
    <w:p w14:paraId="20483C18" w14:textId="35844A2D" w:rsidR="001C762F" w:rsidRDefault="001C762F">
      <w:r>
        <w:t xml:space="preserve">How </w:t>
      </w:r>
      <w:r w:rsidR="00460324">
        <w:t>we learn/</w:t>
      </w:r>
      <w:r>
        <w:t xml:space="preserve">teach AI </w:t>
      </w:r>
      <w:r w:rsidR="00CA483C">
        <w:t xml:space="preserve">as new </w:t>
      </w:r>
      <w:r>
        <w:t>tools</w:t>
      </w:r>
      <w:r w:rsidR="00CA483C">
        <w:t xml:space="preserve"> and new science</w:t>
      </w:r>
      <w:r w:rsidR="00460324">
        <w:t>?</w:t>
      </w:r>
    </w:p>
    <w:p w14:paraId="5CD4C876" w14:textId="77777777" w:rsidR="002146C5" w:rsidRPr="00CA483C" w:rsidRDefault="002146C5"/>
    <w:p w14:paraId="53729895" w14:textId="0D9D3D61" w:rsidR="002146C5" w:rsidRDefault="00CA483C">
      <w:r>
        <w:t xml:space="preserve">Ref: </w:t>
      </w:r>
      <w:r w:rsidR="002146C5">
        <w:t>Lunar society of Birmingham in 18</w:t>
      </w:r>
      <w:r w:rsidR="002146C5" w:rsidRPr="002146C5">
        <w:rPr>
          <w:vertAlign w:val="superscript"/>
        </w:rPr>
        <w:t>th</w:t>
      </w:r>
      <w:r w:rsidR="002146C5">
        <w:t xml:space="preserve"> century</w:t>
      </w:r>
    </w:p>
    <w:p w14:paraId="42B4A506" w14:textId="77777777" w:rsidR="002146C5" w:rsidRDefault="002146C5" w:rsidP="002146C5">
      <w:pPr>
        <w:pStyle w:val="a6"/>
        <w:numPr>
          <w:ilvl w:val="0"/>
          <w:numId w:val="2"/>
        </w:numPr>
      </w:pPr>
      <w:r w:rsidRPr="002146C5">
        <w:t xml:space="preserve">Discussed new ideas and inventions, </w:t>
      </w:r>
    </w:p>
    <w:p w14:paraId="50755288" w14:textId="77777777" w:rsidR="002146C5" w:rsidRDefault="002146C5" w:rsidP="002146C5">
      <w:pPr>
        <w:pStyle w:val="a6"/>
        <w:numPr>
          <w:ilvl w:val="0"/>
          <w:numId w:val="2"/>
        </w:numPr>
      </w:pPr>
      <w:r w:rsidRPr="002146C5">
        <w:t xml:space="preserve">Performed scientific experiments, </w:t>
      </w:r>
    </w:p>
    <w:p w14:paraId="2E21ECCF" w14:textId="65F16B9F" w:rsidR="002146C5" w:rsidRDefault="002146C5" w:rsidP="002146C5">
      <w:pPr>
        <w:pStyle w:val="a6"/>
        <w:numPr>
          <w:ilvl w:val="0"/>
          <w:numId w:val="2"/>
        </w:numPr>
      </w:pPr>
      <w:r w:rsidRPr="002146C5">
        <w:t xml:space="preserve">Contributed to the discovery of </w:t>
      </w:r>
      <w:proofErr w:type="gramStart"/>
      <w:r w:rsidRPr="002146C5">
        <w:t>oxygen, and</w:t>
      </w:r>
      <w:proofErr w:type="gramEnd"/>
      <w:r w:rsidRPr="002146C5">
        <w:t xml:space="preserve"> Contributed to the development of the pneumatic tire. </w:t>
      </w:r>
    </w:p>
    <w:p w14:paraId="6BBCF3B5" w14:textId="5652DD84" w:rsidR="002146C5" w:rsidRDefault="00CA483C" w:rsidP="002146C5">
      <w:r>
        <w:t xml:space="preserve">Ref: </w:t>
      </w:r>
      <w:r w:rsidR="002146C5">
        <w:t>Christmas lectures at Royal Institution (from 19</w:t>
      </w:r>
      <w:r w:rsidR="002146C5" w:rsidRPr="002146C5">
        <w:rPr>
          <w:vertAlign w:val="superscript"/>
        </w:rPr>
        <w:t>th</w:t>
      </w:r>
      <w:r w:rsidR="002146C5">
        <w:t xml:space="preserve"> century).</w:t>
      </w:r>
    </w:p>
    <w:p w14:paraId="3B4E7497" w14:textId="35F65F1C" w:rsidR="002146C5" w:rsidRDefault="002146C5" w:rsidP="002146C5">
      <w:pPr>
        <w:pStyle w:val="a6"/>
        <w:numPr>
          <w:ilvl w:val="0"/>
          <w:numId w:val="2"/>
        </w:numPr>
      </w:pPr>
      <w:r>
        <w:t>made</w:t>
      </w:r>
      <w:r w:rsidRPr="002146C5">
        <w:t xml:space="preserve"> science interesting and accessible to young people</w:t>
      </w:r>
    </w:p>
    <w:p w14:paraId="5A714CF4" w14:textId="7DAFE0C8" w:rsidR="002146C5" w:rsidRPr="002146C5" w:rsidRDefault="002146C5" w:rsidP="002146C5">
      <w:pPr>
        <w:pStyle w:val="a6"/>
        <w:numPr>
          <w:ilvl w:val="0"/>
          <w:numId w:val="2"/>
        </w:numPr>
      </w:pPr>
      <w:r w:rsidRPr="002146C5">
        <w:t>fill</w:t>
      </w:r>
      <w:r>
        <w:t>ed</w:t>
      </w:r>
      <w:r w:rsidRPr="002146C5">
        <w:t xml:space="preserve"> a gap in organized education for </w:t>
      </w:r>
      <w:r w:rsidR="00CA483C">
        <w:t>public</w:t>
      </w:r>
    </w:p>
    <w:p w14:paraId="12E9C2EB" w14:textId="66868169" w:rsidR="002146C5" w:rsidRPr="002146C5" w:rsidRDefault="002146C5" w:rsidP="002146C5"/>
    <w:p w14:paraId="37CF858F" w14:textId="7F36D90E" w:rsidR="002146C5" w:rsidRDefault="008651CD" w:rsidP="002146C5">
      <w:r>
        <w:t>What can we (</w:t>
      </w:r>
      <w:r w:rsidR="002146C5">
        <w:t>S</w:t>
      </w:r>
      <w:r w:rsidR="00245679">
        <w:t>SP</w:t>
      </w:r>
      <w:r>
        <w:t>) do?</w:t>
      </w:r>
    </w:p>
    <w:p w14:paraId="5B157DA8" w14:textId="10C69ED8" w:rsidR="002146C5" w:rsidRDefault="002146C5" w:rsidP="001F0517">
      <w:pPr>
        <w:pStyle w:val="a6"/>
        <w:numPr>
          <w:ilvl w:val="0"/>
          <w:numId w:val="2"/>
        </w:numPr>
      </w:pPr>
      <w:r>
        <w:t>Discuss new ideas around AI on all sectors of human activities</w:t>
      </w:r>
    </w:p>
    <w:p w14:paraId="74FE3DA9" w14:textId="1DF6F064" w:rsidR="003121F4" w:rsidRDefault="002146C5" w:rsidP="001F0517">
      <w:pPr>
        <w:pStyle w:val="a6"/>
        <w:numPr>
          <w:ilvl w:val="0"/>
          <w:numId w:val="2"/>
        </w:numPr>
      </w:pPr>
      <w:r>
        <w:t xml:space="preserve">Perform </w:t>
      </w:r>
      <w:r w:rsidR="00CA483C">
        <w:t>AI experiment</w:t>
      </w:r>
      <w:r w:rsidR="003121F4">
        <w:t>s</w:t>
      </w:r>
      <w:r w:rsidR="008651CD">
        <w:t xml:space="preserve"> (e.g. diffusion model excercises)</w:t>
      </w:r>
      <w:r w:rsidR="003121F4">
        <w:t>.</w:t>
      </w:r>
    </w:p>
    <w:p w14:paraId="62CB5E62" w14:textId="25B73D22" w:rsidR="002146C5" w:rsidRPr="002146C5" w:rsidRDefault="003121F4" w:rsidP="001F0517">
      <w:pPr>
        <w:pStyle w:val="a6"/>
        <w:numPr>
          <w:ilvl w:val="0"/>
          <w:numId w:val="2"/>
        </w:numPr>
      </w:pPr>
      <w:r>
        <w:t xml:space="preserve">Help young students to gain experience with AI; Give public lectures </w:t>
      </w:r>
    </w:p>
    <w:sectPr w:rsidR="002146C5" w:rsidRPr="00214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877F9"/>
    <w:multiLevelType w:val="multilevel"/>
    <w:tmpl w:val="A80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0880"/>
    <w:multiLevelType w:val="hybridMultilevel"/>
    <w:tmpl w:val="75420A70"/>
    <w:lvl w:ilvl="0" w:tplc="78E4570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8728417">
    <w:abstractNumId w:val="0"/>
  </w:num>
  <w:num w:numId="2" w16cid:durableId="18536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2F"/>
    <w:rsid w:val="001C762F"/>
    <w:rsid w:val="001F0517"/>
    <w:rsid w:val="002146C5"/>
    <w:rsid w:val="00245679"/>
    <w:rsid w:val="003121F4"/>
    <w:rsid w:val="00364FFE"/>
    <w:rsid w:val="00460324"/>
    <w:rsid w:val="008651CD"/>
    <w:rsid w:val="00A41F2A"/>
    <w:rsid w:val="00CA483C"/>
    <w:rsid w:val="00F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752BD"/>
  <w15:chartTrackingRefBased/>
  <w15:docId w15:val="{18FC8865-BDCA-774D-8840-15DB24AE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76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76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6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6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6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6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6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6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76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76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76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76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76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76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76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76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76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76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76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12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윤건수(첨단원자력공학부)</dc:creator>
  <cp:keywords/>
  <dc:description/>
  <cp:lastModifiedBy>윤건수(첨단원자력공학부)</cp:lastModifiedBy>
  <cp:revision>8</cp:revision>
  <dcterms:created xsi:type="dcterms:W3CDTF">2025-03-03T04:01:00Z</dcterms:created>
  <dcterms:modified xsi:type="dcterms:W3CDTF">2025-03-04T00:55:00Z</dcterms:modified>
</cp:coreProperties>
</file>