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B91425"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SOLAR POWER STORE WORK CONTRACT</w:t>
      </w:r>
    </w:p>
    <w:p w:rsidR="613900C5" w:rsidP="613900C5" w:rsidRDefault="613900C5" w14:paraId="26CA7794" w14:textId="31BE1318">
      <w:pPr>
        <w:spacing w:beforeAutospacing="1" w:afterAutospacing="1" w:line="240" w:lineRule="auto"/>
        <w:ind w:left="0" w:firstLine="0"/>
        <w:rPr>
          <w:b/>
          <w:bCs/>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613900C5" w:rsidRDefault="00E420B9" w14:paraId="4CA00B68"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Contractor:</w:t>
      </w:r>
    </w:p>
    <w:p w:rsidR="613900C5" w:rsidP="613900C5" w:rsidRDefault="613900C5" w14:paraId="6FB9D032" w14:textId="46BBCF64">
      <w:pPr>
        <w:spacing w:beforeAutospacing="1" w:afterAutospacing="1" w:line="240" w:lineRule="auto"/>
        <w:ind w:left="0" w:firstLine="0"/>
        <w:rPr>
          <w:b/>
          <w:bCs/>
          <w:color w:val="auto"/>
        </w:rPr>
      </w:pPr>
    </w:p>
    <w:p w:rsidR="00E36B65" w:rsidP="613900C5" w:rsidRDefault="008C629F" w14:paraId="5D692C77" w14:textId="769E7F56">
      <w:pPr>
        <w:spacing w:before="100" w:beforeAutospacing="1" w:after="100" w:afterAutospacing="1" w:line="240" w:lineRule="auto"/>
        <w:ind w:left="0" w:firstLine="0"/>
      </w:pPr>
      <w:r>
        <w:rPr>
          <w:b/>
          <w:bCs/>
          <w:color w:val="auto"/>
          <w:kern w:val="0"/>
          <w14:ligatures w14:val="none"/>
        </w:rPr>
        <w:t>S</w:t>
      </w:r>
      <w:r w:rsidRPr="00E420B9" w:rsidR="00E420B9">
        <w:rPr>
          <w:b/>
          <w:bCs/>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AND</w:t>
      </w:r>
    </w:p>
    <w:p w:rsidR="613900C5" w:rsidP="613900C5" w:rsidRDefault="613900C5" w14:paraId="0EBC5288" w14:textId="5B934F92">
      <w:pPr>
        <w:spacing w:beforeAutospacing="1" w:afterAutospacing="1" w:line="240" w:lineRule="auto"/>
        <w:ind w:left="0" w:firstLine="0"/>
        <w:rPr>
          <w:b/>
          <w:bCs/>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21DB1763" w:rsidRDefault="00E420B9" w14:paraId="03FC306C" w14:textId="0E3EA65D">
      <w:pPr>
        <w:spacing w:before="100" w:beforeAutospacing="on" w:after="100" w:afterAutospacing="on" w:line="240" w:lineRule="auto"/>
        <w:ind w:left="0" w:firstLine="0"/>
        <w:rPr>
          <w:b w:val="1"/>
          <w:bCs w:val="1"/>
          <w:color w:val="auto"/>
          <w:kern w:val="0"/>
          <w14:ligatures w14:val="none"/>
        </w:rPr>
      </w:pPr>
      <w:r w:rsidRPr="00E420B9" w:rsidR="2B122826">
        <w:rPr>
          <w:b w:val="1"/>
          <w:bCs w:val="1"/>
          <w:color w:val="auto"/>
          <w:kern w:val="0"/>
          <w14:ligatures w14:val="none"/>
        </w:rPr>
        <w:t>Name:</w:t>
      </w:r>
      <w:r w:rsidRPr="00E420B9" w:rsidR="2B122826">
        <w:rPr>
          <w:color w:val="auto"/>
          <w:kern w:val="0"/>
          <w14:ligatures w14:val="none"/>
        </w:rPr>
        <w:t xml:space="preserve"> </w:t>
      </w:r>
      <w:r w:rsidRPr="21DB1763" w:rsidR="58A18DB2">
        <w:rPr>
          <w:color w:val="auto"/>
        </w:rPr>
        <w:t>Abdul Mannan</w:t>
      </w:r>
      <w:r w:rsidRPr="00E420B9">
        <w:rPr>
          <w:color w:val="auto"/>
          <w:kern w:val="0"/>
          <w14:ligatures w14:val="none"/>
        </w:rPr>
        <w:br/>
      </w:r>
    </w:p>
    <w:p w:rsidR="000253B3" w:rsidP="21DB1763" w:rsidRDefault="00E420B9" w14:paraId="5D9B6DAF" w14:textId="47BFAE2B">
      <w:pPr>
        <w:pStyle w:val="Normal"/>
        <w:spacing w:before="100" w:beforeAutospacing="on" w:after="100" w:afterAutospacing="on" w:line="240" w:lineRule="auto"/>
        <w:ind w:left="0" w:firstLine="0"/>
        <w:rPr>
          <w:b w:val="1"/>
          <w:bCs w:val="1"/>
          <w:color w:val="auto"/>
          <w:kern w:val="0"/>
          <w:lang w:val="fr-FR"/>
          <w14:ligatures w14:val="none"/>
        </w:rPr>
      </w:pPr>
      <w:r w:rsidRPr="613900C5" w:rsidR="2B122826">
        <w:rPr>
          <w:b w:val="1"/>
          <w:bCs w:val="1"/>
          <w:color w:val="auto"/>
          <w:kern w:val="0"/>
          <w:lang w:val="fr-FR"/>
          <w14:ligatures w14:val="none"/>
        </w:rPr>
        <w:t>Address</w:t>
      </w:r>
      <w:r w:rsidRPr="613900C5" w:rsidR="2B122826">
        <w:rPr>
          <w:b w:val="1"/>
          <w:bCs w:val="1"/>
          <w:color w:val="auto"/>
          <w:kern w:val="0"/>
          <w:lang w:val="fr-FR"/>
          <w14:ligatures w14:val="none"/>
        </w:rPr>
        <w:t>:</w:t>
      </w:r>
      <w:r w:rsidRPr="613900C5" w:rsidR="2B122826">
        <w:rPr>
          <w:color w:val="auto"/>
          <w:kern w:val="0"/>
          <w:lang w:val="fr-FR"/>
          <w14:ligatures w14:val="none"/>
        </w:rPr>
        <w:t xml:space="preserve"> </w:t>
      </w:r>
      <w:r w:rsidRPr="35D61952" w:rsidR="1562D2D4">
        <w:rPr>
          <w:rFonts w:ascii="Times New Roman" w:hAnsi="Times New Roman" w:eastAsia="Times New Roman" w:cs="Times New Roman"/>
          <w:noProof w:val="0"/>
          <w:color w:val="auto"/>
          <w:sz w:val="24"/>
          <w:szCs w:val="24"/>
          <w:lang w:val="fr-FR"/>
        </w:rPr>
        <w:t>13397 61a Ave, Surrey, BC V3X 1L9, Canada</w:t>
      </w:r>
      <w:r>
        <w:br/>
      </w:r>
    </w:p>
    <w:p w:rsidR="000253B3" w:rsidP="35D61952" w:rsidRDefault="00E420B9" w14:paraId="24117DA3" w14:textId="3DCCDC66">
      <w:pPr>
        <w:pStyle w:val="Normal"/>
        <w:spacing w:before="240" w:beforeAutospacing="off" w:after="240" w:afterAutospacing="off" w:line="240" w:lineRule="auto"/>
        <w:ind/>
        <w:rPr>
          <w:rFonts w:ascii="Times New Roman" w:hAnsi="Times New Roman" w:eastAsia="Times New Roman" w:cs="Times New Roman"/>
          <w:noProof w:val="0"/>
          <w:color w:val="auto"/>
          <w:sz w:val="24"/>
          <w:szCs w:val="24"/>
          <w:lang w:val="en-CA"/>
        </w:rPr>
      </w:pPr>
      <w:r w:rsidRPr="00E420B9" w:rsidR="2B122826">
        <w:rPr>
          <w:b w:val="1"/>
          <w:bCs w:val="1"/>
          <w:color w:val="auto"/>
          <w:kern w:val="0"/>
          <w14:ligatures w14:val="none"/>
        </w:rPr>
        <w:t>Phone:</w:t>
      </w:r>
      <w:r w:rsidRPr="00E420B9" w:rsidR="2B122826">
        <w:rPr>
          <w:color w:val="auto"/>
          <w:kern w:val="0"/>
          <w14:ligatures w14:val="none"/>
        </w:rPr>
        <w:t xml:space="preserve"> </w:t>
      </w:r>
      <w:r w:rsidRPr="35D61952" w:rsidR="288CB83F">
        <w:rPr>
          <w:rFonts w:ascii="Times New Roman" w:hAnsi="Times New Roman" w:eastAsia="Times New Roman" w:cs="Times New Roman"/>
          <w:noProof w:val="0"/>
          <w:color w:val="auto"/>
          <w:sz w:val="24"/>
          <w:szCs w:val="24"/>
          <w:lang w:val="en-CA"/>
        </w:rPr>
        <w:t>+1 (778) 316-4404</w:t>
      </w:r>
    </w:p>
    <w:p w:rsidR="000253B3" w:rsidP="21DB1763" w:rsidRDefault="00E420B9" w14:paraId="5BA9F63E" w14:textId="4352A9A8">
      <w:pPr>
        <w:spacing w:before="100" w:beforeAutospacing="on" w:after="100" w:afterAutospacing="on" w:line="240" w:lineRule="auto"/>
        <w:ind w:left="0" w:firstLine="0"/>
        <w:rPr>
          <w:b w:val="1"/>
          <w:bCs w:val="1"/>
          <w:color w:val="auto"/>
          <w:kern w:val="0"/>
          <w14:ligatures w14:val="none"/>
        </w:rPr>
      </w:pPr>
      <w:r w:rsidRPr="00E420B9">
        <w:rPr>
          <w:color w:val="auto"/>
          <w:kern w:val="0"/>
          <w14:ligatures w14:val="none"/>
        </w:rPr>
        <w:br/>
      </w:r>
    </w:p>
    <w:p w:rsidRPr="00E420B9" w:rsidR="00E420B9" w:rsidP="613900C5" w:rsidRDefault="00E420B9" w14:paraId="2DCAE933" w14:textId="4AB72AB5">
      <w:pPr>
        <w:spacing w:before="100" w:beforeAutospacing="1" w:after="100" w:afterAutospacing="1" w:line="240" w:lineRule="auto"/>
        <w:ind w:left="0" w:firstLine="0"/>
        <w:rPr>
          <w:color w:val="auto"/>
        </w:rPr>
      </w:pPr>
      <w:r w:rsidRPr="00E420B9" w:rsidR="2B122826">
        <w:rPr>
          <w:b w:val="1"/>
          <w:bCs w:val="1"/>
          <w:color w:val="auto"/>
          <w:kern w:val="0"/>
          <w14:ligatures w14:val="none"/>
        </w:rPr>
        <w:t>Email:</w:t>
      </w:r>
      <w:r w:rsidRPr="00E420B9" w:rsidR="2B122826">
        <w:rPr>
          <w:color w:val="auto"/>
          <w:kern w:val="0"/>
          <w14:ligatures w14:val="none"/>
        </w:rPr>
        <w:t xml:space="preserve"> </w:t>
      </w:r>
      <w:r w:rsidRPr="00E420B9" w:rsidR="16459419">
        <w:rPr>
          <w:color w:val="auto"/>
          <w:kern w:val="0"/>
          <w14:ligatures w14:val="none"/>
        </w:rPr>
        <w:t xml:space="preserve"> </w:t>
      </w:r>
    </w:p>
    <w:p w:rsidR="38CFF190" w:rsidP="35D61952" w:rsidRDefault="38CFF190" w14:paraId="0274F7E5" w14:textId="4BF30BA3">
      <w:pPr>
        <w:pStyle w:val="Normal"/>
        <w:spacing w:beforeAutospacing="on" w:afterAutospacing="on" w:line="240" w:lineRule="auto"/>
        <w:ind w:left="0" w:firstLine="0"/>
        <w:rPr>
          <w:rFonts w:ascii="Times New Roman" w:hAnsi="Times New Roman" w:eastAsia="Times New Roman" w:cs="Times New Roman"/>
          <w:noProof w:val="0"/>
          <w:color w:val="auto"/>
          <w:sz w:val="24"/>
          <w:szCs w:val="24"/>
          <w:lang w:val="en-CA"/>
        </w:rPr>
      </w:pPr>
      <w:r w:rsidRPr="35D61952" w:rsidR="38CFF190">
        <w:rPr>
          <w:rFonts w:ascii="Times New Roman" w:hAnsi="Times New Roman" w:eastAsia="Times New Roman" w:cs="Times New Roman"/>
          <w:noProof w:val="0"/>
          <w:color w:val="auto"/>
          <w:sz w:val="24"/>
          <w:szCs w:val="24"/>
          <w:lang w:val="en-CA"/>
        </w:rPr>
        <w:t>notbad22@gmail.com</w:t>
      </w:r>
    </w:p>
    <w:p w:rsidR="613900C5" w:rsidP="613900C5" w:rsidRDefault="613900C5" w14:paraId="6F3CF9D4" w14:textId="47F9506F">
      <w:pPr>
        <w:spacing w:beforeAutospacing="1" w:afterAutospacing="1" w:line="240" w:lineRule="auto"/>
        <w:ind w:left="0" w:firstLine="0"/>
        <w:rPr>
          <w:color w:val="auto"/>
        </w:rPr>
      </w:pPr>
    </w:p>
    <w:p w:rsidRPr="00E420B9" w:rsidR="00E420B9" w:rsidP="00E420B9" w:rsidRDefault="00E420B9" w14:paraId="6E8437CA" w14:textId="1A718DCB">
      <w:pPr>
        <w:spacing w:after="0" w:line="240" w:lineRule="auto"/>
        <w:ind w:left="0" w:firstLine="0"/>
      </w:pPr>
    </w:p>
    <w:p w:rsidRPr="00E420B9" w:rsidR="00E420B9" w:rsidP="21DB1763" w:rsidRDefault="00E420B9" w14:paraId="615D41A2" w14:textId="165A32EF">
      <w:pPr>
        <w:pStyle w:val="Normal"/>
        <w:suppressLineNumbers w:val="0"/>
        <w:bidi w:val="0"/>
        <w:spacing w:before="240" w:beforeAutospacing="off" w:after="240" w:afterAutospacing="off" w:line="248" w:lineRule="auto"/>
        <w:ind w:left="36" w:right="0" w:hanging="10"/>
        <w:jc w:val="left"/>
        <w:rPr>
          <w:color w:val="auto"/>
          <w:sz w:val="27"/>
          <w:szCs w:val="27"/>
        </w:rPr>
      </w:pPr>
      <w:r>
        <w:br/>
      </w:r>
      <w:r w:rsidRPr="00E420B9" w:rsidR="2B122826">
        <w:rPr>
          <w:b w:val="1"/>
          <w:bCs w:val="1"/>
          <w:color w:val="auto"/>
          <w:kern w:val="0"/>
          <w:sz w:val="27"/>
          <w:szCs w:val="27"/>
          <w14:ligatures w14:val="none"/>
        </w:rPr>
        <w:t>PROJECT NAME:</w:t>
      </w:r>
      <w:r w:rsidRPr="00E420B9" w:rsidR="7A666180">
        <w:rPr>
          <w:b w:val="1"/>
          <w:bCs w:val="1"/>
          <w:color w:val="auto"/>
          <w:kern w:val="0"/>
          <w:sz w:val="27"/>
          <w:szCs w:val="27"/>
          <w14:ligatures w14:val="none"/>
        </w:rPr>
        <w:t xml:space="preserve"> </w:t>
      </w:r>
      <w:r w:rsidRPr="00E420B9" w:rsidR="3DD47957">
        <w:rPr>
          <w:b w:val="1"/>
          <w:bCs w:val="1"/>
          <w:color w:val="auto"/>
          <w:kern w:val="0"/>
          <w:sz w:val="27"/>
          <w:szCs w:val="27"/>
          <w14:ligatures w14:val="none"/>
        </w:rPr>
        <w:t xml:space="preserve"> </w:t>
      </w:r>
      <w:r w:rsidRPr="00E420B9" w:rsidR="39F4E550">
        <w:rPr>
          <w:b w:val="1"/>
          <w:bCs w:val="1"/>
          <w:color w:val="auto"/>
          <w:kern w:val="0"/>
          <w:sz w:val="27"/>
          <w:szCs w:val="27"/>
          <w14:ligatures w14:val="none"/>
        </w:rPr>
        <w:t xml:space="preserve">18.2</w:t>
      </w:r>
      <w:r w:rsidRPr="00E420B9" w:rsidR="7ABA378D">
        <w:rPr>
          <w:b w:val="1"/>
          <w:bCs w:val="1"/>
          <w:color w:val="auto"/>
          <w:kern w:val="0"/>
          <w:sz w:val="27"/>
          <w:szCs w:val="27"/>
          <w14:ligatures w14:val="none"/>
        </w:rPr>
        <w:t xml:space="preserve"> kW</w:t>
      </w:r>
      <w:r w:rsidRPr="21DB1763" w:rsidR="7ABA378D">
        <w:rPr>
          <w:color w:val="auto"/>
          <w:sz w:val="27"/>
          <w:szCs w:val="27"/>
        </w:rPr>
        <w:t xml:space="preserve"> </w:t>
      </w:r>
      <w:r w:rsidRPr="21DB1763" w:rsidR="4BE76757">
        <w:rPr>
          <w:color w:val="auto"/>
          <w:sz w:val="27"/>
          <w:szCs w:val="27"/>
        </w:rPr>
        <w:t xml:space="preserve">Roof</w:t>
      </w:r>
      <w:r w:rsidRPr="21DB1763" w:rsidR="7ABA378D">
        <w:rPr>
          <w:color w:val="auto"/>
          <w:sz w:val="27"/>
          <w:szCs w:val="27"/>
        </w:rPr>
        <w:t xml:space="preserve"> Mounted Solar System</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613900C5" w:rsidRDefault="00E420B9" w14:paraId="49F1436A" w14:textId="2549714C">
      <w:pPr>
        <w:spacing w:before="100" w:beforeAutospacing="1" w:after="100" w:afterAutospacing="1" w:line="240" w:lineRule="auto"/>
        <w:ind w:left="0" w:firstLine="0"/>
        <w:outlineLvl w:val="2"/>
        <w:rPr>
          <w:b/>
          <w:bCs/>
          <w:color w:val="auto"/>
          <w:kern w:val="0"/>
          <w:sz w:val="27"/>
          <w:szCs w:val="27"/>
          <w14:ligatures w14:val="none"/>
        </w:rPr>
      </w:pPr>
      <w:r>
        <w:br/>
      </w:r>
      <w:r w:rsidRPr="00E420B9">
        <w:rPr>
          <w:b/>
          <w:bCs/>
          <w:color w:val="auto"/>
          <w:kern w:val="0"/>
          <w:sz w:val="27"/>
          <w:szCs w:val="27"/>
          <w14:ligatures w14:val="none"/>
        </w:rPr>
        <w:t>PROJECT SITE PLAN:</w:t>
      </w:r>
    </w:p>
    <w:p w:rsidR="613900C5" w:rsidP="613900C5" w:rsidRDefault="613900C5" w14:paraId="7F3FB0A6" w14:textId="2B7C7E85">
      <w:pPr>
        <w:spacing w:beforeAutospacing="1" w:afterAutospacing="1" w:line="240" w:lineRule="auto"/>
        <w:ind w:left="0" w:firstLine="0"/>
        <w:outlineLvl w:val="2"/>
      </w:pPr>
    </w:p>
    <w:p w:rsidR="613900C5" w:rsidP="613900C5" w:rsidRDefault="613900C5" w14:paraId="33EF51B8" w14:textId="44966D85">
      <w:pPr>
        <w:spacing w:beforeAutospacing="1" w:afterAutospacing="1"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Pr>
          <w:b/>
          <w:bCs/>
          <w:color w:val="auto"/>
          <w:kern w:val="0"/>
          <w:sz w:val="27"/>
          <w:szCs w:val="27"/>
          <w14:ligatures w14:val="none"/>
        </w:rPr>
        <w:t>PROJECT DESCRIPTION:</w:t>
      </w:r>
    </w:p>
    <w:p w:rsidR="000253B3" w:rsidP="613900C5" w:rsidRDefault="000253B3" w14:paraId="33369C1A" w14:textId="348C4A32">
      <w:pPr>
        <w:spacing w:beforeAutospacing="1" w:afterAutospacing="1" w:line="240" w:lineRule="auto"/>
        <w:ind w:left="0"/>
      </w:pPr>
    </w:p>
    <w:p w:rsidR="000253B3" w:rsidP="21DB1763" w:rsidRDefault="6F8AE13C" w14:paraId="1E33A70F" w14:textId="2A92F9CE">
      <w:pPr>
        <w:spacing w:beforeAutospacing="on" w:afterAutospacing="on" w:line="240" w:lineRule="auto"/>
        <w:ind w:left="0"/>
      </w:pPr>
      <w:r w:rsidR="6F8AE13C">
        <w:rPr/>
        <w:t>Installation of a</w:t>
      </w:r>
      <w:r w:rsidRPr="21DB1763" w:rsidR="6F8AE13C">
        <w:rPr>
          <w:b w:val="1"/>
          <w:bCs w:val="1"/>
        </w:rPr>
        <w:t xml:space="preserve"> </w:t>
      </w:r>
      <w:r w:rsidRPr="21DB1763" w:rsidR="2F218E73">
        <w:rPr>
          <w:b w:val="1"/>
          <w:bCs w:val="1"/>
        </w:rPr>
        <w:t>Ground Mounted</w:t>
      </w:r>
      <w:r w:rsidRPr="21DB1763" w:rsidR="6F8AE13C">
        <w:rPr>
          <w:b w:val="1"/>
          <w:bCs w:val="1"/>
        </w:rPr>
        <w:t xml:space="preserve"> solar system</w:t>
      </w:r>
      <w:r w:rsidR="6F8AE13C">
        <w:rPr/>
        <w:t xml:space="preserve"> in compliance with program guidelines.</w:t>
      </w:r>
      <w:r w:rsidR="3A7A04B2">
        <w:rPr/>
        <w:t xml:space="preserve"> </w:t>
      </w:r>
      <w:r w:rsidR="6F8AE13C">
        <w:rPr/>
        <w:t>All system components</w:t>
      </w:r>
      <w:r w:rsidR="6BCFEC9B">
        <w:rPr/>
        <w:t xml:space="preserve"> </w:t>
      </w:r>
      <w:r w:rsidR="6F8AE13C">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613900C5" w:rsidP="613900C5" w:rsidRDefault="613900C5" w14:paraId="4BCBA330" w14:textId="6114E704">
      <w:pPr>
        <w:spacing w:after="0" w:line="240" w:lineRule="auto"/>
        <w:ind w:left="0" w:firstLine="0"/>
        <w:rPr>
          <w:color w:val="auto"/>
        </w:rPr>
      </w:pPr>
    </w:p>
    <w:p w:rsidR="613900C5" w:rsidP="613900C5" w:rsidRDefault="613900C5" w14:paraId="7D60C2C8" w14:textId="4D9D7374">
      <w:pPr>
        <w:spacing w:after="0" w:line="240" w:lineRule="auto"/>
        <w:ind w:left="0" w:firstLine="0"/>
        <w:rPr>
          <w:color w:val="auto"/>
        </w:rPr>
      </w:pPr>
    </w:p>
    <w:p w:rsidR="613900C5" w:rsidP="613900C5" w:rsidRDefault="613900C5" w14:paraId="0AE4FCAF" w14:textId="48991566">
      <w:pPr>
        <w:spacing w:after="0" w:line="240" w:lineRule="auto"/>
        <w:ind w:left="0" w:firstLine="0"/>
        <w:rPr>
          <w:color w:val="auto"/>
        </w:rPr>
      </w:pPr>
    </w:p>
    <w:p w:rsidRPr="00E420B9" w:rsidR="00E420B9" w:rsidP="00E420B9" w:rsidRDefault="00B91425"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5"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CONTRACT PRICE</w:t>
      </w:r>
    </w:p>
    <w:p w:rsidR="613900C5" w:rsidP="613900C5" w:rsidRDefault="613900C5" w14:paraId="058F7AAD" w14:textId="5FA6FF06">
      <w:pPr>
        <w:spacing w:beforeAutospacing="1" w:afterAutospacing="1" w:line="240" w:lineRule="auto"/>
        <w:ind w:left="0" w:firstLine="0"/>
        <w:rPr>
          <w:b/>
          <w:bCs/>
          <w:color w:val="auto"/>
        </w:rPr>
      </w:pPr>
    </w:p>
    <w:p w:rsidR="000253B3" w:rsidP="21DB1763" w:rsidRDefault="00E420B9" w14:paraId="42ED1C6E" w14:textId="32B9F167">
      <w:pPr>
        <w:pStyle w:val="Normal"/>
        <w:spacing w:beforeAutospacing="on" w:afterAutospacing="on" w:line="240" w:lineRule="auto"/>
        <w:ind w:left="0"/>
        <w:rPr>
          <w:rFonts w:ascii="Times New Roman" w:hAnsi="Times New Roman" w:eastAsia="Times New Roman" w:cs="Times New Roman"/>
          <w:noProof w:val="0"/>
          <w:sz w:val="24"/>
          <w:szCs w:val="24"/>
          <w:lang w:val="en-CA"/>
        </w:rPr>
      </w:pPr>
      <w:r w:rsidRPr="00E420B9" w:rsidR="2B122826">
        <w:rPr>
          <w:b w:val="1"/>
          <w:bCs w:val="1"/>
          <w:color w:val="auto"/>
          <w:kern w:val="0"/>
          <w14:ligatures w14:val="none"/>
        </w:rPr>
        <w:t>Subtotal (before HST):</w:t>
      </w:r>
      <w:r w:rsidRPr="613900C5" w:rsidR="118573D8">
        <w:rPr/>
        <w:t xml:space="preserve"> </w:t>
      </w:r>
      <w:r w:rsidRPr="35D61952" w:rsidR="24246669">
        <w:rPr>
          <w:rFonts w:ascii="Times New Roman" w:hAnsi="Times New Roman" w:eastAsia="Times New Roman" w:cs="Times New Roman"/>
          <w:noProof w:val="0"/>
          <w:sz w:val="24"/>
          <w:szCs w:val="24"/>
          <w:lang w:val="en-CA"/>
        </w:rPr>
        <w:t>$36,764.00</w:t>
      </w:r>
    </w:p>
    <w:p w:rsidR="000253B3" w:rsidP="21DB1763" w:rsidRDefault="00E420B9" w14:paraId="700FB434" w14:textId="0C0CF302">
      <w:pPr>
        <w:pStyle w:val="Normal"/>
        <w:spacing w:before="100" w:beforeAutospacing="on" w:after="100" w:afterAutospacing="on" w:line="240" w:lineRule="auto"/>
        <w:ind w:left="0" w:firstLine="0"/>
        <w:rPr>
          <w:rFonts w:ascii="Times New Roman" w:hAnsi="Times New Roman" w:eastAsia="Times New Roman" w:cs="Times New Roman"/>
          <w:noProof w:val="0"/>
          <w:color w:val="auto"/>
          <w:kern w:val="0"/>
          <w:sz w:val="24"/>
          <w:szCs w:val="24"/>
          <w:lang w:val="en-CA"/>
          <w14:ligatures w14:val="none"/>
        </w:rPr>
      </w:pPr>
      <w:r w:rsidRPr="00E420B9">
        <w:rPr>
          <w:color w:val="auto"/>
          <w:kern w:val="0"/>
          <w14:ligatures w14:val="none"/>
        </w:rPr>
        <w:br/>
      </w:r>
      <w:r w:rsidRPr="00E420B9" w:rsidR="2B122826">
        <w:rPr>
          <w:b w:val="1"/>
          <w:bCs w:val="1"/>
          <w:color w:val="auto"/>
          <w:kern w:val="0"/>
          <w14:ligatures w14:val="none"/>
        </w:rPr>
        <w:t>HST (</w:t>
      </w:r>
      <w:r w:rsidRPr="00E420B9" w:rsidR="38D44D94">
        <w:rPr>
          <w:b w:val="1"/>
          <w:bCs w:val="1"/>
          <w:color w:val="auto"/>
          <w:kern w:val="0"/>
          <w14:ligatures w14:val="none"/>
        </w:rPr>
        <w:t>5</w:t>
      </w:r>
      <w:r w:rsidRPr="00E420B9" w:rsidR="2B122826">
        <w:rPr>
          <w:b w:val="1"/>
          <w:bCs w:val="1"/>
          <w:color w:val="auto"/>
          <w:kern w:val="0"/>
          <w14:ligatures w14:val="none"/>
        </w:rPr>
        <w:t>%):</w:t>
      </w:r>
      <w:r w:rsidRPr="613900C5" w:rsidR="2B122826">
        <w:rPr>
          <w:color w:val="auto"/>
          <w:kern w:val="0"/>
          <w14:ligatures w14:val="none"/>
        </w:rPr>
        <w:t xml:space="preserve"> </w:t>
      </w:r>
      <w:r w:rsidRPr="613900C5" w:rsidR="5DD1C29F">
        <w:rPr>
          <w:color w:val="auto"/>
        </w:rPr>
        <w:t xml:space="preserve"> </w:t>
      </w:r>
      <w:r w:rsidRPr="35D61952" w:rsidR="000130BE">
        <w:rPr>
          <w:rFonts w:ascii="Times New Roman" w:hAnsi="Times New Roman" w:eastAsia="Times New Roman" w:cs="Times New Roman"/>
          <w:noProof w:val="0"/>
          <w:color w:val="auto"/>
          <w:sz w:val="24"/>
          <w:szCs w:val="24"/>
          <w:lang w:val="en-CA"/>
        </w:rPr>
        <w:t>$1,746.29</w:t>
      </w:r>
    </w:p>
    <w:p w:rsidR="00E420B9" w:rsidP="21DB1763" w:rsidRDefault="00E420B9" w14:paraId="4F35E352" w14:textId="11005F52">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2B122826">
        <w:rPr>
          <w:b w:val="1"/>
          <w:bCs w:val="1"/>
          <w:color w:val="auto"/>
          <w:kern w:val="0"/>
          <w14:ligatures w14:val="none"/>
        </w:rPr>
        <w:t>Total Contract Price (including tax):</w:t>
      </w:r>
      <w:r w:rsidRPr="613900C5" w:rsidR="78E68D5A">
        <w:rPr/>
        <w:t xml:space="preserve"> </w:t>
      </w:r>
      <w:r w:rsidRPr="35D61952" w:rsidR="168416AD">
        <w:rPr>
          <w:rFonts w:ascii="Times New Roman" w:hAnsi="Times New Roman" w:eastAsia="Times New Roman" w:cs="Times New Roman"/>
          <w:noProof w:val="0"/>
          <w:sz w:val="24"/>
          <w:szCs w:val="24"/>
          <w:lang w:val="en-CA"/>
        </w:rPr>
        <w:t>$38,510.29</w:t>
      </w:r>
    </w:p>
    <w:p w:rsidRPr="00E420B9" w:rsidR="000253B3" w:rsidP="613900C5" w:rsidRDefault="000253B3" w14:paraId="630FBA36" w14:textId="77777777">
      <w:pPr>
        <w:spacing w:before="100" w:beforeAutospacing="1" w:after="100" w:afterAutospacing="1" w:line="240" w:lineRule="auto"/>
        <w:ind w:left="0" w:firstLine="0"/>
        <w:rPr>
          <w:color w:val="auto"/>
          <w:kern w:val="0"/>
          <w14:ligatures w14:val="none"/>
        </w:rPr>
      </w:pPr>
    </w:p>
    <w:p w:rsidR="613900C5" w:rsidP="613900C5" w:rsidRDefault="613900C5" w14:paraId="13AC0652" w14:textId="2680CB8F">
      <w:pPr>
        <w:spacing w:beforeAutospacing="1" w:afterAutospacing="1" w:line="240" w:lineRule="auto"/>
        <w:ind w:left="0" w:firstLine="0"/>
        <w:rPr>
          <w:color w:val="auto"/>
        </w:rPr>
      </w:pPr>
    </w:p>
    <w:p w:rsidRPr="00E420B9" w:rsidR="00E420B9" w:rsidP="00E420B9" w:rsidRDefault="00B91425"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6"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SCHEDULE</w:t>
      </w:r>
    </w:p>
    <w:p w:rsidR="613900C5" w:rsidP="613900C5" w:rsidRDefault="613900C5" w14:paraId="6E9FCBB1" w14:textId="0C5E87EB">
      <w:pPr>
        <w:spacing w:after="0" w:line="240" w:lineRule="auto"/>
        <w:ind w:left="0" w:firstLine="0"/>
        <w:rPr>
          <w:b/>
          <w:bCs/>
          <w:color w:val="auto"/>
        </w:rPr>
      </w:pPr>
    </w:p>
    <w:p w:rsidR="000253B3" w:rsidP="21DB1763" w:rsidRDefault="000253B3" w14:paraId="75C85709" w14:textId="68C2F335">
      <w:pPr>
        <w:pStyle w:val="Normal"/>
        <w:spacing w:after="0" w:line="240" w:lineRule="auto"/>
        <w:ind w:left="0" w:firstLine="0"/>
      </w:pPr>
      <w:r w:rsidR="54965B46">
        <w:rPr>
          <w:b w:val="1"/>
          <w:bCs w:val="1"/>
          <w:color w:val="auto"/>
          <w:kern w:val="0"/>
          <w14:ligatures w14:val="none"/>
        </w:rPr>
        <w:t xml:space="preserve">Payment 1: </w:t>
      </w:r>
      <w:r w:rsidR="56E6D934">
        <w:rPr>
          <w:b w:val="1"/>
          <w:bCs w:val="1"/>
          <w:color w:val="auto"/>
          <w:kern w:val="0"/>
          <w14:ligatures w14:val="none"/>
        </w:rPr>
        <w:t xml:space="preserve">$ </w:t>
      </w:r>
      <w:r w:rsidRPr="35D61952" w:rsidR="2E0C0824">
        <w:rPr>
          <w:rFonts w:ascii="Times New Roman" w:hAnsi="Times New Roman" w:eastAsia="Times New Roman" w:cs="Times New Roman"/>
          <w:b w:val="1"/>
          <w:bCs w:val="1"/>
          <w:i w:val="0"/>
          <w:iCs w:val="0"/>
          <w:caps w:val="0"/>
          <w:smallCaps w:val="0"/>
          <w:noProof w:val="0"/>
          <w:color w:val="auto"/>
          <w:sz w:val="24"/>
          <w:szCs w:val="24"/>
          <w:lang w:val="en-CA"/>
        </w:rPr>
        <w:t xml:space="preserve">30929.29 </w:t>
      </w:r>
      <w:r w:rsidRPr="613900C5" w:rsidR="56E6D934">
        <w:rPr/>
        <w:t xml:space="preserve">+ $</w:t>
      </w:r>
      <w:r w:rsidRPr="35D61952" w:rsidR="70F4EEF5">
        <w:rPr>
          <w:rFonts w:ascii="Times New Roman" w:hAnsi="Times New Roman" w:eastAsia="Times New Roman" w:cs="Times New Roman"/>
          <w:b w:val="0"/>
          <w:bCs w:val="0"/>
          <w:i w:val="0"/>
          <w:iCs w:val="0"/>
          <w:caps w:val="0"/>
          <w:smallCaps w:val="0"/>
          <w:noProof w:val="0"/>
          <w:sz w:val="24"/>
          <w:szCs w:val="24"/>
          <w:lang w:val="en-CA"/>
        </w:rPr>
        <w:t>758.1</w:t>
      </w:r>
      <w:r w:rsidRPr="613900C5" w:rsidR="780AF708">
        <w:rPr/>
        <w:t xml:space="preserve"> </w:t>
      </w:r>
      <w:r w:rsidRPr="613900C5" w:rsidR="56E6D934">
        <w:rPr/>
        <w:t xml:space="preserve">= </w:t>
      </w:r>
      <w:r w:rsidRPr="613900C5" w:rsidR="771207BF">
        <w:rPr/>
        <w:t>$</w:t>
      </w:r>
      <w:r w:rsidRPr="613900C5" w:rsidR="7B49B370">
        <w:rPr/>
        <w:t>31,687.39</w:t>
      </w:r>
    </w:p>
    <w:p w:rsidR="000253B3" w:rsidP="613900C5" w:rsidRDefault="6F182EFD" w14:paraId="1715CD66" w14:textId="2DDB7C12">
      <w:pPr>
        <w:spacing w:after="0" w:line="240" w:lineRule="auto"/>
        <w:ind w:left="0" w:firstLine="0"/>
      </w:pPr>
      <w:r w:rsidRPr="613900C5">
        <w:rPr>
          <w:sz w:val="18"/>
          <w:szCs w:val="18"/>
        </w:rPr>
        <w:t xml:space="preserve"> </w:t>
      </w:r>
    </w:p>
    <w:p w:rsidR="000253B3" w:rsidP="00E420B9" w:rsidRDefault="000253B3" w14:paraId="39A354BA" w14:textId="72EFB5E0">
      <w:pPr>
        <w:spacing w:after="0" w:line="240" w:lineRule="auto"/>
        <w:ind w:left="0" w:firstLine="0"/>
        <w:rPr>
          <w:b/>
          <w:bCs/>
          <w:color w:val="auto"/>
          <w:kern w:val="0"/>
          <w14:ligatures w14:val="none"/>
        </w:rPr>
      </w:pPr>
      <w:r>
        <w:rPr>
          <w:b/>
          <w:bCs/>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613900C5" w:rsidRDefault="000253B3" w14:paraId="01878B1B" w14:textId="1818AF66">
      <w:pPr>
        <w:spacing w:after="0" w:line="240" w:lineRule="auto"/>
        <w:ind w:left="0" w:firstLine="0"/>
      </w:pPr>
      <w:r w:rsidR="54965B46">
        <w:rPr>
          <w:b w:val="1"/>
          <w:bCs w:val="1"/>
          <w:color w:val="auto"/>
          <w:kern w:val="0"/>
          <w14:ligatures w14:val="none"/>
        </w:rPr>
        <w:t xml:space="preserve">Payment 2: </w:t>
      </w:r>
      <w:r w:rsidRPr="613900C5" w:rsidR="0154ABA8">
        <w:rPr>
          <w:b w:val="1"/>
          <w:bCs w:val="1"/>
          <w:color w:val="auto"/>
          <w:kern w:val="0"/>
          <w14:ligatures w14:val="none"/>
        </w:rPr>
        <w:t>$</w:t>
      </w:r>
      <w:r w:rsidRPr="613900C5" w:rsidR="61D02482">
        <w:rPr/>
        <w:t>7,581.00</w:t>
      </w:r>
    </w:p>
    <w:p w:rsidR="000253B3" w:rsidP="613900C5" w:rsidRDefault="000253B3" w14:paraId="70A8262A" w14:textId="1187CB0C">
      <w:pPr>
        <w:spacing w:after="0" w:line="240" w:lineRule="auto"/>
        <w:ind w:left="0" w:firstLine="0"/>
        <w:rPr>
          <w:color w:val="auto"/>
        </w:rPr>
      </w:pPr>
    </w:p>
    <w:p w:rsidR="000253B3" w:rsidP="613900C5" w:rsidRDefault="1338C059" w14:paraId="063E823C" w14:textId="65E65D99">
      <w:pPr>
        <w:spacing w:beforeAutospacing="1" w:afterAutospacing="1" w:line="240" w:lineRule="auto"/>
      </w:pPr>
      <w:r w:rsidRPr="613900C5">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bCs/>
          <w:color w:val="auto"/>
          <w:kern w:val="0"/>
          <w14:ligatures w14:val="none"/>
        </w:rPr>
      </w:pPr>
    </w:p>
    <w:p w:rsidR="000253B3" w:rsidP="35D61952" w:rsidRDefault="1338C059" w14:paraId="4979323A" w14:textId="3E856F69">
      <w:pPr>
        <w:pStyle w:val="Normal"/>
        <w:spacing w:beforeAutospacing="on" w:afterAutospacing="on" w:line="240" w:lineRule="auto"/>
        <w:ind w:left="0"/>
      </w:pPr>
      <w:r w:rsidRPr="35D61952" w:rsidR="353D2F96">
        <w:rPr>
          <w:b w:val="1"/>
          <w:bCs w:val="1"/>
        </w:rPr>
        <w:t>Total Payments:</w:t>
      </w:r>
      <w:r w:rsidR="353D2F96">
        <w:rPr/>
        <w:t xml:space="preserve">  </w:t>
      </w:r>
      <w:r w:rsidRPr="35D61952" w:rsidR="1479589A">
        <w:rPr>
          <w:rFonts w:ascii="Times New Roman" w:hAnsi="Times New Roman" w:eastAsia="Times New Roman" w:cs="Times New Roman"/>
          <w:noProof w:val="0"/>
          <w:sz w:val="24"/>
          <w:szCs w:val="24"/>
          <w:lang w:val="en-CA"/>
        </w:rPr>
        <w:t>$38,510.29</w:t>
      </w:r>
      <w:r w:rsidR="62EB9046">
        <w:rPr/>
        <w:t xml:space="preserve"> </w:t>
      </w:r>
      <w:r w:rsidR="353D2F96">
        <w:rPr/>
        <w:t>(matches total project cost including HST)</w:t>
      </w:r>
    </w:p>
    <w:p w:rsidR="000253B3" w:rsidP="00E420B9" w:rsidRDefault="000253B3" w14:paraId="5236AA58" w14:textId="5F8FC7EE">
      <w:pPr>
        <w:spacing w:after="0" w:line="240" w:lineRule="auto"/>
        <w:ind w:left="0" w:firstLine="0"/>
        <w:rPr>
          <w:b/>
          <w:bCs/>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613900C5" w:rsidRDefault="00E420B9" w14:paraId="2B45FCE2" w14:textId="6775B8C2">
      <w:pPr>
        <w:spacing w:after="0" w:line="240" w:lineRule="auto"/>
        <w:ind w:left="0" w:firstLine="0"/>
        <w:rPr>
          <w:b/>
          <w:bCs/>
          <w:color w:val="auto"/>
          <w:kern w:val="0"/>
          <w14:ligatures w14:val="none"/>
        </w:rPr>
      </w:pPr>
    </w:p>
    <w:p w:rsidR="000253B3" w:rsidP="613900C5" w:rsidRDefault="000253B3" w14:paraId="1638FBA7" w14:textId="77777777">
      <w:pPr>
        <w:spacing w:before="100" w:beforeAutospacing="1" w:after="100" w:afterAutospacing="1" w:line="240" w:lineRule="auto"/>
        <w:ind w:left="0" w:firstLine="0"/>
        <w:outlineLvl w:val="1"/>
        <w:rPr>
          <w:b/>
          <w:bCs/>
          <w:color w:val="auto"/>
          <w:kern w:val="0"/>
          <w:sz w:val="36"/>
          <w:szCs w:val="36"/>
          <w14:ligatures w14:val="none"/>
        </w:rPr>
      </w:pPr>
    </w:p>
    <w:p w:rsidR="613900C5" w:rsidP="613900C5" w:rsidRDefault="613900C5" w14:paraId="5F7F14ED" w14:textId="1DB82FA4">
      <w:pPr>
        <w:spacing w:beforeAutospacing="1" w:afterAutospacing="1" w:line="240" w:lineRule="auto"/>
        <w:ind w:left="0" w:firstLine="0"/>
        <w:outlineLvl w:val="1"/>
        <w:rPr>
          <w:b/>
          <w:bCs/>
          <w:color w:val="auto"/>
          <w:sz w:val="36"/>
          <w:szCs w:val="36"/>
        </w:rPr>
      </w:pPr>
    </w:p>
    <w:p w:rsidR="613900C5" w:rsidP="613900C5" w:rsidRDefault="613900C5" w14:paraId="1831D7DA" w14:textId="49960E1D">
      <w:pPr>
        <w:spacing w:beforeAutospacing="1" w:afterAutospacing="1" w:line="240" w:lineRule="auto"/>
        <w:ind w:left="0" w:firstLine="0"/>
        <w:outlineLvl w:val="1"/>
        <w:rPr>
          <w:b/>
          <w:bCs/>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613900C5" w:rsidRDefault="00E36B65" w14:paraId="69718B49" w14:textId="77777777">
      <w:pPr>
        <w:spacing w:before="100" w:beforeAutospacing="1" w:after="100" w:afterAutospacing="1" w:line="240" w:lineRule="auto"/>
        <w:ind w:left="0" w:firstLine="0"/>
        <w:rPr>
          <w:color w:val="auto"/>
          <w:kern w:val="0"/>
          <w14:ligatures w14:val="none"/>
        </w:rPr>
      </w:pPr>
    </w:p>
    <w:p w:rsidR="613900C5" w:rsidP="613900C5" w:rsidRDefault="613900C5" w14:paraId="3B139EFF" w14:textId="013E103A">
      <w:pPr>
        <w:spacing w:beforeAutospacing="1" w:afterAutospacing="1" w:line="240" w:lineRule="auto"/>
        <w:ind w:left="0" w:firstLine="0"/>
        <w:rPr>
          <w:color w:val="auto"/>
        </w:rPr>
      </w:pPr>
    </w:p>
    <w:p w:rsidRPr="008B4A11" w:rsidR="008B4A11" w:rsidP="008B4A11" w:rsidRDefault="00B91425"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7"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613900C5" w:rsidRDefault="00835D59" w14:paraId="0C3DEC19" w14:textId="77777777">
      <w:pPr>
        <w:spacing w:before="100" w:beforeAutospacing="1" w:after="100" w:afterAutospacing="1" w:line="240" w:lineRule="auto"/>
        <w:ind w:left="0" w:firstLine="0"/>
        <w:rPr>
          <w:b/>
          <w:bCs/>
          <w:color w:val="auto"/>
        </w:rPr>
      </w:pPr>
      <w:r w:rsidRPr="00835D59">
        <w:rPr>
          <w:b/>
          <w:bCs/>
          <w:color w:val="auto"/>
          <w:kern w:val="0"/>
          <w14:ligatures w14:val="none"/>
        </w:rPr>
        <w:t>Contract.</w:t>
      </w:r>
      <w:r w:rsidRPr="00835D59">
        <w:rPr>
          <w:color w:val="auto"/>
          <w:kern w:val="0"/>
          <w14:ligatures w14:val="none"/>
        </w:rPr>
        <w:br/>
      </w:r>
    </w:p>
    <w:p w:rsidRPr="00835D59" w:rsidR="00835D59" w:rsidP="613900C5" w:rsidRDefault="00835D59" w14:paraId="1CAA820C" w14:textId="122C5D46">
      <w:pPr>
        <w:spacing w:before="100" w:beforeAutospacing="1" w:after="100" w:afterAutospacing="1" w:line="240" w:lineRule="auto"/>
        <w:ind w:left="0" w:firstLine="0"/>
        <w:rPr>
          <w:color w:val="auto"/>
          <w:kern w:val="0"/>
          <w14:ligatures w14:val="none"/>
        </w:rPr>
      </w:pPr>
      <w:r w:rsidRPr="00835D59">
        <w:rPr>
          <w:color w:val="auto"/>
          <w:kern w:val="0"/>
          <w14:ligatures w14:val="none"/>
        </w:rPr>
        <w:t>The “Contract” between the Client and Contractor consists of the Solar Power Store Canada Ltd. General Terms and Conditions (including appendices), and any drawings, specifications, and tender documents (including addenda) referenced therein (collectively, the “Contract Documents”). The Contract constitutes the entire agreement between the parties with respect to the Work.</w:t>
      </w:r>
    </w:p>
    <w:p w:rsidR="613900C5" w:rsidP="613900C5" w:rsidRDefault="613900C5" w14:paraId="58F2647C" w14:textId="459BDCAF">
      <w:pPr>
        <w:spacing w:beforeAutospacing="1" w:afterAutospacing="1" w:line="240" w:lineRule="auto"/>
        <w:ind w:left="0" w:firstLine="0"/>
        <w:rPr>
          <w:b/>
          <w:bCs/>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Invoicing and Payment.</w:t>
      </w:r>
      <w:r w:rsidRPr="00835D59">
        <w:rPr>
          <w:color w:val="auto"/>
          <w:kern w:val="0"/>
          <w14:ligatures w14:val="none"/>
        </w:rPr>
        <w:br/>
      </w:r>
      <w:r w:rsidRP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Pr>
          <w:color w:val="auto"/>
          <w:kern w:val="0"/>
          <w14:ligatures w14:val="none"/>
        </w:rPr>
        <w:t>72</w:t>
      </w:r>
      <w:r w:rsidRPr="00835D59">
        <w:rPr>
          <w:color w:val="auto"/>
          <w:kern w:val="0"/>
          <w14:ligatures w14:val="none"/>
        </w:rPr>
        <w:t xml:space="preserve"> hours or more.</w:t>
      </w:r>
    </w:p>
    <w:p w:rsidR="613900C5" w:rsidP="613900C5" w:rsidRDefault="613900C5" w14:paraId="64EB1ED3" w14:textId="711598E4">
      <w:pPr>
        <w:spacing w:beforeAutospacing="1" w:afterAutospacing="1" w:line="240" w:lineRule="auto"/>
        <w:ind w:left="0" w:firstLine="0"/>
        <w:rPr>
          <w:b/>
          <w:bCs/>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Changes.</w:t>
      </w:r>
      <w:r w:rsidRPr="00835D59">
        <w:rPr>
          <w:color w:val="auto"/>
          <w:kern w:val="0"/>
          <w14:ligatures w14:val="none"/>
        </w:rPr>
        <w:br/>
      </w:r>
      <w:r w:rsidRPr="00835D59">
        <w:rPr>
          <w:color w:val="auto"/>
          <w:kern w:val="0"/>
          <w14:ligatures w14:val="none"/>
        </w:rPr>
        <w:t>If the Client requests changes to the Work or Project, the Contractor may advise that a price or schedule adjustment is required. The Client must sign a change order before proceeding. The Contractor is not obligated to perform any change without a signed change order.</w:t>
      </w:r>
    </w:p>
    <w:p w:rsidR="613900C5" w:rsidP="613900C5" w:rsidRDefault="613900C5" w14:paraId="0B0FFB06" w14:textId="2B1F8334">
      <w:pPr>
        <w:spacing w:beforeAutospacing="1" w:afterAutospacing="1" w:line="240" w:lineRule="auto"/>
        <w:ind w:left="0" w:firstLine="0"/>
        <w:rPr>
          <w:b/>
          <w:bCs/>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Default.</w:t>
      </w:r>
      <w:r w:rsidRPr="00835D59">
        <w:rPr>
          <w:color w:val="auto"/>
          <w:kern w:val="0"/>
          <w14:ligatures w14:val="none"/>
        </w:rPr>
        <w:br/>
      </w:r>
      <w:r w:rsidRP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613900C5" w:rsidP="613900C5" w:rsidRDefault="613900C5" w14:paraId="7F8F2628" w14:textId="3959CD83">
      <w:pPr>
        <w:spacing w:beforeAutospacing="1" w:afterAutospacing="1" w:line="240" w:lineRule="auto"/>
        <w:ind w:left="0" w:firstLine="0"/>
        <w:rPr>
          <w:b/>
          <w:bCs/>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Client’s Obligations.</w:t>
      </w:r>
      <w:r w:rsidRPr="00835D59">
        <w:rPr>
          <w:color w:val="auto"/>
          <w:kern w:val="0"/>
          <w14:ligatures w14:val="none"/>
        </w:rPr>
        <w:br/>
      </w:r>
      <w:r w:rsidRP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613900C5" w:rsidP="613900C5" w:rsidRDefault="613900C5" w14:paraId="7F4D573F" w14:textId="3FC51389">
      <w:pPr>
        <w:spacing w:beforeAutospacing="1" w:afterAutospacing="1" w:line="240" w:lineRule="auto"/>
        <w:ind w:left="0" w:firstLine="0"/>
        <w:rPr>
          <w:b/>
          <w:bCs/>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Other Contractors.</w:t>
      </w:r>
      <w:r w:rsidRPr="00835D59">
        <w:rPr>
          <w:color w:val="auto"/>
          <w:kern w:val="0"/>
          <w14:ligatures w14:val="none"/>
        </w:rPr>
        <w:br/>
      </w:r>
      <w:r w:rsidRP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613900C5" w:rsidP="613900C5" w:rsidRDefault="613900C5" w14:paraId="470C7C16" w14:textId="2F74FC93">
      <w:pPr>
        <w:spacing w:beforeAutospacing="1" w:afterAutospacing="1" w:line="240" w:lineRule="auto"/>
        <w:ind w:left="0" w:firstLine="0"/>
        <w:rPr>
          <w:b/>
          <w:bCs/>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Limitation of Liability.</w:t>
      </w:r>
      <w:r w:rsidRPr="00835D59">
        <w:rPr>
          <w:color w:val="auto"/>
          <w:kern w:val="0"/>
          <w14:ligatures w14:val="none"/>
        </w:rPr>
        <w:br/>
      </w:r>
      <w:r w:rsidRP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613900C5" w:rsidP="613900C5" w:rsidRDefault="613900C5" w14:paraId="1FD553C2" w14:textId="3C4BE591">
      <w:pPr>
        <w:spacing w:beforeAutospacing="1" w:afterAutospacing="1" w:line="240" w:lineRule="auto"/>
        <w:ind w:left="0" w:firstLine="0"/>
        <w:rPr>
          <w:b/>
          <w:bCs/>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Waiver.</w:t>
      </w:r>
      <w:r w:rsidRPr="00835D59">
        <w:rPr>
          <w:color w:val="auto"/>
          <w:kern w:val="0"/>
          <w14:ligatures w14:val="none"/>
        </w:rPr>
        <w:br/>
      </w:r>
      <w:r w:rsidRPr="00835D59">
        <w:rPr>
          <w:color w:val="auto"/>
          <w:kern w:val="0"/>
          <w14:ligatures w14:val="none"/>
        </w:rPr>
        <w:t>Upon final payment, the Client releases the Contractor from all claims relating to the Project or Work.</w:t>
      </w:r>
    </w:p>
    <w:p w:rsidR="613900C5" w:rsidP="613900C5" w:rsidRDefault="613900C5" w14:paraId="0491A9FD" w14:textId="08F164AE">
      <w:pPr>
        <w:spacing w:beforeAutospacing="1" w:afterAutospacing="1" w:line="240" w:lineRule="auto"/>
        <w:ind w:left="0" w:firstLine="0"/>
        <w:rPr>
          <w:b/>
          <w:bCs/>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613900C5" w:rsidRDefault="00835D59" w14:paraId="415B74DB"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Delay.</w:t>
      </w:r>
      <w:r w:rsidRPr="00835D59">
        <w:rPr>
          <w:color w:val="auto"/>
          <w:kern w:val="0"/>
          <w14:ligatures w14:val="none"/>
        </w:rPr>
        <w:br/>
      </w:r>
      <w:r w:rsidRPr="00835D59">
        <w:rPr>
          <w:color w:val="auto"/>
          <w:kern w:val="0"/>
          <w14:ligatures w14:val="none"/>
        </w:rPr>
        <w:t>If delays are caused by the Client or external factors beyond the Contractor’s control, reasonable extensions and cost adjustments shall apply.</w:t>
      </w:r>
    </w:p>
    <w:p w:rsidR="613900C5" w:rsidP="613900C5" w:rsidRDefault="613900C5" w14:paraId="672CC139" w14:textId="2D20C040">
      <w:pPr>
        <w:spacing w:beforeAutospacing="1" w:afterAutospacing="1" w:line="240" w:lineRule="auto"/>
        <w:ind w:left="0" w:firstLine="0"/>
        <w:rPr>
          <w:color w:val="auto"/>
        </w:rPr>
      </w:pPr>
    </w:p>
    <w:p w:rsidRPr="00835D59" w:rsidR="00835D59" w:rsidP="613900C5" w:rsidRDefault="00835D59" w14:paraId="6C9ECFB2" w14:textId="0DFCFA06">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Warranty.</w:t>
      </w:r>
      <w:r w:rsidRPr="00835D59">
        <w:rPr>
          <w:color w:val="auto"/>
          <w:kern w:val="0"/>
          <w14:ligatures w14:val="none"/>
        </w:rPr>
        <w:br/>
      </w:r>
      <w:r w:rsidRPr="00835D59">
        <w:rPr>
          <w:color w:val="auto"/>
          <w:kern w:val="0"/>
          <w14:ligatures w14:val="none"/>
        </w:rPr>
        <w:t xml:space="preserve">The Contractor provides a </w:t>
      </w:r>
      <w:r w:rsidRPr="00835D59">
        <w:rPr>
          <w:b/>
          <w:bCs/>
          <w:color w:val="auto"/>
          <w:kern w:val="0"/>
          <w14:ligatures w14:val="none"/>
        </w:rPr>
        <w:t>10-year warranty</w:t>
      </w:r>
      <w:r w:rsidRPr="00835D59">
        <w:rPr>
          <w:color w:val="auto"/>
          <w:kern w:val="0"/>
          <w14:ligatures w14:val="none"/>
        </w:rPr>
        <w:t xml:space="preserve"> for labour and workmanship.</w:t>
      </w:r>
    </w:p>
    <w:p w:rsidR="613900C5" w:rsidP="613900C5" w:rsidRDefault="613900C5" w14:paraId="718B10C7" w14:textId="784C1D0A">
      <w:pPr>
        <w:spacing w:beforeAutospacing="1" w:afterAutospacing="1" w:line="240" w:lineRule="auto"/>
        <w:ind w:left="0" w:firstLine="0"/>
        <w:rPr>
          <w:b/>
          <w:bCs/>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B91425"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28"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1B1BAF12" w:rsidP="21DB1763" w:rsidRDefault="1B1BAF12" w14:paraId="0E498328" w14:textId="6C8C16E0">
      <w:pPr>
        <w:pStyle w:val="ListParagraph"/>
        <w:spacing w:after="0" w:line="240" w:lineRule="auto"/>
      </w:pPr>
      <w:r w:rsidRPr="21DB1763" w:rsidR="1B1BAF12">
        <w:rPr>
          <w:noProof w:val="0"/>
          <w:lang w:val="en-CA"/>
        </w:rPr>
        <w:t xml:space="preserve">TO INSTALL A SOLAR PHOTOVOLTAIC SYSTEM WITH FOX ESS SYSTEM AT THE OWNER </w:t>
      </w:r>
      <w:r w:rsidRPr="21DB1763" w:rsidR="1B1BAF12">
        <w:rPr>
          <w:noProof w:val="0"/>
          <w:lang w:val="en-CA"/>
        </w:rPr>
        <w:t>RESIDENCE  .</w:t>
      </w:r>
      <w:r w:rsidRPr="21DB1763" w:rsidR="1B1BAF12">
        <w:rPr>
          <w:noProof w:val="0"/>
          <w:lang w:val="en-CA"/>
        </w:rPr>
        <w:t>THE POWER GENERATED BY THE PV SYSTEM WILL BE INTERCONNECTED WITH THE UTILITY GRID. THE PV SYSTEM DOES INCLUDE STORAGE BATTERIES</w:t>
      </w:r>
    </w:p>
    <w:p w:rsidR="00E36B65" w:rsidP="613900C5" w:rsidRDefault="00E36B65" w14:paraId="57605BC1" w14:textId="29FF8D0A">
      <w:pPr>
        <w:pStyle w:val="ListParagraph"/>
        <w:spacing w:after="0" w:line="240" w:lineRule="auto"/>
      </w:pPr>
    </w:p>
    <w:p w:rsidR="00E36B65" w:rsidP="00E420B9" w:rsidRDefault="00E36B65" w14:paraId="16AB26E1" w14:textId="2B11F2C9">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B91425"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29"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SIGNATURES</w:t>
      </w:r>
    </w:p>
    <w:p w:rsidR="613900C5" w:rsidP="613900C5" w:rsidRDefault="613900C5" w14:paraId="55D41A25" w14:textId="524CDE66">
      <w:pPr>
        <w:spacing w:beforeAutospacing="1" w:afterAutospacing="1" w:line="240" w:lineRule="auto"/>
        <w:ind w:left="0" w:firstLine="0"/>
        <w:rPr>
          <w:b/>
          <w:bCs/>
          <w:color w:val="auto"/>
        </w:rPr>
      </w:pPr>
    </w:p>
    <w:p w:rsidR="00E36B65" w:rsidP="613900C5" w:rsidRDefault="00E420B9" w14:paraId="6937F368" w14:textId="77777777">
      <w:pPr>
        <w:spacing w:before="100" w:beforeAutospacing="1" w:after="100" w:afterAutospacing="1" w:line="240" w:lineRule="auto"/>
        <w:ind w:left="0" w:firstLine="0"/>
      </w:pPr>
      <w:r w:rsidRPr="00E420B9">
        <w:rPr>
          <w:b/>
          <w:bCs/>
          <w:color w:val="auto"/>
          <w:kern w:val="0"/>
          <w14:ligatures w14:val="none"/>
        </w:rPr>
        <w:t>Solar Power Store Canada Ltd.</w:t>
      </w:r>
      <w:r w:rsidRPr="00E420B9">
        <w:rPr>
          <w:color w:val="auto"/>
          <w:kern w:val="0"/>
          <w14:ligatures w14:val="none"/>
        </w:rPr>
        <w:br/>
      </w:r>
      <w:r>
        <w:rPr>
          <w:color w:val="auto"/>
          <w:kern w:val="0"/>
          <w14:ligatures w14:val="none"/>
        </w:rPr>
        <w:br/>
      </w:r>
      <w:r w:rsidRPr="00E420B9">
        <w:rPr>
          <w:color w:val="auto"/>
          <w:kern w:val="0"/>
          <w14:ligatures w14:val="none"/>
        </w:rPr>
        <w:t>Authorized Representative: ___________________________</w:t>
      </w:r>
      <w:r w:rsidRPr="00E420B9">
        <w:rPr>
          <w:color w:val="auto"/>
          <w:kern w:val="0"/>
          <w14:ligatures w14:val="none"/>
        </w:rPr>
        <w:br/>
      </w:r>
    </w:p>
    <w:p w:rsidR="00E36B65" w:rsidP="613900C5" w:rsidRDefault="00E420B9" w14:paraId="658872E1" w14:textId="373367E0">
      <w:pPr>
        <w:spacing w:before="100" w:beforeAutospacing="1" w:after="100" w:afterAutospacing="1" w:line="240" w:lineRule="auto"/>
        <w:ind w:left="0" w:firstLine="0"/>
        <w:rPr>
          <w:color w:val="auto"/>
          <w:kern w:val="0"/>
          <w14:ligatures w14:val="none"/>
        </w:rPr>
      </w:pPr>
      <w:r w:rsidRPr="00E420B9">
        <w:rPr>
          <w:color w:val="auto"/>
          <w:kern w:val="0"/>
          <w14:ligatures w14:val="none"/>
        </w:rPr>
        <w:t xml:space="preserve">Name: </w:t>
      </w:r>
      <w:r w:rsidRPr="613900C5" w:rsidR="1A5CB49A">
        <w:rPr>
          <w:color w:val="000000" w:themeColor="text1"/>
        </w:rPr>
        <w:t>Saoir Sosnovsky</w:t>
      </w:r>
    </w:p>
    <w:p w:rsidR="00E36B65" w:rsidP="613900C5" w:rsidRDefault="00E420B9" w14:paraId="713108FC" w14:textId="18491E4C">
      <w:pPr>
        <w:spacing w:before="100" w:beforeAutospacing="1" w:after="100" w:afterAutospacing="1" w:line="240" w:lineRule="auto"/>
        <w:ind w:left="0" w:firstLine="0"/>
        <w:rPr>
          <w:color w:val="auto"/>
          <w:kern w:val="0"/>
          <w14:ligatures w14:val="none"/>
        </w:rPr>
      </w:pPr>
      <w:r>
        <w:rPr>
          <w:color w:val="auto"/>
          <w:kern w:val="0"/>
          <w14:ligatures w14:val="none"/>
        </w:rPr>
        <w:br/>
      </w:r>
      <w:r w:rsidRPr="00E420B9">
        <w:rPr>
          <w:color w:val="auto"/>
          <w:kern w:val="0"/>
          <w14:ligatures w14:val="none"/>
        </w:rPr>
        <w:t xml:space="preserve">Title: </w:t>
      </w:r>
      <w:r w:rsidRPr="613900C5" w:rsidR="6C1A723E">
        <w:rPr>
          <w:color w:val="000000" w:themeColor="text1"/>
        </w:rPr>
        <w:t>Project Manager</w:t>
      </w:r>
      <w:r w:rsidRPr="00E420B9">
        <w:rPr>
          <w:color w:val="auto"/>
          <w:kern w:val="0"/>
          <w14:ligatures w14:val="none"/>
        </w:rPr>
        <w:br/>
      </w:r>
      <w:r>
        <w:rPr>
          <w:color w:val="auto"/>
          <w:kern w:val="0"/>
          <w14:ligatures w14:val="none"/>
        </w:rPr>
        <w:br/>
      </w:r>
      <w:r w:rsidRP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613900C5" w:rsidP="613900C5" w:rsidRDefault="613900C5" w14:paraId="6828B1E6" w14:textId="7A339566">
      <w:pPr>
        <w:spacing w:beforeAutospacing="1" w:afterAutospacing="1" w:line="240" w:lineRule="auto"/>
        <w:ind w:left="0" w:firstLine="0"/>
        <w:rPr>
          <w:b/>
          <w:bCs/>
          <w:color w:val="auto"/>
        </w:rPr>
      </w:pPr>
    </w:p>
    <w:p w:rsidRPr="00E420B9" w:rsidR="00E420B9" w:rsidP="613900C5" w:rsidRDefault="00E420B9" w14:paraId="0132A8FB" w14:textId="5B5C511D">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Client:</w:t>
      </w:r>
      <w:r w:rsidRPr="00E420B9">
        <w:rPr>
          <w:color w:val="auto"/>
          <w:kern w:val="0"/>
          <w14:ligatures w14:val="none"/>
        </w:rPr>
        <w:br/>
      </w:r>
      <w:r>
        <w:rPr>
          <w:color w:val="auto"/>
          <w:kern w:val="0"/>
          <w14:ligatures w14:val="none"/>
        </w:rPr>
        <w:br/>
      </w:r>
      <w:r w:rsidRPr="00E420B9">
        <w:rPr>
          <w:color w:val="auto"/>
          <w:kern w:val="0"/>
          <w14:ligatures w14:val="none"/>
        </w:rPr>
        <w:t xml:space="preserve">Name: </w:t>
      </w:r>
      <w:r w:rsidRPr="613900C5" w:rsidR="2CE3D7A6">
        <w:rPr>
          <w:b/>
          <w:bCs/>
          <w:color w:val="auto"/>
        </w:rPr>
        <w:t xml:space="preserve">Francois </w:t>
      </w:r>
      <w:r w:rsidRPr="613900C5" w:rsidR="3FF6F9DC">
        <w:rPr>
          <w:b/>
          <w:bCs/>
          <w:color w:val="auto"/>
        </w:rPr>
        <w:t>P</w:t>
      </w:r>
      <w:r w:rsidRPr="613900C5" w:rsidR="2CE3D7A6">
        <w:rPr>
          <w:b/>
          <w:bCs/>
          <w:color w:val="auto"/>
        </w:rPr>
        <w:t>otier</w:t>
      </w:r>
      <w:r>
        <w:rPr>
          <w:color w:val="auto"/>
          <w:kern w:val="0"/>
          <w14:ligatures w14:val="none"/>
        </w:rPr>
        <w:br/>
      </w:r>
      <w:r w:rsidRPr="00E420B9">
        <w:rPr>
          <w:color w:val="auto"/>
          <w:kern w:val="0"/>
          <w14:ligatures w14:val="none"/>
        </w:rPr>
        <w:br/>
      </w:r>
      <w:r w:rsidRP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8"/>
      <w:headerReference w:type="default" r:id="rId9"/>
      <w:headerReference w:type="first" r:id="rId10"/>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425" w:rsidRDefault="00B91425" w14:paraId="666423F1" w14:textId="77777777">
      <w:pPr>
        <w:spacing w:after="0" w:line="240" w:lineRule="auto"/>
      </w:pPr>
      <w:r>
        <w:separator/>
      </w:r>
    </w:p>
  </w:endnote>
  <w:endnote w:type="continuationSeparator" w:id="0">
    <w:p w:rsidR="00B91425" w:rsidRDefault="00B91425" w14:paraId="35CB81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425" w:rsidRDefault="00B91425" w14:paraId="7F9BF48D" w14:textId="77777777">
      <w:pPr>
        <w:spacing w:after="0" w:line="240" w:lineRule="auto"/>
      </w:pPr>
      <w:r>
        <w:separator/>
      </w:r>
    </w:p>
  </w:footnote>
  <w:footnote w:type="continuationSeparator" w:id="0">
    <w:p w:rsidR="00B91425" w:rsidRDefault="00B91425" w14:paraId="65A133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pic="http://schemas.openxmlformats.org/drawingml/2006/picture">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pic="http://schemas.openxmlformats.org/drawingml/2006/picture">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1E89596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106" w:hanging="360"/>
      </w:pPr>
      <w:rPr>
        <w:rFonts w:hint="default" w:ascii="Courier New" w:hAnsi="Courier New"/>
      </w:rPr>
    </w:lvl>
    <w:lvl w:ilvl="2">
      <w:start w:val="1"/>
      <w:numFmt w:val="bullet"/>
      <w:lvlText w:val=""/>
      <w:lvlJc w:val="left"/>
      <w:pPr>
        <w:ind w:left="1826" w:hanging="360"/>
      </w:pPr>
      <w:rPr>
        <w:rFonts w:hint="default" w:ascii="Wingdings" w:hAnsi="Wingdings"/>
      </w:rPr>
    </w:lvl>
    <w:lvl w:ilvl="3">
      <w:start w:val="1"/>
      <w:numFmt w:val="bullet"/>
      <w:lvlText w:val=""/>
      <w:lvlJc w:val="left"/>
      <w:pPr>
        <w:ind w:left="2546" w:hanging="360"/>
      </w:pPr>
      <w:rPr>
        <w:rFonts w:hint="default" w:ascii="Symbol" w:hAnsi="Symbol"/>
      </w:rPr>
    </w:lvl>
    <w:lvl w:ilvl="4">
      <w:start w:val="1"/>
      <w:numFmt w:val="bullet"/>
      <w:lvlText w:val="o"/>
      <w:lvlJc w:val="left"/>
      <w:pPr>
        <w:ind w:left="3266" w:hanging="360"/>
      </w:pPr>
      <w:rPr>
        <w:rFonts w:hint="default" w:ascii="Courier New" w:hAnsi="Courier New"/>
      </w:rPr>
    </w:lvl>
    <w:lvl w:ilvl="5">
      <w:start w:val="1"/>
      <w:numFmt w:val="bullet"/>
      <w:lvlText w:val=""/>
      <w:lvlJc w:val="left"/>
      <w:pPr>
        <w:ind w:left="3986" w:hanging="360"/>
      </w:pPr>
      <w:rPr>
        <w:rFonts w:hint="default" w:ascii="Wingdings" w:hAnsi="Wingdings"/>
      </w:rPr>
    </w:lvl>
    <w:lvl w:ilvl="6">
      <w:start w:val="1"/>
      <w:numFmt w:val="bullet"/>
      <w:lvlText w:val=""/>
      <w:lvlJc w:val="left"/>
      <w:pPr>
        <w:ind w:left="4706" w:hanging="360"/>
      </w:pPr>
      <w:rPr>
        <w:rFonts w:hint="default" w:ascii="Symbol" w:hAnsi="Symbol"/>
      </w:rPr>
    </w:lvl>
    <w:lvl w:ilvl="7">
      <w:start w:val="1"/>
      <w:numFmt w:val="bullet"/>
      <w:lvlText w:val="o"/>
      <w:lvlJc w:val="left"/>
      <w:pPr>
        <w:ind w:left="5426" w:hanging="360"/>
      </w:pPr>
      <w:rPr>
        <w:rFonts w:hint="default" w:ascii="Courier New" w:hAnsi="Courier New"/>
      </w:rPr>
    </w:lvl>
    <w:lvl w:ilvl="8">
      <w:start w:val="1"/>
      <w:numFmt w:val="bullet"/>
      <w:lvlText w:val=""/>
      <w:lvlJc w:val="left"/>
      <w:pPr>
        <w:ind w:left="6146" w:hanging="360"/>
      </w:pPr>
      <w:rPr>
        <w:rFonts w:hint="default" w:ascii="Wingdings" w:hAnsi="Wingdings"/>
      </w:rPr>
    </w:lvl>
  </w:abstractNum>
  <w:abstractNum w:abstractNumId="4"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9"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2343957">
    <w:abstractNumId w:val="3"/>
  </w:num>
  <w:num w:numId="2" w16cid:durableId="1334138660">
    <w:abstractNumId w:val="15"/>
  </w:num>
  <w:num w:numId="3" w16cid:durableId="673336545">
    <w:abstractNumId w:val="16"/>
  </w:num>
  <w:num w:numId="4" w16cid:durableId="1504279459">
    <w:abstractNumId w:val="18"/>
  </w:num>
  <w:num w:numId="5" w16cid:durableId="53892469">
    <w:abstractNumId w:val="20"/>
  </w:num>
  <w:num w:numId="6" w16cid:durableId="552810889">
    <w:abstractNumId w:val="21"/>
  </w:num>
  <w:num w:numId="7" w16cid:durableId="771824738">
    <w:abstractNumId w:val="2"/>
  </w:num>
  <w:num w:numId="8" w16cid:durableId="1236748491">
    <w:abstractNumId w:val="27"/>
  </w:num>
  <w:num w:numId="9" w16cid:durableId="239020077">
    <w:abstractNumId w:val="22"/>
  </w:num>
  <w:num w:numId="10" w16cid:durableId="1890264831">
    <w:abstractNumId w:val="28"/>
  </w:num>
  <w:num w:numId="11" w16cid:durableId="1319649024">
    <w:abstractNumId w:val="7"/>
  </w:num>
  <w:num w:numId="12" w16cid:durableId="1475097524">
    <w:abstractNumId w:val="5"/>
  </w:num>
  <w:num w:numId="13" w16cid:durableId="432553627">
    <w:abstractNumId w:val="6"/>
  </w:num>
  <w:num w:numId="14" w16cid:durableId="1898392048">
    <w:abstractNumId w:val="23"/>
  </w:num>
  <w:num w:numId="15" w16cid:durableId="1175537147">
    <w:abstractNumId w:val="12"/>
  </w:num>
  <w:num w:numId="16" w16cid:durableId="1061905181">
    <w:abstractNumId w:val="25"/>
  </w:num>
  <w:num w:numId="17" w16cid:durableId="1267496973">
    <w:abstractNumId w:val="4"/>
  </w:num>
  <w:num w:numId="18" w16cid:durableId="11224942">
    <w:abstractNumId w:val="13"/>
  </w:num>
  <w:num w:numId="19" w16cid:durableId="1714767881">
    <w:abstractNumId w:val="0"/>
  </w:num>
  <w:num w:numId="20" w16cid:durableId="1964575949">
    <w:abstractNumId w:val="26"/>
  </w:num>
  <w:num w:numId="21" w16cid:durableId="1985813333">
    <w:abstractNumId w:val="14"/>
  </w:num>
  <w:num w:numId="22" w16cid:durableId="2083213375">
    <w:abstractNumId w:val="9"/>
  </w:num>
  <w:num w:numId="23" w16cid:durableId="624312605">
    <w:abstractNumId w:val="19"/>
  </w:num>
  <w:num w:numId="24" w16cid:durableId="1802531054">
    <w:abstractNumId w:val="1"/>
  </w:num>
  <w:num w:numId="25" w16cid:durableId="1057438498">
    <w:abstractNumId w:val="10"/>
  </w:num>
  <w:num w:numId="26" w16cid:durableId="179663141">
    <w:abstractNumId w:val="11"/>
  </w:num>
  <w:num w:numId="27" w16cid:durableId="1162552201">
    <w:abstractNumId w:val="17"/>
  </w:num>
  <w:num w:numId="28" w16cid:durableId="1351682164">
    <w:abstractNumId w:val="24"/>
  </w:num>
  <w:num w:numId="29" w16cid:durableId="1321543513">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130BE"/>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825E2"/>
    <w:rsid w:val="00A82FC8"/>
    <w:rsid w:val="00A83155"/>
    <w:rsid w:val="00AD09E8"/>
    <w:rsid w:val="00AD6E70"/>
    <w:rsid w:val="00B8631E"/>
    <w:rsid w:val="00B91425"/>
    <w:rsid w:val="00C766A6"/>
    <w:rsid w:val="00D26375"/>
    <w:rsid w:val="00D33D64"/>
    <w:rsid w:val="00DD27C5"/>
    <w:rsid w:val="00DF252C"/>
    <w:rsid w:val="00E279C7"/>
    <w:rsid w:val="00E36B65"/>
    <w:rsid w:val="00E3C6B9"/>
    <w:rsid w:val="00E420B9"/>
    <w:rsid w:val="00E767D2"/>
    <w:rsid w:val="00F53433"/>
    <w:rsid w:val="00FB4733"/>
    <w:rsid w:val="0154ABA8"/>
    <w:rsid w:val="043A0C80"/>
    <w:rsid w:val="058AE9BD"/>
    <w:rsid w:val="05ACC7A9"/>
    <w:rsid w:val="05C84D87"/>
    <w:rsid w:val="05FDC196"/>
    <w:rsid w:val="064A668F"/>
    <w:rsid w:val="0679C53C"/>
    <w:rsid w:val="071F5B8D"/>
    <w:rsid w:val="074819F6"/>
    <w:rsid w:val="076E3207"/>
    <w:rsid w:val="07CD197F"/>
    <w:rsid w:val="08074052"/>
    <w:rsid w:val="0880DA3D"/>
    <w:rsid w:val="0935EB15"/>
    <w:rsid w:val="09743203"/>
    <w:rsid w:val="09943AE9"/>
    <w:rsid w:val="0B240B28"/>
    <w:rsid w:val="0BCE109F"/>
    <w:rsid w:val="0D45EFFE"/>
    <w:rsid w:val="0EC7E6B8"/>
    <w:rsid w:val="0F7E7ED6"/>
    <w:rsid w:val="0F8D3AAC"/>
    <w:rsid w:val="0FB59CDC"/>
    <w:rsid w:val="103A7FF7"/>
    <w:rsid w:val="1045222E"/>
    <w:rsid w:val="108ED182"/>
    <w:rsid w:val="116A3C28"/>
    <w:rsid w:val="116E9259"/>
    <w:rsid w:val="118573D8"/>
    <w:rsid w:val="1204D111"/>
    <w:rsid w:val="1338C059"/>
    <w:rsid w:val="1345F345"/>
    <w:rsid w:val="13758D2F"/>
    <w:rsid w:val="146C579C"/>
    <w:rsid w:val="1479589A"/>
    <w:rsid w:val="155C93AF"/>
    <w:rsid w:val="1562D2D4"/>
    <w:rsid w:val="1577F7A0"/>
    <w:rsid w:val="15B45A40"/>
    <w:rsid w:val="15C5AEB2"/>
    <w:rsid w:val="160A3AF8"/>
    <w:rsid w:val="16459419"/>
    <w:rsid w:val="168416AD"/>
    <w:rsid w:val="16C4EA82"/>
    <w:rsid w:val="16C78ACA"/>
    <w:rsid w:val="16F5CFEF"/>
    <w:rsid w:val="1743FD6D"/>
    <w:rsid w:val="1784FC57"/>
    <w:rsid w:val="17C0C215"/>
    <w:rsid w:val="17D60755"/>
    <w:rsid w:val="1838E7A4"/>
    <w:rsid w:val="189B7364"/>
    <w:rsid w:val="190D6E24"/>
    <w:rsid w:val="192B59DD"/>
    <w:rsid w:val="19747786"/>
    <w:rsid w:val="198DAEFE"/>
    <w:rsid w:val="1A0E69C0"/>
    <w:rsid w:val="1A5CB49A"/>
    <w:rsid w:val="1A9762B7"/>
    <w:rsid w:val="1B0A67F0"/>
    <w:rsid w:val="1B1BAF12"/>
    <w:rsid w:val="1B22BE92"/>
    <w:rsid w:val="1B8FE269"/>
    <w:rsid w:val="1BAD6337"/>
    <w:rsid w:val="1BD25209"/>
    <w:rsid w:val="1C0DAEE9"/>
    <w:rsid w:val="1C7C5F58"/>
    <w:rsid w:val="1CD445BD"/>
    <w:rsid w:val="1D7BAFDF"/>
    <w:rsid w:val="1DE432AC"/>
    <w:rsid w:val="1E6E2C6B"/>
    <w:rsid w:val="1EDBBE0E"/>
    <w:rsid w:val="1F3CDA07"/>
    <w:rsid w:val="1F5AC2C5"/>
    <w:rsid w:val="1FE565F0"/>
    <w:rsid w:val="205621A8"/>
    <w:rsid w:val="20952D2E"/>
    <w:rsid w:val="20D5968B"/>
    <w:rsid w:val="216FA464"/>
    <w:rsid w:val="21DB1763"/>
    <w:rsid w:val="21F5B11B"/>
    <w:rsid w:val="22351740"/>
    <w:rsid w:val="232791C3"/>
    <w:rsid w:val="239FEB19"/>
    <w:rsid w:val="23AAAF60"/>
    <w:rsid w:val="240D31A6"/>
    <w:rsid w:val="24246669"/>
    <w:rsid w:val="24686C8D"/>
    <w:rsid w:val="256515E4"/>
    <w:rsid w:val="25AACCE7"/>
    <w:rsid w:val="262DFD03"/>
    <w:rsid w:val="26625C2B"/>
    <w:rsid w:val="26E0383F"/>
    <w:rsid w:val="26E48E11"/>
    <w:rsid w:val="26E59823"/>
    <w:rsid w:val="26FDA7AA"/>
    <w:rsid w:val="2741397D"/>
    <w:rsid w:val="27441F5F"/>
    <w:rsid w:val="281F4EEE"/>
    <w:rsid w:val="288CB83F"/>
    <w:rsid w:val="291285F6"/>
    <w:rsid w:val="295BBAAD"/>
    <w:rsid w:val="2973D842"/>
    <w:rsid w:val="299C9D57"/>
    <w:rsid w:val="2A0893F4"/>
    <w:rsid w:val="2AA17C74"/>
    <w:rsid w:val="2B122826"/>
    <w:rsid w:val="2B26077A"/>
    <w:rsid w:val="2B5090EC"/>
    <w:rsid w:val="2BABF78C"/>
    <w:rsid w:val="2BD7160F"/>
    <w:rsid w:val="2C545D89"/>
    <w:rsid w:val="2CE3D7A6"/>
    <w:rsid w:val="2CF52948"/>
    <w:rsid w:val="2D15B67E"/>
    <w:rsid w:val="2E0C0824"/>
    <w:rsid w:val="2E5DE435"/>
    <w:rsid w:val="2E7692D4"/>
    <w:rsid w:val="2F218E73"/>
    <w:rsid w:val="2F55B06B"/>
    <w:rsid w:val="2FA37909"/>
    <w:rsid w:val="303C0F92"/>
    <w:rsid w:val="30E7945E"/>
    <w:rsid w:val="31417F7F"/>
    <w:rsid w:val="31AAFDDF"/>
    <w:rsid w:val="32589D0C"/>
    <w:rsid w:val="328C7010"/>
    <w:rsid w:val="32D18709"/>
    <w:rsid w:val="32D9DC10"/>
    <w:rsid w:val="32DC4AFD"/>
    <w:rsid w:val="33C951EA"/>
    <w:rsid w:val="34BEACE1"/>
    <w:rsid w:val="34D4DCC8"/>
    <w:rsid w:val="353D2F96"/>
    <w:rsid w:val="355E7878"/>
    <w:rsid w:val="35D61952"/>
    <w:rsid w:val="36FA64A4"/>
    <w:rsid w:val="38C5C51A"/>
    <w:rsid w:val="38CFF190"/>
    <w:rsid w:val="38D44D94"/>
    <w:rsid w:val="39618687"/>
    <w:rsid w:val="39954397"/>
    <w:rsid w:val="39F4E550"/>
    <w:rsid w:val="3A7A04B2"/>
    <w:rsid w:val="3BDC6E79"/>
    <w:rsid w:val="3C74A4A9"/>
    <w:rsid w:val="3CE568B5"/>
    <w:rsid w:val="3D208C56"/>
    <w:rsid w:val="3D59E97D"/>
    <w:rsid w:val="3DD47957"/>
    <w:rsid w:val="3E067014"/>
    <w:rsid w:val="3E122A82"/>
    <w:rsid w:val="3E380DB2"/>
    <w:rsid w:val="3E415604"/>
    <w:rsid w:val="3FF6F9DC"/>
    <w:rsid w:val="405E3FE6"/>
    <w:rsid w:val="40710D8F"/>
    <w:rsid w:val="40A267C6"/>
    <w:rsid w:val="41170370"/>
    <w:rsid w:val="41C01341"/>
    <w:rsid w:val="41F92F66"/>
    <w:rsid w:val="42C3C815"/>
    <w:rsid w:val="42ECA7B8"/>
    <w:rsid w:val="4416137A"/>
    <w:rsid w:val="454BDFEF"/>
    <w:rsid w:val="45672FE1"/>
    <w:rsid w:val="4581A9E7"/>
    <w:rsid w:val="45EACA3B"/>
    <w:rsid w:val="4622CAE2"/>
    <w:rsid w:val="46A4869D"/>
    <w:rsid w:val="46B9F9BA"/>
    <w:rsid w:val="472B8335"/>
    <w:rsid w:val="47B454ED"/>
    <w:rsid w:val="47BFDD43"/>
    <w:rsid w:val="494C43B1"/>
    <w:rsid w:val="4A635205"/>
    <w:rsid w:val="4A8F8D34"/>
    <w:rsid w:val="4BE76757"/>
    <w:rsid w:val="4C4BA6DC"/>
    <w:rsid w:val="4C63A339"/>
    <w:rsid w:val="4D7A4F5C"/>
    <w:rsid w:val="4DA3E445"/>
    <w:rsid w:val="4DB0F9CF"/>
    <w:rsid w:val="4E79AC64"/>
    <w:rsid w:val="4F3867C6"/>
    <w:rsid w:val="500CEAEE"/>
    <w:rsid w:val="5026C5E6"/>
    <w:rsid w:val="5035396C"/>
    <w:rsid w:val="50D3D249"/>
    <w:rsid w:val="51835ED6"/>
    <w:rsid w:val="51B4028B"/>
    <w:rsid w:val="5249CE7A"/>
    <w:rsid w:val="525E59EC"/>
    <w:rsid w:val="529198A0"/>
    <w:rsid w:val="52EEC269"/>
    <w:rsid w:val="537949C2"/>
    <w:rsid w:val="5387F44D"/>
    <w:rsid w:val="54846ED6"/>
    <w:rsid w:val="54965B46"/>
    <w:rsid w:val="54C5421F"/>
    <w:rsid w:val="54DEE36D"/>
    <w:rsid w:val="56C57EB0"/>
    <w:rsid w:val="56E6D934"/>
    <w:rsid w:val="579A7BEF"/>
    <w:rsid w:val="5818D486"/>
    <w:rsid w:val="5821CA92"/>
    <w:rsid w:val="5824221A"/>
    <w:rsid w:val="58A18DB2"/>
    <w:rsid w:val="58DF5EFF"/>
    <w:rsid w:val="5A3F2936"/>
    <w:rsid w:val="5B997C96"/>
    <w:rsid w:val="5BA7190E"/>
    <w:rsid w:val="5BED688B"/>
    <w:rsid w:val="5CC88D49"/>
    <w:rsid w:val="5CDB9496"/>
    <w:rsid w:val="5DD1C29F"/>
    <w:rsid w:val="5DEADE6B"/>
    <w:rsid w:val="5E7A4C55"/>
    <w:rsid w:val="5ECFCFED"/>
    <w:rsid w:val="605D72EF"/>
    <w:rsid w:val="607B0241"/>
    <w:rsid w:val="611A20CE"/>
    <w:rsid w:val="613900C5"/>
    <w:rsid w:val="61D02482"/>
    <w:rsid w:val="62EB9046"/>
    <w:rsid w:val="635D8367"/>
    <w:rsid w:val="6361AFE7"/>
    <w:rsid w:val="64140E8B"/>
    <w:rsid w:val="65FEF3C1"/>
    <w:rsid w:val="661E64B8"/>
    <w:rsid w:val="663598E8"/>
    <w:rsid w:val="684D3EA1"/>
    <w:rsid w:val="687BAFA9"/>
    <w:rsid w:val="687CC13D"/>
    <w:rsid w:val="689329AE"/>
    <w:rsid w:val="695794CB"/>
    <w:rsid w:val="69C0FC31"/>
    <w:rsid w:val="6A4299EB"/>
    <w:rsid w:val="6A503D4F"/>
    <w:rsid w:val="6A6A5789"/>
    <w:rsid w:val="6A99CFBA"/>
    <w:rsid w:val="6B5A0E04"/>
    <w:rsid w:val="6B944AE4"/>
    <w:rsid w:val="6BCFEC9B"/>
    <w:rsid w:val="6C1A723E"/>
    <w:rsid w:val="6C2F998B"/>
    <w:rsid w:val="6CCD45CD"/>
    <w:rsid w:val="6D015848"/>
    <w:rsid w:val="6D6D9CFA"/>
    <w:rsid w:val="6DB35BE0"/>
    <w:rsid w:val="6E352604"/>
    <w:rsid w:val="6E615066"/>
    <w:rsid w:val="6F0A81C7"/>
    <w:rsid w:val="6F182EFD"/>
    <w:rsid w:val="6F8AE13C"/>
    <w:rsid w:val="703280B9"/>
    <w:rsid w:val="7050B9B9"/>
    <w:rsid w:val="70F4EEF5"/>
    <w:rsid w:val="717167D5"/>
    <w:rsid w:val="719019C0"/>
    <w:rsid w:val="737ABA64"/>
    <w:rsid w:val="741A483F"/>
    <w:rsid w:val="751DD9A6"/>
    <w:rsid w:val="75A6AE5D"/>
    <w:rsid w:val="76F291C1"/>
    <w:rsid w:val="771207BF"/>
    <w:rsid w:val="778E3984"/>
    <w:rsid w:val="780AF708"/>
    <w:rsid w:val="78E68D5A"/>
    <w:rsid w:val="7960E88D"/>
    <w:rsid w:val="799A6117"/>
    <w:rsid w:val="7A666180"/>
    <w:rsid w:val="7AAE0899"/>
    <w:rsid w:val="7ABA378D"/>
    <w:rsid w:val="7B49B370"/>
    <w:rsid w:val="7CDCD3FA"/>
    <w:rsid w:val="7DF1C374"/>
    <w:rsid w:val="7E5BA17F"/>
    <w:rsid w:val="7EEA1DB5"/>
    <w:rsid w:val="7F1721AB"/>
    <w:rsid w:val="7F503B03"/>
    <w:rsid w:val="7F5C75E6"/>
    <w:rsid w:val="7FC88C4C"/>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7"/>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 w:type="paragraph" w:styleId="ListParagraph">
    <w:name w:val="List Paragraph"/>
    <w:basedOn w:val="Normal"/>
    <w:uiPriority w:val="34"/>
    <w:qFormat/>
    <w:rsid w:val="61390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7</revision>
  <lastPrinted>2025-09-20T20:19:00.0000000Z</lastPrinted>
  <dcterms:created xsi:type="dcterms:W3CDTF">2026-02-24T15:39:00.0000000Z</dcterms:created>
  <dcterms:modified xsi:type="dcterms:W3CDTF">2026-02-25T15:39:39.5173796Z</dcterms:modified>
</coreProperties>
</file>