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527AD" w14:textId="77777777" w:rsidR="00167502" w:rsidRPr="00AA5BE7" w:rsidRDefault="00167502" w:rsidP="00167502">
      <w:pPr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t>Certificate of Appreciation</w:t>
      </w:r>
    </w:p>
    <w:p w14:paraId="1D3FD451" w14:textId="2CE64EC6" w:rsidR="00167502" w:rsidRPr="00503410" w:rsidRDefault="00167502" w:rsidP="00167502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 xml:space="preserve">  </w:t>
      </w:r>
    </w:p>
    <w:p w14:paraId="34C0F14E" w14:textId="77777777" w:rsidR="00167502" w:rsidRPr="00004CFF" w:rsidRDefault="00167502" w:rsidP="00167502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68F61AEB" w14:textId="25791D55" w:rsidR="00167502" w:rsidRPr="006A71A3" w:rsidRDefault="00D57FAF" w:rsidP="00167502">
      <w:pPr>
        <w:spacing w:beforeLines="50" w:before="180" w:line="276" w:lineRule="auto"/>
        <w:jc w:val="center"/>
        <w:rPr>
          <w:rFonts w:eastAsia="標楷體"/>
          <w:b/>
          <w:bCs/>
          <w:sz w:val="40"/>
          <w:szCs w:val="40"/>
        </w:rPr>
      </w:pPr>
      <w:r w:rsidRPr="00D57FAF">
        <w:rPr>
          <w:b/>
          <w:bCs/>
          <w:sz w:val="32"/>
          <w:szCs w:val="32"/>
        </w:rPr>
        <w:t xml:space="preserve">Matyas </w:t>
      </w:r>
      <w:proofErr w:type="spellStart"/>
      <w:r w:rsidRPr="00D57FAF">
        <w:rPr>
          <w:b/>
          <w:bCs/>
          <w:sz w:val="32"/>
          <w:szCs w:val="32"/>
        </w:rPr>
        <w:t>Daboczi</w:t>
      </w:r>
      <w:proofErr w:type="spellEnd"/>
    </w:p>
    <w:p w14:paraId="4473A48E" w14:textId="03F90ABC" w:rsidR="00167502" w:rsidRPr="00004CFF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>“International Symposium on Sustainable Energy Applications of Advanced Solar and Hydrogen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 w:rsidR="00D57FAF"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237CA6BE" w14:textId="77777777" w:rsidR="00167502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0015819F" w14:textId="77777777" w:rsidR="00167502" w:rsidRPr="00004CFF" w:rsidRDefault="00167502" w:rsidP="00167502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3E3679B8" wp14:editId="4AE85252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1A65E3" w14:textId="231E8433" w:rsidR="00167502" w:rsidRPr="00004CFF" w:rsidRDefault="00293EA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 College of Engineering</w:t>
      </w:r>
    </w:p>
    <w:p w14:paraId="13C386FE" w14:textId="77777777" w:rsidR="00167502" w:rsidRPr="00004CFF" w:rsidRDefault="0016750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4F1E7100" w14:textId="77777777" w:rsidR="00167502" w:rsidRDefault="00167502" w:rsidP="00167502">
      <w:pPr>
        <w:jc w:val="right"/>
        <w:rPr>
          <w:rFonts w:eastAsia="標楷體"/>
          <w:sz w:val="32"/>
          <w:szCs w:val="32"/>
        </w:rPr>
      </w:pPr>
    </w:p>
    <w:p w14:paraId="5DE1E5B7" w14:textId="2DEAC6AC" w:rsidR="00035E05" w:rsidRDefault="007C5A7D" w:rsidP="00167502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4DAB02C2" w14:textId="037DE311" w:rsidR="00167502" w:rsidRPr="00035E05" w:rsidRDefault="00167502" w:rsidP="00035E05">
      <w:pPr>
        <w:pageBreakBefore/>
        <w:jc w:val="center"/>
        <w:rPr>
          <w:rFonts w:eastAsia="標楷體"/>
          <w:sz w:val="32"/>
          <w:szCs w:val="32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3495A6B1" w14:textId="4062AD2A" w:rsidR="00167502" w:rsidRPr="00503410" w:rsidRDefault="00167502" w:rsidP="00167502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</w:p>
    <w:p w14:paraId="6C28A273" w14:textId="77777777" w:rsidR="00167502" w:rsidRPr="00004CFF" w:rsidRDefault="00167502" w:rsidP="00167502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26E99D3F" w14:textId="55453947" w:rsidR="00167502" w:rsidRPr="006A71A3" w:rsidRDefault="00D57FAF" w:rsidP="00167502">
      <w:pPr>
        <w:spacing w:beforeLines="50" w:before="180" w:line="276" w:lineRule="auto"/>
        <w:jc w:val="center"/>
        <w:rPr>
          <w:rFonts w:eastAsia="標楷體"/>
          <w:b/>
          <w:bCs/>
          <w:sz w:val="32"/>
          <w:szCs w:val="32"/>
        </w:rPr>
      </w:pPr>
      <w:r w:rsidRPr="00D57FAF">
        <w:rPr>
          <w:b/>
          <w:bCs/>
          <w:sz w:val="32"/>
          <w:szCs w:val="32"/>
        </w:rPr>
        <w:t>Tzu-Chien Wei</w:t>
      </w:r>
    </w:p>
    <w:p w14:paraId="38495459" w14:textId="7BC61210" w:rsidR="00167502" w:rsidRPr="00004CFF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>“International Symposium on Sustainable Energy Applications of Advanced Solar and Hydrogen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 w:rsidR="00D57FAF"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7035A27C" w14:textId="77777777" w:rsidR="00167502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54A76C2D" w14:textId="77777777" w:rsidR="00167502" w:rsidRPr="00004CFF" w:rsidRDefault="00167502" w:rsidP="00167502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047201D6" wp14:editId="24BD1D46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EDE160" w14:textId="0D6BEE38" w:rsidR="00167502" w:rsidRPr="00004CFF" w:rsidRDefault="00293EA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 College of Engineering</w:t>
      </w:r>
    </w:p>
    <w:p w14:paraId="01EBF05A" w14:textId="77777777" w:rsidR="00167502" w:rsidRPr="00004CFF" w:rsidRDefault="0016750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53706351" w14:textId="77777777" w:rsidR="00167502" w:rsidRDefault="00167502" w:rsidP="00167502">
      <w:pPr>
        <w:jc w:val="right"/>
        <w:rPr>
          <w:rFonts w:eastAsia="標楷體"/>
          <w:sz w:val="32"/>
          <w:szCs w:val="32"/>
        </w:rPr>
      </w:pPr>
    </w:p>
    <w:p w14:paraId="199F043B" w14:textId="0B7623F1" w:rsidR="00167502" w:rsidRPr="00167502" w:rsidRDefault="007C5A7D" w:rsidP="00167502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0618D88E" w14:textId="77777777" w:rsidR="00167502" w:rsidRPr="00AA5BE7" w:rsidRDefault="00167502" w:rsidP="00035E05">
      <w:pPr>
        <w:pageBreakBefore/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02387610" w14:textId="4490216A" w:rsidR="00167502" w:rsidRPr="00503410" w:rsidRDefault="00167502" w:rsidP="00167502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</w:p>
    <w:p w14:paraId="4B15F950" w14:textId="77777777" w:rsidR="00167502" w:rsidRPr="00004CFF" w:rsidRDefault="00167502" w:rsidP="00167502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6603CCBF" w14:textId="67C91109" w:rsidR="00167502" w:rsidRPr="006A71A3" w:rsidRDefault="00D57FAF" w:rsidP="00167502">
      <w:pPr>
        <w:ind w:leftChars="-236" w:left="-124" w:rightChars="-260" w:right="-624" w:hangingChars="138" w:hanging="442"/>
        <w:jc w:val="center"/>
        <w:rPr>
          <w:b/>
          <w:bCs/>
          <w:sz w:val="32"/>
          <w:szCs w:val="32"/>
        </w:rPr>
      </w:pPr>
      <w:r w:rsidRPr="00D57FAF">
        <w:rPr>
          <w:b/>
          <w:bCs/>
          <w:sz w:val="32"/>
          <w:szCs w:val="32"/>
        </w:rPr>
        <w:t>Martyn A. McLachlan</w:t>
      </w:r>
    </w:p>
    <w:p w14:paraId="15489A07" w14:textId="100221EE" w:rsidR="00167502" w:rsidRPr="00004CFF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>“International Symposium on Sustainable Energy Applications of Advanced Solar and Hydrogen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 w:rsidR="00D57FAF"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1D49CDD2" w14:textId="77777777" w:rsidR="00167502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3369AB82" w14:textId="77777777" w:rsidR="00167502" w:rsidRPr="00004CFF" w:rsidRDefault="00167502" w:rsidP="00167502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2E9B5DEE" wp14:editId="196F3D7E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E5793C" w14:textId="5E9698BE" w:rsidR="00167502" w:rsidRPr="00004CFF" w:rsidRDefault="00293EA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 College of Engineering</w:t>
      </w:r>
    </w:p>
    <w:p w14:paraId="3968D8ED" w14:textId="77777777" w:rsidR="00167502" w:rsidRPr="00004CFF" w:rsidRDefault="0016750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0656C5C2" w14:textId="77777777" w:rsidR="00167502" w:rsidRDefault="00167502" w:rsidP="00167502">
      <w:pPr>
        <w:jc w:val="right"/>
        <w:rPr>
          <w:rFonts w:eastAsia="標楷體"/>
          <w:sz w:val="32"/>
          <w:szCs w:val="32"/>
        </w:rPr>
      </w:pPr>
    </w:p>
    <w:p w14:paraId="49ED45CB" w14:textId="1181CE09" w:rsidR="00167502" w:rsidRPr="00167502" w:rsidRDefault="007C5A7D" w:rsidP="00167502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5B96CFEE" w14:textId="77777777" w:rsidR="00167502" w:rsidRPr="00AA5BE7" w:rsidRDefault="00167502" w:rsidP="00035E05">
      <w:pPr>
        <w:pageBreakBefore/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43B3D067" w14:textId="57BBEA7B" w:rsidR="00167502" w:rsidRPr="00503410" w:rsidRDefault="00167502" w:rsidP="00167502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</w:p>
    <w:p w14:paraId="644ECB52" w14:textId="77777777" w:rsidR="00167502" w:rsidRPr="00004CFF" w:rsidRDefault="00167502" w:rsidP="00167502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3F28FBE9" w14:textId="057F7467" w:rsidR="00167502" w:rsidRPr="006A71A3" w:rsidRDefault="00D57FAF" w:rsidP="00167502">
      <w:pPr>
        <w:spacing w:beforeLines="50" w:before="180" w:line="276" w:lineRule="auto"/>
        <w:jc w:val="center"/>
        <w:rPr>
          <w:rFonts w:eastAsia="標楷體"/>
          <w:b/>
          <w:bCs/>
          <w:sz w:val="32"/>
          <w:szCs w:val="32"/>
        </w:rPr>
      </w:pPr>
      <w:r w:rsidRPr="00D57FAF">
        <w:rPr>
          <w:b/>
          <w:bCs/>
          <w:sz w:val="32"/>
          <w:szCs w:val="32"/>
        </w:rPr>
        <w:t xml:space="preserve">Thomas </w:t>
      </w:r>
      <w:proofErr w:type="spellStart"/>
      <w:r w:rsidRPr="00D57FAF">
        <w:rPr>
          <w:b/>
          <w:bCs/>
          <w:sz w:val="32"/>
          <w:szCs w:val="32"/>
        </w:rPr>
        <w:t>Anthopoulos</w:t>
      </w:r>
      <w:proofErr w:type="spellEnd"/>
    </w:p>
    <w:p w14:paraId="1137EC09" w14:textId="6B350AE5" w:rsidR="00167502" w:rsidRPr="00004CFF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>“International Symposium on Sustainable Energy Applications of Advanced Solar and Hydrogen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 w:rsidR="00D57FAF"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2966C42D" w14:textId="77777777" w:rsidR="00167502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6680C0F2" w14:textId="77777777" w:rsidR="00167502" w:rsidRPr="00004CFF" w:rsidRDefault="00167502" w:rsidP="00167502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5387735E" wp14:editId="0E61B1F8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6F281" w14:textId="78B4DC2E" w:rsidR="00167502" w:rsidRPr="00004CFF" w:rsidRDefault="00293EA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 College of Engineering</w:t>
      </w:r>
    </w:p>
    <w:p w14:paraId="124242F7" w14:textId="77777777" w:rsidR="00167502" w:rsidRPr="00004CFF" w:rsidRDefault="0016750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130FBA33" w14:textId="77777777" w:rsidR="00167502" w:rsidRDefault="00167502" w:rsidP="00167502">
      <w:pPr>
        <w:jc w:val="right"/>
        <w:rPr>
          <w:rFonts w:eastAsia="標楷體"/>
          <w:sz w:val="32"/>
          <w:szCs w:val="32"/>
        </w:rPr>
      </w:pPr>
    </w:p>
    <w:p w14:paraId="5D670068" w14:textId="4A79F1A7" w:rsidR="00167502" w:rsidRPr="00167502" w:rsidRDefault="007C5A7D" w:rsidP="00167502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54F5423F" w14:textId="77777777" w:rsidR="00167502" w:rsidRPr="00AA5BE7" w:rsidRDefault="00167502" w:rsidP="00035E05">
      <w:pPr>
        <w:pageBreakBefore/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5FFB4BD8" w14:textId="22327A64" w:rsidR="00167502" w:rsidRPr="00503410" w:rsidRDefault="00167502" w:rsidP="00167502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 xml:space="preserve"> </w:t>
      </w:r>
    </w:p>
    <w:p w14:paraId="469978F5" w14:textId="77777777" w:rsidR="00167502" w:rsidRPr="00004CFF" w:rsidRDefault="00167502" w:rsidP="00167502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515207A2" w14:textId="27773E7F" w:rsidR="00167502" w:rsidRPr="006A71A3" w:rsidRDefault="00D57FAF" w:rsidP="00167502">
      <w:pPr>
        <w:spacing w:beforeLines="50" w:before="180" w:line="276" w:lineRule="auto"/>
        <w:jc w:val="center"/>
        <w:rPr>
          <w:rFonts w:eastAsia="標楷體"/>
          <w:b/>
          <w:bCs/>
          <w:sz w:val="32"/>
          <w:szCs w:val="32"/>
        </w:rPr>
      </w:pPr>
      <w:r w:rsidRPr="00D57FAF">
        <w:rPr>
          <w:b/>
          <w:bCs/>
          <w:sz w:val="32"/>
          <w:szCs w:val="32"/>
        </w:rPr>
        <w:t>Tom Macdonald</w:t>
      </w:r>
    </w:p>
    <w:p w14:paraId="1A66A680" w14:textId="485FA938" w:rsidR="00167502" w:rsidRPr="00004CFF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>“International Symposium on Sustainable Energy Applications of Advanced Solar and Hydrogen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 w:rsidR="00D57FAF"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6F0E2C9A" w14:textId="77777777" w:rsidR="00167502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0DD20151" w14:textId="77777777" w:rsidR="00167502" w:rsidRPr="00004CFF" w:rsidRDefault="00167502" w:rsidP="00167502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140DE815" wp14:editId="748D205A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92D28" w14:textId="56AB675F" w:rsidR="00167502" w:rsidRPr="00004CFF" w:rsidRDefault="00293EA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 College of Engineering</w:t>
      </w:r>
    </w:p>
    <w:p w14:paraId="4596423B" w14:textId="77777777" w:rsidR="00167502" w:rsidRPr="00004CFF" w:rsidRDefault="0016750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30779E16" w14:textId="77777777" w:rsidR="00167502" w:rsidRDefault="00167502" w:rsidP="00167502">
      <w:pPr>
        <w:jc w:val="right"/>
        <w:rPr>
          <w:rFonts w:eastAsia="標楷體"/>
          <w:sz w:val="32"/>
          <w:szCs w:val="32"/>
        </w:rPr>
      </w:pPr>
    </w:p>
    <w:p w14:paraId="77F884DC" w14:textId="697CE6FD" w:rsidR="00167502" w:rsidRPr="00167502" w:rsidRDefault="007C5A7D" w:rsidP="00167502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651F1BC6" w14:textId="77777777" w:rsidR="00167502" w:rsidRPr="00AA5BE7" w:rsidRDefault="00167502" w:rsidP="00035E05">
      <w:pPr>
        <w:pageBreakBefore/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7579572A" w14:textId="5B85045A" w:rsidR="00167502" w:rsidRPr="00503410" w:rsidRDefault="00167502" w:rsidP="00167502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 xml:space="preserve"> </w:t>
      </w:r>
    </w:p>
    <w:p w14:paraId="4B11D719" w14:textId="77777777" w:rsidR="00167502" w:rsidRPr="00004CFF" w:rsidRDefault="00167502" w:rsidP="00167502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36FE89F2" w14:textId="69D7617B" w:rsidR="00167502" w:rsidRPr="006A71A3" w:rsidRDefault="00D57FAF" w:rsidP="00167502">
      <w:pPr>
        <w:spacing w:beforeLines="50" w:before="180" w:line="276" w:lineRule="auto"/>
        <w:jc w:val="center"/>
        <w:rPr>
          <w:rFonts w:eastAsia="標楷體"/>
          <w:b/>
          <w:bCs/>
          <w:sz w:val="32"/>
          <w:szCs w:val="32"/>
        </w:rPr>
      </w:pPr>
      <w:proofErr w:type="spellStart"/>
      <w:r w:rsidRPr="00D57FAF">
        <w:rPr>
          <w:b/>
          <w:bCs/>
          <w:sz w:val="32"/>
          <w:szCs w:val="32"/>
        </w:rPr>
        <w:t>Jaemin</w:t>
      </w:r>
      <w:proofErr w:type="spellEnd"/>
      <w:r w:rsidRPr="00D57FAF">
        <w:rPr>
          <w:b/>
          <w:bCs/>
          <w:sz w:val="32"/>
          <w:szCs w:val="32"/>
        </w:rPr>
        <w:t xml:space="preserve"> Kong</w:t>
      </w:r>
    </w:p>
    <w:p w14:paraId="6FB491AD" w14:textId="2405468F" w:rsidR="00167502" w:rsidRPr="00004CFF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>“International Symposium on Sustainable Energy Applications of Advanced Solar and Hydrogen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 w:rsidR="00D57FAF"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7D45861E" w14:textId="77777777" w:rsidR="00167502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6F3718DE" w14:textId="77777777" w:rsidR="00167502" w:rsidRPr="00004CFF" w:rsidRDefault="00167502" w:rsidP="00167502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484E64FC" wp14:editId="0284E03B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C1F31D" w14:textId="6DF31BE7" w:rsidR="00167502" w:rsidRPr="00004CFF" w:rsidRDefault="00293EA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 College of Engineering</w:t>
      </w:r>
    </w:p>
    <w:p w14:paraId="3E9859C1" w14:textId="77777777" w:rsidR="00167502" w:rsidRPr="00004CFF" w:rsidRDefault="0016750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75B8201F" w14:textId="77777777" w:rsidR="00167502" w:rsidRDefault="00167502" w:rsidP="00167502">
      <w:pPr>
        <w:jc w:val="right"/>
        <w:rPr>
          <w:rFonts w:eastAsia="標楷體"/>
          <w:sz w:val="32"/>
          <w:szCs w:val="32"/>
        </w:rPr>
      </w:pPr>
    </w:p>
    <w:p w14:paraId="33B52B64" w14:textId="2A39CF9A" w:rsidR="00167502" w:rsidRPr="00167502" w:rsidRDefault="007C5A7D" w:rsidP="00167502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566C7A97" w14:textId="77777777" w:rsidR="00167502" w:rsidRPr="00AA5BE7" w:rsidRDefault="00167502" w:rsidP="00035E05">
      <w:pPr>
        <w:pageBreakBefore/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1AA7D4CA" w14:textId="77777777" w:rsidR="00167502" w:rsidRPr="00503410" w:rsidRDefault="00167502" w:rsidP="00167502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 xml:space="preserve"> </w:t>
      </w:r>
    </w:p>
    <w:p w14:paraId="339B0C5F" w14:textId="77777777" w:rsidR="00167502" w:rsidRPr="00004CFF" w:rsidRDefault="00167502" w:rsidP="00167502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3908409A" w14:textId="596FFFEA" w:rsidR="00167502" w:rsidRPr="006A71A3" w:rsidRDefault="00D57FAF" w:rsidP="00167502">
      <w:pPr>
        <w:spacing w:beforeLines="50" w:before="180" w:line="276" w:lineRule="auto"/>
        <w:jc w:val="center"/>
        <w:rPr>
          <w:rFonts w:eastAsia="標楷體"/>
          <w:b/>
          <w:bCs/>
          <w:sz w:val="32"/>
          <w:szCs w:val="32"/>
        </w:rPr>
      </w:pPr>
      <w:r w:rsidRPr="00D57FAF">
        <w:rPr>
          <w:b/>
          <w:bCs/>
          <w:sz w:val="32"/>
          <w:szCs w:val="32"/>
        </w:rPr>
        <w:t>Ji-</w:t>
      </w:r>
      <w:proofErr w:type="spellStart"/>
      <w:r w:rsidRPr="00D57FAF">
        <w:rPr>
          <w:b/>
          <w:bCs/>
          <w:sz w:val="32"/>
          <w:szCs w:val="32"/>
        </w:rPr>
        <w:t>Seon</w:t>
      </w:r>
      <w:proofErr w:type="spellEnd"/>
      <w:r w:rsidRPr="00D57FAF">
        <w:rPr>
          <w:b/>
          <w:bCs/>
          <w:sz w:val="32"/>
          <w:szCs w:val="32"/>
        </w:rPr>
        <w:t xml:space="preserve"> Kim</w:t>
      </w:r>
    </w:p>
    <w:p w14:paraId="664720F9" w14:textId="6E691833" w:rsidR="00167502" w:rsidRPr="00004CFF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>“International Symposium on Sustainable Energy Applications of Advanced Solar and Hydrogen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 w:rsidR="00D57FAF"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51C8E5DE" w14:textId="77777777" w:rsidR="00167502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232767B1" w14:textId="77777777" w:rsidR="00167502" w:rsidRPr="00004CFF" w:rsidRDefault="00167502" w:rsidP="00167502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641CC281" wp14:editId="3E5ECD58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1B64F" w14:textId="7E200CC5" w:rsidR="00167502" w:rsidRPr="00004CFF" w:rsidRDefault="00293EA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 College of Engineering</w:t>
      </w:r>
    </w:p>
    <w:p w14:paraId="577BD9B4" w14:textId="77777777" w:rsidR="00167502" w:rsidRPr="00004CFF" w:rsidRDefault="0016750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455BA289" w14:textId="77777777" w:rsidR="00167502" w:rsidRDefault="00167502" w:rsidP="00167502">
      <w:pPr>
        <w:jc w:val="right"/>
        <w:rPr>
          <w:rFonts w:eastAsia="標楷體"/>
          <w:sz w:val="32"/>
          <w:szCs w:val="32"/>
        </w:rPr>
      </w:pPr>
    </w:p>
    <w:p w14:paraId="67773AEF" w14:textId="10DC24DF" w:rsidR="00167502" w:rsidRPr="00167502" w:rsidRDefault="007C5A7D" w:rsidP="00167502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55F873D2" w14:textId="77777777" w:rsidR="00167502" w:rsidRPr="00AA5BE7" w:rsidRDefault="00167502" w:rsidP="00035E05">
      <w:pPr>
        <w:pageBreakBefore/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37802ABD" w14:textId="77777777" w:rsidR="00167502" w:rsidRPr="00503410" w:rsidRDefault="00167502" w:rsidP="00167502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 xml:space="preserve"> </w:t>
      </w:r>
    </w:p>
    <w:p w14:paraId="4AF45A45" w14:textId="77777777" w:rsidR="00167502" w:rsidRPr="00004CFF" w:rsidRDefault="00167502" w:rsidP="00167502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6AF24BC2" w14:textId="6522C056" w:rsidR="00167502" w:rsidRPr="006A71A3" w:rsidRDefault="00D57FAF" w:rsidP="00167502">
      <w:pPr>
        <w:spacing w:beforeLines="50" w:before="180" w:line="276" w:lineRule="auto"/>
        <w:jc w:val="center"/>
        <w:rPr>
          <w:rFonts w:eastAsia="標楷體"/>
          <w:b/>
          <w:bCs/>
          <w:sz w:val="32"/>
          <w:szCs w:val="32"/>
        </w:rPr>
      </w:pPr>
      <w:proofErr w:type="spellStart"/>
      <w:r w:rsidRPr="00D57FAF">
        <w:rPr>
          <w:b/>
          <w:bCs/>
          <w:sz w:val="32"/>
          <w:szCs w:val="32"/>
        </w:rPr>
        <w:t>Hyojung</w:t>
      </w:r>
      <w:proofErr w:type="spellEnd"/>
      <w:r w:rsidRPr="00D57FAF">
        <w:rPr>
          <w:b/>
          <w:bCs/>
          <w:sz w:val="32"/>
          <w:szCs w:val="32"/>
        </w:rPr>
        <w:t xml:space="preserve"> Cha</w:t>
      </w:r>
    </w:p>
    <w:p w14:paraId="489020E5" w14:textId="2D0EF3CB" w:rsidR="00167502" w:rsidRPr="00004CFF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>“International Symposium on Sustainable Energy Applications of Advanced Solar and Hydrogen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 w:rsidR="00D57FAF"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5C4ACD5A" w14:textId="77777777" w:rsidR="00167502" w:rsidRDefault="00167502" w:rsidP="00167502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3CB4DF92" w14:textId="77777777" w:rsidR="00167502" w:rsidRPr="00004CFF" w:rsidRDefault="00167502" w:rsidP="00167502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74624" behindDoc="0" locked="0" layoutInCell="1" allowOverlap="1" wp14:anchorId="3A35191D" wp14:editId="22113A1D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1B0C5" w14:textId="6D0CB823" w:rsidR="00167502" w:rsidRPr="00004CFF" w:rsidRDefault="00293EA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 College of Engineering</w:t>
      </w:r>
    </w:p>
    <w:p w14:paraId="3017290B" w14:textId="77777777" w:rsidR="00167502" w:rsidRPr="00004CFF" w:rsidRDefault="00167502" w:rsidP="00167502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038E5CAD" w14:textId="77777777" w:rsidR="00167502" w:rsidRDefault="00167502" w:rsidP="00167502">
      <w:pPr>
        <w:jc w:val="right"/>
        <w:rPr>
          <w:rFonts w:eastAsia="標楷體"/>
          <w:sz w:val="32"/>
          <w:szCs w:val="32"/>
        </w:rPr>
      </w:pPr>
    </w:p>
    <w:p w14:paraId="5EE3CC67" w14:textId="714B07E4" w:rsidR="00D57FAF" w:rsidRDefault="007C5A7D" w:rsidP="00D57FAF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64256E65" w14:textId="77777777" w:rsidR="00D57FAF" w:rsidRPr="00AA5BE7" w:rsidRDefault="00D57FAF" w:rsidP="00035E05">
      <w:pPr>
        <w:pageBreakBefore/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0B0916E0" w14:textId="77777777" w:rsidR="00D57FAF" w:rsidRPr="00503410" w:rsidRDefault="00D57FAF" w:rsidP="00D57FAF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 xml:space="preserve"> </w:t>
      </w:r>
    </w:p>
    <w:p w14:paraId="76BF3E5A" w14:textId="77777777" w:rsidR="00D57FAF" w:rsidRPr="00004CFF" w:rsidRDefault="00D57FAF" w:rsidP="00D57FAF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21C7FEA1" w14:textId="2858299F" w:rsidR="00D57FAF" w:rsidRPr="006A71A3" w:rsidRDefault="00D57FAF" w:rsidP="00D57FAF">
      <w:pPr>
        <w:spacing w:beforeLines="50" w:before="180" w:line="276" w:lineRule="auto"/>
        <w:jc w:val="center"/>
        <w:rPr>
          <w:rFonts w:eastAsia="標楷體"/>
          <w:b/>
          <w:bCs/>
          <w:sz w:val="32"/>
          <w:szCs w:val="32"/>
        </w:rPr>
      </w:pPr>
      <w:r w:rsidRPr="00D57FAF">
        <w:rPr>
          <w:rFonts w:eastAsia="標楷體"/>
          <w:b/>
          <w:bCs/>
          <w:sz w:val="32"/>
          <w:szCs w:val="32"/>
        </w:rPr>
        <w:t xml:space="preserve">James Robert </w:t>
      </w:r>
      <w:proofErr w:type="spellStart"/>
      <w:r w:rsidRPr="00D57FAF">
        <w:rPr>
          <w:rFonts w:eastAsia="標楷體"/>
          <w:b/>
          <w:bCs/>
          <w:sz w:val="32"/>
          <w:szCs w:val="32"/>
        </w:rPr>
        <w:t>Durrant</w:t>
      </w:r>
      <w:proofErr w:type="spellEnd"/>
    </w:p>
    <w:p w14:paraId="10802AC0" w14:textId="77777777" w:rsidR="00D57FAF" w:rsidRPr="00004CFF" w:rsidRDefault="00D57FAF" w:rsidP="00D57FAF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>“International Symposium on Sustainable Energy Applications of Advanced Solar and Hydrogen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1FF4CD70" w14:textId="77777777" w:rsidR="00D57FAF" w:rsidRDefault="00D57FAF" w:rsidP="00D57FAF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0D79F252" w14:textId="77777777" w:rsidR="00D57FAF" w:rsidRPr="00004CFF" w:rsidRDefault="00D57FAF" w:rsidP="00D57FAF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 wp14:anchorId="74ACD684" wp14:editId="25AE735A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1E2D9" w14:textId="6DC84A7F" w:rsidR="00D57FAF" w:rsidRPr="00004CFF" w:rsidRDefault="00293EA2" w:rsidP="00D57FAF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 College of Engineering</w:t>
      </w:r>
    </w:p>
    <w:p w14:paraId="52785501" w14:textId="77777777" w:rsidR="00D57FAF" w:rsidRPr="00004CFF" w:rsidRDefault="00D57FAF" w:rsidP="00D57FAF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6D61EDB6" w14:textId="77777777" w:rsidR="00D57FAF" w:rsidRDefault="00D57FAF" w:rsidP="00D57FAF">
      <w:pPr>
        <w:jc w:val="right"/>
        <w:rPr>
          <w:rFonts w:eastAsia="標楷體"/>
          <w:sz w:val="32"/>
          <w:szCs w:val="32"/>
        </w:rPr>
      </w:pPr>
    </w:p>
    <w:p w14:paraId="60E963F7" w14:textId="0C6125C3" w:rsidR="00D57FAF" w:rsidRPr="00167502" w:rsidRDefault="007C5A7D" w:rsidP="00D57FAF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228A777D" w14:textId="77777777" w:rsidR="00D57FAF" w:rsidRPr="00AA5BE7" w:rsidRDefault="00D57FAF" w:rsidP="00035E05">
      <w:pPr>
        <w:pageBreakBefore/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3516C3BD" w14:textId="77777777" w:rsidR="00D57FAF" w:rsidRPr="00503410" w:rsidRDefault="00D57FAF" w:rsidP="00D57FAF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 xml:space="preserve"> </w:t>
      </w:r>
    </w:p>
    <w:p w14:paraId="455FEE85" w14:textId="77777777" w:rsidR="00D57FAF" w:rsidRPr="00004CFF" w:rsidRDefault="00D57FAF" w:rsidP="00D57FAF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0C4E3B63" w14:textId="061B553D" w:rsidR="00D57FAF" w:rsidRPr="006A71A3" w:rsidRDefault="00D57FAF" w:rsidP="00D57FAF">
      <w:pPr>
        <w:spacing w:beforeLines="50" w:before="180" w:line="276" w:lineRule="auto"/>
        <w:jc w:val="center"/>
        <w:rPr>
          <w:rFonts w:eastAsia="標楷體"/>
          <w:b/>
          <w:bCs/>
          <w:sz w:val="32"/>
          <w:szCs w:val="32"/>
        </w:rPr>
      </w:pPr>
      <w:r w:rsidRPr="00D57FAF">
        <w:rPr>
          <w:b/>
          <w:bCs/>
          <w:sz w:val="32"/>
          <w:szCs w:val="32"/>
        </w:rPr>
        <w:t>Shun-Wei Liu</w:t>
      </w:r>
    </w:p>
    <w:p w14:paraId="3048FAFD" w14:textId="77777777" w:rsidR="00D57FAF" w:rsidRPr="00004CFF" w:rsidRDefault="00D57FAF" w:rsidP="00D57FAF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>“International Symposium on Sustainable Energy Applications of Advanced Solar and Hydrogen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7AD19453" w14:textId="77777777" w:rsidR="00D57FAF" w:rsidRDefault="00D57FAF" w:rsidP="00D57FAF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55341AE1" w14:textId="77777777" w:rsidR="00D57FAF" w:rsidRPr="00004CFF" w:rsidRDefault="00D57FAF" w:rsidP="00D57FAF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24CD3C6F" wp14:editId="70942385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804C7" w14:textId="7BF692C3" w:rsidR="00D57FAF" w:rsidRPr="00004CFF" w:rsidRDefault="00293EA2" w:rsidP="00D57FAF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 College of Engineering</w:t>
      </w:r>
    </w:p>
    <w:p w14:paraId="27DC145F" w14:textId="77777777" w:rsidR="00D57FAF" w:rsidRPr="00004CFF" w:rsidRDefault="00D57FAF" w:rsidP="00D57FAF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41063E54" w14:textId="77777777" w:rsidR="00D57FAF" w:rsidRDefault="00D57FAF" w:rsidP="00D57FAF">
      <w:pPr>
        <w:jc w:val="right"/>
        <w:rPr>
          <w:rFonts w:eastAsia="標楷體"/>
          <w:sz w:val="32"/>
          <w:szCs w:val="32"/>
        </w:rPr>
      </w:pPr>
    </w:p>
    <w:p w14:paraId="2791F0BD" w14:textId="3C7FEEC8" w:rsidR="00D57FAF" w:rsidRPr="00167502" w:rsidRDefault="007C5A7D" w:rsidP="00D57FAF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7E23A42B" w14:textId="77777777" w:rsidR="00D57FAF" w:rsidRPr="00AA5BE7" w:rsidRDefault="00D57FAF" w:rsidP="00035E05">
      <w:pPr>
        <w:pageBreakBefore/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385DF364" w14:textId="77777777" w:rsidR="00D57FAF" w:rsidRPr="00503410" w:rsidRDefault="00D57FAF" w:rsidP="00D57FAF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 xml:space="preserve"> </w:t>
      </w:r>
    </w:p>
    <w:p w14:paraId="074F2138" w14:textId="77777777" w:rsidR="00D57FAF" w:rsidRPr="00004CFF" w:rsidRDefault="00D57FAF" w:rsidP="00D57FAF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01BA0550" w14:textId="048F5563" w:rsidR="00D57FAF" w:rsidRPr="006A71A3" w:rsidRDefault="00D57FAF" w:rsidP="00D57FAF">
      <w:pPr>
        <w:spacing w:beforeLines="50" w:before="180" w:line="276" w:lineRule="auto"/>
        <w:jc w:val="center"/>
        <w:rPr>
          <w:rFonts w:eastAsia="標楷體"/>
          <w:b/>
          <w:bCs/>
          <w:sz w:val="32"/>
          <w:szCs w:val="32"/>
        </w:rPr>
      </w:pPr>
      <w:r w:rsidRPr="00D57FAF">
        <w:rPr>
          <w:b/>
          <w:bCs/>
          <w:sz w:val="32"/>
          <w:szCs w:val="32"/>
        </w:rPr>
        <w:t xml:space="preserve">Ludmilla </w:t>
      </w:r>
      <w:proofErr w:type="spellStart"/>
      <w:r w:rsidRPr="00D57FAF">
        <w:rPr>
          <w:b/>
          <w:bCs/>
          <w:sz w:val="32"/>
          <w:szCs w:val="32"/>
        </w:rPr>
        <w:t>Steier</w:t>
      </w:r>
      <w:proofErr w:type="spellEnd"/>
    </w:p>
    <w:p w14:paraId="586A88BB" w14:textId="77777777" w:rsidR="00D57FAF" w:rsidRPr="00004CFF" w:rsidRDefault="00D57FAF" w:rsidP="00D57FAF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>“International Symposium on Sustainable Energy Applications of Advanced Solar and Hydrogen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0A0C5065" w14:textId="77777777" w:rsidR="00D57FAF" w:rsidRDefault="00D57FAF" w:rsidP="00D57FAF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1574F0BC" w14:textId="77777777" w:rsidR="00D57FAF" w:rsidRPr="00004CFF" w:rsidRDefault="00D57FAF" w:rsidP="00D57FAF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80768" behindDoc="0" locked="0" layoutInCell="1" allowOverlap="1" wp14:anchorId="5029789F" wp14:editId="62054839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441F0F" w14:textId="0AADE9C7" w:rsidR="00D57FAF" w:rsidRPr="00004CFF" w:rsidRDefault="00293EA2" w:rsidP="00D57FAF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 College of Engineering</w:t>
      </w:r>
    </w:p>
    <w:p w14:paraId="4A685638" w14:textId="77777777" w:rsidR="00D57FAF" w:rsidRPr="00004CFF" w:rsidRDefault="00D57FAF" w:rsidP="00D57FAF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1FC07F08" w14:textId="77777777" w:rsidR="00D57FAF" w:rsidRDefault="00D57FAF" w:rsidP="00D57FAF">
      <w:pPr>
        <w:jc w:val="right"/>
        <w:rPr>
          <w:rFonts w:eastAsia="標楷體"/>
          <w:sz w:val="32"/>
          <w:szCs w:val="32"/>
        </w:rPr>
      </w:pPr>
    </w:p>
    <w:p w14:paraId="36D623D5" w14:textId="591EEC06" w:rsidR="00D57FAF" w:rsidRPr="00167502" w:rsidRDefault="007C5A7D" w:rsidP="00D57FAF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p w14:paraId="7FB09216" w14:textId="77777777" w:rsidR="00D57FAF" w:rsidRPr="00AA5BE7" w:rsidRDefault="00D57FAF" w:rsidP="00035E05">
      <w:pPr>
        <w:pageBreakBefore/>
        <w:jc w:val="center"/>
        <w:rPr>
          <w:rFonts w:eastAsia="標楷體"/>
          <w:b/>
          <w:sz w:val="56"/>
          <w:szCs w:val="56"/>
        </w:rPr>
      </w:pPr>
      <w:r w:rsidRPr="00AA5BE7">
        <w:rPr>
          <w:rFonts w:eastAsia="標楷體"/>
          <w:b/>
          <w:sz w:val="56"/>
          <w:szCs w:val="56"/>
        </w:rPr>
        <w:lastRenderedPageBreak/>
        <w:t>Certificate of Appreciation</w:t>
      </w:r>
    </w:p>
    <w:p w14:paraId="33E15EF6" w14:textId="77777777" w:rsidR="00D57FAF" w:rsidRPr="00503410" w:rsidRDefault="00D57FAF" w:rsidP="00D57FAF">
      <w:pPr>
        <w:wordWrap w:val="0"/>
        <w:spacing w:beforeLines="100" w:before="360"/>
        <w:jc w:val="right"/>
        <w:rPr>
          <w:rFonts w:eastAsia="標楷體"/>
          <w:sz w:val="32"/>
          <w:szCs w:val="32"/>
        </w:rPr>
      </w:pPr>
      <w:r>
        <w:rPr>
          <w:rFonts w:eastAsia="標楷體" w:hint="eastAsia"/>
          <w:sz w:val="32"/>
          <w:szCs w:val="32"/>
        </w:rPr>
        <w:t xml:space="preserve"> </w:t>
      </w:r>
    </w:p>
    <w:p w14:paraId="6804DEB4" w14:textId="77777777" w:rsidR="00D57FAF" w:rsidRPr="00004CFF" w:rsidRDefault="00D57FAF" w:rsidP="00D57FAF">
      <w:pPr>
        <w:spacing w:beforeLines="50" w:before="180" w:line="276" w:lineRule="auto"/>
        <w:jc w:val="center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Presented to</w:t>
      </w:r>
    </w:p>
    <w:p w14:paraId="1DE08957" w14:textId="64E6EA62" w:rsidR="00D57FAF" w:rsidRPr="006A71A3" w:rsidRDefault="00D57FAF" w:rsidP="00D57FAF">
      <w:pPr>
        <w:spacing w:beforeLines="50" w:before="180" w:line="276" w:lineRule="auto"/>
        <w:jc w:val="center"/>
        <w:rPr>
          <w:rFonts w:eastAsia="標楷體"/>
          <w:b/>
          <w:bCs/>
          <w:sz w:val="32"/>
          <w:szCs w:val="32"/>
        </w:rPr>
      </w:pPr>
      <w:proofErr w:type="spellStart"/>
      <w:r w:rsidRPr="00D57FAF">
        <w:rPr>
          <w:b/>
          <w:bCs/>
          <w:sz w:val="32"/>
          <w:szCs w:val="32"/>
        </w:rPr>
        <w:t>Jinho</w:t>
      </w:r>
      <w:proofErr w:type="spellEnd"/>
      <w:r w:rsidRPr="00D57FAF">
        <w:rPr>
          <w:b/>
          <w:bCs/>
          <w:sz w:val="32"/>
          <w:szCs w:val="32"/>
        </w:rPr>
        <w:t xml:space="preserve"> Lee</w:t>
      </w:r>
    </w:p>
    <w:p w14:paraId="4A01A24D" w14:textId="77777777" w:rsidR="00D57FAF" w:rsidRPr="00004CFF" w:rsidRDefault="00D57FAF" w:rsidP="00D57FAF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In sincere appreciation of your valuable contribution as a distinguished speaker at the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b/>
          <w:bCs/>
          <w:sz w:val="32"/>
          <w:szCs w:val="32"/>
        </w:rPr>
        <w:t>“International Symposium on Sustainable Energy Applications of Advanced Solar and Hydrogen Technologies”</w:t>
      </w:r>
      <w:r w:rsidRPr="00004CFF">
        <w:rPr>
          <w:rFonts w:eastAsia="標楷體"/>
          <w:sz w:val="32"/>
          <w:szCs w:val="32"/>
        </w:rPr>
        <w:t>,</w:t>
      </w:r>
      <w:r w:rsidRPr="00004CFF">
        <w:rPr>
          <w:rFonts w:eastAsia="標楷體" w:hint="eastAsia"/>
          <w:sz w:val="32"/>
          <w:szCs w:val="32"/>
        </w:rPr>
        <w:t xml:space="preserve"> </w:t>
      </w:r>
      <w:r w:rsidRPr="00004CFF">
        <w:rPr>
          <w:rFonts w:eastAsia="標楷體"/>
          <w:sz w:val="32"/>
          <w:szCs w:val="32"/>
        </w:rPr>
        <w:t xml:space="preserve">held on </w:t>
      </w:r>
      <w:r>
        <w:rPr>
          <w:rFonts w:eastAsia="標楷體"/>
          <w:b/>
          <w:bCs/>
          <w:sz w:val="32"/>
          <w:szCs w:val="32"/>
        </w:rPr>
        <w:t>November 5, 2026,</w:t>
      </w:r>
      <w:r w:rsidRPr="00004CFF">
        <w:rPr>
          <w:rFonts w:eastAsia="標楷體"/>
          <w:sz w:val="32"/>
          <w:szCs w:val="32"/>
        </w:rPr>
        <w:t xml:space="preserve"> at </w:t>
      </w:r>
      <w:r w:rsidRPr="00004CFF">
        <w:rPr>
          <w:rFonts w:eastAsia="標楷體"/>
          <w:b/>
          <w:bCs/>
          <w:sz w:val="32"/>
          <w:szCs w:val="32"/>
        </w:rPr>
        <w:t xml:space="preserve">National Chung </w:t>
      </w:r>
      <w:proofErr w:type="spellStart"/>
      <w:r w:rsidRPr="00004CFF">
        <w:rPr>
          <w:rFonts w:eastAsia="標楷體"/>
          <w:b/>
          <w:bCs/>
          <w:sz w:val="32"/>
          <w:szCs w:val="32"/>
        </w:rPr>
        <w:t>Hsing</w:t>
      </w:r>
      <w:proofErr w:type="spellEnd"/>
      <w:r w:rsidRPr="00004CFF">
        <w:rPr>
          <w:rFonts w:eastAsia="標楷體"/>
          <w:b/>
          <w:bCs/>
          <w:sz w:val="32"/>
          <w:szCs w:val="32"/>
        </w:rPr>
        <w:t xml:space="preserve"> University</w:t>
      </w:r>
      <w:r w:rsidRPr="00004CFF">
        <w:rPr>
          <w:rFonts w:eastAsia="標楷體"/>
          <w:sz w:val="32"/>
          <w:szCs w:val="32"/>
        </w:rPr>
        <w:t>.</w:t>
      </w:r>
    </w:p>
    <w:p w14:paraId="3BBC39B1" w14:textId="77777777" w:rsidR="00D57FAF" w:rsidRDefault="00D57FAF" w:rsidP="00D57FAF">
      <w:pPr>
        <w:spacing w:beforeLines="50" w:before="180" w:line="276" w:lineRule="auto"/>
        <w:jc w:val="both"/>
        <w:rPr>
          <w:rFonts w:eastAsia="標楷體"/>
          <w:sz w:val="32"/>
          <w:szCs w:val="32"/>
        </w:rPr>
      </w:pPr>
      <w:r w:rsidRPr="00004CFF">
        <w:rPr>
          <w:rFonts w:eastAsia="標楷體"/>
          <w:sz w:val="32"/>
          <w:szCs w:val="32"/>
        </w:rPr>
        <w:t>Your insightful presentation and generous sharing of expertise have greatly enriched the symposium and inspired all participants.</w:t>
      </w:r>
    </w:p>
    <w:p w14:paraId="3EFE0D59" w14:textId="77777777" w:rsidR="00D57FAF" w:rsidRPr="00004CFF" w:rsidRDefault="00D57FAF" w:rsidP="00D57FAF">
      <w:pPr>
        <w:jc w:val="both"/>
        <w:rPr>
          <w:rFonts w:eastAsia="標楷體"/>
          <w:sz w:val="28"/>
          <w:szCs w:val="28"/>
        </w:rPr>
      </w:pPr>
      <w:r>
        <w:rPr>
          <w:rFonts w:eastAsia="標楷體"/>
          <w:noProof/>
          <w:sz w:val="32"/>
          <w:szCs w:val="32"/>
        </w:rPr>
        <w:drawing>
          <wp:anchor distT="0" distB="0" distL="114300" distR="114300" simplePos="0" relativeHeight="251682816" behindDoc="0" locked="0" layoutInCell="1" allowOverlap="1" wp14:anchorId="5F08C910" wp14:editId="6F1648B2">
            <wp:simplePos x="0" y="0"/>
            <wp:positionH relativeFrom="column">
              <wp:posOffset>3415889</wp:posOffset>
            </wp:positionH>
            <wp:positionV relativeFrom="paragraph">
              <wp:posOffset>138803</wp:posOffset>
            </wp:positionV>
            <wp:extent cx="2038985" cy="894715"/>
            <wp:effectExtent l="0" t="0" r="0" b="635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"/>
                    <a:stretch/>
                  </pic:blipFill>
                  <pic:spPr bwMode="auto">
                    <a:xfrm>
                      <a:off x="0" y="0"/>
                      <a:ext cx="203898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52E533" w14:textId="68DA2E81" w:rsidR="00D57FAF" w:rsidRPr="00004CFF" w:rsidRDefault="00293EA2" w:rsidP="00D57FAF">
      <w:pPr>
        <w:tabs>
          <w:tab w:val="left" w:pos="993"/>
          <w:tab w:val="left" w:pos="1276"/>
        </w:tabs>
        <w:ind w:leftChars="500" w:left="120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Dean, College of Engineering</w:t>
      </w:r>
    </w:p>
    <w:p w14:paraId="0E2FB584" w14:textId="77777777" w:rsidR="00D57FAF" w:rsidRPr="00004CFF" w:rsidRDefault="00D57FAF" w:rsidP="00D57FAF">
      <w:pPr>
        <w:tabs>
          <w:tab w:val="left" w:pos="993"/>
          <w:tab w:val="left" w:pos="1276"/>
        </w:tabs>
        <w:ind w:leftChars="500" w:left="1200"/>
        <w:rPr>
          <w:rFonts w:eastAsia="標楷體"/>
          <w:sz w:val="40"/>
          <w:szCs w:val="40"/>
        </w:rPr>
      </w:pPr>
      <w:r w:rsidRPr="00004CFF">
        <w:rPr>
          <w:rFonts w:eastAsia="標楷體"/>
          <w:sz w:val="28"/>
          <w:szCs w:val="28"/>
        </w:rPr>
        <w:t xml:space="preserve">National Chung </w:t>
      </w:r>
      <w:proofErr w:type="spellStart"/>
      <w:r w:rsidRPr="00004CFF">
        <w:rPr>
          <w:rFonts w:eastAsia="標楷體"/>
          <w:sz w:val="28"/>
          <w:szCs w:val="28"/>
        </w:rPr>
        <w:t>Hsing</w:t>
      </w:r>
      <w:proofErr w:type="spellEnd"/>
      <w:r w:rsidRPr="00004CFF">
        <w:rPr>
          <w:rFonts w:eastAsia="標楷體"/>
          <w:sz w:val="28"/>
          <w:szCs w:val="28"/>
        </w:rPr>
        <w:t xml:space="preserve"> University</w:t>
      </w:r>
    </w:p>
    <w:p w14:paraId="57533037" w14:textId="77777777" w:rsidR="00D57FAF" w:rsidRDefault="00D57FAF" w:rsidP="00D57FAF">
      <w:pPr>
        <w:jc w:val="right"/>
        <w:rPr>
          <w:rFonts w:eastAsia="標楷體"/>
          <w:sz w:val="32"/>
          <w:szCs w:val="32"/>
        </w:rPr>
      </w:pPr>
    </w:p>
    <w:p w14:paraId="1F338BBF" w14:textId="5DCA1E10" w:rsidR="006A71A3" w:rsidRPr="00167502" w:rsidRDefault="007C5A7D" w:rsidP="00D57FAF">
      <w:pPr>
        <w:jc w:val="right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November 5, 2026</w:t>
      </w:r>
    </w:p>
    <w:sectPr w:rsidR="006A71A3" w:rsidRPr="00167502" w:rsidSect="00CF4B7B">
      <w:pgSz w:w="11906" w:h="16838"/>
      <w:pgMar w:top="2665" w:right="1871" w:bottom="1701" w:left="187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文鼎粗隸">
    <w:charset w:val="88"/>
    <w:family w:val="modern"/>
    <w:pitch w:val="fixed"/>
    <w:sig w:usb0="00000000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E7"/>
    <w:rsid w:val="00004CFF"/>
    <w:rsid w:val="00035E05"/>
    <w:rsid w:val="00167502"/>
    <w:rsid w:val="00293EA2"/>
    <w:rsid w:val="00300802"/>
    <w:rsid w:val="006A71A3"/>
    <w:rsid w:val="006F79E4"/>
    <w:rsid w:val="007C5A7D"/>
    <w:rsid w:val="00937D61"/>
    <w:rsid w:val="00AA5BE7"/>
    <w:rsid w:val="00D57FAF"/>
    <w:rsid w:val="00D86570"/>
    <w:rsid w:val="00DB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CC8E"/>
  <w15:docId w15:val="{5B933CFC-42F4-42FE-849E-D5139F4C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Monotype Corsiva" w:hAnsi="Monotype Corsiva"/>
      <w:sz w:val="72"/>
      <w:szCs w:val="80"/>
    </w:rPr>
  </w:style>
  <w:style w:type="paragraph" w:styleId="2">
    <w:name w:val="heading 2"/>
    <w:basedOn w:val="a"/>
    <w:next w:val="a"/>
    <w:qFormat/>
    <w:pPr>
      <w:keepNext/>
      <w:wordWrap w:val="0"/>
      <w:ind w:right="800"/>
      <w:jc w:val="right"/>
      <w:outlineLvl w:val="1"/>
    </w:pPr>
    <w:rPr>
      <w:rFonts w:ascii="Monotype Corsiva" w:hAnsi="Monotype Corsiva"/>
      <w:sz w:val="40"/>
      <w:szCs w:val="4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ascii="Monotype Corsiva" w:hAnsi="Monotype Corsiva"/>
      <w:sz w:val="48"/>
      <w:szCs w:val="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pPr>
      <w:jc w:val="right"/>
    </w:pPr>
    <w:rPr>
      <w:rFonts w:eastAsia="文鼎粗隸"/>
      <w:spacing w:val="-28"/>
      <w:sz w:val="36"/>
    </w:rPr>
  </w:style>
  <w:style w:type="paragraph" w:styleId="a4">
    <w:name w:val="header"/>
    <w:basedOn w:val="a"/>
    <w:link w:val="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rPr>
      <w:kern w:val="2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rPr>
      <w:kern w:val="2"/>
    </w:rPr>
  </w:style>
  <w:style w:type="table" w:styleId="-1">
    <w:name w:val="Light List Accent 1"/>
    <w:basedOn w:val="a1"/>
    <w:uiPriority w:val="61"/>
    <w:rsid w:val="006A71A3"/>
    <w:rPr>
      <w:rFonts w:asciiTheme="minorHAnsi" w:eastAsiaTheme="minorEastAsia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5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1086A2-84FB-4947-8B4F-36E15E87F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12</Pages>
  <Words>939</Words>
  <Characters>5357</Characters>
  <Application>Microsoft Office Word</Application>
  <DocSecurity>0</DocSecurity>
  <Lines>44</Lines>
  <Paragraphs>12</Paragraphs>
  <ScaleCrop>false</ScaleCrop>
  <Company>nchu</Company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 Paper Award</dc:title>
  <dc:creator>joyce</dc:creator>
  <cp:lastModifiedBy>凱鈞 張</cp:lastModifiedBy>
  <cp:revision>6</cp:revision>
  <cp:lastPrinted>2011-06-13T01:22:00Z</cp:lastPrinted>
  <dcterms:created xsi:type="dcterms:W3CDTF">2013-05-28T06:35:00Z</dcterms:created>
  <dcterms:modified xsi:type="dcterms:W3CDTF">2026-10-29T00:38:00Z</dcterms:modified>
</cp:coreProperties>
</file>