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27AD" w14:textId="77777777" w:rsidR="00167502" w:rsidRPr="00AA5BE7" w:rsidRDefault="00167502" w:rsidP="00167502">
      <w:pPr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t>Certificate of Appreciation</w:t>
      </w:r>
    </w:p>
    <w:p w14:paraId="1D3FD451" w14:textId="2CE64EC6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 </w:t>
      </w:r>
    </w:p>
    <w:p w14:paraId="34C0F14E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68F61AEB" w14:textId="25791D55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40"/>
          <w:szCs w:val="40"/>
        </w:rPr>
      </w:pPr>
      <w:r w:rsidRPr="00D57FAF">
        <w:rPr>
          <w:b/>
          <w:bCs/>
          <w:sz w:val="32"/>
          <w:szCs w:val="32"/>
        </w:rPr>
        <w:t xml:space="preserve">Matyas </w:t>
      </w:r>
      <w:proofErr w:type="spellStart"/>
      <w:r w:rsidRPr="00D57FAF">
        <w:rPr>
          <w:b/>
          <w:bCs/>
          <w:sz w:val="32"/>
          <w:szCs w:val="32"/>
        </w:rPr>
        <w:t>Daboczi</w:t>
      </w:r>
      <w:proofErr w:type="spellEnd"/>
    </w:p>
    <w:p w14:paraId="4473A48E" w14:textId="54F2A5D8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237CA6BE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0015819F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E3679B8" wp14:editId="4AE85252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A65E3" w14:textId="33DFE702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13C386FE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4F1E7100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5DE1E5B7" w14:textId="5E31B151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4DAB02C2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495A6B1" w14:textId="4062AD2A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</w:p>
    <w:p w14:paraId="6C28A273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26E99D3F" w14:textId="55453947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Tzu-Chien Wei</w:t>
      </w:r>
    </w:p>
    <w:p w14:paraId="38495459" w14:textId="24977170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7035A27C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54A76C2D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47201D6" wp14:editId="24BD1D46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DE160" w14:textId="4035E3C4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01EBF05A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53706351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199F043B" w14:textId="5E9A6B28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0618D88E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02387610" w14:textId="4490216A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</w:p>
    <w:p w14:paraId="4B15F950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6603CCBF" w14:textId="67C91109" w:rsidR="00167502" w:rsidRPr="006A71A3" w:rsidRDefault="00D57FAF" w:rsidP="00167502">
      <w:pPr>
        <w:ind w:leftChars="-236" w:left="-124" w:rightChars="-260" w:right="-624" w:hangingChars="138" w:hanging="442"/>
        <w:jc w:val="center"/>
        <w:rPr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Martyn A. McLachlan</w:t>
      </w:r>
    </w:p>
    <w:p w14:paraId="15489A07" w14:textId="320F2DAF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1D49CDD2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3369AB82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E9B5DEE" wp14:editId="196F3D7E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5793C" w14:textId="4F0918ED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3968D8ED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0656C5C2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49ED45CB" w14:textId="5A7CE677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B96CFEE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43B3D067" w14:textId="57BBEA7B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</w:p>
    <w:p w14:paraId="644ECB52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3F28FBE9" w14:textId="057F7467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 xml:space="preserve">Thomas </w:t>
      </w:r>
      <w:proofErr w:type="spellStart"/>
      <w:r w:rsidRPr="00D57FAF">
        <w:rPr>
          <w:b/>
          <w:bCs/>
          <w:sz w:val="32"/>
          <w:szCs w:val="32"/>
        </w:rPr>
        <w:t>Anthopoulos</w:t>
      </w:r>
      <w:proofErr w:type="spellEnd"/>
    </w:p>
    <w:p w14:paraId="1137EC09" w14:textId="57E84B56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2966C42D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6680C0F2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387735E" wp14:editId="0E61B1F8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6F281" w14:textId="54F0FAEE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124242F7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130FBA33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5D670068" w14:textId="4B9FF508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4F5423F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5FFB4BD8" w14:textId="22327A64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69978F5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515207A2" w14:textId="27773E7F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Tom Macdonald</w:t>
      </w:r>
    </w:p>
    <w:p w14:paraId="1A66A680" w14:textId="425E5F17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6F0E2C9A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0DD20151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40DE815" wp14:editId="748D205A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92D28" w14:textId="500DCE86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4596423B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30779E16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77F884DC" w14:textId="4AD16F8C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651F1BC6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7579572A" w14:textId="5B85045A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B11D719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36FE89F2" w14:textId="69D7617B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proofErr w:type="spellStart"/>
      <w:r w:rsidRPr="00D57FAF">
        <w:rPr>
          <w:b/>
          <w:bCs/>
          <w:sz w:val="32"/>
          <w:szCs w:val="32"/>
        </w:rPr>
        <w:t>Jaemin</w:t>
      </w:r>
      <w:proofErr w:type="spellEnd"/>
      <w:r w:rsidRPr="00D57FAF">
        <w:rPr>
          <w:b/>
          <w:bCs/>
          <w:sz w:val="32"/>
          <w:szCs w:val="32"/>
        </w:rPr>
        <w:t xml:space="preserve"> Kong</w:t>
      </w:r>
    </w:p>
    <w:p w14:paraId="6FB491AD" w14:textId="03FF48CA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7D45861E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6F3718DE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484E64FC" wp14:editId="0284E03B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1F31D" w14:textId="15E8048B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3E9859C1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75B8201F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33B52B64" w14:textId="2A1BF1E6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66C7A97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1AA7D4CA" w14:textId="77777777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339B0C5F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3908409A" w14:textId="596FFFEA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Ji-</w:t>
      </w:r>
      <w:proofErr w:type="spellStart"/>
      <w:r w:rsidRPr="00D57FAF">
        <w:rPr>
          <w:b/>
          <w:bCs/>
          <w:sz w:val="32"/>
          <w:szCs w:val="32"/>
        </w:rPr>
        <w:t>Seon</w:t>
      </w:r>
      <w:proofErr w:type="spellEnd"/>
      <w:r w:rsidRPr="00D57FAF">
        <w:rPr>
          <w:b/>
          <w:bCs/>
          <w:sz w:val="32"/>
          <w:szCs w:val="32"/>
        </w:rPr>
        <w:t xml:space="preserve"> Kim</w:t>
      </w:r>
    </w:p>
    <w:p w14:paraId="664720F9" w14:textId="2DC9EE40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51C8E5DE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232767B1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41CC281" wp14:editId="3E5ECD58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1B64F" w14:textId="6EC7E03E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577BD9B4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455BA289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67773AEF" w14:textId="001E86A7" w:rsidR="00167502" w:rsidRPr="00167502" w:rsidRDefault="000332D8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5F873D2" w14:textId="77777777" w:rsidR="00167502" w:rsidRPr="00AA5BE7" w:rsidRDefault="00167502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7802ABD" w14:textId="77777777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AF45A45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6AF24BC2" w14:textId="6522C056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proofErr w:type="spellStart"/>
      <w:r w:rsidRPr="00D57FAF">
        <w:rPr>
          <w:b/>
          <w:bCs/>
          <w:sz w:val="32"/>
          <w:szCs w:val="32"/>
        </w:rPr>
        <w:t>Hyojung</w:t>
      </w:r>
      <w:proofErr w:type="spellEnd"/>
      <w:r w:rsidRPr="00D57FAF">
        <w:rPr>
          <w:b/>
          <w:bCs/>
          <w:sz w:val="32"/>
          <w:szCs w:val="32"/>
        </w:rPr>
        <w:t xml:space="preserve"> Cha</w:t>
      </w:r>
    </w:p>
    <w:p w14:paraId="489020E5" w14:textId="60703856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5C4ACD5A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3CB4DF92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A35191D" wp14:editId="22113A1D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1B0C5" w14:textId="690027B9" w:rsidR="00167502" w:rsidRPr="00004CFF" w:rsidRDefault="000332D8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167502" w:rsidRPr="00004CFF">
        <w:rPr>
          <w:rFonts w:eastAsia="標楷體"/>
          <w:sz w:val="28"/>
          <w:szCs w:val="28"/>
        </w:rPr>
        <w:t xml:space="preserve"> College of Engineering</w:t>
      </w:r>
    </w:p>
    <w:p w14:paraId="3017290B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038E5CAD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5EE3CC67" w14:textId="2D64B850" w:rsidR="00D57FAF" w:rsidRDefault="000332D8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64256E65" w14:textId="77777777" w:rsidR="00D57FAF" w:rsidRPr="00AA5BE7" w:rsidRDefault="00D57FAF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0B0916E0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76BF3E5A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21C7FEA1" w14:textId="2858299F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rFonts w:eastAsia="標楷體"/>
          <w:b/>
          <w:bCs/>
          <w:sz w:val="32"/>
          <w:szCs w:val="32"/>
        </w:rPr>
        <w:t xml:space="preserve">James Robert </w:t>
      </w:r>
      <w:proofErr w:type="spellStart"/>
      <w:r w:rsidRPr="00D57FAF">
        <w:rPr>
          <w:rFonts w:eastAsia="標楷體"/>
          <w:b/>
          <w:bCs/>
          <w:sz w:val="32"/>
          <w:szCs w:val="32"/>
        </w:rPr>
        <w:t>Durrant</w:t>
      </w:r>
      <w:proofErr w:type="spellEnd"/>
    </w:p>
    <w:p w14:paraId="10802AC0" w14:textId="23132874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1FF4CD70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0D79F252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74ACD684" wp14:editId="25AE735A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1E2D9" w14:textId="2608FE37" w:rsidR="00D57FAF" w:rsidRPr="00004CFF" w:rsidRDefault="000332D8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D57FAF" w:rsidRPr="00004CFF">
        <w:rPr>
          <w:rFonts w:eastAsia="標楷體"/>
          <w:sz w:val="28"/>
          <w:szCs w:val="28"/>
        </w:rPr>
        <w:t xml:space="preserve"> College of Engineering</w:t>
      </w:r>
    </w:p>
    <w:p w14:paraId="52785501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6D61EDB6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60E963F7" w14:textId="69561790" w:rsidR="00D57FAF" w:rsidRPr="00167502" w:rsidRDefault="000332D8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228A777D" w14:textId="77777777" w:rsidR="00D57FAF" w:rsidRPr="00AA5BE7" w:rsidRDefault="00D57FAF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516C3BD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55FEE85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0C4E3B63" w14:textId="061B553D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Shun-Wei Liu</w:t>
      </w:r>
    </w:p>
    <w:p w14:paraId="3048FAFD" w14:textId="7426F808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7AD19453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55341AE1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24CD3C6F" wp14:editId="70942385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804C7" w14:textId="10F86AF6" w:rsidR="00D57FAF" w:rsidRPr="00004CFF" w:rsidRDefault="000332D8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D57FAF" w:rsidRPr="00004CFF">
        <w:rPr>
          <w:rFonts w:eastAsia="標楷體"/>
          <w:sz w:val="28"/>
          <w:szCs w:val="28"/>
        </w:rPr>
        <w:t xml:space="preserve"> College of Engineering</w:t>
      </w:r>
    </w:p>
    <w:p w14:paraId="27DC145F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41063E54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2791F0BD" w14:textId="04C591EE" w:rsidR="00D57FAF" w:rsidRPr="00167502" w:rsidRDefault="000332D8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7E23A42B" w14:textId="77777777" w:rsidR="00D57FAF" w:rsidRPr="00AA5BE7" w:rsidRDefault="00D57FAF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85DF364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074F2138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01BA0550" w14:textId="048F5563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 xml:space="preserve">Ludmilla </w:t>
      </w:r>
      <w:proofErr w:type="spellStart"/>
      <w:r w:rsidRPr="00D57FAF">
        <w:rPr>
          <w:b/>
          <w:bCs/>
          <w:sz w:val="32"/>
          <w:szCs w:val="32"/>
        </w:rPr>
        <w:t>Steier</w:t>
      </w:r>
      <w:proofErr w:type="spellEnd"/>
    </w:p>
    <w:p w14:paraId="586A88BB" w14:textId="089398E8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0A0C5065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1574F0BC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029789F" wp14:editId="62054839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41F0F" w14:textId="29BE78E8" w:rsidR="00D57FAF" w:rsidRPr="00004CFF" w:rsidRDefault="000332D8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D57FAF" w:rsidRPr="00004CFF">
        <w:rPr>
          <w:rFonts w:eastAsia="標楷體"/>
          <w:sz w:val="28"/>
          <w:szCs w:val="28"/>
        </w:rPr>
        <w:t xml:space="preserve"> College of Engineering</w:t>
      </w:r>
    </w:p>
    <w:p w14:paraId="4A685638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1FC07F08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36D623D5" w14:textId="75FE30DD" w:rsidR="00D57FAF" w:rsidRPr="00167502" w:rsidRDefault="000332D8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7FB09216" w14:textId="77777777" w:rsidR="00D57FAF" w:rsidRPr="00AA5BE7" w:rsidRDefault="00D57FAF" w:rsidP="000332D8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3E15EF6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6804DEB4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1DE08957" w14:textId="64E6EA62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proofErr w:type="spellStart"/>
      <w:r w:rsidRPr="00D57FAF">
        <w:rPr>
          <w:b/>
          <w:bCs/>
          <w:sz w:val="32"/>
          <w:szCs w:val="32"/>
        </w:rPr>
        <w:t>Jinho</w:t>
      </w:r>
      <w:proofErr w:type="spellEnd"/>
      <w:r w:rsidRPr="00D57FAF">
        <w:rPr>
          <w:b/>
          <w:bCs/>
          <w:sz w:val="32"/>
          <w:szCs w:val="32"/>
        </w:rPr>
        <w:t xml:space="preserve"> Lee</w:t>
      </w:r>
    </w:p>
    <w:p w14:paraId="4A01A24D" w14:textId="24A7BA92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 xml:space="preserve">“International Symposium on Sustainable Energy Applications of Advanced </w:t>
      </w:r>
      <w:r w:rsidR="000332D8">
        <w:rPr>
          <w:rFonts w:eastAsia="標楷體"/>
          <w:b/>
          <w:bCs/>
          <w:sz w:val="32"/>
          <w:szCs w:val="32"/>
        </w:rPr>
        <w:t>Solar &amp; Hydrogen</w:t>
      </w:r>
      <w:r w:rsidRPr="00004CFF">
        <w:rPr>
          <w:rFonts w:eastAsia="標楷體"/>
          <w:b/>
          <w:bCs/>
          <w:sz w:val="32"/>
          <w:szCs w:val="32"/>
        </w:rPr>
        <w:t xml:space="preserve">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3BBC39B1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3EFE0D59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5F08C910" wp14:editId="6F1648B2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2E533" w14:textId="7666DDED" w:rsidR="00D57FAF" w:rsidRPr="00004CFF" w:rsidRDefault="000332D8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</w:t>
      </w:r>
      <w:r w:rsidR="00D57FAF" w:rsidRPr="00004CFF">
        <w:rPr>
          <w:rFonts w:eastAsia="標楷體"/>
          <w:sz w:val="28"/>
          <w:szCs w:val="28"/>
        </w:rPr>
        <w:t xml:space="preserve"> College of Engineering</w:t>
      </w:r>
    </w:p>
    <w:p w14:paraId="0E2FB584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57533037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1F338BBF" w14:textId="6DDFEB31" w:rsidR="006A71A3" w:rsidRPr="00167502" w:rsidRDefault="000332D8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sectPr w:rsidR="006A71A3" w:rsidRPr="00167502" w:rsidSect="00CF4B7B">
      <w:pgSz w:w="11906" w:h="16838"/>
      <w:pgMar w:top="2665" w:right="1871" w:bottom="1701" w:left="187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BD4D3" w14:textId="77777777" w:rsidR="00764969" w:rsidRDefault="00764969" w:rsidP="000332D8">
      <w:r>
        <w:separator/>
      </w:r>
    </w:p>
  </w:endnote>
  <w:endnote w:type="continuationSeparator" w:id="0">
    <w:p w14:paraId="6DFC7B1A" w14:textId="77777777" w:rsidR="00764969" w:rsidRDefault="00764969" w:rsidP="00033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文鼎粗隸">
    <w:charset w:val="88"/>
    <w:family w:val="modern"/>
    <w:pitch w:val="fixed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B9704" w14:textId="77777777" w:rsidR="00764969" w:rsidRDefault="00764969" w:rsidP="000332D8">
      <w:r>
        <w:separator/>
      </w:r>
    </w:p>
  </w:footnote>
  <w:footnote w:type="continuationSeparator" w:id="0">
    <w:p w14:paraId="7776024A" w14:textId="77777777" w:rsidR="00764969" w:rsidRDefault="00764969" w:rsidP="00033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E7"/>
    <w:rsid w:val="00004CFF"/>
    <w:rsid w:val="000332D8"/>
    <w:rsid w:val="00167502"/>
    <w:rsid w:val="001B62C7"/>
    <w:rsid w:val="001D4018"/>
    <w:rsid w:val="00300802"/>
    <w:rsid w:val="006A71A3"/>
    <w:rsid w:val="006F79E4"/>
    <w:rsid w:val="00764969"/>
    <w:rsid w:val="00AA5BE7"/>
    <w:rsid w:val="00D5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5CC8E"/>
  <w15:docId w15:val="{5B933CFC-42F4-42FE-849E-D5139F4C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Monotype Corsiva" w:hAnsi="Monotype Corsiva"/>
      <w:sz w:val="72"/>
      <w:szCs w:val="80"/>
    </w:rPr>
  </w:style>
  <w:style w:type="paragraph" w:styleId="2">
    <w:name w:val="heading 2"/>
    <w:basedOn w:val="a"/>
    <w:next w:val="a"/>
    <w:qFormat/>
    <w:pPr>
      <w:keepNext/>
      <w:wordWrap w:val="0"/>
      <w:ind w:right="800"/>
      <w:jc w:val="right"/>
      <w:outlineLvl w:val="1"/>
    </w:pPr>
    <w:rPr>
      <w:rFonts w:ascii="Monotype Corsiva" w:hAnsi="Monotype Corsiva"/>
      <w:sz w:val="40"/>
      <w:szCs w:val="4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Monotype Corsiva" w:hAnsi="Monotype Corsiva"/>
      <w:sz w:val="48"/>
      <w:szCs w:val="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jc w:val="right"/>
    </w:pPr>
    <w:rPr>
      <w:rFonts w:eastAsia="文鼎粗隸"/>
      <w:spacing w:val="-28"/>
      <w:sz w:val="36"/>
    </w:r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Pr>
      <w:kern w:val="2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Pr>
      <w:kern w:val="2"/>
    </w:rPr>
  </w:style>
  <w:style w:type="table" w:styleId="-1">
    <w:name w:val="Light List Accent 1"/>
    <w:basedOn w:val="a1"/>
    <w:uiPriority w:val="61"/>
    <w:rsid w:val="006A71A3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086A2-84FB-4947-8B4F-36E15E87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936</Words>
  <Characters>5336</Characters>
  <Application>Microsoft Office Word</Application>
  <DocSecurity>0</DocSecurity>
  <Lines>44</Lines>
  <Paragraphs>12</Paragraphs>
  <ScaleCrop>false</ScaleCrop>
  <Company>nchu</Company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Paper Award</dc:title>
  <dc:creator>joyce</dc:creator>
  <cp:lastModifiedBy>凱鈞 張</cp:lastModifiedBy>
  <cp:revision>3</cp:revision>
  <cp:lastPrinted>2011-06-13T01:22:00Z</cp:lastPrinted>
  <dcterms:created xsi:type="dcterms:W3CDTF">2026-10-22T01:11:00Z</dcterms:created>
  <dcterms:modified xsi:type="dcterms:W3CDTF">2026-10-22T01:24:00Z</dcterms:modified>
</cp:coreProperties>
</file>