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7A03" w14:textId="34085C2F" w:rsidR="00030CA8" w:rsidRDefault="0093447E">
      <w:r>
        <w:rPr>
          <w:rFonts w:hint="eastAsia"/>
        </w:rPr>
        <w:t>软件开发需求为物品交换软件中物品的添加、删除、显示和查找，计划用命令行进行输入输出，用p</w:t>
      </w:r>
      <w:r>
        <w:t>ython</w:t>
      </w:r>
      <w:r>
        <w:rPr>
          <w:rFonts w:hint="eastAsia"/>
        </w:rPr>
        <w:t>语言编写，使用p</w:t>
      </w:r>
      <w:r>
        <w:t>ycharm</w:t>
      </w:r>
      <w:r>
        <w:rPr>
          <w:rFonts w:hint="eastAsia"/>
        </w:rPr>
        <w:t>进行软件开发，各需求之间无明显的依赖关系，计划在3</w:t>
      </w:r>
      <w:r>
        <w:t>h</w:t>
      </w:r>
      <w:r>
        <w:rPr>
          <w:rFonts w:hint="eastAsia"/>
        </w:rPr>
        <w:t>内完成</w:t>
      </w:r>
    </w:p>
    <w:p w14:paraId="2B2505C6" w14:textId="10241297" w:rsidR="0093447E" w:rsidRDefault="0093447E">
      <w:r>
        <w:rPr>
          <w:rFonts w:hint="eastAsia"/>
        </w:rPr>
        <w:t>进一步分析需求，将物品包含的信息设置为</w:t>
      </w:r>
      <w:r w:rsidRPr="0093447E">
        <w:rPr>
          <w:rFonts w:hint="eastAsia"/>
        </w:rPr>
        <w:t>物品名称</w:t>
      </w:r>
      <w:r w:rsidRPr="0093447E">
        <w:t>,物品类别,物品描述,用户名,联系方式,家庭地址</w:t>
      </w:r>
      <w:r>
        <w:rPr>
          <w:rFonts w:hint="eastAsia"/>
        </w:rPr>
        <w:t>六项，</w:t>
      </w:r>
      <w:r w:rsidR="00F22D9A">
        <w:rPr>
          <w:rFonts w:hint="eastAsia"/>
        </w:rPr>
        <w:t>储存在物品信息.</w:t>
      </w:r>
      <w:r w:rsidR="00F22D9A">
        <w:t>csv</w:t>
      </w:r>
      <w:r w:rsidR="00F22D9A">
        <w:rPr>
          <w:rFonts w:hint="eastAsia"/>
        </w:rPr>
        <w:t>中，</w:t>
      </w:r>
      <w:r>
        <w:rPr>
          <w:rFonts w:hint="eastAsia"/>
        </w:rPr>
        <w:t>便于用户查找信息和联系物品添加者。在删除功能中若允许用户删除其他用户添加的物品可能导致混乱，故考虑设置登录系统，防止</w:t>
      </w:r>
      <w:r w:rsidR="00F22D9A">
        <w:rPr>
          <w:rFonts w:hint="eastAsia"/>
        </w:rPr>
        <w:t>删除其他用户添加的物品，也使得用户在添加物品时不必反复输入个人信息。</w:t>
      </w:r>
    </w:p>
    <w:p w14:paraId="11F27367" w14:textId="3D7EEE5F" w:rsidR="00F22D9A" w:rsidRDefault="00F22D9A">
      <w:r>
        <w:rPr>
          <w:rFonts w:hint="eastAsia"/>
        </w:rPr>
        <w:t>具体设计为：</w:t>
      </w:r>
    </w:p>
    <w:p w14:paraId="498B8AB4" w14:textId="556BC674" w:rsidR="00F22D9A" w:rsidRDefault="00F22D9A">
      <w:r>
        <w:t>check</w:t>
      </w:r>
      <w:r>
        <w:rPr>
          <w:rFonts w:hint="eastAsia"/>
        </w:rPr>
        <w:t>函数：</w:t>
      </w:r>
      <w:r w:rsidRPr="00F22D9A">
        <w:rPr>
          <w:rFonts w:hint="eastAsia"/>
        </w:rPr>
        <w:t>检查是否存在用户和物品信息文件，没有则创建一个</w:t>
      </w:r>
    </w:p>
    <w:p w14:paraId="3FC5491F" w14:textId="4CCF846B" w:rsidR="0093447E" w:rsidRDefault="00F22D9A">
      <w:r>
        <w:t>register</w:t>
      </w:r>
      <w:r>
        <w:rPr>
          <w:rFonts w:hint="eastAsia"/>
        </w:rPr>
        <w:t>函数：</w:t>
      </w:r>
      <w:r w:rsidR="0093447E" w:rsidRPr="0093447E">
        <w:rPr>
          <w:rFonts w:hint="eastAsia"/>
        </w:rPr>
        <w:t>通过用户名进行登录并返回用户信息，若首次登录，通过完善联系方式和家庭地址信息来完成注册，并将注册信息储存在用户信息</w:t>
      </w:r>
      <w:r w:rsidR="0093447E" w:rsidRPr="0093447E">
        <w:t>.csv中</w:t>
      </w:r>
    </w:p>
    <w:p w14:paraId="5017EB2A" w14:textId="79AB4F2D" w:rsidR="00F22D9A" w:rsidRDefault="00F22D9A">
      <w:r>
        <w:rPr>
          <w:rFonts w:hint="eastAsia"/>
        </w:rPr>
        <w:t>menu函数：显示页面菜单</w:t>
      </w:r>
    </w:p>
    <w:p w14:paraId="3C096B55" w14:textId="1304E615" w:rsidR="00F22D9A" w:rsidRDefault="00F22D9A">
      <w:r>
        <w:rPr>
          <w:rFonts w:hint="eastAsia"/>
        </w:rPr>
        <w:t>a</w:t>
      </w:r>
      <w:r>
        <w:t>dd</w:t>
      </w:r>
      <w:r>
        <w:rPr>
          <w:rFonts w:hint="eastAsia"/>
        </w:rPr>
        <w:t>函数：允许用户通过输入</w:t>
      </w:r>
      <w:r w:rsidRPr="0093447E">
        <w:rPr>
          <w:rFonts w:hint="eastAsia"/>
        </w:rPr>
        <w:t>物品名称</w:t>
      </w:r>
      <w:r w:rsidRPr="0093447E">
        <w:t>,物品类别</w:t>
      </w:r>
      <w:r>
        <w:rPr>
          <w:rFonts w:hint="eastAsia"/>
        </w:rPr>
        <w:t>和</w:t>
      </w:r>
      <w:r w:rsidRPr="0093447E">
        <w:t>物品描述</w:t>
      </w:r>
      <w:r>
        <w:rPr>
          <w:rFonts w:hint="eastAsia"/>
        </w:rPr>
        <w:t>来添加物品信息</w:t>
      </w:r>
      <w:r>
        <w:rPr>
          <w:rFonts w:hint="eastAsia"/>
        </w:rPr>
        <w:t>，储存在物品信息.</w:t>
      </w:r>
      <w:r>
        <w:t>csv</w:t>
      </w:r>
      <w:r>
        <w:rPr>
          <w:rFonts w:hint="eastAsia"/>
        </w:rPr>
        <w:t>中</w:t>
      </w:r>
    </w:p>
    <w:p w14:paraId="775CE6C7" w14:textId="4D67E6BE" w:rsidR="00F22D9A" w:rsidRDefault="00F22D9A">
      <w:r>
        <w:rPr>
          <w:rFonts w:hint="eastAsia"/>
        </w:rPr>
        <w:t>d</w:t>
      </w:r>
      <w:r>
        <w:t>elete</w:t>
      </w:r>
      <w:r>
        <w:rPr>
          <w:rFonts w:hint="eastAsia"/>
        </w:rPr>
        <w:t>函数：先显示用户添加的物品信息，允许用户按照给定的序号进行删除，并防止误删</w:t>
      </w:r>
    </w:p>
    <w:p w14:paraId="260BEFDA" w14:textId="12E9352E" w:rsidR="00F22D9A" w:rsidRDefault="00F22D9A">
      <w:r>
        <w:t>show</w:t>
      </w:r>
      <w:r>
        <w:rPr>
          <w:rFonts w:hint="eastAsia"/>
        </w:rPr>
        <w:t>函数：显示所有物品信息</w:t>
      </w:r>
    </w:p>
    <w:p w14:paraId="17A9CEED" w14:textId="461AB52B" w:rsidR="00F22D9A" w:rsidRDefault="00F22D9A">
      <w:r>
        <w:rPr>
          <w:rFonts w:hint="eastAsia"/>
        </w:rPr>
        <w:t>s</w:t>
      </w:r>
      <w:r>
        <w:t>earch</w:t>
      </w:r>
      <w:r>
        <w:rPr>
          <w:rFonts w:hint="eastAsia"/>
        </w:rPr>
        <w:t>函数：允许用户按照任意一项信息进行查找，用r</w:t>
      </w:r>
      <w:r>
        <w:t>e.search</w:t>
      </w:r>
      <w:r>
        <w:rPr>
          <w:rFonts w:hint="eastAsia"/>
        </w:rPr>
        <w:t>进行匹配，匹配到信息则输出信息</w:t>
      </w:r>
    </w:p>
    <w:p w14:paraId="09A51B00" w14:textId="22DC1BCC" w:rsidR="00F22D9A" w:rsidRDefault="00F22D9A">
      <w:r>
        <w:rPr>
          <w:rFonts w:hint="eastAsia"/>
        </w:rPr>
        <w:t>m</w:t>
      </w:r>
      <w:r>
        <w:t>ain</w:t>
      </w:r>
      <w:r>
        <w:rPr>
          <w:rFonts w:hint="eastAsia"/>
        </w:rPr>
        <w:t>函数：依次允许c</w:t>
      </w:r>
      <w:r>
        <w:t>heck</w:t>
      </w:r>
      <w:r>
        <w:rPr>
          <w:rFonts w:hint="eastAsia"/>
        </w:rPr>
        <w:t>、r</w:t>
      </w:r>
      <w:r>
        <w:t>egister</w:t>
      </w:r>
      <w:r>
        <w:rPr>
          <w:rFonts w:hint="eastAsia"/>
        </w:rPr>
        <w:t>和m</w:t>
      </w:r>
      <w:r>
        <w:t>enu</w:t>
      </w:r>
      <w:r>
        <w:rPr>
          <w:rFonts w:hint="eastAsia"/>
        </w:rPr>
        <w:t>函数，并允许用户通过输入整数运行a</w:t>
      </w:r>
      <w:r>
        <w:t>dd</w:t>
      </w:r>
      <w:r>
        <w:rPr>
          <w:rFonts w:hint="eastAsia"/>
        </w:rPr>
        <w:t>、d</w:t>
      </w:r>
      <w:r>
        <w:t>elete</w:t>
      </w:r>
      <w:r>
        <w:rPr>
          <w:rFonts w:hint="eastAsia"/>
        </w:rPr>
        <w:t>、show、s</w:t>
      </w:r>
      <w:r>
        <w:t>earch</w:t>
      </w:r>
      <w:r>
        <w:rPr>
          <w:rFonts w:hint="eastAsia"/>
        </w:rPr>
        <w:t>函数和退出系统。</w:t>
      </w:r>
    </w:p>
    <w:p w14:paraId="71232DC2" w14:textId="39CC4E87" w:rsidR="00C15CA2" w:rsidRDefault="00C15CA2">
      <w:pPr>
        <w:rPr>
          <w:rFonts w:hint="eastAsia"/>
        </w:rPr>
      </w:pPr>
      <w:r>
        <w:rPr>
          <w:rFonts w:hint="eastAsia"/>
        </w:rPr>
        <w:t>用时：约</w:t>
      </w:r>
      <w:r>
        <w:t>190min</w:t>
      </w:r>
    </w:p>
    <w:p w14:paraId="6BE88EED" w14:textId="5ED01078" w:rsidR="00C15CA2" w:rsidRDefault="00C15CA2">
      <w:pPr>
        <w:rPr>
          <w:rFonts w:hint="eastAsia"/>
        </w:rPr>
      </w:pPr>
      <w:r>
        <w:rPr>
          <w:rFonts w:hint="eastAsia"/>
        </w:rPr>
        <w:t>测试结果：</w:t>
      </w:r>
    </w:p>
    <w:p w14:paraId="032FBD45" w14:textId="77777777" w:rsidR="00C15CA2" w:rsidRDefault="00C15CA2" w:rsidP="00C15CA2">
      <w:r>
        <w:rPr>
          <w:rFonts w:hint="eastAsia"/>
        </w:rPr>
        <w:t>欢迎进入物品交换系统</w:t>
      </w:r>
    </w:p>
    <w:p w14:paraId="597CC2C0" w14:textId="77777777" w:rsidR="00C15CA2" w:rsidRDefault="00C15CA2" w:rsidP="00C15CA2">
      <w:r>
        <w:rPr>
          <w:rFonts w:hint="eastAsia"/>
        </w:rPr>
        <w:t>请输入用户名：</w:t>
      </w:r>
      <w:r>
        <w:t>zhy</w:t>
      </w:r>
    </w:p>
    <w:p w14:paraId="224832EB" w14:textId="77777777" w:rsidR="00C15CA2" w:rsidRDefault="00C15CA2" w:rsidP="00C15CA2">
      <w:r>
        <w:rPr>
          <w:rFonts w:hint="eastAsia"/>
        </w:rPr>
        <w:t>请提供联系方式和家庭地址来完成注册</w:t>
      </w:r>
    </w:p>
    <w:p w14:paraId="46D632D1" w14:textId="77777777" w:rsidR="00C15CA2" w:rsidRDefault="00C15CA2" w:rsidP="00C15CA2">
      <w:r>
        <w:rPr>
          <w:rFonts w:hint="eastAsia"/>
        </w:rPr>
        <w:t>请输入联系方式和家庭地址，用逗号分隔</w:t>
      </w:r>
      <w:r>
        <w:t>phone,add</w:t>
      </w:r>
    </w:p>
    <w:p w14:paraId="226866C7" w14:textId="77777777" w:rsidR="00C15CA2" w:rsidRDefault="00C15CA2" w:rsidP="00C15CA2"/>
    <w:p w14:paraId="1A3B9485" w14:textId="77777777" w:rsidR="00C15CA2" w:rsidRDefault="00C15CA2" w:rsidP="00C15CA2">
      <w:r>
        <w:t xml:space="preserve">        —————————————————————物品交换系统———————————————————————--</w:t>
      </w:r>
    </w:p>
    <w:p w14:paraId="7ABD7CF1" w14:textId="77777777" w:rsidR="00C15CA2" w:rsidRDefault="00C15CA2" w:rsidP="00C15CA2">
      <w:r>
        <w:t xml:space="preserve">        |         1 添加物品信息                                  |</w:t>
      </w:r>
    </w:p>
    <w:p w14:paraId="526F2675" w14:textId="77777777" w:rsidR="00C15CA2" w:rsidRDefault="00C15CA2" w:rsidP="00C15CA2">
      <w:r>
        <w:t xml:space="preserve">        |         2 删除物品信息                                  |</w:t>
      </w:r>
    </w:p>
    <w:p w14:paraId="0D23288E" w14:textId="77777777" w:rsidR="00C15CA2" w:rsidRDefault="00C15CA2" w:rsidP="00C15CA2">
      <w:r>
        <w:t xml:space="preserve">        |         3 显示物品列表                                  |</w:t>
      </w:r>
    </w:p>
    <w:p w14:paraId="18D77F18" w14:textId="77777777" w:rsidR="00C15CA2" w:rsidRDefault="00C15CA2" w:rsidP="00C15CA2">
      <w:r>
        <w:t xml:space="preserve">        |         4 查找物品信息                                  |</w:t>
      </w:r>
    </w:p>
    <w:p w14:paraId="1E337557" w14:textId="77777777" w:rsidR="00C15CA2" w:rsidRDefault="00C15CA2" w:rsidP="00C15CA2">
      <w:r>
        <w:t xml:space="preserve">        |         0 退出交换系统                                  |</w:t>
      </w:r>
    </w:p>
    <w:p w14:paraId="3729583B" w14:textId="77777777" w:rsidR="00C15CA2" w:rsidRDefault="00C15CA2" w:rsidP="00C15CA2">
      <w:r>
        <w:t xml:space="preserve">        --------------------------------------------------------</w:t>
      </w:r>
    </w:p>
    <w:p w14:paraId="482AB02A" w14:textId="77777777" w:rsidR="00C15CA2" w:rsidRDefault="00C15CA2" w:rsidP="00C15CA2">
      <w:r>
        <w:t xml:space="preserve">        </w:t>
      </w:r>
    </w:p>
    <w:p w14:paraId="28B52835" w14:textId="77777777" w:rsidR="00C15CA2" w:rsidRDefault="00C15CA2" w:rsidP="00C15CA2">
      <w:r>
        <w:rPr>
          <w:rFonts w:hint="eastAsia"/>
        </w:rPr>
        <w:t>请选择：</w:t>
      </w:r>
      <w:r>
        <w:t>1</w:t>
      </w:r>
    </w:p>
    <w:p w14:paraId="48D430C7" w14:textId="77777777" w:rsidR="00C15CA2" w:rsidRDefault="00C15CA2" w:rsidP="00C15CA2">
      <w:r>
        <w:rPr>
          <w:rFonts w:hint="eastAsia"/>
        </w:rPr>
        <w:t>请输入物品名称、类别和描述，用逗号分隔</w:t>
      </w:r>
      <w:r>
        <w:t>cc,c,CC</w:t>
      </w:r>
    </w:p>
    <w:p w14:paraId="0F600CA0" w14:textId="77777777" w:rsidR="00C15CA2" w:rsidRDefault="00C15CA2" w:rsidP="00C15CA2">
      <w:r>
        <w:rPr>
          <w:rFonts w:hint="eastAsia"/>
        </w:rPr>
        <w:t>物品信息已添加</w:t>
      </w:r>
    </w:p>
    <w:p w14:paraId="72D110CB" w14:textId="77777777" w:rsidR="00C15CA2" w:rsidRDefault="00C15CA2" w:rsidP="00C15CA2"/>
    <w:p w14:paraId="597E1E33" w14:textId="77777777" w:rsidR="00C15CA2" w:rsidRDefault="00C15CA2" w:rsidP="00C15CA2">
      <w:r>
        <w:t xml:space="preserve">        —————————————————————物品交换系统———————————————————————--</w:t>
      </w:r>
    </w:p>
    <w:p w14:paraId="56597E71" w14:textId="77777777" w:rsidR="00C15CA2" w:rsidRDefault="00C15CA2" w:rsidP="00C15CA2">
      <w:r>
        <w:t xml:space="preserve">        |         1 添加物品信息                                  |</w:t>
      </w:r>
    </w:p>
    <w:p w14:paraId="42548ED1" w14:textId="77777777" w:rsidR="00C15CA2" w:rsidRDefault="00C15CA2" w:rsidP="00C15CA2">
      <w:r>
        <w:t xml:space="preserve">        |         2 删除物品信息                                  |</w:t>
      </w:r>
    </w:p>
    <w:p w14:paraId="40F7B2A1" w14:textId="77777777" w:rsidR="00C15CA2" w:rsidRDefault="00C15CA2" w:rsidP="00C15CA2">
      <w:r>
        <w:lastRenderedPageBreak/>
        <w:t xml:space="preserve">        |         3 显示物品列表                                  |</w:t>
      </w:r>
    </w:p>
    <w:p w14:paraId="798CA7FF" w14:textId="77777777" w:rsidR="00C15CA2" w:rsidRDefault="00C15CA2" w:rsidP="00C15CA2">
      <w:r>
        <w:t xml:space="preserve">        |         4 查找物品信息                                  |</w:t>
      </w:r>
    </w:p>
    <w:p w14:paraId="2415D5DA" w14:textId="77777777" w:rsidR="00C15CA2" w:rsidRDefault="00C15CA2" w:rsidP="00C15CA2">
      <w:r>
        <w:t xml:space="preserve">        |         0 退出交换系统                                  |</w:t>
      </w:r>
    </w:p>
    <w:p w14:paraId="74B9DB8B" w14:textId="77777777" w:rsidR="00C15CA2" w:rsidRDefault="00C15CA2" w:rsidP="00C15CA2">
      <w:r>
        <w:t xml:space="preserve">        --------------------------------------------------------</w:t>
      </w:r>
    </w:p>
    <w:p w14:paraId="19284B0D" w14:textId="77777777" w:rsidR="00C15CA2" w:rsidRDefault="00C15CA2" w:rsidP="00C15CA2">
      <w:r>
        <w:t xml:space="preserve">        </w:t>
      </w:r>
    </w:p>
    <w:p w14:paraId="39D3E666" w14:textId="77777777" w:rsidR="00C15CA2" w:rsidRDefault="00C15CA2" w:rsidP="00C15CA2">
      <w:r>
        <w:rPr>
          <w:rFonts w:hint="eastAsia"/>
        </w:rPr>
        <w:t>请选择：</w:t>
      </w:r>
      <w:r>
        <w:t>1</w:t>
      </w:r>
    </w:p>
    <w:p w14:paraId="113AA522" w14:textId="77777777" w:rsidR="00C15CA2" w:rsidRDefault="00C15CA2" w:rsidP="00C15CA2">
      <w:r>
        <w:rPr>
          <w:rFonts w:hint="eastAsia"/>
        </w:rPr>
        <w:t>请输入物品名称、类别和描述，用逗号分隔</w:t>
      </w:r>
      <w:r>
        <w:t>c,c,C</w:t>
      </w:r>
    </w:p>
    <w:p w14:paraId="11DDC72C" w14:textId="77777777" w:rsidR="00C15CA2" w:rsidRDefault="00C15CA2" w:rsidP="00C15CA2">
      <w:r>
        <w:rPr>
          <w:rFonts w:hint="eastAsia"/>
        </w:rPr>
        <w:t>物品信息已添加</w:t>
      </w:r>
    </w:p>
    <w:p w14:paraId="042E90D8" w14:textId="77777777" w:rsidR="00C15CA2" w:rsidRDefault="00C15CA2" w:rsidP="00C15CA2"/>
    <w:p w14:paraId="0977683E" w14:textId="77777777" w:rsidR="00C15CA2" w:rsidRDefault="00C15CA2" w:rsidP="00C15CA2">
      <w:r>
        <w:t xml:space="preserve">        —————————————————————物品交换系统———————————————————————--</w:t>
      </w:r>
    </w:p>
    <w:p w14:paraId="44E6C7B9" w14:textId="77777777" w:rsidR="00C15CA2" w:rsidRDefault="00C15CA2" w:rsidP="00C15CA2">
      <w:r>
        <w:t xml:space="preserve">        |         1 添加物品信息                                  |</w:t>
      </w:r>
    </w:p>
    <w:p w14:paraId="6488DCB2" w14:textId="77777777" w:rsidR="00C15CA2" w:rsidRDefault="00C15CA2" w:rsidP="00C15CA2">
      <w:r>
        <w:t xml:space="preserve">        |         2 删除物品信息                                  |</w:t>
      </w:r>
    </w:p>
    <w:p w14:paraId="7187865B" w14:textId="77777777" w:rsidR="00C15CA2" w:rsidRDefault="00C15CA2" w:rsidP="00C15CA2">
      <w:r>
        <w:t xml:space="preserve">        |         3 显示物品列表                                  |</w:t>
      </w:r>
    </w:p>
    <w:p w14:paraId="773A4E43" w14:textId="77777777" w:rsidR="00C15CA2" w:rsidRDefault="00C15CA2" w:rsidP="00C15CA2">
      <w:r>
        <w:t xml:space="preserve">        |         4 查找物品信息                                  |</w:t>
      </w:r>
    </w:p>
    <w:p w14:paraId="12D94E43" w14:textId="77777777" w:rsidR="00C15CA2" w:rsidRDefault="00C15CA2" w:rsidP="00C15CA2">
      <w:r>
        <w:t xml:space="preserve">        |         0 退出交换系统                                  |</w:t>
      </w:r>
    </w:p>
    <w:p w14:paraId="359C25CD" w14:textId="77777777" w:rsidR="00C15CA2" w:rsidRDefault="00C15CA2" w:rsidP="00C15CA2">
      <w:r>
        <w:t xml:space="preserve">        --------------------------------------------------------</w:t>
      </w:r>
    </w:p>
    <w:p w14:paraId="4262EB8F" w14:textId="77777777" w:rsidR="00C15CA2" w:rsidRDefault="00C15CA2" w:rsidP="00C15CA2">
      <w:r>
        <w:t xml:space="preserve">        </w:t>
      </w:r>
    </w:p>
    <w:p w14:paraId="67F3AEBB" w14:textId="77777777" w:rsidR="00C15CA2" w:rsidRDefault="00C15CA2" w:rsidP="00C15CA2">
      <w:r>
        <w:rPr>
          <w:rFonts w:hint="eastAsia"/>
        </w:rPr>
        <w:t>请选择：</w:t>
      </w:r>
      <w:r>
        <w:t>2</w:t>
      </w:r>
    </w:p>
    <w:p w14:paraId="0A83175A" w14:textId="77777777" w:rsidR="00C15CA2" w:rsidRDefault="00C15CA2" w:rsidP="00C15CA2">
      <w:r>
        <w:rPr>
          <w:rFonts w:hint="eastAsia"/>
        </w:rPr>
        <w:t>以下是您添加的物品</w:t>
      </w:r>
      <w:r>
        <w:t>,格式为‘序号：物品名称,物品类别,物品描述’</w:t>
      </w:r>
    </w:p>
    <w:p w14:paraId="62237BE2" w14:textId="77777777" w:rsidR="00C15CA2" w:rsidRDefault="00C15CA2" w:rsidP="00C15CA2">
      <w:r>
        <w:t>5:cc,c,CC</w:t>
      </w:r>
    </w:p>
    <w:p w14:paraId="0654830B" w14:textId="77777777" w:rsidR="00C15CA2" w:rsidRDefault="00C15CA2" w:rsidP="00C15CA2">
      <w:r>
        <w:t>6:c,c,C</w:t>
      </w:r>
    </w:p>
    <w:p w14:paraId="7333ECB9" w14:textId="77777777" w:rsidR="00C15CA2" w:rsidRDefault="00C15CA2" w:rsidP="00C15CA2">
      <w:r>
        <w:rPr>
          <w:rFonts w:hint="eastAsia"/>
        </w:rPr>
        <w:t>请输入您要删除的物品的序号</w:t>
      </w:r>
      <w:r>
        <w:t>6</w:t>
      </w:r>
    </w:p>
    <w:p w14:paraId="2A0D6A19" w14:textId="77777777" w:rsidR="00C15CA2" w:rsidRDefault="00C15CA2" w:rsidP="00C15CA2">
      <w:r>
        <w:rPr>
          <w:rFonts w:hint="eastAsia"/>
        </w:rPr>
        <w:t>删除完成</w:t>
      </w:r>
    </w:p>
    <w:p w14:paraId="5FAC0258" w14:textId="77777777" w:rsidR="00C15CA2" w:rsidRDefault="00C15CA2" w:rsidP="00C15CA2"/>
    <w:p w14:paraId="64E2CBD3" w14:textId="77777777" w:rsidR="00C15CA2" w:rsidRDefault="00C15CA2" w:rsidP="00C15CA2">
      <w:r>
        <w:t xml:space="preserve">        —————————————————————物品交换系统———————————————————————--</w:t>
      </w:r>
    </w:p>
    <w:p w14:paraId="6BB24008" w14:textId="77777777" w:rsidR="00C15CA2" w:rsidRDefault="00C15CA2" w:rsidP="00C15CA2">
      <w:r>
        <w:t xml:space="preserve">        |         1 添加物品信息                                  |</w:t>
      </w:r>
    </w:p>
    <w:p w14:paraId="304F5FB4" w14:textId="77777777" w:rsidR="00C15CA2" w:rsidRDefault="00C15CA2" w:rsidP="00C15CA2">
      <w:r>
        <w:t xml:space="preserve">        |         2 删除物品信息                                  |</w:t>
      </w:r>
    </w:p>
    <w:p w14:paraId="70174C56" w14:textId="77777777" w:rsidR="00C15CA2" w:rsidRDefault="00C15CA2" w:rsidP="00C15CA2">
      <w:r>
        <w:t xml:space="preserve">        |         3 显示物品列表                                  |</w:t>
      </w:r>
    </w:p>
    <w:p w14:paraId="48D8782D" w14:textId="77777777" w:rsidR="00C15CA2" w:rsidRDefault="00C15CA2" w:rsidP="00C15CA2">
      <w:r>
        <w:t xml:space="preserve">        |         4 查找物品信息                                  |</w:t>
      </w:r>
    </w:p>
    <w:p w14:paraId="338736C8" w14:textId="77777777" w:rsidR="00C15CA2" w:rsidRDefault="00C15CA2" w:rsidP="00C15CA2">
      <w:r>
        <w:t xml:space="preserve">        |         0 退出交换系统                                  |</w:t>
      </w:r>
    </w:p>
    <w:p w14:paraId="654D67BA" w14:textId="77777777" w:rsidR="00C15CA2" w:rsidRDefault="00C15CA2" w:rsidP="00C15CA2">
      <w:r>
        <w:t xml:space="preserve">        --------------------------------------------------------</w:t>
      </w:r>
    </w:p>
    <w:p w14:paraId="659138F0" w14:textId="77777777" w:rsidR="00C15CA2" w:rsidRDefault="00C15CA2" w:rsidP="00C15CA2">
      <w:r>
        <w:t xml:space="preserve">        </w:t>
      </w:r>
    </w:p>
    <w:p w14:paraId="0F423E62" w14:textId="77777777" w:rsidR="00C15CA2" w:rsidRDefault="00C15CA2" w:rsidP="00C15CA2">
      <w:r>
        <w:rPr>
          <w:rFonts w:hint="eastAsia"/>
        </w:rPr>
        <w:t>请选择：</w:t>
      </w:r>
      <w:r>
        <w:t>3</w:t>
      </w:r>
    </w:p>
    <w:p w14:paraId="7B5FFE5B" w14:textId="77777777" w:rsidR="00C15CA2" w:rsidRDefault="00C15CA2" w:rsidP="00C15CA2">
      <w:r>
        <w:t xml:space="preserve">  物品名称 物品类别 物品描述 用户名 联系方式 家庭地址</w:t>
      </w:r>
    </w:p>
    <w:p w14:paraId="2CADD136" w14:textId="77777777" w:rsidR="00C15CA2" w:rsidRDefault="00C15CA2" w:rsidP="00C15CA2">
      <w:r>
        <w:t>0        a        b        c      1        2        3</w:t>
      </w:r>
    </w:p>
    <w:p w14:paraId="233FCAAD" w14:textId="77777777" w:rsidR="00C15CA2" w:rsidRDefault="00C15CA2" w:rsidP="00C15CA2">
      <w:r>
        <w:t>1        1        1        1      2        2        3</w:t>
      </w:r>
    </w:p>
    <w:p w14:paraId="614F2251" w14:textId="77777777" w:rsidR="00C15CA2" w:rsidRDefault="00C15CA2" w:rsidP="00C15CA2">
      <w:r>
        <w:t>2      asd        b        c      1        2        3</w:t>
      </w:r>
    </w:p>
    <w:p w14:paraId="33E4649A" w14:textId="77777777" w:rsidR="00C15CA2" w:rsidRDefault="00C15CA2" w:rsidP="00C15CA2">
      <w:r>
        <w:t>3      aaa        a        A    syr      123  address</w:t>
      </w:r>
    </w:p>
    <w:p w14:paraId="5BF4465B" w14:textId="77777777" w:rsidR="00C15CA2" w:rsidRDefault="00C15CA2" w:rsidP="00C15CA2">
      <w:r>
        <w:t>4       aa        a       AA    syr      123  address</w:t>
      </w:r>
    </w:p>
    <w:p w14:paraId="453BE5CD" w14:textId="77777777" w:rsidR="00C15CA2" w:rsidRDefault="00C15CA2" w:rsidP="00C15CA2">
      <w:r>
        <w:t>5       cc        c       CC    zhy    phone      add</w:t>
      </w:r>
    </w:p>
    <w:p w14:paraId="25EBD406" w14:textId="77777777" w:rsidR="00C15CA2" w:rsidRDefault="00C15CA2" w:rsidP="00C15CA2"/>
    <w:p w14:paraId="6331A8E5" w14:textId="77777777" w:rsidR="00C15CA2" w:rsidRDefault="00C15CA2" w:rsidP="00C15CA2">
      <w:r>
        <w:t xml:space="preserve">        —————————————————————物品交换系统————————</w:t>
      </w:r>
      <w:r>
        <w:lastRenderedPageBreak/>
        <w:t>———————————————--</w:t>
      </w:r>
    </w:p>
    <w:p w14:paraId="0329344F" w14:textId="77777777" w:rsidR="00C15CA2" w:rsidRDefault="00C15CA2" w:rsidP="00C15CA2">
      <w:r>
        <w:t xml:space="preserve">        |         1 添加物品信息                                  |</w:t>
      </w:r>
    </w:p>
    <w:p w14:paraId="5EC86961" w14:textId="77777777" w:rsidR="00C15CA2" w:rsidRDefault="00C15CA2" w:rsidP="00C15CA2">
      <w:r>
        <w:t xml:space="preserve">        |         2 删除物品信息                                  |</w:t>
      </w:r>
    </w:p>
    <w:p w14:paraId="497F8E4C" w14:textId="77777777" w:rsidR="00C15CA2" w:rsidRDefault="00C15CA2" w:rsidP="00C15CA2">
      <w:r>
        <w:t xml:space="preserve">        |         3 显示物品列表                                  |</w:t>
      </w:r>
    </w:p>
    <w:p w14:paraId="3D82E535" w14:textId="77777777" w:rsidR="00C15CA2" w:rsidRDefault="00C15CA2" w:rsidP="00C15CA2">
      <w:r>
        <w:t xml:space="preserve">        |         4 查找物品信息                                  |</w:t>
      </w:r>
    </w:p>
    <w:p w14:paraId="619FF5CC" w14:textId="77777777" w:rsidR="00C15CA2" w:rsidRDefault="00C15CA2" w:rsidP="00C15CA2">
      <w:r>
        <w:t xml:space="preserve">        |         0 退出交换系统                                  |</w:t>
      </w:r>
    </w:p>
    <w:p w14:paraId="50A58141" w14:textId="77777777" w:rsidR="00C15CA2" w:rsidRDefault="00C15CA2" w:rsidP="00C15CA2">
      <w:r>
        <w:t xml:space="preserve">        --------------------------------------------------------</w:t>
      </w:r>
    </w:p>
    <w:p w14:paraId="785C74E6" w14:textId="77777777" w:rsidR="00C15CA2" w:rsidRDefault="00C15CA2" w:rsidP="00C15CA2">
      <w:r>
        <w:t xml:space="preserve">        </w:t>
      </w:r>
    </w:p>
    <w:p w14:paraId="0DFD970A" w14:textId="77777777" w:rsidR="00C15CA2" w:rsidRDefault="00C15CA2" w:rsidP="00C15CA2">
      <w:r>
        <w:rPr>
          <w:rFonts w:hint="eastAsia"/>
        </w:rPr>
        <w:t>请选择：</w:t>
      </w:r>
      <w:r>
        <w:t>4</w:t>
      </w:r>
    </w:p>
    <w:p w14:paraId="54981B4C" w14:textId="77777777" w:rsidR="00C15CA2" w:rsidRDefault="00C15CA2" w:rsidP="00C15CA2">
      <w:r>
        <w:rPr>
          <w:rFonts w:hint="eastAsia"/>
        </w:rPr>
        <w:t>请输入查找对象：</w:t>
      </w:r>
      <w:r>
        <w:t>1为物品名称，2为物品类别，3为物品描述，4为用户名，5为联系方式，6为家庭地址1</w:t>
      </w:r>
    </w:p>
    <w:p w14:paraId="6A5C0315" w14:textId="77777777" w:rsidR="00C15CA2" w:rsidRDefault="00C15CA2" w:rsidP="00C15CA2">
      <w:r>
        <w:rPr>
          <w:rFonts w:hint="eastAsia"/>
        </w:rPr>
        <w:t>请输入查找信息</w:t>
      </w:r>
      <w:r>
        <w:t>a</w:t>
      </w:r>
    </w:p>
    <w:p w14:paraId="66EF199D" w14:textId="77777777" w:rsidR="00C15CA2" w:rsidRDefault="00C15CA2" w:rsidP="00C15CA2">
      <w:r>
        <w:t>a,b,c,1,2,3</w:t>
      </w:r>
    </w:p>
    <w:p w14:paraId="7DB685D5" w14:textId="77777777" w:rsidR="00C15CA2" w:rsidRDefault="00C15CA2" w:rsidP="00C15CA2">
      <w:r>
        <w:t>asd,b,c,1,2,3</w:t>
      </w:r>
    </w:p>
    <w:p w14:paraId="5E392880" w14:textId="77777777" w:rsidR="00C15CA2" w:rsidRDefault="00C15CA2" w:rsidP="00C15CA2">
      <w:r>
        <w:t>aaa,a,A,syr,123,address</w:t>
      </w:r>
    </w:p>
    <w:p w14:paraId="51D39489" w14:textId="77777777" w:rsidR="00C15CA2" w:rsidRDefault="00C15CA2" w:rsidP="00C15CA2">
      <w:r>
        <w:t>aa,a,AA,syr,123,address</w:t>
      </w:r>
    </w:p>
    <w:p w14:paraId="3CF62409" w14:textId="77777777" w:rsidR="00C15CA2" w:rsidRDefault="00C15CA2" w:rsidP="00C15CA2">
      <w:r>
        <w:rPr>
          <w:rFonts w:hint="eastAsia"/>
        </w:rPr>
        <w:t>共查询到</w:t>
      </w:r>
      <w:r>
        <w:t>4条结果</w:t>
      </w:r>
    </w:p>
    <w:p w14:paraId="49D1460F" w14:textId="77777777" w:rsidR="00C15CA2" w:rsidRDefault="00C15CA2" w:rsidP="00C15CA2"/>
    <w:p w14:paraId="7C7990A7" w14:textId="77777777" w:rsidR="00C15CA2" w:rsidRDefault="00C15CA2" w:rsidP="00C15CA2">
      <w:r>
        <w:t xml:space="preserve">        —————————————————————物品交换系统———————————————————————--</w:t>
      </w:r>
    </w:p>
    <w:p w14:paraId="5EAF4363" w14:textId="77777777" w:rsidR="00C15CA2" w:rsidRDefault="00C15CA2" w:rsidP="00C15CA2">
      <w:r>
        <w:t xml:space="preserve">        |         1 添加物品信息                                  |</w:t>
      </w:r>
    </w:p>
    <w:p w14:paraId="04B91C63" w14:textId="77777777" w:rsidR="00C15CA2" w:rsidRDefault="00C15CA2" w:rsidP="00C15CA2">
      <w:r>
        <w:t xml:space="preserve">        |         2 删除物品信息                                  |</w:t>
      </w:r>
    </w:p>
    <w:p w14:paraId="4C82B943" w14:textId="77777777" w:rsidR="00C15CA2" w:rsidRDefault="00C15CA2" w:rsidP="00C15CA2">
      <w:r>
        <w:t xml:space="preserve">        |         3 显示物品列表                                  |</w:t>
      </w:r>
    </w:p>
    <w:p w14:paraId="4E0A1B20" w14:textId="77777777" w:rsidR="00C15CA2" w:rsidRDefault="00C15CA2" w:rsidP="00C15CA2">
      <w:r>
        <w:t xml:space="preserve">        |         4 查找物品信息                                  |</w:t>
      </w:r>
    </w:p>
    <w:p w14:paraId="74BF8804" w14:textId="77777777" w:rsidR="00C15CA2" w:rsidRDefault="00C15CA2" w:rsidP="00C15CA2">
      <w:r>
        <w:t xml:space="preserve">        |         0 退出交换系统                                  |</w:t>
      </w:r>
    </w:p>
    <w:p w14:paraId="72D20925" w14:textId="77777777" w:rsidR="00C15CA2" w:rsidRDefault="00C15CA2" w:rsidP="00C15CA2">
      <w:r>
        <w:t xml:space="preserve">        --------------------------------------------------------</w:t>
      </w:r>
    </w:p>
    <w:p w14:paraId="7EB5CED8" w14:textId="77777777" w:rsidR="00C15CA2" w:rsidRDefault="00C15CA2" w:rsidP="00C15CA2">
      <w:r>
        <w:t xml:space="preserve">        </w:t>
      </w:r>
    </w:p>
    <w:p w14:paraId="1FCD1ECB" w14:textId="77777777" w:rsidR="00C15CA2" w:rsidRDefault="00C15CA2" w:rsidP="00C15CA2">
      <w:r>
        <w:rPr>
          <w:rFonts w:hint="eastAsia"/>
        </w:rPr>
        <w:t>请选择：</w:t>
      </w:r>
      <w:r>
        <w:t>0</w:t>
      </w:r>
    </w:p>
    <w:p w14:paraId="1B2321FF" w14:textId="77777777" w:rsidR="00C15CA2" w:rsidRDefault="00C15CA2" w:rsidP="00C15CA2">
      <w:r>
        <w:rPr>
          <w:rFonts w:hint="eastAsia"/>
        </w:rPr>
        <w:t>您已经退出物品交换系统！</w:t>
      </w:r>
    </w:p>
    <w:p w14:paraId="2DDBFBB8" w14:textId="77777777" w:rsidR="00C15CA2" w:rsidRDefault="00C15CA2" w:rsidP="00C15CA2"/>
    <w:p w14:paraId="40078A60" w14:textId="6F14BB4F" w:rsidR="00F22D9A" w:rsidRDefault="00C15CA2" w:rsidP="00C15CA2">
      <w:r>
        <w:t>Process finished with exit code 0</w:t>
      </w:r>
    </w:p>
    <w:p w14:paraId="0962BF3D" w14:textId="17E14585" w:rsidR="00C15CA2" w:rsidRDefault="00C15CA2" w:rsidP="00C15CA2">
      <w:r>
        <w:rPr>
          <w:rFonts w:hint="eastAsia"/>
        </w:rPr>
        <w:t>总结:在本次软件开发过程中以较快的速度实现了全部功能并设置了登录/注册系统使功能更加合理和用户友好；不足之处在于交互界面较为简陋，且存在各个函数输出格式不一致的情况，后续考虑用GUI加以改进。</w:t>
      </w:r>
    </w:p>
    <w:p w14:paraId="746169B7" w14:textId="18A591EE" w:rsidR="00C15CA2" w:rsidRPr="00F22D9A" w:rsidRDefault="00C15CA2" w:rsidP="00C15CA2">
      <w:pPr>
        <w:rPr>
          <w:rFonts w:hint="eastAsia"/>
        </w:rPr>
      </w:pPr>
    </w:p>
    <w:sectPr w:rsidR="00C15CA2" w:rsidRPr="00F22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11"/>
    <w:rsid w:val="00030CA8"/>
    <w:rsid w:val="0093447E"/>
    <w:rsid w:val="00C15CA2"/>
    <w:rsid w:val="00E77F11"/>
    <w:rsid w:val="00F2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E087"/>
  <w15:chartTrackingRefBased/>
  <w15:docId w15:val="{D5A8A7B4-92BC-44DD-8051-C3B8E44B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翊然</dc:creator>
  <cp:keywords/>
  <dc:description/>
  <cp:lastModifiedBy>孙 翊然</cp:lastModifiedBy>
  <cp:revision>2</cp:revision>
  <dcterms:created xsi:type="dcterms:W3CDTF">2022-10-06T03:16:00Z</dcterms:created>
  <dcterms:modified xsi:type="dcterms:W3CDTF">2022-10-06T03:45:00Z</dcterms:modified>
</cp:coreProperties>
</file>