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D50F" w14:textId="77777777" w:rsidR="00F459E4" w:rsidRPr="00F459E4" w:rsidRDefault="00F459E4" w:rsidP="00046850">
      <w:pPr>
        <w:jc w:val="center"/>
        <w:rPr>
          <w:rFonts w:ascii="Arial Black" w:hAnsi="Arial Black" w:cs="Arial"/>
          <w:color w:val="000000" w:themeColor="text1"/>
        </w:rPr>
      </w:pPr>
    </w:p>
    <w:p w14:paraId="22776129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  <w:r w:rsidRPr="00F459E4">
        <w:rPr>
          <w:rFonts w:ascii="Arial Black" w:hAnsi="Arial Black" w:cs="Arial"/>
          <w:color w:val="000000" w:themeColor="text1"/>
        </w:rPr>
        <w:t>Universidad de San Carlos de Guatemala</w:t>
      </w:r>
      <w:r w:rsidRPr="00F459E4">
        <w:rPr>
          <w:rFonts w:ascii="Arial Black" w:hAnsi="Arial Black" w:cs="Arial"/>
          <w:color w:val="000000" w:themeColor="text1"/>
        </w:rPr>
        <w:br/>
        <w:t>Facultad de Ingenieria</w:t>
      </w:r>
      <w:r w:rsidRPr="00F459E4">
        <w:rPr>
          <w:rFonts w:ascii="Arial Black" w:hAnsi="Arial Black" w:cs="Arial"/>
          <w:color w:val="000000" w:themeColor="text1"/>
        </w:rPr>
        <w:br/>
        <w:t>Sistemas de Bases de Datos 1</w:t>
      </w:r>
    </w:p>
    <w:p w14:paraId="538033F4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12E75B53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3CB7F4D8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3A513E63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1531839E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4C645C3C" w14:textId="77777777" w:rsidR="00F459E4" w:rsidRPr="00F459E4" w:rsidRDefault="00F459E4">
      <w:pPr>
        <w:spacing w:after="160" w:line="259" w:lineRule="auto"/>
        <w:ind w:firstLine="0"/>
        <w:rPr>
          <w:rFonts w:ascii="Arial Black" w:hAnsi="Arial Black" w:cs="Arial"/>
          <w:color w:val="000000" w:themeColor="text1"/>
        </w:rPr>
      </w:pPr>
    </w:p>
    <w:p w14:paraId="66751529" w14:textId="34B9BBC2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  <w:sz w:val="44"/>
          <w:szCs w:val="44"/>
        </w:rPr>
      </w:pPr>
      <w:r w:rsidRPr="00F459E4">
        <w:rPr>
          <w:rFonts w:ascii="Arial Black" w:hAnsi="Arial Black" w:cs="Arial"/>
          <w:color w:val="000000" w:themeColor="text1"/>
          <w:sz w:val="44"/>
          <w:szCs w:val="44"/>
        </w:rPr>
        <w:t>DOCUMENTACIÓN</w:t>
      </w:r>
    </w:p>
    <w:p w14:paraId="5464D09A" w14:textId="3AA37698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2C09661C" w14:textId="7F9EFF2F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11B0A510" w14:textId="3D86DBC1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79A959D2" w14:textId="70E7BDE7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056D476D" w14:textId="4C59C17E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2A60CEA6" w14:textId="5EE481E8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7F5885AE" w14:textId="020D73B4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591C6DDF" w14:textId="32AFE7AB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21576BEE" w14:textId="31D45703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3A1AE7DB" w14:textId="353D8743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147AF2DA" w14:textId="77777777" w:rsidR="00F459E4" w:rsidRP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000000" w:themeColor="text1"/>
        </w:rPr>
      </w:pPr>
    </w:p>
    <w:p w14:paraId="45969960" w14:textId="77777777" w:rsidR="00F459E4" w:rsidRPr="00F459E4" w:rsidRDefault="00F459E4" w:rsidP="00F459E4">
      <w:pPr>
        <w:spacing w:after="160" w:line="259" w:lineRule="auto"/>
        <w:ind w:firstLine="0"/>
        <w:jc w:val="right"/>
        <w:rPr>
          <w:color w:val="000000" w:themeColor="text1"/>
        </w:rPr>
      </w:pPr>
      <w:r w:rsidRPr="00F459E4">
        <w:rPr>
          <w:rFonts w:ascii="Arial Black" w:hAnsi="Arial Black" w:cs="Arial"/>
          <w:color w:val="000000" w:themeColor="text1"/>
        </w:rPr>
        <w:t xml:space="preserve">Juan Antonio Solares Samayoa </w:t>
      </w:r>
      <w:r w:rsidRPr="00F459E4">
        <w:rPr>
          <w:rFonts w:ascii="Arial Black" w:hAnsi="Arial Black" w:cs="Arial"/>
          <w:color w:val="000000" w:themeColor="text1"/>
        </w:rPr>
        <w:br/>
        <w:t>Carnet: 201880496</w:t>
      </w:r>
      <w:r w:rsidRPr="00F459E4">
        <w:rPr>
          <w:rFonts w:ascii="Arial Black" w:hAnsi="Arial Black" w:cs="Arial"/>
          <w:color w:val="000000" w:themeColor="text1"/>
        </w:rPr>
        <w:br/>
        <w:t>20 de septiembre de 2021</w:t>
      </w:r>
    </w:p>
    <w:p w14:paraId="28B8CFC4" w14:textId="372A225D" w:rsidR="00F459E4" w:rsidRDefault="00F459E4" w:rsidP="00F459E4">
      <w:pPr>
        <w:spacing w:after="160" w:line="259" w:lineRule="auto"/>
        <w:ind w:firstLine="0"/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color w:val="2F5496" w:themeColor="accent1" w:themeShade="BF"/>
        </w:rPr>
        <w:br w:type="page"/>
      </w:r>
    </w:p>
    <w:p w14:paraId="24FD0FD6" w14:textId="3EF06E00" w:rsidR="00347CF1" w:rsidRDefault="004248A7" w:rsidP="00046850">
      <w:pPr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color w:val="2F5496" w:themeColor="accent1" w:themeShade="BF"/>
        </w:rPr>
        <w:lastRenderedPageBreak/>
        <w:t>DOCUMENTACION</w:t>
      </w:r>
    </w:p>
    <w:p w14:paraId="6BB3DBF0" w14:textId="0CAC50FA" w:rsidR="00046850" w:rsidRDefault="00046850" w:rsidP="004248A7">
      <w:pPr>
        <w:ind w:firstLine="0"/>
        <w:rPr>
          <w:rFonts w:ascii="Arial" w:hAnsi="Arial" w:cs="Arial"/>
        </w:rPr>
      </w:pPr>
    </w:p>
    <w:p w14:paraId="49AB393F" w14:textId="48C00917" w:rsidR="00F459E4" w:rsidRDefault="00F459E4" w:rsidP="004248A7">
      <w:pPr>
        <w:ind w:firstLine="0"/>
        <w:rPr>
          <w:rFonts w:ascii="Arial" w:hAnsi="Arial" w:cs="Arial"/>
        </w:rPr>
      </w:pPr>
    </w:p>
    <w:p w14:paraId="0A29A414" w14:textId="2CADCBEB" w:rsidR="00F459E4" w:rsidRPr="00F459E4" w:rsidRDefault="00F459E4" w:rsidP="00F459E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Modelo relacional</w:t>
      </w:r>
    </w:p>
    <w:p w14:paraId="60F39BAF" w14:textId="1F6A1BFD" w:rsidR="00046850" w:rsidRDefault="0069399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CD7433" wp14:editId="4D9D1CE3">
            <wp:extent cx="5547360" cy="260016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722" cy="26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857D" w14:textId="707DE73A" w:rsidR="00F459E4" w:rsidRDefault="00F459E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627535" wp14:editId="3EA58F79">
            <wp:extent cx="5757416" cy="25984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62" cy="259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86D8" w14:textId="0AEBC285" w:rsidR="00F459E4" w:rsidRDefault="00F459E4">
      <w:pPr>
        <w:rPr>
          <w:rFonts w:ascii="Arial" w:hAnsi="Arial" w:cs="Arial"/>
        </w:rPr>
      </w:pPr>
    </w:p>
    <w:p w14:paraId="11923053" w14:textId="3054A8FC" w:rsidR="00F459E4" w:rsidRDefault="00F459E4">
      <w:pPr>
        <w:rPr>
          <w:rFonts w:ascii="Arial" w:hAnsi="Arial" w:cs="Arial"/>
        </w:rPr>
      </w:pPr>
    </w:p>
    <w:p w14:paraId="3AE3944E" w14:textId="47BD361F" w:rsidR="00F459E4" w:rsidRDefault="00F459E4">
      <w:pPr>
        <w:rPr>
          <w:rFonts w:ascii="Arial" w:hAnsi="Arial" w:cs="Arial"/>
        </w:rPr>
      </w:pPr>
    </w:p>
    <w:p w14:paraId="40D22F89" w14:textId="5A76604D" w:rsidR="00F459E4" w:rsidRDefault="00F459E4">
      <w:pPr>
        <w:rPr>
          <w:rFonts w:ascii="Arial" w:hAnsi="Arial" w:cs="Arial"/>
        </w:rPr>
      </w:pPr>
    </w:p>
    <w:p w14:paraId="0A595965" w14:textId="20C72EFE" w:rsidR="00F459E4" w:rsidRDefault="00F459E4">
      <w:pPr>
        <w:rPr>
          <w:rFonts w:ascii="Arial" w:hAnsi="Arial" w:cs="Arial"/>
        </w:rPr>
      </w:pPr>
    </w:p>
    <w:p w14:paraId="14627BB3" w14:textId="21304910" w:rsidR="00F459E4" w:rsidRDefault="00F459E4">
      <w:pPr>
        <w:rPr>
          <w:rFonts w:ascii="Arial" w:hAnsi="Arial" w:cs="Arial"/>
        </w:rPr>
      </w:pPr>
    </w:p>
    <w:p w14:paraId="546FA5C8" w14:textId="5A37C19F" w:rsidR="00F459E4" w:rsidRDefault="00F459E4">
      <w:pPr>
        <w:rPr>
          <w:rFonts w:ascii="Arial" w:hAnsi="Arial" w:cs="Arial"/>
        </w:rPr>
      </w:pPr>
    </w:p>
    <w:p w14:paraId="280BD40B" w14:textId="68D27752" w:rsidR="00F459E4" w:rsidRDefault="00F459E4">
      <w:pPr>
        <w:rPr>
          <w:rFonts w:ascii="Arial" w:hAnsi="Arial" w:cs="Arial"/>
        </w:rPr>
      </w:pPr>
    </w:p>
    <w:p w14:paraId="6D387002" w14:textId="292DFA29" w:rsidR="00F459E4" w:rsidRDefault="00F459E4">
      <w:pPr>
        <w:rPr>
          <w:rFonts w:ascii="Arial" w:hAnsi="Arial" w:cs="Arial"/>
        </w:rPr>
      </w:pPr>
    </w:p>
    <w:p w14:paraId="63E2AD11" w14:textId="0A164B88" w:rsidR="00F459E4" w:rsidRDefault="00F459E4">
      <w:pPr>
        <w:rPr>
          <w:rFonts w:ascii="Arial" w:hAnsi="Arial" w:cs="Arial"/>
        </w:rPr>
      </w:pPr>
    </w:p>
    <w:p w14:paraId="145C5888" w14:textId="35BD0EC2" w:rsidR="00F459E4" w:rsidRDefault="00F459E4">
      <w:pPr>
        <w:rPr>
          <w:rFonts w:ascii="Arial" w:hAnsi="Arial" w:cs="Arial"/>
        </w:rPr>
      </w:pPr>
    </w:p>
    <w:p w14:paraId="30EBE88B" w14:textId="6544DB95" w:rsidR="00F459E4" w:rsidRDefault="00F459E4">
      <w:pPr>
        <w:rPr>
          <w:rFonts w:ascii="Arial" w:hAnsi="Arial" w:cs="Arial"/>
        </w:rPr>
      </w:pPr>
    </w:p>
    <w:p w14:paraId="1DA8E116" w14:textId="72CFC96E" w:rsidR="00F459E4" w:rsidRDefault="00F459E4">
      <w:pPr>
        <w:rPr>
          <w:rFonts w:ascii="Arial" w:hAnsi="Arial" w:cs="Arial"/>
        </w:rPr>
      </w:pPr>
    </w:p>
    <w:p w14:paraId="286F62E5" w14:textId="5431AE40" w:rsidR="00F459E4" w:rsidRDefault="00F459E4">
      <w:pPr>
        <w:rPr>
          <w:rFonts w:ascii="Arial" w:hAnsi="Arial" w:cs="Arial"/>
        </w:rPr>
      </w:pPr>
    </w:p>
    <w:p w14:paraId="10F6BCE5" w14:textId="64B96964" w:rsidR="00F459E4" w:rsidRDefault="00F459E4">
      <w:pPr>
        <w:rPr>
          <w:rFonts w:ascii="Arial" w:hAnsi="Arial" w:cs="Arial"/>
        </w:rPr>
      </w:pPr>
    </w:p>
    <w:p w14:paraId="47357670" w14:textId="690D8BEA" w:rsidR="00F459E4" w:rsidRDefault="00F459E4">
      <w:pPr>
        <w:rPr>
          <w:rFonts w:ascii="Arial" w:hAnsi="Arial" w:cs="Arial"/>
        </w:rPr>
      </w:pPr>
    </w:p>
    <w:p w14:paraId="47BD790F" w14:textId="77777777" w:rsidR="00F459E4" w:rsidRDefault="00F459E4">
      <w:pPr>
        <w:rPr>
          <w:rFonts w:ascii="Arial" w:hAnsi="Arial" w:cs="Arial"/>
        </w:rPr>
      </w:pPr>
    </w:p>
    <w:p w14:paraId="5B93A55B" w14:textId="4A3B826D" w:rsidR="00046850" w:rsidRDefault="00046850" w:rsidP="009C4A16">
      <w:pPr>
        <w:ind w:firstLine="0"/>
        <w:rPr>
          <w:rFonts w:ascii="Arial" w:hAnsi="Arial" w:cs="Arial"/>
        </w:rPr>
      </w:pPr>
    </w:p>
    <w:p w14:paraId="68077ECA" w14:textId="0A4683F4" w:rsidR="00046850" w:rsidRDefault="00622C1A" w:rsidP="0004685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>Listado de</w:t>
      </w:r>
      <w:r w:rsidR="00046850" w:rsidRPr="00BF5E7F">
        <w:rPr>
          <w:rFonts w:ascii="Arial" w:hAnsi="Arial" w:cs="Arial"/>
          <w:b/>
          <w:bCs/>
        </w:rPr>
        <w:t xml:space="preserve"> entidades</w:t>
      </w:r>
    </w:p>
    <w:p w14:paraId="4E40F052" w14:textId="77777777" w:rsidR="00BF5E7F" w:rsidRPr="00BF5E7F" w:rsidRDefault="00BF5E7F" w:rsidP="00BF5E7F">
      <w:pPr>
        <w:rPr>
          <w:rFonts w:ascii="Arial" w:hAnsi="Arial" w:cs="Arial"/>
          <w:b/>
          <w:bCs/>
        </w:rPr>
      </w:pPr>
    </w:p>
    <w:p w14:paraId="38D486EE" w14:textId="43EE793D" w:rsidR="00622C1A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Actor</w:t>
      </w:r>
    </w:p>
    <w:p w14:paraId="2060F2A2" w14:textId="649963C3" w:rsidR="004248A7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Category</w:t>
      </w:r>
    </w:p>
    <w:p w14:paraId="6B952B8C" w14:textId="76726B49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City</w:t>
      </w:r>
    </w:p>
    <w:p w14:paraId="1E8AB3B3" w14:textId="7D60D9D4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Classification</w:t>
      </w:r>
    </w:p>
    <w:p w14:paraId="0791944D" w14:textId="71FA58C0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</w:t>
      </w:r>
    </w:p>
    <w:p w14:paraId="2C2BC11A" w14:textId="6C3AE533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Country</w:t>
      </w:r>
    </w:p>
    <w:p w14:paraId="2A77B6C9" w14:textId="5BF3D727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Employee</w:t>
      </w:r>
    </w:p>
    <w:p w14:paraId="3491ECB4" w14:textId="50B20827" w:rsidR="003F65C1" w:rsidRDefault="003F65C1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</w:t>
      </w:r>
    </w:p>
    <w:p w14:paraId="58EFA1A6" w14:textId="1F3BFC4B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</w:t>
      </w:r>
    </w:p>
    <w:p w14:paraId="5B4A7B4C" w14:textId="4801243F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Movie_Actor</w:t>
      </w:r>
    </w:p>
    <w:p w14:paraId="6ED85FEC" w14:textId="7F61176E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Movie_Category</w:t>
      </w:r>
    </w:p>
    <w:p w14:paraId="4ACCDAFC" w14:textId="48C7DE76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Movie_Classification</w:t>
      </w:r>
    </w:p>
    <w:p w14:paraId="36AE3F7E" w14:textId="7400F461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Movie_Inventory</w:t>
      </w:r>
    </w:p>
    <w:p w14:paraId="63AC17B6" w14:textId="1D8A3C08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Movie_Language</w:t>
      </w:r>
    </w:p>
    <w:p w14:paraId="5B2DB4EE" w14:textId="4A7031F3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Movie_Rental</w:t>
      </w:r>
    </w:p>
    <w:p w14:paraId="4D3918D5" w14:textId="4970B341" w:rsidR="00176CC7" w:rsidRDefault="00176CC7" w:rsidP="00622C1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Rental_Detail</w:t>
      </w:r>
    </w:p>
    <w:p w14:paraId="4B863001" w14:textId="771957BD" w:rsidR="00622C1A" w:rsidRDefault="00176CC7" w:rsidP="00176CC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Store</w:t>
      </w:r>
    </w:p>
    <w:p w14:paraId="14084FE4" w14:textId="1DEDA37A" w:rsidR="00622C1A" w:rsidRDefault="00622C1A" w:rsidP="00622C1A">
      <w:pPr>
        <w:rPr>
          <w:rFonts w:ascii="Arial" w:hAnsi="Arial" w:cs="Arial"/>
        </w:rPr>
      </w:pPr>
    </w:p>
    <w:p w14:paraId="40A53FA6" w14:textId="1E87879B" w:rsidR="00622C1A" w:rsidRDefault="00622C1A" w:rsidP="00622C1A">
      <w:pPr>
        <w:rPr>
          <w:rFonts w:ascii="Arial" w:hAnsi="Arial" w:cs="Arial"/>
        </w:rPr>
      </w:pPr>
    </w:p>
    <w:p w14:paraId="5069FB42" w14:textId="4E9FBDBA" w:rsidR="00622C1A" w:rsidRDefault="00622C1A" w:rsidP="00622C1A">
      <w:pPr>
        <w:rPr>
          <w:rFonts w:ascii="Arial" w:hAnsi="Arial" w:cs="Arial"/>
        </w:rPr>
      </w:pPr>
    </w:p>
    <w:p w14:paraId="613E5512" w14:textId="2F527ED6" w:rsidR="00823B52" w:rsidRDefault="00823B52" w:rsidP="00622C1A">
      <w:pPr>
        <w:rPr>
          <w:rFonts w:ascii="Arial" w:hAnsi="Arial" w:cs="Arial"/>
        </w:rPr>
      </w:pPr>
    </w:p>
    <w:p w14:paraId="0AD8B5C8" w14:textId="36C26B8F" w:rsidR="00823B52" w:rsidRDefault="00823B52" w:rsidP="00622C1A">
      <w:pPr>
        <w:rPr>
          <w:rFonts w:ascii="Arial" w:hAnsi="Arial" w:cs="Arial"/>
        </w:rPr>
      </w:pPr>
    </w:p>
    <w:p w14:paraId="5BA525BD" w14:textId="69A5A6DD" w:rsidR="00823B52" w:rsidRDefault="00823B52" w:rsidP="00622C1A">
      <w:pPr>
        <w:rPr>
          <w:rFonts w:ascii="Arial" w:hAnsi="Arial" w:cs="Arial"/>
        </w:rPr>
      </w:pPr>
    </w:p>
    <w:p w14:paraId="12FF5902" w14:textId="69066AB4" w:rsidR="00823B52" w:rsidRDefault="00823B52" w:rsidP="00622C1A">
      <w:pPr>
        <w:rPr>
          <w:rFonts w:ascii="Arial" w:hAnsi="Arial" w:cs="Arial"/>
        </w:rPr>
      </w:pPr>
    </w:p>
    <w:p w14:paraId="36387872" w14:textId="2F718D53" w:rsidR="00823B52" w:rsidRDefault="00823B52" w:rsidP="00622C1A">
      <w:pPr>
        <w:rPr>
          <w:rFonts w:ascii="Arial" w:hAnsi="Arial" w:cs="Arial"/>
        </w:rPr>
      </w:pPr>
    </w:p>
    <w:p w14:paraId="32476FD0" w14:textId="79993D0D" w:rsidR="00823B52" w:rsidRDefault="00823B52" w:rsidP="00622C1A">
      <w:pPr>
        <w:rPr>
          <w:rFonts w:ascii="Arial" w:hAnsi="Arial" w:cs="Arial"/>
        </w:rPr>
      </w:pPr>
    </w:p>
    <w:p w14:paraId="06C8084C" w14:textId="42F306BA" w:rsidR="00823B52" w:rsidRDefault="00823B52" w:rsidP="00622C1A">
      <w:pPr>
        <w:rPr>
          <w:rFonts w:ascii="Arial" w:hAnsi="Arial" w:cs="Arial"/>
        </w:rPr>
      </w:pPr>
    </w:p>
    <w:p w14:paraId="0055F37A" w14:textId="7C6A43FE" w:rsidR="00823B52" w:rsidRDefault="00823B52" w:rsidP="00622C1A">
      <w:pPr>
        <w:rPr>
          <w:rFonts w:ascii="Arial" w:hAnsi="Arial" w:cs="Arial"/>
        </w:rPr>
      </w:pPr>
    </w:p>
    <w:p w14:paraId="13BF5BB7" w14:textId="2F2E47AF" w:rsidR="00823B52" w:rsidRDefault="00823B52" w:rsidP="00622C1A">
      <w:pPr>
        <w:rPr>
          <w:rFonts w:ascii="Arial" w:hAnsi="Arial" w:cs="Arial"/>
        </w:rPr>
      </w:pPr>
    </w:p>
    <w:p w14:paraId="1D80D400" w14:textId="7251CC27" w:rsidR="00823B52" w:rsidRDefault="00823B52" w:rsidP="00622C1A">
      <w:pPr>
        <w:rPr>
          <w:rFonts w:ascii="Arial" w:hAnsi="Arial" w:cs="Arial"/>
        </w:rPr>
      </w:pPr>
    </w:p>
    <w:p w14:paraId="4711F14C" w14:textId="1662D7A3" w:rsidR="00823B52" w:rsidRDefault="00823B52" w:rsidP="00622C1A">
      <w:pPr>
        <w:rPr>
          <w:rFonts w:ascii="Arial" w:hAnsi="Arial" w:cs="Arial"/>
        </w:rPr>
      </w:pPr>
    </w:p>
    <w:p w14:paraId="68F758B0" w14:textId="741234EC" w:rsidR="00823B52" w:rsidRDefault="00823B52" w:rsidP="00622C1A">
      <w:pPr>
        <w:rPr>
          <w:rFonts w:ascii="Arial" w:hAnsi="Arial" w:cs="Arial"/>
        </w:rPr>
      </w:pPr>
    </w:p>
    <w:p w14:paraId="79852B88" w14:textId="04E3EC88" w:rsidR="00823B52" w:rsidRDefault="00823B52" w:rsidP="00622C1A">
      <w:pPr>
        <w:rPr>
          <w:rFonts w:ascii="Arial" w:hAnsi="Arial" w:cs="Arial"/>
        </w:rPr>
      </w:pPr>
    </w:p>
    <w:p w14:paraId="36F5D514" w14:textId="0FFC3889" w:rsidR="00823B52" w:rsidRDefault="00823B52" w:rsidP="00622C1A">
      <w:pPr>
        <w:rPr>
          <w:rFonts w:ascii="Arial" w:hAnsi="Arial" w:cs="Arial"/>
        </w:rPr>
      </w:pPr>
    </w:p>
    <w:p w14:paraId="5A119232" w14:textId="6F226B5E" w:rsidR="00823B52" w:rsidRDefault="00823B52" w:rsidP="00622C1A">
      <w:pPr>
        <w:rPr>
          <w:rFonts w:ascii="Arial" w:hAnsi="Arial" w:cs="Arial"/>
        </w:rPr>
      </w:pPr>
    </w:p>
    <w:p w14:paraId="167DE1DF" w14:textId="764EF110" w:rsidR="00823B52" w:rsidRDefault="00823B52" w:rsidP="00622C1A">
      <w:pPr>
        <w:rPr>
          <w:rFonts w:ascii="Arial" w:hAnsi="Arial" w:cs="Arial"/>
        </w:rPr>
      </w:pPr>
    </w:p>
    <w:p w14:paraId="4D82F6D6" w14:textId="34444BAE" w:rsidR="00823B52" w:rsidRDefault="00823B52" w:rsidP="00622C1A">
      <w:pPr>
        <w:rPr>
          <w:rFonts w:ascii="Arial" w:hAnsi="Arial" w:cs="Arial"/>
        </w:rPr>
      </w:pPr>
    </w:p>
    <w:p w14:paraId="3B18272E" w14:textId="28A3E8CD" w:rsidR="00823B52" w:rsidRDefault="00823B52" w:rsidP="00622C1A">
      <w:pPr>
        <w:rPr>
          <w:rFonts w:ascii="Arial" w:hAnsi="Arial" w:cs="Arial"/>
        </w:rPr>
      </w:pPr>
    </w:p>
    <w:p w14:paraId="3326D930" w14:textId="7466E2AC" w:rsidR="00823B52" w:rsidRDefault="00823B52" w:rsidP="00622C1A">
      <w:pPr>
        <w:rPr>
          <w:rFonts w:ascii="Arial" w:hAnsi="Arial" w:cs="Arial"/>
        </w:rPr>
      </w:pPr>
    </w:p>
    <w:p w14:paraId="2A12D154" w14:textId="2EF54C46" w:rsidR="00823B52" w:rsidRDefault="00823B52" w:rsidP="00622C1A">
      <w:pPr>
        <w:rPr>
          <w:rFonts w:ascii="Arial" w:hAnsi="Arial" w:cs="Arial"/>
        </w:rPr>
      </w:pPr>
    </w:p>
    <w:p w14:paraId="137BDB38" w14:textId="1195B941" w:rsidR="00823B52" w:rsidRDefault="00823B52" w:rsidP="00622C1A">
      <w:pPr>
        <w:rPr>
          <w:rFonts w:ascii="Arial" w:hAnsi="Arial" w:cs="Arial"/>
        </w:rPr>
      </w:pPr>
    </w:p>
    <w:p w14:paraId="37F0B826" w14:textId="28D552DD" w:rsidR="00823B52" w:rsidRDefault="00823B52" w:rsidP="00622C1A">
      <w:pPr>
        <w:rPr>
          <w:rFonts w:ascii="Arial" w:hAnsi="Arial" w:cs="Arial"/>
        </w:rPr>
      </w:pPr>
    </w:p>
    <w:p w14:paraId="1AD89F96" w14:textId="036EF2EC" w:rsidR="00823B52" w:rsidRDefault="00823B52" w:rsidP="00622C1A">
      <w:pPr>
        <w:rPr>
          <w:rFonts w:ascii="Arial" w:hAnsi="Arial" w:cs="Arial"/>
        </w:rPr>
      </w:pPr>
    </w:p>
    <w:p w14:paraId="5269E867" w14:textId="2274BFE1" w:rsidR="00823B52" w:rsidRDefault="00823B52" w:rsidP="00622C1A">
      <w:pPr>
        <w:rPr>
          <w:rFonts w:ascii="Arial" w:hAnsi="Arial" w:cs="Arial"/>
        </w:rPr>
      </w:pPr>
    </w:p>
    <w:p w14:paraId="73F1D57B" w14:textId="1F97B91C" w:rsidR="00F459E4" w:rsidRDefault="00F459E4" w:rsidP="00622C1A">
      <w:pPr>
        <w:rPr>
          <w:rFonts w:ascii="Arial" w:hAnsi="Arial" w:cs="Arial"/>
        </w:rPr>
      </w:pPr>
    </w:p>
    <w:p w14:paraId="1AA53087" w14:textId="4E437E36" w:rsidR="00F459E4" w:rsidRDefault="00F459E4" w:rsidP="00622C1A">
      <w:pPr>
        <w:rPr>
          <w:rFonts w:ascii="Arial" w:hAnsi="Arial" w:cs="Arial"/>
        </w:rPr>
      </w:pPr>
    </w:p>
    <w:p w14:paraId="0E4DCF49" w14:textId="5A15EC0D" w:rsidR="00F459E4" w:rsidRDefault="00F459E4" w:rsidP="00622C1A">
      <w:pPr>
        <w:rPr>
          <w:rFonts w:ascii="Arial" w:hAnsi="Arial" w:cs="Arial"/>
        </w:rPr>
      </w:pPr>
    </w:p>
    <w:p w14:paraId="160D81F9" w14:textId="77777777" w:rsidR="00F459E4" w:rsidRDefault="00F459E4" w:rsidP="00622C1A">
      <w:pPr>
        <w:rPr>
          <w:rFonts w:ascii="Arial" w:hAnsi="Arial" w:cs="Arial"/>
        </w:rPr>
      </w:pPr>
    </w:p>
    <w:p w14:paraId="77BFEE14" w14:textId="398476BD" w:rsidR="00622C1A" w:rsidRPr="00BF5E7F" w:rsidRDefault="00622C1A" w:rsidP="00622C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lastRenderedPageBreak/>
        <w:t xml:space="preserve">Listado de atributos </w:t>
      </w:r>
    </w:p>
    <w:p w14:paraId="228261E1" w14:textId="7EF1BD91" w:rsidR="007435EA" w:rsidRDefault="007435EA" w:rsidP="00823B52">
      <w:pPr>
        <w:ind w:firstLine="0"/>
        <w:rPr>
          <w:rFonts w:ascii="Arial" w:hAnsi="Arial" w:cs="Arial"/>
          <w:sz w:val="22"/>
          <w:szCs w:val="22"/>
        </w:rPr>
      </w:pPr>
    </w:p>
    <w:p w14:paraId="1B0252CC" w14:textId="77777777" w:rsidR="007435EA" w:rsidRDefault="007435EA" w:rsidP="00056E76">
      <w:pPr>
        <w:rPr>
          <w:rFonts w:ascii="Arial" w:hAnsi="Arial" w:cs="Arial"/>
          <w:sz w:val="22"/>
          <w:szCs w:val="22"/>
        </w:rPr>
      </w:pPr>
    </w:p>
    <w:p w14:paraId="5B3D7DB4" w14:textId="7011C36D" w:rsidR="00227A1F" w:rsidRPr="00227A1F" w:rsidRDefault="00227A1F" w:rsidP="00227A1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Actor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7"/>
        <w:gridCol w:w="1855"/>
        <w:gridCol w:w="1824"/>
        <w:gridCol w:w="1263"/>
        <w:gridCol w:w="995"/>
        <w:gridCol w:w="962"/>
        <w:gridCol w:w="1058"/>
      </w:tblGrid>
      <w:tr w:rsidR="00A064BE" w:rsidRPr="00BF5E7F" w14:paraId="6AECC0DA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B94BF1" w14:textId="77777777" w:rsidR="00227A1F" w:rsidRPr="00BF5E7F" w:rsidRDefault="00227A1F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75A3218F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0E4B4FF5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7A4717C8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1017" w:type="dxa"/>
          </w:tcPr>
          <w:p w14:paraId="14685330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869" w:type="dxa"/>
          </w:tcPr>
          <w:p w14:paraId="014C11E9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269" w:type="dxa"/>
          </w:tcPr>
          <w:p w14:paraId="5E57D755" w14:textId="77777777" w:rsidR="00227A1F" w:rsidRPr="00BF5E7F" w:rsidRDefault="00227A1F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064BE" w:rsidRPr="00BF5E7F" w14:paraId="07DE85E6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7AF62DC" w14:textId="77777777" w:rsidR="00227A1F" w:rsidRPr="00BF5E7F" w:rsidRDefault="00227A1F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3E70488C" w14:textId="55625459" w:rsidR="00227A1F" w:rsidRPr="00BF5E7F" w:rsidRDefault="00A064BE" w:rsidP="00A064B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actor_code</w:t>
            </w:r>
          </w:p>
        </w:tc>
        <w:tc>
          <w:tcPr>
            <w:tcW w:w="1984" w:type="dxa"/>
          </w:tcPr>
          <w:p w14:paraId="749BE64B" w14:textId="19EBC1B3" w:rsidR="00227A1F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375" w:type="dxa"/>
          </w:tcPr>
          <w:p w14:paraId="1BDEB75F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A2D6F2F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C0F3657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EA48064" w14:textId="77777777" w:rsidR="00227A1F" w:rsidRPr="00BF5E7F" w:rsidRDefault="00227A1F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5A18F0A5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EC38EE9" w14:textId="77777777" w:rsidR="00227A1F" w:rsidRPr="00BF5E7F" w:rsidRDefault="00227A1F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2F4E6FFD" w14:textId="2439B5CE" w:rsidR="00227A1F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actor_first_name</w:t>
            </w:r>
          </w:p>
        </w:tc>
        <w:tc>
          <w:tcPr>
            <w:tcW w:w="1984" w:type="dxa"/>
          </w:tcPr>
          <w:p w14:paraId="6F2B13C0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62A19A98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CB49E25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823E4FB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44144E9F" w14:textId="77777777" w:rsidR="00227A1F" w:rsidRPr="00BF5E7F" w:rsidRDefault="00227A1F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1C5D6A26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1E5CBFA" w14:textId="46BE051A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17CF3D12" w14:textId="0CE163B0" w:rsidR="00A064BE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actor_last_name</w:t>
            </w:r>
          </w:p>
        </w:tc>
        <w:tc>
          <w:tcPr>
            <w:tcW w:w="1984" w:type="dxa"/>
          </w:tcPr>
          <w:p w14:paraId="046689C6" w14:textId="42C7FF79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6CC0272D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2ABD6AC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557388F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E21A900" w14:textId="0DA0A5D8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07FFC9E" w14:textId="6706FD9F" w:rsidR="00227A1F" w:rsidRDefault="00227A1F" w:rsidP="00056E76">
      <w:pPr>
        <w:rPr>
          <w:rFonts w:ascii="Arial" w:hAnsi="Arial" w:cs="Arial"/>
          <w:sz w:val="22"/>
          <w:szCs w:val="22"/>
        </w:rPr>
      </w:pPr>
    </w:p>
    <w:p w14:paraId="593B7635" w14:textId="5FC15C50" w:rsidR="00A064BE" w:rsidRDefault="00A064BE" w:rsidP="00A064B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Category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A064BE" w:rsidRPr="00BF5E7F" w14:paraId="6B4CB915" w14:textId="77777777" w:rsidTr="00A06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C19CA7E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247A1406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7A5EF242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2780C424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1F15DCA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73A7D783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0903A139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064BE" w:rsidRPr="00BF5E7F" w14:paraId="34C930DE" w14:textId="77777777" w:rsidTr="00A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9654F5D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3EA2A2FD" w14:textId="7A137BB1" w:rsidR="00A064BE" w:rsidRPr="00BF5E7F" w:rsidRDefault="00A064BE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category_code</w:t>
            </w:r>
          </w:p>
        </w:tc>
        <w:tc>
          <w:tcPr>
            <w:tcW w:w="1816" w:type="dxa"/>
          </w:tcPr>
          <w:p w14:paraId="005395A9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1A12E64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F7D7C6F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C1B88D6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75D63C4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795E3F66" w14:textId="77777777" w:rsidTr="00A06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564863F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1C7EF14F" w14:textId="095AE3F4" w:rsidR="00A064BE" w:rsidRPr="00BF5E7F" w:rsidRDefault="00A064BE" w:rsidP="007435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category_name</w:t>
            </w:r>
          </w:p>
        </w:tc>
        <w:tc>
          <w:tcPr>
            <w:tcW w:w="1816" w:type="dxa"/>
          </w:tcPr>
          <w:p w14:paraId="4CFC360C" w14:textId="1ADFC120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02B235BE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9C4632A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E1CEB05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6710875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17FF60BA" w14:textId="77777777" w:rsidR="00A064BE" w:rsidRPr="00A064BE" w:rsidRDefault="00A064BE" w:rsidP="00A064BE">
      <w:pPr>
        <w:rPr>
          <w:rFonts w:ascii="Arial" w:hAnsi="Arial" w:cs="Arial"/>
          <w:sz w:val="22"/>
          <w:szCs w:val="22"/>
        </w:rPr>
      </w:pPr>
    </w:p>
    <w:p w14:paraId="2B27033A" w14:textId="432F1DF9" w:rsidR="00227A1F" w:rsidRDefault="00227A1F" w:rsidP="00056E76">
      <w:pPr>
        <w:rPr>
          <w:rFonts w:ascii="Arial" w:hAnsi="Arial" w:cs="Arial"/>
          <w:sz w:val="22"/>
          <w:szCs w:val="22"/>
        </w:rPr>
      </w:pPr>
    </w:p>
    <w:p w14:paraId="245D0A60" w14:textId="09646FA7" w:rsidR="007435EA" w:rsidRPr="007435EA" w:rsidRDefault="007435EA" w:rsidP="007435E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7435EA" w:rsidRPr="00BF5E7F" w14:paraId="3A81C0EE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1B18412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7224870B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7E5DAF66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6B1EC660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6AD477D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109C4E92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577EE771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7435EA" w:rsidRPr="00BF5E7F" w14:paraId="1D3E741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ED32D00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267217DE" w14:textId="15AA0B32" w:rsidR="007435EA" w:rsidRPr="00BF5E7F" w:rsidRDefault="007435EA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language_code</w:t>
            </w:r>
          </w:p>
        </w:tc>
        <w:tc>
          <w:tcPr>
            <w:tcW w:w="1816" w:type="dxa"/>
          </w:tcPr>
          <w:p w14:paraId="020A6257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36B4A0B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260468CF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2358B65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B314C07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435EA" w:rsidRPr="00BF5E7F" w14:paraId="25EC867D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FF7B3F9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CC044B3" w14:textId="741E3A58" w:rsidR="007435EA" w:rsidRPr="00BF5E7F" w:rsidRDefault="007435EA" w:rsidP="007435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language_name</w:t>
            </w:r>
          </w:p>
        </w:tc>
        <w:tc>
          <w:tcPr>
            <w:tcW w:w="1816" w:type="dxa"/>
          </w:tcPr>
          <w:p w14:paraId="571880EF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62173EF8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0D78A62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7E4A6B8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9DCC7DE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3D7324D" w14:textId="46B1258C" w:rsidR="007435EA" w:rsidRDefault="007435EA" w:rsidP="007435EA">
      <w:pPr>
        <w:rPr>
          <w:rFonts w:ascii="Arial" w:hAnsi="Arial" w:cs="Arial"/>
          <w:sz w:val="22"/>
          <w:szCs w:val="22"/>
        </w:rPr>
      </w:pPr>
    </w:p>
    <w:p w14:paraId="14FA5523" w14:textId="62A0DB0E" w:rsidR="007435EA" w:rsidRDefault="007435EA" w:rsidP="007435EA">
      <w:pPr>
        <w:rPr>
          <w:rFonts w:ascii="Arial" w:hAnsi="Arial" w:cs="Arial"/>
          <w:sz w:val="22"/>
          <w:szCs w:val="22"/>
        </w:rPr>
      </w:pPr>
    </w:p>
    <w:p w14:paraId="5000A2E5" w14:textId="46B823BF" w:rsidR="007435EA" w:rsidRDefault="007435EA" w:rsidP="007435E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Classification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0"/>
        <w:gridCol w:w="2136"/>
        <w:gridCol w:w="1737"/>
        <w:gridCol w:w="1202"/>
        <w:gridCol w:w="983"/>
        <w:gridCol w:w="962"/>
        <w:gridCol w:w="944"/>
      </w:tblGrid>
      <w:tr w:rsidR="007435EA" w:rsidRPr="00BF5E7F" w14:paraId="7A1D4FDD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90DF601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07A3682C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2E0115D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0906EB2A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69785D95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9AB073A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1411DB4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7435EA" w:rsidRPr="00BF5E7F" w14:paraId="599AE4B1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18DCA72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479C4650" w14:textId="61D4D484" w:rsidR="007435EA" w:rsidRPr="00BF5E7F" w:rsidRDefault="007435EA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classification_code</w:t>
            </w:r>
          </w:p>
        </w:tc>
        <w:tc>
          <w:tcPr>
            <w:tcW w:w="1816" w:type="dxa"/>
          </w:tcPr>
          <w:p w14:paraId="51424F2A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7E3F1DE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7EC2DC43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488F80B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5A081A8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435EA" w:rsidRPr="00BF5E7F" w14:paraId="265264B8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6445243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614A6C3" w14:textId="2774B68A" w:rsidR="007435EA" w:rsidRPr="00BF5E7F" w:rsidRDefault="007435EA" w:rsidP="007435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classification_name</w:t>
            </w:r>
          </w:p>
        </w:tc>
        <w:tc>
          <w:tcPr>
            <w:tcW w:w="1816" w:type="dxa"/>
          </w:tcPr>
          <w:p w14:paraId="014E5931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5C051D1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2E0F8E6D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5D7C630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1DAEA10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21403BEB" w14:textId="77777777" w:rsidR="007435EA" w:rsidRPr="007435EA" w:rsidRDefault="007435EA" w:rsidP="007435EA">
      <w:pPr>
        <w:ind w:firstLine="0"/>
        <w:rPr>
          <w:rFonts w:ascii="Arial" w:hAnsi="Arial" w:cs="Arial"/>
          <w:sz w:val="22"/>
          <w:szCs w:val="22"/>
        </w:rPr>
      </w:pPr>
    </w:p>
    <w:p w14:paraId="4423E076" w14:textId="77777777" w:rsidR="007435EA" w:rsidRDefault="007435EA" w:rsidP="00056E76">
      <w:pPr>
        <w:rPr>
          <w:rFonts w:ascii="Arial" w:hAnsi="Arial" w:cs="Arial"/>
          <w:sz w:val="22"/>
          <w:szCs w:val="22"/>
        </w:rPr>
      </w:pPr>
    </w:p>
    <w:p w14:paraId="1C1648E9" w14:textId="13841ED6" w:rsidR="00A064BE" w:rsidRPr="00823B52" w:rsidRDefault="00A064BE" w:rsidP="00823B5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Country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A064BE" w:rsidRPr="00BF5E7F" w14:paraId="6A4A633F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45A7DD5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6E9A1A96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8FACDE7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38B9CF7D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4B59CD92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F3027BD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0571655D" w14:textId="77777777" w:rsidR="00A064BE" w:rsidRPr="00BF5E7F" w:rsidRDefault="00A064BE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064BE" w:rsidRPr="00BF5E7F" w14:paraId="4B4DA5E8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2CE4626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7E65E69C" w14:textId="7533E40E" w:rsidR="00A064BE" w:rsidRPr="00BF5E7F" w:rsidRDefault="00A064BE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country_code</w:t>
            </w:r>
          </w:p>
        </w:tc>
        <w:tc>
          <w:tcPr>
            <w:tcW w:w="1816" w:type="dxa"/>
          </w:tcPr>
          <w:p w14:paraId="264CE177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E725032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27B7052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490D1D4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2CE9C45" w14:textId="77777777" w:rsidR="00A064BE" w:rsidRPr="00BF5E7F" w:rsidRDefault="00A064BE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064BE" w:rsidRPr="00BF5E7F" w14:paraId="1FA8F1DA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CE2A0E1" w14:textId="77777777" w:rsidR="00A064BE" w:rsidRPr="00BF5E7F" w:rsidRDefault="00A064BE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1D42C24A" w14:textId="36A6A7F9" w:rsidR="00A064BE" w:rsidRPr="00A064BE" w:rsidRDefault="003E4904" w:rsidP="00A064B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A064BE">
              <w:rPr>
                <w:rFonts w:ascii="Arial" w:hAnsi="Arial" w:cs="Arial"/>
                <w:sz w:val="22"/>
                <w:szCs w:val="22"/>
                <w:lang w:val="en-US"/>
              </w:rPr>
              <w:t>ountry_name</w:t>
            </w:r>
          </w:p>
        </w:tc>
        <w:tc>
          <w:tcPr>
            <w:tcW w:w="1816" w:type="dxa"/>
          </w:tcPr>
          <w:p w14:paraId="25244FC0" w14:textId="49CFF6D4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150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257" w:type="dxa"/>
          </w:tcPr>
          <w:p w14:paraId="7D143B6F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C39047E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26E104C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373E1C4" w14:textId="77777777" w:rsidR="00A064BE" w:rsidRPr="00BF5E7F" w:rsidRDefault="00A064BE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7BA65368" w14:textId="3286DB24" w:rsidR="00176CC7" w:rsidRDefault="00176CC7" w:rsidP="00823B52">
      <w:pPr>
        <w:ind w:firstLine="0"/>
        <w:rPr>
          <w:rFonts w:ascii="Arial" w:hAnsi="Arial" w:cs="Arial"/>
          <w:sz w:val="22"/>
          <w:szCs w:val="22"/>
        </w:rPr>
      </w:pPr>
    </w:p>
    <w:p w14:paraId="0ED9E1C3" w14:textId="1F83EE93" w:rsidR="003E4904" w:rsidRPr="00823B52" w:rsidRDefault="003E4904" w:rsidP="00823B5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City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3E4904" w:rsidRPr="00BF5E7F" w14:paraId="309A0A4A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0A6AC5C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152EFCF2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46AA9A3E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19EC290F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3EFEF3B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76B9688C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1ECB2F4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3E4904" w:rsidRPr="00BF5E7F" w14:paraId="12A25947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08995F2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594A2F51" w14:textId="2D61F890" w:rsidR="003E4904" w:rsidRPr="00BF5E7F" w:rsidRDefault="003E4904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city_code</w:t>
            </w:r>
          </w:p>
        </w:tc>
        <w:tc>
          <w:tcPr>
            <w:tcW w:w="1816" w:type="dxa"/>
          </w:tcPr>
          <w:p w14:paraId="0E061E6E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BCA19EF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351B39A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063E340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311F2F3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5442539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947BC26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00A0952" w14:textId="7E255647" w:rsidR="003E4904" w:rsidRPr="00BF5E7F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city_name</w:t>
            </w:r>
          </w:p>
        </w:tc>
        <w:tc>
          <w:tcPr>
            <w:tcW w:w="1816" w:type="dxa"/>
          </w:tcPr>
          <w:p w14:paraId="2C147106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2740ABAD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706E409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E67257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614BA78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599492EF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896CB60" w14:textId="33D5B43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4C051770" w14:textId="49DF6569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fk_country_code</w:t>
            </w:r>
          </w:p>
        </w:tc>
        <w:tc>
          <w:tcPr>
            <w:tcW w:w="1816" w:type="dxa"/>
          </w:tcPr>
          <w:p w14:paraId="7A60FD60" w14:textId="0CCF7D81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5E535F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5547316" w14:textId="028BBAA6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3D006E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EA5CC1F" w14:textId="595B1421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B0B5BA5" w14:textId="5FD6E0FC" w:rsidR="003E4904" w:rsidRDefault="003E4904" w:rsidP="003E4904">
      <w:pPr>
        <w:ind w:firstLine="0"/>
        <w:rPr>
          <w:rFonts w:ascii="Arial" w:hAnsi="Arial" w:cs="Arial"/>
          <w:sz w:val="22"/>
          <w:szCs w:val="22"/>
        </w:rPr>
      </w:pPr>
    </w:p>
    <w:p w14:paraId="518203FB" w14:textId="14F8C297" w:rsidR="00A93188" w:rsidRDefault="00A93188" w:rsidP="00A9318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A93188" w:rsidRPr="00BF5E7F" w14:paraId="0D5F30C5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4F5AECC" w14:textId="77777777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603F6F4C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7C9D905F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43B87D94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7B6745B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D9A7583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399B141B" w14:textId="77777777" w:rsidR="00A93188" w:rsidRPr="00BF5E7F" w:rsidRDefault="00A93188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A93188" w:rsidRPr="00BF5E7F" w14:paraId="41374C9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7DEAAB1" w14:textId="77777777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544719D2" w14:textId="5EF67F0B" w:rsidR="00A93188" w:rsidRPr="00BF5E7F" w:rsidRDefault="00A93188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store_code</w:t>
            </w:r>
          </w:p>
        </w:tc>
        <w:tc>
          <w:tcPr>
            <w:tcW w:w="1816" w:type="dxa"/>
          </w:tcPr>
          <w:p w14:paraId="46B67F1B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2370546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73D23FCB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3E64821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469FDB9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37EC73E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1831BE6" w14:textId="77777777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1DD1F982" w14:textId="765C935A" w:rsidR="00A93188" w:rsidRPr="00BF5E7F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store_name</w:t>
            </w:r>
          </w:p>
        </w:tc>
        <w:tc>
          <w:tcPr>
            <w:tcW w:w="1816" w:type="dxa"/>
          </w:tcPr>
          <w:p w14:paraId="1B5DB77D" w14:textId="35A940FA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 w:rsidR="00080DC9">
              <w:rPr>
                <w:rFonts w:ascii="Arial" w:hAnsi="Arial" w:cs="Arial"/>
                <w:sz w:val="22"/>
                <w:szCs w:val="22"/>
              </w:rPr>
              <w:t>150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257" w:type="dxa"/>
          </w:tcPr>
          <w:p w14:paraId="7554EB6B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5D8687C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A2D41F9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548E0FF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48ADD0B0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7647209" w14:textId="625F7615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437795B1" w14:textId="0BEFD2AC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store_address</w:t>
            </w:r>
          </w:p>
        </w:tc>
        <w:tc>
          <w:tcPr>
            <w:tcW w:w="1816" w:type="dxa"/>
          </w:tcPr>
          <w:p w14:paraId="5DB679A5" w14:textId="2903A66E" w:rsidR="00A93188" w:rsidRPr="00BF5E7F" w:rsidRDefault="00080DC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Varchar2(200)</w:t>
            </w:r>
          </w:p>
        </w:tc>
        <w:tc>
          <w:tcPr>
            <w:tcW w:w="1257" w:type="dxa"/>
          </w:tcPr>
          <w:p w14:paraId="3C65A0AF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21D22913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67E8D08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FF51831" w14:textId="522DA5F6" w:rsidR="00A93188" w:rsidRPr="00BF5E7F" w:rsidRDefault="00080DC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12C6741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5BA29E3" w14:textId="0341EF88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11E5CF98" w14:textId="00D8BA4D" w:rsidR="00A93188" w:rsidRDefault="00080DC9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city_code</w:t>
            </w:r>
          </w:p>
        </w:tc>
        <w:tc>
          <w:tcPr>
            <w:tcW w:w="1816" w:type="dxa"/>
          </w:tcPr>
          <w:p w14:paraId="3859C3CD" w14:textId="198FD104" w:rsidR="00A93188" w:rsidRPr="00BF5E7F" w:rsidRDefault="00080DC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6B9512F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6E6C5D60" w14:textId="4E578D99" w:rsidR="00A93188" w:rsidRPr="00BF5E7F" w:rsidRDefault="00080DC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E471BE4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905E8F3" w14:textId="4A9A408D" w:rsidR="00A93188" w:rsidRPr="00BF5E7F" w:rsidRDefault="00080DC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1FDAC60F" w14:textId="4E14F05C" w:rsidR="006431FD" w:rsidRDefault="006431FD" w:rsidP="006431FD">
      <w:pPr>
        <w:pStyle w:val="ListParagraph"/>
        <w:ind w:left="1064" w:firstLine="0"/>
        <w:rPr>
          <w:rFonts w:ascii="Arial" w:hAnsi="Arial" w:cs="Arial"/>
          <w:sz w:val="22"/>
          <w:szCs w:val="22"/>
        </w:rPr>
      </w:pPr>
    </w:p>
    <w:p w14:paraId="1455C853" w14:textId="77777777" w:rsidR="006431FD" w:rsidRPr="006431FD" w:rsidRDefault="006431FD" w:rsidP="006431FD">
      <w:pPr>
        <w:pStyle w:val="ListParagraph"/>
        <w:ind w:left="1064" w:firstLine="0"/>
        <w:rPr>
          <w:rFonts w:ascii="Arial" w:hAnsi="Arial" w:cs="Arial"/>
          <w:sz w:val="22"/>
          <w:szCs w:val="22"/>
        </w:rPr>
      </w:pPr>
    </w:p>
    <w:p w14:paraId="264DC6B1" w14:textId="55D67887" w:rsidR="00A93188" w:rsidRDefault="00C73309" w:rsidP="00C7330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Employee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6"/>
        <w:gridCol w:w="2320"/>
        <w:gridCol w:w="1680"/>
        <w:gridCol w:w="1162"/>
        <w:gridCol w:w="975"/>
        <w:gridCol w:w="962"/>
        <w:gridCol w:w="869"/>
      </w:tblGrid>
      <w:tr w:rsidR="00C73309" w:rsidRPr="00BF5E7F" w14:paraId="3F245AC9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D130ADC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2E944F33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0AAF10A0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791D8D55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7DC3F375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615FB9D3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3068CA44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C73309" w:rsidRPr="00BF5E7F" w14:paraId="69733229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0BBA0D1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69155CEC" w14:textId="0F0BF283" w:rsidR="00C73309" w:rsidRPr="00BF5E7F" w:rsidRDefault="00C73309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employee_code</w:t>
            </w:r>
          </w:p>
        </w:tc>
        <w:tc>
          <w:tcPr>
            <w:tcW w:w="1816" w:type="dxa"/>
          </w:tcPr>
          <w:p w14:paraId="739AB242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0B576BB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1C989504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4996CF5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CF5B6D1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73427D9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3583E9E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6B66E034" w14:textId="12244287" w:rsidR="00C73309" w:rsidRPr="00BF5E7F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employee_first_name</w:t>
            </w:r>
          </w:p>
        </w:tc>
        <w:tc>
          <w:tcPr>
            <w:tcW w:w="1816" w:type="dxa"/>
          </w:tcPr>
          <w:p w14:paraId="64B41C8E" w14:textId="583F1F69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6CB8628D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8A9BBCC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29675A0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12B3FFD" w14:textId="446E8E34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67F0C998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D49FC29" w14:textId="2A86C9FC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5A5B77A0" w14:textId="029D8DE8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employee_last_name</w:t>
            </w:r>
          </w:p>
        </w:tc>
        <w:tc>
          <w:tcPr>
            <w:tcW w:w="1816" w:type="dxa"/>
          </w:tcPr>
          <w:p w14:paraId="020920F3" w14:textId="3B1E9F70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341CC5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E49ED91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52BC617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B5B4848" w14:textId="2483F2EA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0463F68B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631520D" w14:textId="0FFFA1B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7D256960" w14:textId="1A8F3E80" w:rsidR="00C73309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employee_address</w:t>
            </w:r>
          </w:p>
        </w:tc>
        <w:tc>
          <w:tcPr>
            <w:tcW w:w="1816" w:type="dxa"/>
          </w:tcPr>
          <w:p w14:paraId="1F4891F8" w14:textId="20D76408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E14A7F1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97BA204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70348A5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406CFF0" w14:textId="0EC9AE5E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5FE9E1C2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F0454F3" w14:textId="5CEBA2CD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343B98C3" w14:textId="4370DECB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employee_email</w:t>
            </w:r>
          </w:p>
        </w:tc>
        <w:tc>
          <w:tcPr>
            <w:tcW w:w="1816" w:type="dxa"/>
          </w:tcPr>
          <w:p w14:paraId="6D604A4D" w14:textId="0225404E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220F6788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403941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855EFDB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3DF7DCC" w14:textId="17721A85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75BA512E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945E3D3" w14:textId="5C1FD914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09420FDD" w14:textId="119D7859" w:rsidR="00C73309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employee_state</w:t>
            </w:r>
          </w:p>
        </w:tc>
        <w:tc>
          <w:tcPr>
            <w:tcW w:w="1816" w:type="dxa"/>
          </w:tcPr>
          <w:p w14:paraId="46674EA7" w14:textId="6A20A90E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04412D72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3791A8C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7FC462C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41CF39B" w14:textId="0CA4764B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07815C3F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579D491" w14:textId="4CD7C21C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9" w:type="dxa"/>
          </w:tcPr>
          <w:p w14:paraId="3DDCAF4B" w14:textId="65CFD94D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employee_username</w:t>
            </w:r>
          </w:p>
        </w:tc>
        <w:tc>
          <w:tcPr>
            <w:tcW w:w="1816" w:type="dxa"/>
          </w:tcPr>
          <w:p w14:paraId="563DAA4F" w14:textId="02026B30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16BB7F47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20E93D2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449AEA3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9BD8AC4" w14:textId="59B09C3A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109D5D7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0BC2C3F" w14:textId="0016781E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79" w:type="dxa"/>
          </w:tcPr>
          <w:p w14:paraId="6DFA2DFF" w14:textId="142169F6" w:rsidR="00C73309" w:rsidRDefault="00C73309" w:rsidP="00C7330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employee_password</w:t>
            </w:r>
          </w:p>
        </w:tc>
        <w:tc>
          <w:tcPr>
            <w:tcW w:w="1816" w:type="dxa"/>
          </w:tcPr>
          <w:p w14:paraId="31C389EC" w14:textId="31D6C689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358EE6FF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6408A52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50742C8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299C812" w14:textId="32E2C155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1AE585F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CEFC121" w14:textId="60EAAD73" w:rsidR="00C73309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79" w:type="dxa"/>
          </w:tcPr>
          <w:p w14:paraId="74D0F8DC" w14:textId="424FD2D7" w:rsidR="00C73309" w:rsidRDefault="00C73309" w:rsidP="00C7330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store_code</w:t>
            </w:r>
          </w:p>
        </w:tc>
        <w:tc>
          <w:tcPr>
            <w:tcW w:w="1816" w:type="dxa"/>
          </w:tcPr>
          <w:p w14:paraId="0FE80304" w14:textId="1F3D9588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2C863EE" w14:textId="28779DF6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6CAE7321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B83B8B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7531F54" w14:textId="48DA9FCA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0E96848F" w14:textId="77777777" w:rsidR="00C73309" w:rsidRPr="00C73309" w:rsidRDefault="00C73309" w:rsidP="00C73309">
      <w:pPr>
        <w:rPr>
          <w:rFonts w:ascii="Arial" w:hAnsi="Arial" w:cs="Arial"/>
          <w:sz w:val="22"/>
          <w:szCs w:val="22"/>
        </w:rPr>
      </w:pPr>
    </w:p>
    <w:p w14:paraId="72DAFBCD" w14:textId="55FAD877" w:rsidR="00A93188" w:rsidRDefault="00A93188" w:rsidP="003E4904">
      <w:pPr>
        <w:ind w:firstLine="0"/>
        <w:rPr>
          <w:rFonts w:ascii="Arial" w:hAnsi="Arial" w:cs="Arial"/>
          <w:sz w:val="22"/>
          <w:szCs w:val="22"/>
        </w:rPr>
      </w:pPr>
    </w:p>
    <w:p w14:paraId="134F2F51" w14:textId="77777777" w:rsidR="00A93188" w:rsidRDefault="00A93188" w:rsidP="003E4904">
      <w:pPr>
        <w:ind w:firstLine="0"/>
        <w:rPr>
          <w:rFonts w:ascii="Arial" w:hAnsi="Arial" w:cs="Arial"/>
          <w:sz w:val="22"/>
          <w:szCs w:val="22"/>
        </w:rPr>
      </w:pPr>
    </w:p>
    <w:p w14:paraId="50144021" w14:textId="01395F90" w:rsidR="003E4904" w:rsidRPr="00823B52" w:rsidRDefault="003E4904" w:rsidP="00823B5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0"/>
        <w:gridCol w:w="2149"/>
        <w:gridCol w:w="1758"/>
        <w:gridCol w:w="1191"/>
        <w:gridCol w:w="981"/>
        <w:gridCol w:w="962"/>
        <w:gridCol w:w="923"/>
      </w:tblGrid>
      <w:tr w:rsidR="003E4904" w:rsidRPr="00BF5E7F" w14:paraId="4B762A32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8FEAD7F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3D52BAC0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9D33AE2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2786AF7E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750741DF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327704B2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1AFBDDBC" w14:textId="77777777" w:rsidR="003E4904" w:rsidRPr="00BF5E7F" w:rsidRDefault="003E4904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3E4904" w:rsidRPr="00BF5E7F" w14:paraId="0B7C871C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F3DA326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4AA89A42" w14:textId="6CEC0CC3" w:rsidR="003E4904" w:rsidRPr="00BF5E7F" w:rsidRDefault="003E4904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client_code</w:t>
            </w:r>
          </w:p>
        </w:tc>
        <w:tc>
          <w:tcPr>
            <w:tcW w:w="1816" w:type="dxa"/>
          </w:tcPr>
          <w:p w14:paraId="4132AB52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4FE33E5B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5BDC138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4E62685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C607530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10F8956F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357FA63" w14:textId="7777777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12D912B" w14:textId="4EF2CFB4" w:rsidR="003E4904" w:rsidRPr="00BF5E7F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client_first_name</w:t>
            </w:r>
          </w:p>
        </w:tc>
        <w:tc>
          <w:tcPr>
            <w:tcW w:w="1816" w:type="dxa"/>
          </w:tcPr>
          <w:p w14:paraId="6C26D2FE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2879593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25FEE57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5476043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E44D051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1F885AE7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48D64B5" w14:textId="2109D1D5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6F5D7680" w14:textId="6008B55D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client_last_name</w:t>
            </w:r>
          </w:p>
        </w:tc>
        <w:tc>
          <w:tcPr>
            <w:tcW w:w="1816" w:type="dxa"/>
          </w:tcPr>
          <w:p w14:paraId="6F980B5A" w14:textId="639BD2EC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Varchar2(30)</w:t>
            </w:r>
          </w:p>
        </w:tc>
        <w:tc>
          <w:tcPr>
            <w:tcW w:w="1257" w:type="dxa"/>
          </w:tcPr>
          <w:p w14:paraId="36F86977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2F2D81D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959C13A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356AF1B" w14:textId="60C50AED" w:rsidR="003E4904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5B936AE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A96C0FA" w14:textId="10C39E24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24760533" w14:textId="47E49950" w:rsidR="003E4904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client_zip_code</w:t>
            </w:r>
          </w:p>
        </w:tc>
        <w:tc>
          <w:tcPr>
            <w:tcW w:w="1816" w:type="dxa"/>
          </w:tcPr>
          <w:p w14:paraId="5EB228DA" w14:textId="7B076D33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3D61D4A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82EA7E0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0EB304A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9A860B9" w14:textId="19B9D6A1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6B5E4BE4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0BCD0E5" w14:textId="3B9682AD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16A6E1EC" w14:textId="6EEF90D7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client_email</w:t>
            </w:r>
          </w:p>
        </w:tc>
        <w:tc>
          <w:tcPr>
            <w:tcW w:w="1816" w:type="dxa"/>
          </w:tcPr>
          <w:p w14:paraId="1B35D09C" w14:textId="4388588D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257" w:type="dxa"/>
          </w:tcPr>
          <w:p w14:paraId="7A90BB26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D688FC7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F607938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3172E76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4904" w:rsidRPr="00BF5E7F" w14:paraId="62C93149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A79B92F" w14:textId="181FF826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5AC22FF1" w14:textId="1ABDA023" w:rsidR="003E4904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register_date</w:t>
            </w:r>
          </w:p>
        </w:tc>
        <w:tc>
          <w:tcPr>
            <w:tcW w:w="1816" w:type="dxa"/>
          </w:tcPr>
          <w:p w14:paraId="66B611A8" w14:textId="6771CE24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71D0437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DB8A8C8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02FF360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A9860E0" w14:textId="66BFAD00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4904" w:rsidRPr="00BF5E7F" w14:paraId="49990FA0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7A9E41D" w14:textId="1D7F805B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9" w:type="dxa"/>
          </w:tcPr>
          <w:p w14:paraId="5BA119C7" w14:textId="54248EC0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client_state</w:t>
            </w:r>
          </w:p>
        </w:tc>
        <w:tc>
          <w:tcPr>
            <w:tcW w:w="1816" w:type="dxa"/>
          </w:tcPr>
          <w:p w14:paraId="4E66E10D" w14:textId="3B67B442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257" w:type="dxa"/>
          </w:tcPr>
          <w:p w14:paraId="5BD48FEE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4A27FFF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91507A4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6D30CA5" w14:textId="19AD2F20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4904" w:rsidRPr="00BF5E7F" w14:paraId="1495F71B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84BD148" w14:textId="3F6BDF87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79" w:type="dxa"/>
          </w:tcPr>
          <w:p w14:paraId="1FA89F62" w14:textId="275CA3F9" w:rsidR="003E4904" w:rsidRDefault="003E4904" w:rsidP="003E49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client_address</w:t>
            </w:r>
          </w:p>
        </w:tc>
        <w:tc>
          <w:tcPr>
            <w:tcW w:w="1816" w:type="dxa"/>
          </w:tcPr>
          <w:p w14:paraId="22F73F7B" w14:textId="763E7EBF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Varchar2(100)</w:t>
            </w:r>
          </w:p>
        </w:tc>
        <w:tc>
          <w:tcPr>
            <w:tcW w:w="1257" w:type="dxa"/>
          </w:tcPr>
          <w:p w14:paraId="024B131A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5286F84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B4ACEBB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FE9BA1F" w14:textId="16F51A83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64E2B535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F3E63D1" w14:textId="286B07ED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79" w:type="dxa"/>
          </w:tcPr>
          <w:p w14:paraId="1788459C" w14:textId="459F4D19" w:rsidR="003E4904" w:rsidRDefault="003E4904" w:rsidP="003E49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client_city_code</w:t>
            </w:r>
          </w:p>
        </w:tc>
        <w:tc>
          <w:tcPr>
            <w:tcW w:w="1816" w:type="dxa"/>
          </w:tcPr>
          <w:p w14:paraId="61E32EBD" w14:textId="4D899F01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384E3EC" w14:textId="4DE60AE3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C28B7B6" w14:textId="08503733" w:rsidR="003E4904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11CBF4C" w14:textId="77777777" w:rsidR="003E4904" w:rsidRPr="00BF5E7F" w:rsidRDefault="003E4904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6E39BF5" w14:textId="6F6F8346" w:rsidR="003E4904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3E4904" w:rsidRPr="00BF5E7F" w14:paraId="733706B9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135084E" w14:textId="1D940C9C" w:rsidR="003E4904" w:rsidRPr="00BF5E7F" w:rsidRDefault="003E4904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79" w:type="dxa"/>
          </w:tcPr>
          <w:p w14:paraId="0A8C66A4" w14:textId="7AA9EAA6" w:rsidR="003E4904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favorite_store_code</w:t>
            </w:r>
          </w:p>
        </w:tc>
        <w:tc>
          <w:tcPr>
            <w:tcW w:w="1816" w:type="dxa"/>
          </w:tcPr>
          <w:p w14:paraId="474A4DF0" w14:textId="2184CB4C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89CB80C" w14:textId="0D3C83D4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F4D5F40" w14:textId="5FE566A7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64C119C" w14:textId="77777777" w:rsidR="003E4904" w:rsidRPr="00BF5E7F" w:rsidRDefault="003E4904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F4C7526" w14:textId="240BF65D" w:rsidR="003E4904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41CBDFDE" w14:textId="4558254F" w:rsidR="007435EA" w:rsidRDefault="007435EA" w:rsidP="007435EA">
      <w:pPr>
        <w:ind w:firstLine="0"/>
        <w:rPr>
          <w:rFonts w:ascii="Arial" w:hAnsi="Arial" w:cs="Arial"/>
          <w:sz w:val="22"/>
          <w:szCs w:val="22"/>
        </w:rPr>
      </w:pPr>
    </w:p>
    <w:p w14:paraId="619C237C" w14:textId="438B9929" w:rsidR="007435EA" w:rsidRDefault="007435EA" w:rsidP="003E4904">
      <w:pPr>
        <w:rPr>
          <w:rFonts w:ascii="Arial" w:hAnsi="Arial" w:cs="Arial"/>
          <w:sz w:val="22"/>
          <w:szCs w:val="22"/>
        </w:rPr>
      </w:pPr>
    </w:p>
    <w:p w14:paraId="5D7F893E" w14:textId="52C3FA90" w:rsidR="007435EA" w:rsidRDefault="007435EA" w:rsidP="007435EA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4"/>
        <w:gridCol w:w="1990"/>
        <w:gridCol w:w="1792"/>
        <w:gridCol w:w="1230"/>
        <w:gridCol w:w="989"/>
        <w:gridCol w:w="962"/>
        <w:gridCol w:w="997"/>
      </w:tblGrid>
      <w:tr w:rsidR="007435EA" w:rsidRPr="00BF5E7F" w14:paraId="7F497682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63AA733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432D48FC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3B55D652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670BDB68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4CED19E5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3F073C5C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13A36AEB" w14:textId="77777777" w:rsidR="007435EA" w:rsidRPr="00BF5E7F" w:rsidRDefault="007435EA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7435EA" w:rsidRPr="00BF5E7F" w14:paraId="48A103E7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05461D2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0039943A" w14:textId="1FC2B72D" w:rsidR="007435EA" w:rsidRPr="00BF5E7F" w:rsidRDefault="00A93188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  <w:r w:rsidR="007435EA">
              <w:rPr>
                <w:rFonts w:ascii="Arial" w:hAnsi="Arial" w:cs="Arial"/>
                <w:sz w:val="22"/>
                <w:szCs w:val="22"/>
              </w:rPr>
              <w:t>_code</w:t>
            </w:r>
          </w:p>
        </w:tc>
        <w:tc>
          <w:tcPr>
            <w:tcW w:w="1816" w:type="dxa"/>
          </w:tcPr>
          <w:p w14:paraId="3BF82DDE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3B046B5A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33972B6C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9698BE6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128E333" w14:textId="77777777" w:rsidR="007435EA" w:rsidRPr="00BF5E7F" w:rsidRDefault="007435EA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435EA" w:rsidRPr="00BF5E7F" w14:paraId="5B70365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41F8FCE" w14:textId="77777777" w:rsidR="007435EA" w:rsidRPr="00BF5E7F" w:rsidRDefault="007435EA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9DCB857" w14:textId="49F4296B" w:rsidR="007435EA" w:rsidRPr="00BF5E7F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</w:t>
            </w:r>
            <w:r w:rsidR="007435EA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1816" w:type="dxa"/>
          </w:tcPr>
          <w:p w14:paraId="1398A7AB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F5E7F">
              <w:rPr>
                <w:rFonts w:ascii="Arial" w:hAnsi="Arial" w:cs="Arial"/>
                <w:sz w:val="22"/>
                <w:szCs w:val="22"/>
              </w:rPr>
              <w:t>0)</w:t>
            </w:r>
          </w:p>
        </w:tc>
        <w:tc>
          <w:tcPr>
            <w:tcW w:w="1257" w:type="dxa"/>
          </w:tcPr>
          <w:p w14:paraId="6264F83A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693B03F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ADD3F4B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4D21B5B" w14:textId="77777777" w:rsidR="007435EA" w:rsidRPr="00BF5E7F" w:rsidRDefault="007435EA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7072C17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B42EFC2" w14:textId="0877755D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01F4E169" w14:textId="17CD5C64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movie_description</w:t>
            </w:r>
          </w:p>
        </w:tc>
        <w:tc>
          <w:tcPr>
            <w:tcW w:w="1816" w:type="dxa"/>
          </w:tcPr>
          <w:p w14:paraId="2A783D68" w14:textId="33F6A83C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Varchar3(250)</w:t>
            </w:r>
          </w:p>
        </w:tc>
        <w:tc>
          <w:tcPr>
            <w:tcW w:w="1257" w:type="dxa"/>
          </w:tcPr>
          <w:p w14:paraId="61D88477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A5EB73A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EA7F86C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CF22497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188" w:rsidRPr="00BF5E7F" w14:paraId="74DBA414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CF7BD07" w14:textId="69DE2010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171B6E0B" w14:textId="189F06D3" w:rsidR="00A93188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movie_duration</w:t>
            </w:r>
          </w:p>
        </w:tc>
        <w:tc>
          <w:tcPr>
            <w:tcW w:w="1816" w:type="dxa"/>
          </w:tcPr>
          <w:p w14:paraId="12594DD4" w14:textId="235682F1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70B697A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BDA2E48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C2E6C80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C055D5D" w14:textId="60295260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569D3A9C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11DC1F8" w14:textId="0980F742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5DA71E62" w14:textId="1922F51C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release_year</w:t>
            </w:r>
          </w:p>
        </w:tc>
        <w:tc>
          <w:tcPr>
            <w:tcW w:w="1816" w:type="dxa"/>
          </w:tcPr>
          <w:p w14:paraId="6F4586E4" w14:textId="2C7C61DD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954CB3E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2505F173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00CA024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F687D57" w14:textId="56641ADF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0C50A37B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ABC643C" w14:textId="339A529A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085E3F32" w14:textId="171F9AED" w:rsidR="00A93188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rent_time</w:t>
            </w:r>
          </w:p>
        </w:tc>
        <w:tc>
          <w:tcPr>
            <w:tcW w:w="1816" w:type="dxa"/>
          </w:tcPr>
          <w:p w14:paraId="22AB1C22" w14:textId="3BCE5D51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9631C52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A4232B6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8A01715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0A2457E" w14:textId="4A27EEBA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A93188" w:rsidRPr="00BF5E7F" w14:paraId="55DC88C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FDC1C3B" w14:textId="425FBD8E" w:rsidR="00A93188" w:rsidRPr="00BF5E7F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79" w:type="dxa"/>
          </w:tcPr>
          <w:p w14:paraId="7A33D434" w14:textId="6715AD69" w:rsidR="00A93188" w:rsidRDefault="00A93188" w:rsidP="00A931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rent_cost</w:t>
            </w:r>
          </w:p>
        </w:tc>
        <w:tc>
          <w:tcPr>
            <w:tcW w:w="1816" w:type="dxa"/>
          </w:tcPr>
          <w:p w14:paraId="3160C7C0" w14:textId="6520A9B1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8DBEA23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7B2354D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AB3BD16" w14:textId="77777777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C69E756" w14:textId="59CF5052" w:rsidR="00A93188" w:rsidRPr="00BF5E7F" w:rsidRDefault="00A93188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X </w:t>
            </w:r>
          </w:p>
        </w:tc>
      </w:tr>
      <w:tr w:rsidR="00A93188" w:rsidRPr="00BF5E7F" w14:paraId="61105CC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D9195ED" w14:textId="4BC39741" w:rsidR="00A93188" w:rsidRDefault="00A93188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79" w:type="dxa"/>
          </w:tcPr>
          <w:p w14:paraId="0531945F" w14:textId="40CB021A" w:rsidR="00A93188" w:rsidRDefault="00A93188" w:rsidP="00A931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penalty_cost</w:t>
            </w:r>
          </w:p>
        </w:tc>
        <w:tc>
          <w:tcPr>
            <w:tcW w:w="1816" w:type="dxa"/>
          </w:tcPr>
          <w:p w14:paraId="5A15A9F2" w14:textId="3730E810" w:rsidR="00A93188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C2593EA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8A83A2C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8CC6C60" w14:textId="77777777" w:rsidR="00A93188" w:rsidRPr="00BF5E7F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5664FCE" w14:textId="0866C65D" w:rsidR="00A93188" w:rsidRDefault="00A93188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X </w:t>
            </w:r>
          </w:p>
        </w:tc>
      </w:tr>
    </w:tbl>
    <w:p w14:paraId="43703609" w14:textId="0FF3A203" w:rsidR="007435EA" w:rsidRDefault="007435EA" w:rsidP="007435EA">
      <w:pPr>
        <w:rPr>
          <w:rFonts w:ascii="Arial" w:hAnsi="Arial" w:cs="Arial"/>
          <w:sz w:val="22"/>
          <w:szCs w:val="22"/>
        </w:rPr>
      </w:pPr>
    </w:p>
    <w:p w14:paraId="109B170C" w14:textId="28CFE58D" w:rsidR="00C73309" w:rsidRDefault="00C73309" w:rsidP="007435EA">
      <w:pPr>
        <w:rPr>
          <w:rFonts w:ascii="Arial" w:hAnsi="Arial" w:cs="Arial"/>
          <w:sz w:val="22"/>
          <w:szCs w:val="22"/>
        </w:rPr>
      </w:pPr>
    </w:p>
    <w:p w14:paraId="67B2366C" w14:textId="38DF78FB" w:rsidR="00C73309" w:rsidRPr="00823B52" w:rsidRDefault="00C73309" w:rsidP="00823B5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Movie_rental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C73309" w:rsidRPr="00BF5E7F" w14:paraId="42D5C56F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006809B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4480AF92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17DC5839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7B31308F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2920E472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6DE8C50D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15DC632F" w14:textId="77777777" w:rsidR="00C73309" w:rsidRPr="00BF5E7F" w:rsidRDefault="00C73309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C73309" w:rsidRPr="00BF5E7F" w14:paraId="2594373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E04187B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1E2BE267" w14:textId="1AC80568" w:rsidR="00C73309" w:rsidRPr="00BF5E7F" w:rsidRDefault="00C73309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rental_code</w:t>
            </w:r>
          </w:p>
        </w:tc>
        <w:tc>
          <w:tcPr>
            <w:tcW w:w="1816" w:type="dxa"/>
          </w:tcPr>
          <w:p w14:paraId="14995A58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A2B9C09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560DFCB4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71A473C2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CF9C8AB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2FBCEEE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2180750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2EDD4DF9" w14:textId="353D9326" w:rsidR="00C73309" w:rsidRPr="00BF5E7F" w:rsidRDefault="00433735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rental_date</w:t>
            </w:r>
          </w:p>
        </w:tc>
        <w:tc>
          <w:tcPr>
            <w:tcW w:w="1816" w:type="dxa"/>
          </w:tcPr>
          <w:p w14:paraId="7B050EFD" w14:textId="021DA508" w:rsidR="00C73309" w:rsidRPr="00BF5E7F" w:rsidRDefault="00433735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0C1CEF55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D164740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AB84501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A3C20A3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6B90AAD0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E26A82D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2C0EBB63" w14:textId="07A07967" w:rsidR="00C73309" w:rsidRDefault="00433735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</w:t>
            </w:r>
            <w:r w:rsidR="00C73309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816" w:type="dxa"/>
          </w:tcPr>
          <w:p w14:paraId="4C379450" w14:textId="35974C67" w:rsidR="00C73309" w:rsidRPr="00BF5E7F" w:rsidRDefault="00433735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0B41A89E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0EE69EC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562693D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B6C0F38" w14:textId="085ADD8B" w:rsidR="00C73309" w:rsidRPr="00BF5E7F" w:rsidRDefault="00433735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581D4E52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7F5D4BE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1CEF3526" w14:textId="659F075F" w:rsidR="00C73309" w:rsidRDefault="00433735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mount_to_pay</w:t>
            </w:r>
          </w:p>
        </w:tc>
        <w:tc>
          <w:tcPr>
            <w:tcW w:w="1816" w:type="dxa"/>
          </w:tcPr>
          <w:p w14:paraId="1FD6A828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08FDC699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AB89AAD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7129013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E2E0FB4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2ACFEC9B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7528923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3463EC64" w14:textId="2AB1354C" w:rsidR="00C73309" w:rsidRDefault="00433735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client_code</w:t>
            </w:r>
          </w:p>
        </w:tc>
        <w:tc>
          <w:tcPr>
            <w:tcW w:w="1816" w:type="dxa"/>
          </w:tcPr>
          <w:p w14:paraId="787088B9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103A1D97" w14:textId="24BA22D4" w:rsidR="00C73309" w:rsidRPr="00BF5E7F" w:rsidRDefault="00433735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208DF16A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07334E5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EC0F04F" w14:textId="77777777" w:rsidR="00C73309" w:rsidRPr="00BF5E7F" w:rsidRDefault="00C73309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73309" w:rsidRPr="00BF5E7F" w14:paraId="6F43D0F5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5B4B673" w14:textId="77777777" w:rsidR="00C73309" w:rsidRPr="00BF5E7F" w:rsidRDefault="00C73309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9" w:type="dxa"/>
          </w:tcPr>
          <w:p w14:paraId="00C81FD7" w14:textId="30563FB2" w:rsidR="00C73309" w:rsidRDefault="00433735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employee_code</w:t>
            </w:r>
          </w:p>
        </w:tc>
        <w:tc>
          <w:tcPr>
            <w:tcW w:w="1816" w:type="dxa"/>
          </w:tcPr>
          <w:p w14:paraId="187A2837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16586CC" w14:textId="77D65D96" w:rsidR="00C73309" w:rsidRPr="00BF5E7F" w:rsidRDefault="00433735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4" w:type="dxa"/>
          </w:tcPr>
          <w:p w14:paraId="4EF103A8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0F26276D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5C3453B" w14:textId="77777777" w:rsidR="00C73309" w:rsidRPr="00BF5E7F" w:rsidRDefault="00C73309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05352F41" w14:textId="77777777" w:rsidR="00C73309" w:rsidRPr="00C73309" w:rsidRDefault="00C73309" w:rsidP="00C73309">
      <w:pPr>
        <w:rPr>
          <w:rFonts w:ascii="Arial" w:hAnsi="Arial" w:cs="Arial"/>
          <w:sz w:val="22"/>
          <w:szCs w:val="22"/>
        </w:rPr>
      </w:pPr>
    </w:p>
    <w:p w14:paraId="085735FB" w14:textId="10542446" w:rsidR="003E4904" w:rsidRDefault="003E4904" w:rsidP="00056E76">
      <w:pPr>
        <w:rPr>
          <w:rFonts w:ascii="Arial" w:hAnsi="Arial" w:cs="Arial"/>
          <w:sz w:val="22"/>
          <w:szCs w:val="22"/>
        </w:rPr>
      </w:pPr>
    </w:p>
    <w:p w14:paraId="0700576B" w14:textId="08DD3638" w:rsidR="00433735" w:rsidRDefault="00433735" w:rsidP="00056E76">
      <w:pPr>
        <w:rPr>
          <w:rFonts w:ascii="Arial" w:hAnsi="Arial" w:cs="Arial"/>
          <w:sz w:val="22"/>
          <w:szCs w:val="22"/>
        </w:rPr>
      </w:pPr>
    </w:p>
    <w:p w14:paraId="5EF21A06" w14:textId="1B85AD37" w:rsidR="00433735" w:rsidRPr="00E22001" w:rsidRDefault="00433735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</w:t>
      </w:r>
      <w:r w:rsidR="00EC1D3D">
        <w:rPr>
          <w:rFonts w:ascii="Arial" w:hAnsi="Arial" w:cs="Arial"/>
          <w:sz w:val="22"/>
          <w:szCs w:val="22"/>
        </w:rPr>
        <w:t>tal_detail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EC1D3D" w:rsidRPr="00BF5E7F" w14:paraId="744B9A47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9A272DD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481D7036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2C669EFC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77EDFB71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7FD40C57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04EA7433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31786F1E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EC1D3D" w:rsidRPr="00BF5E7F" w14:paraId="2D558B34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36A8178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77F58CD1" w14:textId="46C0252B" w:rsidR="00EC1D3D" w:rsidRPr="00BF5E7F" w:rsidRDefault="00EC1D3D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rental_code</w:t>
            </w:r>
          </w:p>
        </w:tc>
        <w:tc>
          <w:tcPr>
            <w:tcW w:w="1816" w:type="dxa"/>
          </w:tcPr>
          <w:p w14:paraId="22281EEB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836F3E9" w14:textId="506298B2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94" w:type="dxa"/>
          </w:tcPr>
          <w:p w14:paraId="6F3829FA" w14:textId="7188C1CC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8AF513B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8CC368C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18A401EA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5CA0469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721804A9" w14:textId="5416E63E" w:rsidR="00EC1D3D" w:rsidRPr="00BF5E7F" w:rsidRDefault="00EC1D3D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1E77C367" w14:textId="6C846E03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3901191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8FEEEFE" w14:textId="267FA6D9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67238846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592FC4F6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69B65AC1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311E3C2" w14:textId="6277147D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405B6AE2" w14:textId="456034F8" w:rsidR="00EC1D3D" w:rsidRDefault="00EC1D3D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return_date</w:t>
            </w:r>
          </w:p>
        </w:tc>
        <w:tc>
          <w:tcPr>
            <w:tcW w:w="1816" w:type="dxa"/>
          </w:tcPr>
          <w:p w14:paraId="0E203F0A" w14:textId="402DCF1B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57" w:type="dxa"/>
          </w:tcPr>
          <w:p w14:paraId="061F1B6F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26C18A9" w14:textId="77777777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7FAF319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14CC88B" w14:textId="18DDAC4F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C1D3D" w:rsidRPr="00BF5E7F" w14:paraId="4C187CC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D5A99A1" w14:textId="0B28032E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9" w:type="dxa"/>
          </w:tcPr>
          <w:p w14:paraId="67C47A6C" w14:textId="21C1DFC3" w:rsidR="00EC1D3D" w:rsidRDefault="00EC1D3D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rent_cost</w:t>
            </w:r>
          </w:p>
        </w:tc>
        <w:tc>
          <w:tcPr>
            <w:tcW w:w="1816" w:type="dxa"/>
          </w:tcPr>
          <w:p w14:paraId="77995F44" w14:textId="2D8FA122" w:rsidR="00EC1D3D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1E8B255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670E3FD1" w14:textId="77777777" w:rsidR="00EC1D3D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28B32612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BC83EA7" w14:textId="4D862431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783D54BF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27F8D98" w14:textId="63E926F5" w:rsidR="00EC1D3D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79" w:type="dxa"/>
          </w:tcPr>
          <w:p w14:paraId="7267B4E4" w14:textId="0C3A9D28" w:rsidR="00EC1D3D" w:rsidRDefault="00EC1D3D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rent_duration</w:t>
            </w:r>
          </w:p>
        </w:tc>
        <w:tc>
          <w:tcPr>
            <w:tcW w:w="1816" w:type="dxa"/>
          </w:tcPr>
          <w:p w14:paraId="0F938346" w14:textId="07A8F2B9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91FC2F6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287297D" w14:textId="77777777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64F7D3F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284B5C0" w14:textId="7774521C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71C5E83E" w14:textId="506B7A00" w:rsidR="00EC1D3D" w:rsidRDefault="00EC1D3D" w:rsidP="00056E76">
      <w:pPr>
        <w:rPr>
          <w:rFonts w:ascii="Arial" w:hAnsi="Arial" w:cs="Arial"/>
          <w:sz w:val="22"/>
          <w:szCs w:val="22"/>
        </w:rPr>
      </w:pPr>
    </w:p>
    <w:p w14:paraId="3B6E4AAD" w14:textId="11339788" w:rsidR="00EC1D3D" w:rsidRDefault="00EC1D3D" w:rsidP="00E22001">
      <w:pPr>
        <w:ind w:firstLine="0"/>
        <w:rPr>
          <w:rFonts w:ascii="Arial" w:hAnsi="Arial" w:cs="Arial"/>
          <w:sz w:val="22"/>
          <w:szCs w:val="22"/>
        </w:rPr>
      </w:pPr>
    </w:p>
    <w:p w14:paraId="2D13CBA9" w14:textId="17CA4B64" w:rsidR="00EC1D3D" w:rsidRPr="00E22001" w:rsidRDefault="00EC1D3D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Movie_intentory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EC1D3D" w:rsidRPr="00BF5E7F" w14:paraId="0D3AB467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23B2230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019B3B2C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3B39AF26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2F010612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5552A77F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5EF08D80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D714396" w14:textId="77777777" w:rsidR="00EC1D3D" w:rsidRPr="00BF5E7F" w:rsidRDefault="00EC1D3D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EC1D3D" w:rsidRPr="00BF5E7F" w14:paraId="1FFB9A2A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20277DE8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2615E062" w14:textId="01B8EFA6" w:rsidR="00EC1D3D" w:rsidRPr="00BF5E7F" w:rsidRDefault="00EC1D3D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304DE4CC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374F2DBE" w14:textId="2ECE73AB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39A9E5F" w14:textId="0A812280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DBAA63D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C883239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0E70AD23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255EE7D" w14:textId="77777777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05AAF1DA" w14:textId="4A42EF86" w:rsidR="00EC1D3D" w:rsidRPr="00BF5E7F" w:rsidRDefault="00EC1D3D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store_code</w:t>
            </w:r>
          </w:p>
        </w:tc>
        <w:tc>
          <w:tcPr>
            <w:tcW w:w="1816" w:type="dxa"/>
          </w:tcPr>
          <w:p w14:paraId="0A0CF3C4" w14:textId="5BBFBF0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DF06931" w14:textId="1B3216E3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7B003F1C" w14:textId="232AC2B1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3820BDB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F0DC5F9" w14:textId="77777777" w:rsidR="00EC1D3D" w:rsidRPr="00BF5E7F" w:rsidRDefault="00EC1D3D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C1D3D" w:rsidRPr="00BF5E7F" w14:paraId="6B5973E9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B65A924" w14:textId="61C098BF" w:rsidR="00EC1D3D" w:rsidRPr="00BF5E7F" w:rsidRDefault="00EC1D3D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9" w:type="dxa"/>
          </w:tcPr>
          <w:p w14:paraId="3616C93B" w14:textId="7EA04560" w:rsidR="00EC1D3D" w:rsidRDefault="00EC1D3D" w:rsidP="00703A9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quantity</w:t>
            </w:r>
          </w:p>
        </w:tc>
        <w:tc>
          <w:tcPr>
            <w:tcW w:w="1816" w:type="dxa"/>
          </w:tcPr>
          <w:p w14:paraId="2332BFB7" w14:textId="4C279B59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CF19CCE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C197610" w14:textId="3DD78DE8" w:rsidR="00EC1D3D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7D2F497" w14:textId="77777777" w:rsidR="00EC1D3D" w:rsidRPr="00BF5E7F" w:rsidRDefault="00EC1D3D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02FE2837" w14:textId="15BCC956" w:rsidR="00EC1D3D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F8A917D" w14:textId="0684A8C3" w:rsidR="00EC1D3D" w:rsidRDefault="00EC1D3D" w:rsidP="00EC1D3D">
      <w:pPr>
        <w:rPr>
          <w:rFonts w:ascii="Arial" w:hAnsi="Arial" w:cs="Arial"/>
          <w:sz w:val="22"/>
          <w:szCs w:val="22"/>
        </w:rPr>
      </w:pPr>
    </w:p>
    <w:p w14:paraId="2A4AF404" w14:textId="1880199E" w:rsidR="00823B52" w:rsidRDefault="00823B52" w:rsidP="00EC1D3D">
      <w:pPr>
        <w:rPr>
          <w:rFonts w:ascii="Arial" w:hAnsi="Arial" w:cs="Arial"/>
          <w:sz w:val="22"/>
          <w:szCs w:val="22"/>
        </w:rPr>
      </w:pPr>
    </w:p>
    <w:p w14:paraId="4E31BA3E" w14:textId="2AE98888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Movie_actor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823B52" w:rsidRPr="00BF5E7F" w14:paraId="2F85D4D6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E0367E2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33B50D23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43C5CED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169D8AE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34E7074E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1E0FFC14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66463C57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4A09E363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C42D98E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6BA0DED2" w14:textId="296BA2BF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15910E03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8D335F8" w14:textId="2B21BBAE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59CA63BA" w14:textId="222A3050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460C17E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4EEBE054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2F38D936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86523E1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B1E638D" w14:textId="4C46FE02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actor_code</w:t>
            </w:r>
          </w:p>
        </w:tc>
        <w:tc>
          <w:tcPr>
            <w:tcW w:w="1816" w:type="dxa"/>
          </w:tcPr>
          <w:p w14:paraId="37DDF8F5" w14:textId="16C5538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59A49596" w14:textId="6977F562" w:rsidR="00823B52" w:rsidRPr="00823B52" w:rsidRDefault="00823B52" w:rsidP="00823B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A0B7961" w14:textId="478C391D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53C4891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4B8C3B5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476F25A1" w14:textId="3A0DA75D" w:rsidR="00823B52" w:rsidRDefault="00823B52" w:rsidP="00823B52">
      <w:pPr>
        <w:rPr>
          <w:rFonts w:ascii="Arial" w:hAnsi="Arial" w:cs="Arial"/>
          <w:sz w:val="22"/>
          <w:szCs w:val="22"/>
        </w:rPr>
      </w:pPr>
    </w:p>
    <w:p w14:paraId="38DA70CE" w14:textId="2F265665" w:rsidR="00823B52" w:rsidRDefault="00823B52" w:rsidP="00823B52">
      <w:pPr>
        <w:rPr>
          <w:rFonts w:ascii="Arial" w:hAnsi="Arial" w:cs="Arial"/>
          <w:sz w:val="22"/>
          <w:szCs w:val="22"/>
        </w:rPr>
      </w:pPr>
    </w:p>
    <w:p w14:paraId="57538E8D" w14:textId="4A42F503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Movie_category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823B52" w:rsidRPr="00BF5E7F" w14:paraId="47623506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8F3C0A5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1A3271F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1C4B5D36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1243AED8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49976039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F5336A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665B875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62E00596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D98FCD3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1127F5BC" w14:textId="6DC3FA1A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450AE0EC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4D639D58" w14:textId="625F2396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01980A1F" w14:textId="09321BBF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0C8EFE0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7A72915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39F8CE9C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743282E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76693AA2" w14:textId="7229D369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category_code</w:t>
            </w:r>
          </w:p>
        </w:tc>
        <w:tc>
          <w:tcPr>
            <w:tcW w:w="1816" w:type="dxa"/>
          </w:tcPr>
          <w:p w14:paraId="3DFB5575" w14:textId="5CF0F23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6E0A460A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1B2DD3FD" w14:textId="0633B84D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82A492E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946535D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0C2A971C" w14:textId="77777777" w:rsidR="00823B52" w:rsidRPr="00823B52" w:rsidRDefault="00823B52" w:rsidP="00823B52">
      <w:pPr>
        <w:rPr>
          <w:rFonts w:ascii="Arial" w:hAnsi="Arial" w:cs="Arial"/>
          <w:sz w:val="22"/>
          <w:szCs w:val="22"/>
        </w:rPr>
      </w:pPr>
    </w:p>
    <w:p w14:paraId="334EE552" w14:textId="30E5B346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Movie_classification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5"/>
        <w:gridCol w:w="2063"/>
        <w:gridCol w:w="1717"/>
        <w:gridCol w:w="1230"/>
        <w:gridCol w:w="989"/>
        <w:gridCol w:w="962"/>
        <w:gridCol w:w="998"/>
      </w:tblGrid>
      <w:tr w:rsidR="00823B52" w:rsidRPr="00BF5E7F" w14:paraId="7126F326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9F6FFCE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63C03B3B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60AD2584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6D85260C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2811862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43557B3C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4165958C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21C36FEE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E4AEA18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1B038D23" w14:textId="00802B1C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724A3946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4843029" w14:textId="74D792AF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94" w:type="dxa"/>
          </w:tcPr>
          <w:p w14:paraId="7E3866F0" w14:textId="69A874C4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4D2016B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78D4602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5B5B987A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1A9AF96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45C1FB30" w14:textId="7BB7423F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classification_code</w:t>
            </w:r>
          </w:p>
        </w:tc>
        <w:tc>
          <w:tcPr>
            <w:tcW w:w="1816" w:type="dxa"/>
          </w:tcPr>
          <w:p w14:paraId="3DCE3748" w14:textId="70EB927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2B2B8CA4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0BF2DFE" w14:textId="587E221F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01544EE1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A62CCE8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ADEA1EE" w14:textId="77777777" w:rsidR="00823B52" w:rsidRPr="00823B52" w:rsidRDefault="00823B52" w:rsidP="00823B52">
      <w:pPr>
        <w:ind w:firstLine="0"/>
        <w:rPr>
          <w:rFonts w:ascii="Arial" w:hAnsi="Arial" w:cs="Arial"/>
          <w:sz w:val="22"/>
          <w:szCs w:val="22"/>
        </w:rPr>
      </w:pPr>
    </w:p>
    <w:p w14:paraId="4BBCCFE1" w14:textId="77777777" w:rsidR="00823B52" w:rsidRDefault="00823B52" w:rsidP="00EC1D3D">
      <w:pPr>
        <w:rPr>
          <w:rFonts w:ascii="Arial" w:hAnsi="Arial" w:cs="Arial"/>
          <w:sz w:val="22"/>
          <w:szCs w:val="22"/>
        </w:rPr>
      </w:pPr>
    </w:p>
    <w:p w14:paraId="42CA2093" w14:textId="5CC65824" w:rsidR="00823B52" w:rsidRPr="00E22001" w:rsidRDefault="00823B52" w:rsidP="00E2200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Movie_language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38"/>
        <w:gridCol w:w="1879"/>
        <w:gridCol w:w="1816"/>
        <w:gridCol w:w="1257"/>
        <w:gridCol w:w="994"/>
        <w:gridCol w:w="962"/>
        <w:gridCol w:w="1048"/>
      </w:tblGrid>
      <w:tr w:rsidR="00823B52" w:rsidRPr="00BF5E7F" w14:paraId="77ECDB2D" w14:textId="77777777" w:rsidTr="0070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676E706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79" w:type="dxa"/>
          </w:tcPr>
          <w:p w14:paraId="0A89B284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16" w:type="dxa"/>
          </w:tcPr>
          <w:p w14:paraId="5F92238E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257" w:type="dxa"/>
          </w:tcPr>
          <w:p w14:paraId="046AE1D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</w:p>
        </w:tc>
        <w:tc>
          <w:tcPr>
            <w:tcW w:w="994" w:type="dxa"/>
          </w:tcPr>
          <w:p w14:paraId="1367CEFA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Forean</w:t>
            </w:r>
          </w:p>
        </w:tc>
        <w:tc>
          <w:tcPr>
            <w:tcW w:w="962" w:type="dxa"/>
          </w:tcPr>
          <w:p w14:paraId="107C11AF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</w:p>
        </w:tc>
        <w:tc>
          <w:tcPr>
            <w:tcW w:w="1048" w:type="dxa"/>
          </w:tcPr>
          <w:p w14:paraId="02BF1748" w14:textId="77777777" w:rsidR="00823B52" w:rsidRPr="00BF5E7F" w:rsidRDefault="00823B52" w:rsidP="00703A9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Not Null</w:t>
            </w:r>
          </w:p>
        </w:tc>
      </w:tr>
      <w:tr w:rsidR="00823B52" w:rsidRPr="00BF5E7F" w14:paraId="70676701" w14:textId="77777777" w:rsidTr="0070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4A14C21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9" w:type="dxa"/>
          </w:tcPr>
          <w:p w14:paraId="4AF2656E" w14:textId="67F895E3" w:rsidR="00823B52" w:rsidRPr="00BF5E7F" w:rsidRDefault="00823B52" w:rsidP="00703A9E">
            <w:pPr>
              <w:tabs>
                <w:tab w:val="left" w:pos="450"/>
                <w:tab w:val="center" w:pos="5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movie_code</w:t>
            </w:r>
          </w:p>
        </w:tc>
        <w:tc>
          <w:tcPr>
            <w:tcW w:w="1816" w:type="dxa"/>
          </w:tcPr>
          <w:p w14:paraId="502A05D3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72E59D3" w14:textId="764951F5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4838DC41" w14:textId="1F074E08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86672F8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D556744" w14:textId="77777777" w:rsidR="00823B52" w:rsidRPr="00BF5E7F" w:rsidRDefault="00823B52" w:rsidP="00703A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823B52" w:rsidRPr="00BF5E7F" w14:paraId="2635D411" w14:textId="77777777" w:rsidTr="0070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49E78042" w14:textId="77777777" w:rsidR="00823B52" w:rsidRPr="00BF5E7F" w:rsidRDefault="00823B52" w:rsidP="00703A9E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9" w:type="dxa"/>
          </w:tcPr>
          <w:p w14:paraId="51303739" w14:textId="55F790D0" w:rsidR="00823B52" w:rsidRPr="00BF5E7F" w:rsidRDefault="00823B52" w:rsidP="00703A9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language_name</w:t>
            </w:r>
          </w:p>
        </w:tc>
        <w:tc>
          <w:tcPr>
            <w:tcW w:w="1816" w:type="dxa"/>
          </w:tcPr>
          <w:p w14:paraId="41C357FA" w14:textId="55770044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1257" w:type="dxa"/>
          </w:tcPr>
          <w:p w14:paraId="7E12FC97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dxa"/>
          </w:tcPr>
          <w:p w14:paraId="397126D7" w14:textId="74E562AC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4EBD4DB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</w:tcPr>
          <w:p w14:paraId="2651ABBA" w14:textId="77777777" w:rsidR="00823B52" w:rsidRPr="00BF5E7F" w:rsidRDefault="00823B52" w:rsidP="00703A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26CE415" w14:textId="77777777" w:rsidR="00823B52" w:rsidRPr="00823B52" w:rsidRDefault="00823B52" w:rsidP="00823B52">
      <w:pPr>
        <w:ind w:firstLine="0"/>
        <w:rPr>
          <w:rFonts w:ascii="Arial" w:hAnsi="Arial" w:cs="Arial"/>
          <w:sz w:val="22"/>
          <w:szCs w:val="22"/>
        </w:rPr>
      </w:pPr>
    </w:p>
    <w:p w14:paraId="030F191C" w14:textId="77777777" w:rsidR="00823B52" w:rsidRPr="00EC1D3D" w:rsidRDefault="00823B52" w:rsidP="00EC1D3D">
      <w:pPr>
        <w:rPr>
          <w:rFonts w:ascii="Arial" w:hAnsi="Arial" w:cs="Arial"/>
          <w:sz w:val="22"/>
          <w:szCs w:val="22"/>
        </w:rPr>
      </w:pPr>
    </w:p>
    <w:p w14:paraId="26C5A348" w14:textId="121E97B2" w:rsidR="00237B34" w:rsidRPr="00851F90" w:rsidRDefault="00237B34" w:rsidP="00237B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851F90">
        <w:rPr>
          <w:rFonts w:ascii="Arial" w:hAnsi="Arial" w:cs="Arial"/>
          <w:b/>
          <w:bCs/>
          <w:szCs w:val="24"/>
        </w:rPr>
        <w:t>Relaciones entre Entidades</w:t>
      </w:r>
    </w:p>
    <w:p w14:paraId="27763CAB" w14:textId="77777777" w:rsidR="00851F90" w:rsidRDefault="00851F90" w:rsidP="00851F90">
      <w:pPr>
        <w:rPr>
          <w:rFonts w:ascii="Arial" w:hAnsi="Arial" w:cs="Arial"/>
          <w:sz w:val="22"/>
          <w:szCs w:val="22"/>
        </w:rPr>
      </w:pPr>
    </w:p>
    <w:p w14:paraId="34047F72" w14:textId="07212F07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‘Country’ puede tener uno o muchos de entidad ‘City’</w:t>
      </w:r>
    </w:p>
    <w:p w14:paraId="1F15D7AB" w14:textId="3A9A0C32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‘City’ puede tener uno o muchos de entidad ‘Client’</w:t>
      </w:r>
    </w:p>
    <w:p w14:paraId="42D2A82A" w14:textId="510DC070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‘Client’ puede tener uno o muchos de entidad ‘Movie_rental’</w:t>
      </w:r>
    </w:p>
    <w:p w14:paraId="179C6C0C" w14:textId="6B53131D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‘City’ puede tener uno o muchos de entidad ‘Store’</w:t>
      </w:r>
    </w:p>
    <w:p w14:paraId="6D1126B6" w14:textId="6A3E9315" w:rsidR="006431FD" w:rsidRDefault="006431FD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Entidad ‘Store’ puede tener uno o muchos de entidad ‘Employee’</w:t>
      </w:r>
    </w:p>
    <w:p w14:paraId="7D9D7573" w14:textId="644EC3A0" w:rsidR="00E22001" w:rsidRPr="00AD1C8F" w:rsidRDefault="00E22001" w:rsidP="00AD1C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Entidad ‘Employee’ puede tener uno o muchos de entidad ‘Movie_rental’</w:t>
      </w:r>
    </w:p>
    <w:p w14:paraId="1F381871" w14:textId="235C5C03" w:rsidR="00493C7C" w:rsidRDefault="00493C7C" w:rsidP="004248A7">
      <w:pPr>
        <w:ind w:firstLine="0"/>
        <w:rPr>
          <w:rFonts w:ascii="Arial" w:hAnsi="Arial" w:cs="Arial"/>
          <w:sz w:val="22"/>
          <w:szCs w:val="22"/>
        </w:rPr>
      </w:pPr>
    </w:p>
    <w:p w14:paraId="2942B4BC" w14:textId="77777777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7ED50E3A" w14:textId="0FE71357" w:rsidR="00493C7C" w:rsidRPr="00493C7C" w:rsidRDefault="00493C7C" w:rsidP="00493C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 xml:space="preserve">Restricción para utilizar </w:t>
      </w:r>
    </w:p>
    <w:p w14:paraId="54DC6815" w14:textId="77777777" w:rsidR="00493C7C" w:rsidRP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16DF3314" w14:textId="576E94BA" w:rsidR="00851F90" w:rsidRDefault="00493C7C" w:rsidP="00AD1C8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Entidad </w:t>
      </w:r>
      <w:r w:rsidR="004248A7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, Columna número: se creo la restricción de que numero tiene que ser mayor o igual a 1 y menor o igual a 10.</w:t>
      </w:r>
    </w:p>
    <w:p w14:paraId="621F6411" w14:textId="3AE9A601" w:rsidR="00E91D91" w:rsidRDefault="00E91D91" w:rsidP="00AD1C8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Entidad </w:t>
      </w:r>
      <w:r w:rsidR="004248A7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Columna </w:t>
      </w:r>
      <w:r w:rsidR="001B13B1">
        <w:rPr>
          <w:rFonts w:ascii="Arial" w:hAnsi="Arial" w:cs="Arial"/>
          <w:sz w:val="22"/>
          <w:szCs w:val="22"/>
        </w:rPr>
        <w:t>género</w:t>
      </w:r>
      <w:r>
        <w:rPr>
          <w:rFonts w:ascii="Arial" w:hAnsi="Arial" w:cs="Arial"/>
          <w:sz w:val="22"/>
          <w:szCs w:val="22"/>
        </w:rPr>
        <w:t xml:space="preserve">: se creo la restricción para que </w:t>
      </w:r>
      <w:r w:rsidR="001B13B1">
        <w:rPr>
          <w:rFonts w:ascii="Arial" w:hAnsi="Arial" w:cs="Arial"/>
          <w:sz w:val="22"/>
          <w:szCs w:val="22"/>
        </w:rPr>
        <w:t>solo se acepte Hembra o Macho.</w:t>
      </w:r>
    </w:p>
    <w:p w14:paraId="00317FB8" w14:textId="05FD5EAF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642612D3" w14:textId="77B332ED" w:rsidR="00493C7C" w:rsidRPr="00493C7C" w:rsidRDefault="00493C7C" w:rsidP="00493C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>Consideración de diseño</w:t>
      </w:r>
    </w:p>
    <w:p w14:paraId="30B59846" w14:textId="77777777" w:rsidR="00493C7C" w:rsidRDefault="00493C7C" w:rsidP="00493C7C">
      <w:pPr>
        <w:pStyle w:val="ListParagraph"/>
        <w:ind w:left="360" w:firstLine="0"/>
        <w:rPr>
          <w:rFonts w:ascii="Arial" w:hAnsi="Arial" w:cs="Arial"/>
          <w:sz w:val="22"/>
          <w:szCs w:val="22"/>
        </w:rPr>
      </w:pPr>
    </w:p>
    <w:p w14:paraId="7339E66E" w14:textId="0F49FD34" w:rsidR="00F85DFC" w:rsidRDefault="00F85DFC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24837574" w14:textId="623DBA81" w:rsidR="00F85DFC" w:rsidRDefault="00F85DFC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7528DF1F" w14:textId="768118CA" w:rsidR="00F85DFC" w:rsidRDefault="00F85DFC" w:rsidP="00265634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dieño una entidad ‘Rental_detail’ la cual es un detalle de la factura </w:t>
      </w:r>
      <w:r w:rsidR="00DC3785">
        <w:rPr>
          <w:rFonts w:ascii="Arial" w:hAnsi="Arial" w:cs="Arial"/>
          <w:sz w:val="22"/>
          <w:szCs w:val="22"/>
        </w:rPr>
        <w:t xml:space="preserve">(Renta) </w:t>
      </w:r>
      <w:r>
        <w:rPr>
          <w:rFonts w:ascii="Arial" w:hAnsi="Arial" w:cs="Arial"/>
          <w:sz w:val="22"/>
          <w:szCs w:val="22"/>
        </w:rPr>
        <w:t xml:space="preserve">correspondiente a la renta de las peliculas, partiendo del concepto de que una renta puede tener muchas peliculas, lo cual haría que la integridad de los datos se viera </w:t>
      </w:r>
      <w:r w:rsidR="00DC3785">
        <w:rPr>
          <w:rFonts w:ascii="Arial" w:hAnsi="Arial" w:cs="Arial"/>
          <w:sz w:val="22"/>
          <w:szCs w:val="22"/>
        </w:rPr>
        <w:t>afectada</w:t>
      </w:r>
      <w:r>
        <w:rPr>
          <w:rFonts w:ascii="Arial" w:hAnsi="Arial" w:cs="Arial"/>
          <w:sz w:val="22"/>
          <w:szCs w:val="22"/>
        </w:rPr>
        <w:t xml:space="preserve"> al manejar todo en la misma tabla ‘Movie_rental’.</w:t>
      </w:r>
    </w:p>
    <w:p w14:paraId="24D48F62" w14:textId="098D7480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12BB1A6F" w14:textId="2EF1D630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3492337E" w14:textId="0E16F516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</w:t>
      </w:r>
      <w:r w:rsidR="00DC3785">
        <w:rPr>
          <w:rFonts w:ascii="Arial" w:hAnsi="Arial" w:cs="Arial"/>
          <w:sz w:val="22"/>
          <w:szCs w:val="22"/>
        </w:rPr>
        <w:t>category</w:t>
      </w:r>
      <w:r>
        <w:rPr>
          <w:rFonts w:ascii="Arial" w:hAnsi="Arial" w:cs="Arial"/>
          <w:sz w:val="22"/>
          <w:szCs w:val="22"/>
        </w:rPr>
        <w:t>’ debido a la necesidad de romper la relación de muchos a muchos existente entre las entidades ‘</w:t>
      </w:r>
      <w:r w:rsidR="00DC3785">
        <w:rPr>
          <w:rFonts w:ascii="Arial" w:hAnsi="Arial" w:cs="Arial"/>
          <w:sz w:val="22"/>
          <w:szCs w:val="22"/>
        </w:rPr>
        <w:t>Category</w:t>
      </w:r>
      <w:r>
        <w:rPr>
          <w:rFonts w:ascii="Arial" w:hAnsi="Arial" w:cs="Arial"/>
          <w:sz w:val="22"/>
          <w:szCs w:val="22"/>
        </w:rPr>
        <w:t>’ y la entidad ‘Movie’.</w:t>
      </w:r>
    </w:p>
    <w:p w14:paraId="21C50B09" w14:textId="1F451B08" w:rsidR="00DC3785" w:rsidRDefault="00DC3785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3B542A89" w14:textId="60E47819" w:rsidR="00DC3785" w:rsidRDefault="00DC3785" w:rsidP="00DC3785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‘Movie_language’ debido a la necesidad de romper la relación de muchos a muchos existente entre las entidades ‘Language’ y la entidad ‘Movie’.</w:t>
      </w:r>
    </w:p>
    <w:p w14:paraId="4FACC41E" w14:textId="37E035F1" w:rsidR="00DC3785" w:rsidRDefault="00DC3785" w:rsidP="00DC3785">
      <w:pPr>
        <w:ind w:firstLine="0"/>
        <w:jc w:val="both"/>
        <w:rPr>
          <w:rFonts w:ascii="Arial" w:hAnsi="Arial" w:cs="Arial"/>
          <w:sz w:val="22"/>
          <w:szCs w:val="22"/>
        </w:rPr>
      </w:pPr>
    </w:p>
    <w:p w14:paraId="317AE8D9" w14:textId="1A75A10D" w:rsidR="00DC3785" w:rsidRDefault="00DC3785" w:rsidP="00DC3785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‘Movie_classification’ debido a la necesidad de romper la relación de muchos a muchos existente entre las entidades ‘Movie’ y la entidad ‘Classification’.</w:t>
      </w:r>
    </w:p>
    <w:p w14:paraId="19B1F775" w14:textId="77777777" w:rsidR="00DC3785" w:rsidRDefault="00DC3785" w:rsidP="00DC3785">
      <w:pPr>
        <w:ind w:firstLine="0"/>
        <w:jc w:val="both"/>
        <w:rPr>
          <w:rFonts w:ascii="Arial" w:hAnsi="Arial" w:cs="Arial"/>
          <w:sz w:val="22"/>
          <w:szCs w:val="22"/>
        </w:rPr>
      </w:pPr>
    </w:p>
    <w:p w14:paraId="156E1F8E" w14:textId="77777777" w:rsidR="00DC3785" w:rsidRDefault="00DC3785" w:rsidP="00DC3785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una entidad ‘Movie_actor’ debido a la necesidad de romper la relación de muchos a muchos existente entre las entidades ‘Actor’ y la entidad ‘Movie’.</w:t>
      </w:r>
    </w:p>
    <w:p w14:paraId="5BF9B3A8" w14:textId="77777777" w:rsidR="00DC3785" w:rsidRDefault="00DC3785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6F348ED3" w14:textId="77777777" w:rsidR="00065392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0EB2BC51" w14:textId="39321EA2" w:rsidR="00065392" w:rsidRPr="00E56157" w:rsidRDefault="00065392" w:rsidP="00265634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diseño la entidad ‘Movie_inventory’ debido a la necesidad de romper la relación de muchos a muchos existente entre las entidades ‘Movie’ y la entidad ‘Store’</w:t>
      </w:r>
      <w:r w:rsidR="00DC3785">
        <w:rPr>
          <w:rFonts w:ascii="Arial" w:hAnsi="Arial" w:cs="Arial"/>
          <w:sz w:val="22"/>
          <w:szCs w:val="22"/>
        </w:rPr>
        <w:t xml:space="preserve"> y la entidad ‘Movie_inventory’ contiene el codigo de la pelicula, el codigo de la tienda y la cantidad de unidades disponibles en la tienda.</w:t>
      </w:r>
    </w:p>
    <w:p w14:paraId="1B6102C1" w14:textId="77777777" w:rsidR="00E56157" w:rsidRPr="00493C7C" w:rsidRDefault="00E56157" w:rsidP="00E56157">
      <w:pPr>
        <w:pStyle w:val="ListParagraph"/>
        <w:ind w:left="1211" w:firstLine="0"/>
        <w:rPr>
          <w:rFonts w:ascii="Arial" w:hAnsi="Arial" w:cs="Arial"/>
          <w:sz w:val="22"/>
          <w:szCs w:val="22"/>
        </w:rPr>
      </w:pPr>
    </w:p>
    <w:sectPr w:rsidR="00E56157" w:rsidRPr="00493C7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9E89" w14:textId="77777777" w:rsidR="00FE401C" w:rsidRDefault="00FE401C" w:rsidP="00294FFB">
      <w:r>
        <w:separator/>
      </w:r>
    </w:p>
  </w:endnote>
  <w:endnote w:type="continuationSeparator" w:id="0">
    <w:p w14:paraId="59FA9D96" w14:textId="77777777" w:rsidR="00FE401C" w:rsidRDefault="00FE401C" w:rsidP="0029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627A" w14:textId="77777777" w:rsidR="00FE401C" w:rsidRDefault="00FE401C" w:rsidP="00294FFB">
      <w:r>
        <w:separator/>
      </w:r>
    </w:p>
  </w:footnote>
  <w:footnote w:type="continuationSeparator" w:id="0">
    <w:p w14:paraId="3BD9382A" w14:textId="77777777" w:rsidR="00FE401C" w:rsidRDefault="00FE401C" w:rsidP="0029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A2F5" w14:textId="7429DB84" w:rsidR="00E56157" w:rsidRDefault="00E56157">
    <w:pPr>
      <w:pStyle w:val="Header"/>
      <w:rPr>
        <w:rFonts w:ascii="Arial" w:hAnsi="Arial" w:cs="Arial"/>
        <w:sz w:val="22"/>
        <w:szCs w:val="22"/>
      </w:rPr>
    </w:pPr>
  </w:p>
  <w:p w14:paraId="04D7531D" w14:textId="77777777" w:rsidR="00E56157" w:rsidRPr="00294FFB" w:rsidRDefault="00E56157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7A0"/>
    <w:multiLevelType w:val="hybridMultilevel"/>
    <w:tmpl w:val="6E38DEA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8EF5FE9"/>
    <w:multiLevelType w:val="hybridMultilevel"/>
    <w:tmpl w:val="E7CE4616"/>
    <w:lvl w:ilvl="0" w:tplc="0EA29962">
      <w:numFmt w:val="bullet"/>
      <w:lvlText w:val=""/>
      <w:lvlJc w:val="left"/>
      <w:pPr>
        <w:ind w:left="1064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" w15:restartNumberingAfterBreak="0">
    <w:nsid w:val="14E11D8F"/>
    <w:multiLevelType w:val="hybridMultilevel"/>
    <w:tmpl w:val="475885A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8B2C00"/>
    <w:multiLevelType w:val="hybridMultilevel"/>
    <w:tmpl w:val="E34C85EE"/>
    <w:lvl w:ilvl="0" w:tplc="580A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B456163"/>
    <w:multiLevelType w:val="hybridMultilevel"/>
    <w:tmpl w:val="A398AED6"/>
    <w:lvl w:ilvl="0" w:tplc="61D6BD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9536D"/>
    <w:multiLevelType w:val="hybridMultilevel"/>
    <w:tmpl w:val="628E3F6A"/>
    <w:lvl w:ilvl="0" w:tplc="2AEE798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044E7"/>
    <w:multiLevelType w:val="hybridMultilevel"/>
    <w:tmpl w:val="505EB70A"/>
    <w:lvl w:ilvl="0" w:tplc="21F65190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62706AB"/>
    <w:multiLevelType w:val="hybridMultilevel"/>
    <w:tmpl w:val="E196E8CE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C4C66D6"/>
    <w:multiLevelType w:val="hybridMultilevel"/>
    <w:tmpl w:val="87C4E8EA"/>
    <w:lvl w:ilvl="0" w:tplc="58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0A8384A"/>
    <w:multiLevelType w:val="hybridMultilevel"/>
    <w:tmpl w:val="A17214B0"/>
    <w:lvl w:ilvl="0" w:tplc="10F877A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C2CDE"/>
    <w:multiLevelType w:val="hybridMultilevel"/>
    <w:tmpl w:val="94EA53B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7BF650DC"/>
    <w:multiLevelType w:val="hybridMultilevel"/>
    <w:tmpl w:val="AA224BE8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01343A"/>
    <w:rsid w:val="00046850"/>
    <w:rsid w:val="00056E76"/>
    <w:rsid w:val="00065392"/>
    <w:rsid w:val="00080DC9"/>
    <w:rsid w:val="000D6E92"/>
    <w:rsid w:val="00167356"/>
    <w:rsid w:val="00170EA3"/>
    <w:rsid w:val="0017276C"/>
    <w:rsid w:val="00176CC7"/>
    <w:rsid w:val="001B13B1"/>
    <w:rsid w:val="00227A1F"/>
    <w:rsid w:val="00237B34"/>
    <w:rsid w:val="00265634"/>
    <w:rsid w:val="00294FFB"/>
    <w:rsid w:val="00347CF1"/>
    <w:rsid w:val="003E4904"/>
    <w:rsid w:val="003F65C1"/>
    <w:rsid w:val="004248A7"/>
    <w:rsid w:val="00433735"/>
    <w:rsid w:val="00471C43"/>
    <w:rsid w:val="00493C7C"/>
    <w:rsid w:val="004974A5"/>
    <w:rsid w:val="006207F4"/>
    <w:rsid w:val="00622C1A"/>
    <w:rsid w:val="006431FD"/>
    <w:rsid w:val="0069399D"/>
    <w:rsid w:val="007435EA"/>
    <w:rsid w:val="00823B52"/>
    <w:rsid w:val="00851F90"/>
    <w:rsid w:val="009C4A16"/>
    <w:rsid w:val="00A064BE"/>
    <w:rsid w:val="00A27B7B"/>
    <w:rsid w:val="00A905C5"/>
    <w:rsid w:val="00A93188"/>
    <w:rsid w:val="00AD1C8F"/>
    <w:rsid w:val="00BC7C24"/>
    <w:rsid w:val="00BF5E7F"/>
    <w:rsid w:val="00C566B1"/>
    <w:rsid w:val="00C73309"/>
    <w:rsid w:val="00DC3785"/>
    <w:rsid w:val="00E22001"/>
    <w:rsid w:val="00E535C7"/>
    <w:rsid w:val="00E56157"/>
    <w:rsid w:val="00E91D91"/>
    <w:rsid w:val="00EC1D3D"/>
    <w:rsid w:val="00EE3F15"/>
    <w:rsid w:val="00F459E4"/>
    <w:rsid w:val="00F85DFC"/>
    <w:rsid w:val="00FA5AFB"/>
    <w:rsid w:val="00FE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A87DE"/>
  <w15:chartTrackingRefBased/>
  <w15:docId w15:val="{0A049B4A-0C16-4B2C-8D2F-BDAB3F6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92"/>
    <w:pPr>
      <w:spacing w:after="0" w:line="240" w:lineRule="auto"/>
      <w:ind w:firstLine="284"/>
    </w:pPr>
    <w:rPr>
      <w:rFonts w:ascii="Times New Roman" w:hAnsi="Times New Roman" w:cs="Times New Roman"/>
      <w:sz w:val="24"/>
      <w:szCs w:val="20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5C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24"/>
    <w:pPr>
      <w:keepNext/>
      <w:keepLines/>
      <w:spacing w:before="40"/>
      <w:ind w:left="284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C24"/>
    <w:pPr>
      <w:keepNext/>
      <w:keepLines/>
      <w:spacing w:before="40"/>
      <w:ind w:left="284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C24"/>
    <w:rPr>
      <w:rFonts w:ascii="Times New Roman" w:eastAsiaTheme="majorEastAsia" w:hAnsi="Times New Roman" w:cstheme="majorBidi"/>
      <w:b/>
      <w:sz w:val="24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BC7C24"/>
    <w:rPr>
      <w:rFonts w:ascii="Times New Roman" w:eastAsiaTheme="majorEastAsia" w:hAnsi="Times New Roman" w:cstheme="majorBidi"/>
      <w:b/>
      <w:i/>
      <w:sz w:val="24"/>
      <w:szCs w:val="24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A905C5"/>
    <w:rPr>
      <w:rFonts w:ascii="Times New Roman" w:eastAsiaTheme="majorEastAsia" w:hAnsi="Times New Roman" w:cstheme="majorBidi"/>
      <w:b/>
      <w:sz w:val="28"/>
      <w:szCs w:val="32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ListParagraph">
    <w:name w:val="List Paragraph"/>
    <w:basedOn w:val="Normal"/>
    <w:uiPriority w:val="34"/>
    <w:qFormat/>
    <w:rsid w:val="00046850"/>
    <w:pPr>
      <w:ind w:left="720"/>
      <w:contextualSpacing/>
    </w:pPr>
  </w:style>
  <w:style w:type="table" w:styleId="TableGrid">
    <w:name w:val="Table Grid"/>
    <w:basedOn w:val="TableNormal"/>
    <w:uiPriority w:val="39"/>
    <w:rsid w:val="0004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4A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22C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858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Chay</dc:creator>
  <cp:keywords/>
  <dc:description/>
  <cp:lastModifiedBy>Juan Antonio</cp:lastModifiedBy>
  <cp:revision>9</cp:revision>
  <cp:lastPrinted>2021-09-20T21:50:00Z</cp:lastPrinted>
  <dcterms:created xsi:type="dcterms:W3CDTF">2020-03-06T00:22:00Z</dcterms:created>
  <dcterms:modified xsi:type="dcterms:W3CDTF">2021-09-20T21:51:00Z</dcterms:modified>
</cp:coreProperties>
</file>