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0FD6" w14:textId="1BDEBB24" w:rsidR="00347CF1" w:rsidRDefault="004248A7" w:rsidP="00046850">
      <w:pPr>
        <w:jc w:val="center"/>
        <w:rPr>
          <w:rFonts w:ascii="Arial Black" w:hAnsi="Arial Black" w:cs="Arial"/>
          <w:color w:val="2F5496" w:themeColor="accent1" w:themeShade="BF"/>
        </w:rPr>
      </w:pPr>
      <w:r>
        <w:rPr>
          <w:rFonts w:ascii="Arial Black" w:hAnsi="Arial Black" w:cs="Arial"/>
          <w:color w:val="2F5496" w:themeColor="accent1" w:themeShade="BF"/>
        </w:rPr>
        <w:t>DOCUMENTACION</w:t>
      </w:r>
    </w:p>
    <w:p w14:paraId="6BB3DBF0" w14:textId="6E096EB6" w:rsidR="00046850" w:rsidRDefault="00046850" w:rsidP="004248A7">
      <w:pPr>
        <w:ind w:firstLine="0"/>
        <w:rPr>
          <w:rFonts w:ascii="Arial" w:hAnsi="Arial" w:cs="Arial"/>
        </w:rPr>
      </w:pPr>
    </w:p>
    <w:p w14:paraId="26F5ABC9" w14:textId="07E78F87" w:rsidR="00046850" w:rsidRDefault="004248A7">
      <w:pPr>
        <w:rPr>
          <w:rFonts w:ascii="Arial" w:hAnsi="Arial" w:cs="Arial"/>
        </w:rPr>
      </w:pPr>
      <w:r>
        <w:rPr>
          <w:rFonts w:ascii="Arial" w:hAnsi="Arial" w:cs="Arial"/>
        </w:rPr>
        <w:t>IMAGEN_MODELO_RELACIONAL*</w:t>
      </w:r>
    </w:p>
    <w:p w14:paraId="60F39BAF" w14:textId="7CA87F2F" w:rsidR="00046850" w:rsidRDefault="00046850">
      <w:pPr>
        <w:rPr>
          <w:rFonts w:ascii="Arial" w:hAnsi="Arial" w:cs="Arial"/>
        </w:rPr>
      </w:pPr>
    </w:p>
    <w:p w14:paraId="5B93A55B" w14:textId="4A3B826D" w:rsidR="00046850" w:rsidRDefault="00046850" w:rsidP="009C4A16">
      <w:pPr>
        <w:ind w:firstLine="0"/>
        <w:rPr>
          <w:rFonts w:ascii="Arial" w:hAnsi="Arial" w:cs="Arial"/>
        </w:rPr>
      </w:pPr>
    </w:p>
    <w:p w14:paraId="68077ECA" w14:textId="0A4683F4" w:rsidR="00046850" w:rsidRDefault="00622C1A" w:rsidP="0004685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E7F">
        <w:rPr>
          <w:rFonts w:ascii="Arial" w:hAnsi="Arial" w:cs="Arial"/>
          <w:b/>
          <w:bCs/>
        </w:rPr>
        <w:t>Listado de</w:t>
      </w:r>
      <w:r w:rsidR="00046850" w:rsidRPr="00BF5E7F">
        <w:rPr>
          <w:rFonts w:ascii="Arial" w:hAnsi="Arial" w:cs="Arial"/>
          <w:b/>
          <w:bCs/>
        </w:rPr>
        <w:t xml:space="preserve"> entidades</w:t>
      </w:r>
    </w:p>
    <w:p w14:paraId="4E40F052" w14:textId="77777777" w:rsidR="00BF5E7F" w:rsidRPr="00BF5E7F" w:rsidRDefault="00BF5E7F" w:rsidP="00BF5E7F">
      <w:pPr>
        <w:rPr>
          <w:rFonts w:ascii="Arial" w:hAnsi="Arial" w:cs="Arial"/>
          <w:b/>
          <w:bCs/>
        </w:rPr>
      </w:pPr>
    </w:p>
    <w:p w14:paraId="38D486EE" w14:textId="43EE793D" w:rsidR="00622C1A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Actor</w:t>
      </w:r>
    </w:p>
    <w:p w14:paraId="2060F2A2" w14:textId="649963C3" w:rsidR="004248A7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Category</w:t>
      </w:r>
    </w:p>
    <w:p w14:paraId="6B952B8C" w14:textId="76726B49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City</w:t>
      </w:r>
    </w:p>
    <w:p w14:paraId="1E8AB3B3" w14:textId="7D60D9D4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Classification</w:t>
      </w:r>
    </w:p>
    <w:p w14:paraId="0791944D" w14:textId="71FA58C0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</w:t>
      </w:r>
    </w:p>
    <w:p w14:paraId="2C2BC11A" w14:textId="6C3AE533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Country</w:t>
      </w:r>
    </w:p>
    <w:p w14:paraId="2A77B6C9" w14:textId="5BF3D727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Employee</w:t>
      </w:r>
    </w:p>
    <w:p w14:paraId="3491ECB4" w14:textId="50B20827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</w:t>
      </w:r>
    </w:p>
    <w:p w14:paraId="58EFA1A6" w14:textId="1F3BFC4B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</w:t>
      </w:r>
    </w:p>
    <w:p w14:paraId="5B4A7B4C" w14:textId="4801243F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Movie_Actor</w:t>
      </w:r>
    </w:p>
    <w:p w14:paraId="6ED85FEC" w14:textId="7F61176E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Movie_Category</w:t>
      </w:r>
    </w:p>
    <w:p w14:paraId="4ACCDAFC" w14:textId="48C7DE76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Movie_Classification</w:t>
      </w:r>
    </w:p>
    <w:p w14:paraId="36AE3F7E" w14:textId="7400F461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Movie_Inventory</w:t>
      </w:r>
    </w:p>
    <w:p w14:paraId="63AC17B6" w14:textId="1D8A3C08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Movie_Language</w:t>
      </w:r>
    </w:p>
    <w:p w14:paraId="5B2DB4EE" w14:textId="4A7031F3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Movie_Rental</w:t>
      </w:r>
    </w:p>
    <w:p w14:paraId="4D3918D5" w14:textId="4970B341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Rental_Detail</w:t>
      </w:r>
    </w:p>
    <w:p w14:paraId="4B863001" w14:textId="771957BD" w:rsidR="00622C1A" w:rsidRDefault="00176CC7" w:rsidP="00176CC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Store</w:t>
      </w:r>
    </w:p>
    <w:p w14:paraId="14084FE4" w14:textId="1DEDA37A" w:rsidR="00622C1A" w:rsidRDefault="00622C1A" w:rsidP="00622C1A">
      <w:pPr>
        <w:rPr>
          <w:rFonts w:ascii="Arial" w:hAnsi="Arial" w:cs="Arial"/>
        </w:rPr>
      </w:pPr>
    </w:p>
    <w:p w14:paraId="40A53FA6" w14:textId="1E87879B" w:rsidR="00622C1A" w:rsidRDefault="00622C1A" w:rsidP="00622C1A">
      <w:pPr>
        <w:rPr>
          <w:rFonts w:ascii="Arial" w:hAnsi="Arial" w:cs="Arial"/>
        </w:rPr>
      </w:pPr>
    </w:p>
    <w:p w14:paraId="5069FB42" w14:textId="4E9FBDBA" w:rsidR="00622C1A" w:rsidRDefault="00622C1A" w:rsidP="00622C1A">
      <w:pPr>
        <w:rPr>
          <w:rFonts w:ascii="Arial" w:hAnsi="Arial" w:cs="Arial"/>
        </w:rPr>
      </w:pPr>
    </w:p>
    <w:p w14:paraId="613E5512" w14:textId="2F527ED6" w:rsidR="00823B52" w:rsidRDefault="00823B52" w:rsidP="00622C1A">
      <w:pPr>
        <w:rPr>
          <w:rFonts w:ascii="Arial" w:hAnsi="Arial" w:cs="Arial"/>
        </w:rPr>
      </w:pPr>
    </w:p>
    <w:p w14:paraId="0AD8B5C8" w14:textId="36C26B8F" w:rsidR="00823B52" w:rsidRDefault="00823B52" w:rsidP="00622C1A">
      <w:pPr>
        <w:rPr>
          <w:rFonts w:ascii="Arial" w:hAnsi="Arial" w:cs="Arial"/>
        </w:rPr>
      </w:pPr>
    </w:p>
    <w:p w14:paraId="5BA525BD" w14:textId="69A5A6DD" w:rsidR="00823B52" w:rsidRDefault="00823B52" w:rsidP="00622C1A">
      <w:pPr>
        <w:rPr>
          <w:rFonts w:ascii="Arial" w:hAnsi="Arial" w:cs="Arial"/>
        </w:rPr>
      </w:pPr>
    </w:p>
    <w:p w14:paraId="12FF5902" w14:textId="69066AB4" w:rsidR="00823B52" w:rsidRDefault="00823B52" w:rsidP="00622C1A">
      <w:pPr>
        <w:rPr>
          <w:rFonts w:ascii="Arial" w:hAnsi="Arial" w:cs="Arial"/>
        </w:rPr>
      </w:pPr>
    </w:p>
    <w:p w14:paraId="36387872" w14:textId="2F718D53" w:rsidR="00823B52" w:rsidRDefault="00823B52" w:rsidP="00622C1A">
      <w:pPr>
        <w:rPr>
          <w:rFonts w:ascii="Arial" w:hAnsi="Arial" w:cs="Arial"/>
        </w:rPr>
      </w:pPr>
    </w:p>
    <w:p w14:paraId="32476FD0" w14:textId="79993D0D" w:rsidR="00823B52" w:rsidRDefault="00823B52" w:rsidP="00622C1A">
      <w:pPr>
        <w:rPr>
          <w:rFonts w:ascii="Arial" w:hAnsi="Arial" w:cs="Arial"/>
        </w:rPr>
      </w:pPr>
    </w:p>
    <w:p w14:paraId="06C8084C" w14:textId="42F306BA" w:rsidR="00823B52" w:rsidRDefault="00823B52" w:rsidP="00622C1A">
      <w:pPr>
        <w:rPr>
          <w:rFonts w:ascii="Arial" w:hAnsi="Arial" w:cs="Arial"/>
        </w:rPr>
      </w:pPr>
    </w:p>
    <w:p w14:paraId="0055F37A" w14:textId="7C6A43FE" w:rsidR="00823B52" w:rsidRDefault="00823B52" w:rsidP="00622C1A">
      <w:pPr>
        <w:rPr>
          <w:rFonts w:ascii="Arial" w:hAnsi="Arial" w:cs="Arial"/>
        </w:rPr>
      </w:pPr>
    </w:p>
    <w:p w14:paraId="13BF5BB7" w14:textId="2F2E47AF" w:rsidR="00823B52" w:rsidRDefault="00823B52" w:rsidP="00622C1A">
      <w:pPr>
        <w:rPr>
          <w:rFonts w:ascii="Arial" w:hAnsi="Arial" w:cs="Arial"/>
        </w:rPr>
      </w:pPr>
    </w:p>
    <w:p w14:paraId="1D80D400" w14:textId="7251CC27" w:rsidR="00823B52" w:rsidRDefault="00823B52" w:rsidP="00622C1A">
      <w:pPr>
        <w:rPr>
          <w:rFonts w:ascii="Arial" w:hAnsi="Arial" w:cs="Arial"/>
        </w:rPr>
      </w:pPr>
    </w:p>
    <w:p w14:paraId="4711F14C" w14:textId="1662D7A3" w:rsidR="00823B52" w:rsidRDefault="00823B52" w:rsidP="00622C1A">
      <w:pPr>
        <w:rPr>
          <w:rFonts w:ascii="Arial" w:hAnsi="Arial" w:cs="Arial"/>
        </w:rPr>
      </w:pPr>
    </w:p>
    <w:p w14:paraId="68F758B0" w14:textId="741234EC" w:rsidR="00823B52" w:rsidRDefault="00823B52" w:rsidP="00622C1A">
      <w:pPr>
        <w:rPr>
          <w:rFonts w:ascii="Arial" w:hAnsi="Arial" w:cs="Arial"/>
        </w:rPr>
      </w:pPr>
    </w:p>
    <w:p w14:paraId="79852B88" w14:textId="04E3EC88" w:rsidR="00823B52" w:rsidRDefault="00823B52" w:rsidP="00622C1A">
      <w:pPr>
        <w:rPr>
          <w:rFonts w:ascii="Arial" w:hAnsi="Arial" w:cs="Arial"/>
        </w:rPr>
      </w:pPr>
    </w:p>
    <w:p w14:paraId="36F5D514" w14:textId="0FFC3889" w:rsidR="00823B52" w:rsidRDefault="00823B52" w:rsidP="00622C1A">
      <w:pPr>
        <w:rPr>
          <w:rFonts w:ascii="Arial" w:hAnsi="Arial" w:cs="Arial"/>
        </w:rPr>
      </w:pPr>
    </w:p>
    <w:p w14:paraId="5A119232" w14:textId="6F226B5E" w:rsidR="00823B52" w:rsidRDefault="00823B52" w:rsidP="00622C1A">
      <w:pPr>
        <w:rPr>
          <w:rFonts w:ascii="Arial" w:hAnsi="Arial" w:cs="Arial"/>
        </w:rPr>
      </w:pPr>
    </w:p>
    <w:p w14:paraId="167DE1DF" w14:textId="764EF110" w:rsidR="00823B52" w:rsidRDefault="00823B52" w:rsidP="00622C1A">
      <w:pPr>
        <w:rPr>
          <w:rFonts w:ascii="Arial" w:hAnsi="Arial" w:cs="Arial"/>
        </w:rPr>
      </w:pPr>
    </w:p>
    <w:p w14:paraId="4D82F6D6" w14:textId="34444BAE" w:rsidR="00823B52" w:rsidRDefault="00823B52" w:rsidP="00622C1A">
      <w:pPr>
        <w:rPr>
          <w:rFonts w:ascii="Arial" w:hAnsi="Arial" w:cs="Arial"/>
        </w:rPr>
      </w:pPr>
    </w:p>
    <w:p w14:paraId="3B18272E" w14:textId="28A3E8CD" w:rsidR="00823B52" w:rsidRDefault="00823B52" w:rsidP="00622C1A">
      <w:pPr>
        <w:rPr>
          <w:rFonts w:ascii="Arial" w:hAnsi="Arial" w:cs="Arial"/>
        </w:rPr>
      </w:pPr>
    </w:p>
    <w:p w14:paraId="3326D930" w14:textId="7466E2AC" w:rsidR="00823B52" w:rsidRDefault="00823B52" w:rsidP="00622C1A">
      <w:pPr>
        <w:rPr>
          <w:rFonts w:ascii="Arial" w:hAnsi="Arial" w:cs="Arial"/>
        </w:rPr>
      </w:pPr>
    </w:p>
    <w:p w14:paraId="2A12D154" w14:textId="2EF54C46" w:rsidR="00823B52" w:rsidRDefault="00823B52" w:rsidP="00622C1A">
      <w:pPr>
        <w:rPr>
          <w:rFonts w:ascii="Arial" w:hAnsi="Arial" w:cs="Arial"/>
        </w:rPr>
      </w:pPr>
    </w:p>
    <w:p w14:paraId="137BDB38" w14:textId="1195B941" w:rsidR="00823B52" w:rsidRDefault="00823B52" w:rsidP="00622C1A">
      <w:pPr>
        <w:rPr>
          <w:rFonts w:ascii="Arial" w:hAnsi="Arial" w:cs="Arial"/>
        </w:rPr>
      </w:pPr>
    </w:p>
    <w:p w14:paraId="37F0B826" w14:textId="28D552DD" w:rsidR="00823B52" w:rsidRDefault="00823B52" w:rsidP="00622C1A">
      <w:pPr>
        <w:rPr>
          <w:rFonts w:ascii="Arial" w:hAnsi="Arial" w:cs="Arial"/>
        </w:rPr>
      </w:pPr>
    </w:p>
    <w:p w14:paraId="1AD89F96" w14:textId="036EF2EC" w:rsidR="00823B52" w:rsidRDefault="00823B52" w:rsidP="00622C1A">
      <w:pPr>
        <w:rPr>
          <w:rFonts w:ascii="Arial" w:hAnsi="Arial" w:cs="Arial"/>
        </w:rPr>
      </w:pPr>
    </w:p>
    <w:p w14:paraId="5269E867" w14:textId="77777777" w:rsidR="00823B52" w:rsidRDefault="00823B52" w:rsidP="00622C1A">
      <w:pPr>
        <w:rPr>
          <w:rFonts w:ascii="Arial" w:hAnsi="Arial" w:cs="Arial"/>
        </w:rPr>
      </w:pPr>
    </w:p>
    <w:p w14:paraId="77BFEE14" w14:textId="398476BD" w:rsidR="00622C1A" w:rsidRPr="00BF5E7F" w:rsidRDefault="00622C1A" w:rsidP="00622C1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E7F">
        <w:rPr>
          <w:rFonts w:ascii="Arial" w:hAnsi="Arial" w:cs="Arial"/>
          <w:b/>
          <w:bCs/>
        </w:rPr>
        <w:lastRenderedPageBreak/>
        <w:t xml:space="preserve">Listado de atributos </w:t>
      </w:r>
    </w:p>
    <w:p w14:paraId="228261E1" w14:textId="7EF1BD91" w:rsidR="007435EA" w:rsidRDefault="007435EA" w:rsidP="00823B52">
      <w:pPr>
        <w:ind w:firstLine="0"/>
        <w:rPr>
          <w:rFonts w:ascii="Arial" w:hAnsi="Arial" w:cs="Arial"/>
          <w:sz w:val="22"/>
          <w:szCs w:val="22"/>
        </w:rPr>
      </w:pPr>
    </w:p>
    <w:p w14:paraId="1B0252CC" w14:textId="77777777" w:rsidR="007435EA" w:rsidRDefault="007435EA" w:rsidP="00056E76">
      <w:pPr>
        <w:rPr>
          <w:rFonts w:ascii="Arial" w:hAnsi="Arial" w:cs="Arial"/>
          <w:sz w:val="22"/>
          <w:szCs w:val="22"/>
        </w:rPr>
      </w:pPr>
    </w:p>
    <w:p w14:paraId="5B3D7DB4" w14:textId="7011C36D" w:rsidR="00227A1F" w:rsidRPr="00227A1F" w:rsidRDefault="00227A1F" w:rsidP="00227A1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Actor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7"/>
        <w:gridCol w:w="1855"/>
        <w:gridCol w:w="1824"/>
        <w:gridCol w:w="1263"/>
        <w:gridCol w:w="995"/>
        <w:gridCol w:w="962"/>
        <w:gridCol w:w="1058"/>
      </w:tblGrid>
      <w:tr w:rsidR="00A064BE" w:rsidRPr="00BF5E7F" w14:paraId="6AECC0DA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EB94BF1" w14:textId="77777777" w:rsidR="00227A1F" w:rsidRPr="00BF5E7F" w:rsidRDefault="00227A1F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75A3218F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0E4B4FF5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7A4717C8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1017" w:type="dxa"/>
          </w:tcPr>
          <w:p w14:paraId="14685330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869" w:type="dxa"/>
          </w:tcPr>
          <w:p w14:paraId="014C11E9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269" w:type="dxa"/>
          </w:tcPr>
          <w:p w14:paraId="5E57D755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A064BE" w:rsidRPr="00BF5E7F" w14:paraId="07DE85E6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7AF62DC" w14:textId="77777777" w:rsidR="00227A1F" w:rsidRPr="00BF5E7F" w:rsidRDefault="00227A1F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3E70488C" w14:textId="55625459" w:rsidR="00227A1F" w:rsidRPr="00BF5E7F" w:rsidRDefault="00A064BE" w:rsidP="00A064B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actor_code</w:t>
            </w:r>
          </w:p>
        </w:tc>
        <w:tc>
          <w:tcPr>
            <w:tcW w:w="1984" w:type="dxa"/>
          </w:tcPr>
          <w:p w14:paraId="749BE64B" w14:textId="19EBC1B3" w:rsidR="00227A1F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375" w:type="dxa"/>
          </w:tcPr>
          <w:p w14:paraId="1BDEB75F" w14:textId="77777777" w:rsidR="00227A1F" w:rsidRPr="00BF5E7F" w:rsidRDefault="00227A1F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4A2D6F2F" w14:textId="77777777" w:rsidR="00227A1F" w:rsidRPr="00BF5E7F" w:rsidRDefault="00227A1F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4C0F3657" w14:textId="77777777" w:rsidR="00227A1F" w:rsidRPr="00BF5E7F" w:rsidRDefault="00227A1F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7EA48064" w14:textId="77777777" w:rsidR="00227A1F" w:rsidRPr="00BF5E7F" w:rsidRDefault="00227A1F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064BE" w:rsidRPr="00BF5E7F" w14:paraId="5A18F0A5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EC38EE9" w14:textId="77777777" w:rsidR="00227A1F" w:rsidRPr="00BF5E7F" w:rsidRDefault="00227A1F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2F4E6FFD" w14:textId="2439B5CE" w:rsidR="00227A1F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actor_first_name</w:t>
            </w:r>
          </w:p>
        </w:tc>
        <w:tc>
          <w:tcPr>
            <w:tcW w:w="1984" w:type="dxa"/>
          </w:tcPr>
          <w:p w14:paraId="6F2B13C0" w14:textId="77777777" w:rsidR="00227A1F" w:rsidRPr="00BF5E7F" w:rsidRDefault="00227A1F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62A19A98" w14:textId="77777777" w:rsidR="00227A1F" w:rsidRPr="00BF5E7F" w:rsidRDefault="00227A1F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CB49E25" w14:textId="77777777" w:rsidR="00227A1F" w:rsidRPr="00BF5E7F" w:rsidRDefault="00227A1F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823E4FB" w14:textId="77777777" w:rsidR="00227A1F" w:rsidRPr="00BF5E7F" w:rsidRDefault="00227A1F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44144E9F" w14:textId="77777777" w:rsidR="00227A1F" w:rsidRPr="00BF5E7F" w:rsidRDefault="00227A1F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064BE" w:rsidRPr="00BF5E7F" w14:paraId="1C5D6A26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1E5CBFA" w14:textId="46BE051A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28" w:type="dxa"/>
          </w:tcPr>
          <w:p w14:paraId="17CF3D12" w14:textId="0CE163B0" w:rsidR="00A064BE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actor_last_name</w:t>
            </w:r>
          </w:p>
        </w:tc>
        <w:tc>
          <w:tcPr>
            <w:tcW w:w="1984" w:type="dxa"/>
          </w:tcPr>
          <w:p w14:paraId="046689C6" w14:textId="42C7FF79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6CC0272D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2ABD6AC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557388F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E21A900" w14:textId="0DA0A5D8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07FFC9E" w14:textId="6706FD9F" w:rsidR="00227A1F" w:rsidRDefault="00227A1F" w:rsidP="00056E76">
      <w:pPr>
        <w:rPr>
          <w:rFonts w:ascii="Arial" w:hAnsi="Arial" w:cs="Arial"/>
          <w:sz w:val="22"/>
          <w:szCs w:val="22"/>
        </w:rPr>
      </w:pPr>
    </w:p>
    <w:p w14:paraId="593B7635" w14:textId="5FC15C50" w:rsidR="00A064BE" w:rsidRDefault="00A064BE" w:rsidP="00A064B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Category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A064BE" w:rsidRPr="00BF5E7F" w14:paraId="6B4CB915" w14:textId="77777777" w:rsidTr="00A06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C19CA7E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247A1406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7A5EF242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2780C424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11F15DCA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73A7D783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0903A139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A064BE" w:rsidRPr="00BF5E7F" w14:paraId="34C930DE" w14:textId="77777777" w:rsidTr="00A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9654F5D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3EA2A2FD" w14:textId="7A137BB1" w:rsidR="00A064BE" w:rsidRPr="00BF5E7F" w:rsidRDefault="00A064BE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category</w:t>
            </w:r>
            <w:r>
              <w:rPr>
                <w:rFonts w:ascii="Arial" w:hAnsi="Arial" w:cs="Arial"/>
                <w:sz w:val="22"/>
                <w:szCs w:val="22"/>
              </w:rPr>
              <w:t>_code</w:t>
            </w:r>
          </w:p>
        </w:tc>
        <w:tc>
          <w:tcPr>
            <w:tcW w:w="1816" w:type="dxa"/>
          </w:tcPr>
          <w:p w14:paraId="005395A9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1A12E64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3F7D7C6F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C1B88D6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75D63C4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064BE" w:rsidRPr="00BF5E7F" w14:paraId="795E3F66" w14:textId="77777777" w:rsidTr="00A06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564863F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1C7EF14F" w14:textId="095AE3F4" w:rsidR="00A064BE" w:rsidRPr="00BF5E7F" w:rsidRDefault="00A064BE" w:rsidP="007435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category_name</w:t>
            </w:r>
          </w:p>
        </w:tc>
        <w:tc>
          <w:tcPr>
            <w:tcW w:w="1816" w:type="dxa"/>
          </w:tcPr>
          <w:p w14:paraId="4CFC360C" w14:textId="1ADFC120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02B235BE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9C4632A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E1CEB05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6710875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17FF60BA" w14:textId="77777777" w:rsidR="00A064BE" w:rsidRPr="00A064BE" w:rsidRDefault="00A064BE" w:rsidP="00A064BE">
      <w:pPr>
        <w:rPr>
          <w:rFonts w:ascii="Arial" w:hAnsi="Arial" w:cs="Arial"/>
          <w:sz w:val="22"/>
          <w:szCs w:val="22"/>
        </w:rPr>
      </w:pPr>
    </w:p>
    <w:p w14:paraId="2B27033A" w14:textId="432F1DF9" w:rsidR="00227A1F" w:rsidRDefault="00227A1F" w:rsidP="00056E76">
      <w:pPr>
        <w:rPr>
          <w:rFonts w:ascii="Arial" w:hAnsi="Arial" w:cs="Arial"/>
          <w:sz w:val="22"/>
          <w:szCs w:val="22"/>
        </w:rPr>
      </w:pPr>
    </w:p>
    <w:p w14:paraId="245D0A60" w14:textId="09646FA7" w:rsidR="007435EA" w:rsidRPr="007435EA" w:rsidRDefault="007435EA" w:rsidP="007435EA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7435EA" w:rsidRPr="00BF5E7F" w14:paraId="3A81C0EE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1B18412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7224870B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7E5DAF66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6B1EC660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16AD477D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109C4E92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577EE771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7435EA" w:rsidRPr="00BF5E7F" w14:paraId="1D3E7413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ED32D00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267217DE" w14:textId="15AA0B32" w:rsidR="007435EA" w:rsidRPr="00BF5E7F" w:rsidRDefault="007435EA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language_code</w:t>
            </w:r>
          </w:p>
        </w:tc>
        <w:tc>
          <w:tcPr>
            <w:tcW w:w="1816" w:type="dxa"/>
          </w:tcPr>
          <w:p w14:paraId="020A6257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36B4A0B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260468CF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2358B65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B314C07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435EA" w:rsidRPr="00BF5E7F" w14:paraId="25EC867D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FF7B3F9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5CC044B3" w14:textId="741E3A58" w:rsidR="007435EA" w:rsidRPr="00BF5E7F" w:rsidRDefault="007435EA" w:rsidP="007435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language</w:t>
            </w:r>
            <w:r>
              <w:rPr>
                <w:rFonts w:ascii="Arial" w:hAnsi="Arial" w:cs="Arial"/>
                <w:sz w:val="22"/>
                <w:szCs w:val="22"/>
              </w:rPr>
              <w:t>_name</w:t>
            </w:r>
          </w:p>
        </w:tc>
        <w:tc>
          <w:tcPr>
            <w:tcW w:w="1816" w:type="dxa"/>
          </w:tcPr>
          <w:p w14:paraId="571880EF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62173EF8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30D78A62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7E4A6B8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9DCC7DE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33D7324D" w14:textId="46B1258C" w:rsidR="007435EA" w:rsidRDefault="007435EA" w:rsidP="007435EA">
      <w:pPr>
        <w:rPr>
          <w:rFonts w:ascii="Arial" w:hAnsi="Arial" w:cs="Arial"/>
          <w:sz w:val="22"/>
          <w:szCs w:val="22"/>
        </w:rPr>
      </w:pPr>
    </w:p>
    <w:p w14:paraId="14FA5523" w14:textId="62A0DB0E" w:rsidR="007435EA" w:rsidRDefault="007435EA" w:rsidP="007435EA">
      <w:pPr>
        <w:rPr>
          <w:rFonts w:ascii="Arial" w:hAnsi="Arial" w:cs="Arial"/>
          <w:sz w:val="22"/>
          <w:szCs w:val="22"/>
        </w:rPr>
      </w:pPr>
    </w:p>
    <w:p w14:paraId="5000A2E5" w14:textId="46B823BF" w:rsidR="007435EA" w:rsidRDefault="007435EA" w:rsidP="007435EA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Classification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0"/>
        <w:gridCol w:w="2136"/>
        <w:gridCol w:w="1737"/>
        <w:gridCol w:w="1202"/>
        <w:gridCol w:w="983"/>
        <w:gridCol w:w="962"/>
        <w:gridCol w:w="944"/>
      </w:tblGrid>
      <w:tr w:rsidR="007435EA" w:rsidRPr="00BF5E7F" w14:paraId="7A1D4FDD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90DF601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07A3682C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22E0115D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0906EB2A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69785D95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49AB073A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41411DB4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7435EA" w:rsidRPr="00BF5E7F" w14:paraId="599AE4B1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18DCA72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479C4650" w14:textId="61D4D484" w:rsidR="007435EA" w:rsidRPr="00BF5E7F" w:rsidRDefault="007435EA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classification</w:t>
            </w:r>
            <w:r>
              <w:rPr>
                <w:rFonts w:ascii="Arial" w:hAnsi="Arial" w:cs="Arial"/>
                <w:sz w:val="22"/>
                <w:szCs w:val="22"/>
              </w:rPr>
              <w:t>_code</w:t>
            </w:r>
          </w:p>
        </w:tc>
        <w:tc>
          <w:tcPr>
            <w:tcW w:w="1816" w:type="dxa"/>
          </w:tcPr>
          <w:p w14:paraId="51424F2A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7E3F1DE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7EC2DC43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488F80B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5A081A8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435EA" w:rsidRPr="00BF5E7F" w14:paraId="265264B8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6445243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2614A6C3" w14:textId="2774B68A" w:rsidR="007435EA" w:rsidRPr="00BF5E7F" w:rsidRDefault="007435EA" w:rsidP="007435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classification_name</w:t>
            </w:r>
          </w:p>
        </w:tc>
        <w:tc>
          <w:tcPr>
            <w:tcW w:w="1816" w:type="dxa"/>
          </w:tcPr>
          <w:p w14:paraId="014E5931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35C051D1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2E0F8E6D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5D7C630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1DAEA10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21403BEB" w14:textId="77777777" w:rsidR="007435EA" w:rsidRPr="007435EA" w:rsidRDefault="007435EA" w:rsidP="007435EA">
      <w:pPr>
        <w:ind w:firstLine="0"/>
        <w:rPr>
          <w:rFonts w:ascii="Arial" w:hAnsi="Arial" w:cs="Arial"/>
          <w:sz w:val="22"/>
          <w:szCs w:val="22"/>
        </w:rPr>
      </w:pPr>
    </w:p>
    <w:p w14:paraId="4423E076" w14:textId="77777777" w:rsidR="007435EA" w:rsidRDefault="007435EA" w:rsidP="00056E76">
      <w:pPr>
        <w:rPr>
          <w:rFonts w:ascii="Arial" w:hAnsi="Arial" w:cs="Arial"/>
          <w:sz w:val="22"/>
          <w:szCs w:val="22"/>
        </w:rPr>
      </w:pPr>
    </w:p>
    <w:p w14:paraId="1C1648E9" w14:textId="13841ED6" w:rsidR="00A064BE" w:rsidRPr="00823B52" w:rsidRDefault="00A064BE" w:rsidP="00823B5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Country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A064BE" w:rsidRPr="00BF5E7F" w14:paraId="6A4A633F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45A7DD5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6E9A1A96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28FACDE7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38B9CF7D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4B59CD92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4F3027BD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0571655D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A064BE" w:rsidRPr="00BF5E7F" w14:paraId="4B4DA5E8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2CE4626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7E65E69C" w14:textId="7533E40E" w:rsidR="00A064BE" w:rsidRPr="00BF5E7F" w:rsidRDefault="00A064BE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</w:t>
            </w:r>
            <w:r>
              <w:rPr>
                <w:rFonts w:ascii="Arial" w:hAnsi="Arial" w:cs="Arial"/>
                <w:sz w:val="22"/>
                <w:szCs w:val="22"/>
              </w:rPr>
              <w:t>_code</w:t>
            </w:r>
          </w:p>
        </w:tc>
        <w:tc>
          <w:tcPr>
            <w:tcW w:w="1816" w:type="dxa"/>
          </w:tcPr>
          <w:p w14:paraId="264CE177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E725032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327B7052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490D1D4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2CE9C45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064BE" w:rsidRPr="00BF5E7F" w14:paraId="1FA8F1DA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CE2A0E1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1D42C24A" w14:textId="36A6A7F9" w:rsidR="00A064BE" w:rsidRPr="00A064BE" w:rsidRDefault="003E4904" w:rsidP="00A064B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A064BE">
              <w:rPr>
                <w:rFonts w:ascii="Arial" w:hAnsi="Arial" w:cs="Arial"/>
                <w:sz w:val="22"/>
                <w:szCs w:val="22"/>
                <w:lang w:val="en-US"/>
              </w:rPr>
              <w:t>ountry_name</w:t>
            </w:r>
          </w:p>
        </w:tc>
        <w:tc>
          <w:tcPr>
            <w:tcW w:w="1816" w:type="dxa"/>
          </w:tcPr>
          <w:p w14:paraId="25244FC0" w14:textId="49CFF6D4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150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257" w:type="dxa"/>
          </w:tcPr>
          <w:p w14:paraId="7D143B6F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C39047E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26E104C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373E1C4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7BA65368" w14:textId="3286DB24" w:rsidR="00176CC7" w:rsidRDefault="00176CC7" w:rsidP="00823B52">
      <w:pPr>
        <w:ind w:firstLine="0"/>
        <w:rPr>
          <w:rFonts w:ascii="Arial" w:hAnsi="Arial" w:cs="Arial"/>
          <w:sz w:val="22"/>
          <w:szCs w:val="22"/>
        </w:rPr>
      </w:pPr>
    </w:p>
    <w:p w14:paraId="0ED9E1C3" w14:textId="1F83EE93" w:rsidR="003E4904" w:rsidRPr="00823B52" w:rsidRDefault="003E4904" w:rsidP="00823B5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City 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3E4904" w:rsidRPr="00BF5E7F" w14:paraId="309A0A4A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0A6AC5C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152EFCF2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46AA9A3E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19EC290F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13EFEF3B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76B9688C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41ECB2F4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3E4904" w:rsidRPr="00BF5E7F" w14:paraId="12A25947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08995F2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594A2F51" w14:textId="2D61F890" w:rsidR="003E4904" w:rsidRPr="00BF5E7F" w:rsidRDefault="003E4904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</w:t>
            </w:r>
            <w:r>
              <w:rPr>
                <w:rFonts w:ascii="Arial" w:hAnsi="Arial" w:cs="Arial"/>
                <w:sz w:val="22"/>
                <w:szCs w:val="22"/>
              </w:rPr>
              <w:t>_code</w:t>
            </w:r>
          </w:p>
        </w:tc>
        <w:tc>
          <w:tcPr>
            <w:tcW w:w="1816" w:type="dxa"/>
          </w:tcPr>
          <w:p w14:paraId="0E061E6E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1BCA19EF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3351B39A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063E340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311F2F3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54425393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947BC26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500A0952" w14:textId="7E255647" w:rsidR="003E4904" w:rsidRPr="00BF5E7F" w:rsidRDefault="003E4904" w:rsidP="003E49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</w:t>
            </w:r>
            <w:r>
              <w:rPr>
                <w:rFonts w:ascii="Arial" w:hAnsi="Arial" w:cs="Arial"/>
                <w:sz w:val="22"/>
                <w:szCs w:val="22"/>
              </w:rPr>
              <w:t>_name</w:t>
            </w:r>
          </w:p>
        </w:tc>
        <w:tc>
          <w:tcPr>
            <w:tcW w:w="1816" w:type="dxa"/>
          </w:tcPr>
          <w:p w14:paraId="2C147106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2740ABAD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706E409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E672574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614BA78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599492EF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896CB60" w14:textId="33D5B43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4C051770" w14:textId="49DF6569" w:rsidR="003E4904" w:rsidRDefault="003E4904" w:rsidP="003E49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fk_country_code</w:t>
            </w:r>
          </w:p>
        </w:tc>
        <w:tc>
          <w:tcPr>
            <w:tcW w:w="1816" w:type="dxa"/>
          </w:tcPr>
          <w:p w14:paraId="7A60FD60" w14:textId="0CCF7D81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5E535F8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5547316" w14:textId="028BBAA6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3D006E8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EA5CC1F" w14:textId="595B1421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B0B5BA5" w14:textId="5FD6E0FC" w:rsidR="003E4904" w:rsidRDefault="003E4904" w:rsidP="003E4904">
      <w:pPr>
        <w:ind w:firstLine="0"/>
        <w:rPr>
          <w:rFonts w:ascii="Arial" w:hAnsi="Arial" w:cs="Arial"/>
          <w:sz w:val="22"/>
          <w:szCs w:val="22"/>
        </w:rPr>
      </w:pPr>
    </w:p>
    <w:p w14:paraId="518203FB" w14:textId="14F8C297" w:rsidR="00A93188" w:rsidRDefault="00A93188" w:rsidP="00A9318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A93188" w:rsidRPr="00BF5E7F" w14:paraId="0D5F30C5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4F5AECC" w14:textId="77777777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603F6F4C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7C9D905F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43B87D94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17B6745B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4D9A7583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399B141B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A93188" w:rsidRPr="00BF5E7F" w14:paraId="41374C9E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7DEAAB1" w14:textId="77777777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544719D2" w14:textId="5EF67F0B" w:rsidR="00A93188" w:rsidRPr="00BF5E7F" w:rsidRDefault="00A93188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</w:t>
            </w:r>
            <w:r>
              <w:rPr>
                <w:rFonts w:ascii="Arial" w:hAnsi="Arial" w:cs="Arial"/>
                <w:sz w:val="22"/>
                <w:szCs w:val="22"/>
              </w:rPr>
              <w:t>_code</w:t>
            </w:r>
          </w:p>
        </w:tc>
        <w:tc>
          <w:tcPr>
            <w:tcW w:w="1816" w:type="dxa"/>
          </w:tcPr>
          <w:p w14:paraId="46B67F1B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2370546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73D23FCB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3E64821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469FDB9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37EC73EC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1831BE6" w14:textId="77777777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1DD1F982" w14:textId="765C935A" w:rsidR="00A93188" w:rsidRPr="00BF5E7F" w:rsidRDefault="00A93188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</w:t>
            </w:r>
            <w:r>
              <w:rPr>
                <w:rFonts w:ascii="Arial" w:hAnsi="Arial" w:cs="Arial"/>
                <w:sz w:val="22"/>
                <w:szCs w:val="22"/>
              </w:rPr>
              <w:t>_name</w:t>
            </w:r>
          </w:p>
        </w:tc>
        <w:tc>
          <w:tcPr>
            <w:tcW w:w="1816" w:type="dxa"/>
          </w:tcPr>
          <w:p w14:paraId="1B5DB77D" w14:textId="35A940FA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 w:rsidR="00080DC9">
              <w:rPr>
                <w:rFonts w:ascii="Arial" w:hAnsi="Arial" w:cs="Arial"/>
                <w:sz w:val="22"/>
                <w:szCs w:val="22"/>
              </w:rPr>
              <w:t>150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257" w:type="dxa"/>
          </w:tcPr>
          <w:p w14:paraId="7554EB6B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5D8687C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A2D41F9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548E0FF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48ADD0B0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7647209" w14:textId="625F7615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437795B1" w14:textId="0BEFD2AC" w:rsidR="00A93188" w:rsidRDefault="00A93188" w:rsidP="00A9318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store_address</w:t>
            </w:r>
          </w:p>
        </w:tc>
        <w:tc>
          <w:tcPr>
            <w:tcW w:w="1816" w:type="dxa"/>
          </w:tcPr>
          <w:p w14:paraId="5DB679A5" w14:textId="2903A66E" w:rsidR="00A93188" w:rsidRPr="00BF5E7F" w:rsidRDefault="00080DC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Varchar2(200)</w:t>
            </w:r>
          </w:p>
        </w:tc>
        <w:tc>
          <w:tcPr>
            <w:tcW w:w="1257" w:type="dxa"/>
          </w:tcPr>
          <w:p w14:paraId="3C65A0AF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21D22913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67E8D08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FF51831" w14:textId="522DA5F6" w:rsidR="00A93188" w:rsidRPr="00BF5E7F" w:rsidRDefault="00080DC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12C67411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5BA29E3" w14:textId="0341EF88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11E5CF98" w14:textId="00D8BA4D" w:rsidR="00A93188" w:rsidRDefault="00080DC9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city_code</w:t>
            </w:r>
          </w:p>
        </w:tc>
        <w:tc>
          <w:tcPr>
            <w:tcW w:w="1816" w:type="dxa"/>
          </w:tcPr>
          <w:p w14:paraId="3859C3CD" w14:textId="198FD104" w:rsidR="00A93188" w:rsidRPr="00BF5E7F" w:rsidRDefault="00080DC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6B9512F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6E6C5D60" w14:textId="4E578D99" w:rsidR="00A93188" w:rsidRPr="00BF5E7F" w:rsidRDefault="00080DC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E471BE4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905E8F3" w14:textId="4A9A408D" w:rsidR="00A93188" w:rsidRPr="00BF5E7F" w:rsidRDefault="00080DC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1FDAC60F" w14:textId="4E14F05C" w:rsidR="006431FD" w:rsidRDefault="006431FD" w:rsidP="006431FD">
      <w:pPr>
        <w:pStyle w:val="ListParagraph"/>
        <w:ind w:left="1064" w:firstLine="0"/>
        <w:rPr>
          <w:rFonts w:ascii="Arial" w:hAnsi="Arial" w:cs="Arial"/>
          <w:sz w:val="22"/>
          <w:szCs w:val="22"/>
        </w:rPr>
      </w:pPr>
    </w:p>
    <w:p w14:paraId="1455C853" w14:textId="77777777" w:rsidR="006431FD" w:rsidRPr="006431FD" w:rsidRDefault="006431FD" w:rsidP="006431FD">
      <w:pPr>
        <w:pStyle w:val="ListParagraph"/>
        <w:ind w:left="1064" w:firstLine="0"/>
        <w:rPr>
          <w:rFonts w:ascii="Arial" w:hAnsi="Arial" w:cs="Arial"/>
          <w:sz w:val="22"/>
          <w:szCs w:val="22"/>
        </w:rPr>
      </w:pPr>
    </w:p>
    <w:p w14:paraId="264DC6B1" w14:textId="55D67887" w:rsidR="00A93188" w:rsidRDefault="00C73309" w:rsidP="00C73309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Employee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26"/>
        <w:gridCol w:w="2320"/>
        <w:gridCol w:w="1680"/>
        <w:gridCol w:w="1162"/>
        <w:gridCol w:w="975"/>
        <w:gridCol w:w="962"/>
        <w:gridCol w:w="869"/>
      </w:tblGrid>
      <w:tr w:rsidR="00C73309" w:rsidRPr="00BF5E7F" w14:paraId="3F245AC9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D130ADC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2E944F33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0AAF10A0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791D8D55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7DC3F375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615FB9D3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3068CA44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C73309" w:rsidRPr="00BF5E7F" w14:paraId="69733229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0BBA0D1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69155CEC" w14:textId="0F0BF283" w:rsidR="00C73309" w:rsidRPr="00BF5E7F" w:rsidRDefault="00C73309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</w:t>
            </w:r>
            <w:r>
              <w:rPr>
                <w:rFonts w:ascii="Arial" w:hAnsi="Arial" w:cs="Arial"/>
                <w:sz w:val="22"/>
                <w:szCs w:val="22"/>
              </w:rPr>
              <w:t>_code</w:t>
            </w:r>
          </w:p>
        </w:tc>
        <w:tc>
          <w:tcPr>
            <w:tcW w:w="1816" w:type="dxa"/>
          </w:tcPr>
          <w:p w14:paraId="739AB242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10B576BB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1C989504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4996CF5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CF5B6D1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73427D9C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3583E9E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6B66E034" w14:textId="12244287" w:rsidR="00C73309" w:rsidRPr="00BF5E7F" w:rsidRDefault="00C73309" w:rsidP="00C733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employee_first</w:t>
            </w:r>
            <w:r>
              <w:rPr>
                <w:rFonts w:ascii="Arial" w:hAnsi="Arial" w:cs="Arial"/>
                <w:sz w:val="22"/>
                <w:szCs w:val="22"/>
              </w:rPr>
              <w:t>_name</w:t>
            </w:r>
          </w:p>
        </w:tc>
        <w:tc>
          <w:tcPr>
            <w:tcW w:w="1816" w:type="dxa"/>
          </w:tcPr>
          <w:p w14:paraId="64B41C8E" w14:textId="583F1F69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6CB8628D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8A9BBCC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29675A0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12B3FFD" w14:textId="446E8E34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67F0C998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D49FC29" w14:textId="2A86C9FC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5A5B77A0" w14:textId="029D8DE8" w:rsidR="00C73309" w:rsidRDefault="00C73309" w:rsidP="00C733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employee_last_name</w:t>
            </w:r>
          </w:p>
        </w:tc>
        <w:tc>
          <w:tcPr>
            <w:tcW w:w="1816" w:type="dxa"/>
          </w:tcPr>
          <w:p w14:paraId="020920F3" w14:textId="3B1E9F70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3341CC5D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E49ED91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52BC617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B5B4848" w14:textId="2483F2EA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0463F68B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631520D" w14:textId="0FFFA1B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7D256960" w14:textId="1A8F3E80" w:rsidR="00C73309" w:rsidRDefault="00C73309" w:rsidP="00C733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employee_address</w:t>
            </w:r>
          </w:p>
        </w:tc>
        <w:tc>
          <w:tcPr>
            <w:tcW w:w="1816" w:type="dxa"/>
          </w:tcPr>
          <w:p w14:paraId="1F4891F8" w14:textId="20D76408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3E14A7F1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397BA204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70348A5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406CFF0" w14:textId="0EC9AE5E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5FE9E1C2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F0454F3" w14:textId="5CEBA2CD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9" w:type="dxa"/>
          </w:tcPr>
          <w:p w14:paraId="343B98C3" w14:textId="4370DECB" w:rsidR="00C73309" w:rsidRDefault="00C73309" w:rsidP="00C733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employee_email</w:t>
            </w:r>
          </w:p>
        </w:tc>
        <w:tc>
          <w:tcPr>
            <w:tcW w:w="1816" w:type="dxa"/>
          </w:tcPr>
          <w:p w14:paraId="6D604A4D" w14:textId="0225404E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220F6788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403941D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855EFDB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3DF7DCC" w14:textId="17721A85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75BA512E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945E3D3" w14:textId="5C1FD914" w:rsidR="00C73309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9" w:type="dxa"/>
          </w:tcPr>
          <w:p w14:paraId="09420FDD" w14:textId="119D7859" w:rsidR="00C73309" w:rsidRDefault="00C73309" w:rsidP="00C733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employee_state</w:t>
            </w:r>
          </w:p>
        </w:tc>
        <w:tc>
          <w:tcPr>
            <w:tcW w:w="1816" w:type="dxa"/>
          </w:tcPr>
          <w:p w14:paraId="46674EA7" w14:textId="6A20A90E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04412D72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3791A8C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7FC462C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41CF39B" w14:textId="0CA4764B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07815C3F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579D491" w14:textId="4CD7C21C" w:rsidR="00C73309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879" w:type="dxa"/>
          </w:tcPr>
          <w:p w14:paraId="3DDCAF4B" w14:textId="65CFD94D" w:rsidR="00C73309" w:rsidRDefault="00C73309" w:rsidP="00C733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employee_username</w:t>
            </w:r>
          </w:p>
        </w:tc>
        <w:tc>
          <w:tcPr>
            <w:tcW w:w="1816" w:type="dxa"/>
          </w:tcPr>
          <w:p w14:paraId="563DAA4F" w14:textId="02026B30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16BB7F47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320E93D2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449AEA3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9BD8AC4" w14:textId="59B09C3A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109D5D71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0BC2C3F" w14:textId="0016781E" w:rsidR="00C73309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79" w:type="dxa"/>
          </w:tcPr>
          <w:p w14:paraId="6DFA2DFF" w14:textId="142169F6" w:rsidR="00C73309" w:rsidRDefault="00C73309" w:rsidP="00C733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employee_password</w:t>
            </w:r>
          </w:p>
        </w:tc>
        <w:tc>
          <w:tcPr>
            <w:tcW w:w="1816" w:type="dxa"/>
          </w:tcPr>
          <w:p w14:paraId="31C389EC" w14:textId="31D6C689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358EE6FF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6408A52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50742C8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299C812" w14:textId="32E2C155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1AE585F3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CEFC121" w14:textId="60EAAD73" w:rsidR="00C73309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879" w:type="dxa"/>
          </w:tcPr>
          <w:p w14:paraId="74D0F8DC" w14:textId="424FD2D7" w:rsidR="00C73309" w:rsidRDefault="00C73309" w:rsidP="00C733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store_code</w:t>
            </w:r>
          </w:p>
        </w:tc>
        <w:tc>
          <w:tcPr>
            <w:tcW w:w="1816" w:type="dxa"/>
          </w:tcPr>
          <w:p w14:paraId="0FE80304" w14:textId="1F3D9588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52C863EE" w14:textId="28779DF6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6CAE7321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B83B8BD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7531F54" w14:textId="48DA9FCA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0E96848F" w14:textId="77777777" w:rsidR="00C73309" w:rsidRPr="00C73309" w:rsidRDefault="00C73309" w:rsidP="00C73309">
      <w:pPr>
        <w:rPr>
          <w:rFonts w:ascii="Arial" w:hAnsi="Arial" w:cs="Arial"/>
          <w:sz w:val="22"/>
          <w:szCs w:val="22"/>
        </w:rPr>
      </w:pPr>
    </w:p>
    <w:p w14:paraId="72DAFBCD" w14:textId="55FAD877" w:rsidR="00A93188" w:rsidRDefault="00A93188" w:rsidP="003E4904">
      <w:pPr>
        <w:ind w:firstLine="0"/>
        <w:rPr>
          <w:rFonts w:ascii="Arial" w:hAnsi="Arial" w:cs="Arial"/>
          <w:sz w:val="22"/>
          <w:szCs w:val="22"/>
        </w:rPr>
      </w:pPr>
    </w:p>
    <w:p w14:paraId="134F2F51" w14:textId="77777777" w:rsidR="00A93188" w:rsidRDefault="00A93188" w:rsidP="003E4904">
      <w:pPr>
        <w:ind w:firstLine="0"/>
        <w:rPr>
          <w:rFonts w:ascii="Arial" w:hAnsi="Arial" w:cs="Arial"/>
          <w:sz w:val="22"/>
          <w:szCs w:val="22"/>
        </w:rPr>
      </w:pPr>
    </w:p>
    <w:p w14:paraId="50144021" w14:textId="01395F90" w:rsidR="003E4904" w:rsidRPr="00823B52" w:rsidRDefault="003E4904" w:rsidP="00823B5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0"/>
        <w:gridCol w:w="2149"/>
        <w:gridCol w:w="1758"/>
        <w:gridCol w:w="1191"/>
        <w:gridCol w:w="981"/>
        <w:gridCol w:w="962"/>
        <w:gridCol w:w="923"/>
      </w:tblGrid>
      <w:tr w:rsidR="003E4904" w:rsidRPr="00BF5E7F" w14:paraId="4B762A32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8FEAD7F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3D52BAC0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29D33AE2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2786AF7E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750741DF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327704B2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1AFBDDBC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3E4904" w:rsidRPr="00BF5E7F" w14:paraId="0B7C871C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F3DA326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4AA89A42" w14:textId="6CEC0CC3" w:rsidR="003E4904" w:rsidRPr="00BF5E7F" w:rsidRDefault="003E4904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</w:t>
            </w:r>
            <w:r>
              <w:rPr>
                <w:rFonts w:ascii="Arial" w:hAnsi="Arial" w:cs="Arial"/>
                <w:sz w:val="22"/>
                <w:szCs w:val="22"/>
              </w:rPr>
              <w:t>_code</w:t>
            </w:r>
          </w:p>
        </w:tc>
        <w:tc>
          <w:tcPr>
            <w:tcW w:w="1816" w:type="dxa"/>
          </w:tcPr>
          <w:p w14:paraId="4132AB52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4FE33E5B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5BDC1388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4E62685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C607530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10F8956F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357FA63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212D912B" w14:textId="4EF2CFB4" w:rsidR="003E4904" w:rsidRPr="00BF5E7F" w:rsidRDefault="003E4904" w:rsidP="003E49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client_first</w:t>
            </w:r>
            <w:r>
              <w:rPr>
                <w:rFonts w:ascii="Arial" w:hAnsi="Arial" w:cs="Arial"/>
                <w:sz w:val="22"/>
                <w:szCs w:val="22"/>
              </w:rPr>
              <w:t>_name</w:t>
            </w:r>
          </w:p>
        </w:tc>
        <w:tc>
          <w:tcPr>
            <w:tcW w:w="1816" w:type="dxa"/>
          </w:tcPr>
          <w:p w14:paraId="6C26D2FE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28795934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25FEE57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5476043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E44D051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1F885AE7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48D64B5" w14:textId="2109D1D5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6F5D7680" w14:textId="6008B55D" w:rsidR="003E4904" w:rsidRDefault="003E4904" w:rsidP="003E49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client_last_name</w:t>
            </w:r>
          </w:p>
        </w:tc>
        <w:tc>
          <w:tcPr>
            <w:tcW w:w="1816" w:type="dxa"/>
          </w:tcPr>
          <w:p w14:paraId="6F980B5A" w14:textId="639BD2EC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Varchar2(30)</w:t>
            </w:r>
          </w:p>
        </w:tc>
        <w:tc>
          <w:tcPr>
            <w:tcW w:w="1257" w:type="dxa"/>
          </w:tcPr>
          <w:p w14:paraId="36F86977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2F2D81D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959C13A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356AF1B" w14:textId="60C50AED" w:rsidR="003E4904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5B936AE1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A96C0FA" w14:textId="10C39E24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24760533" w14:textId="47E49950" w:rsidR="003E4904" w:rsidRDefault="003E4904" w:rsidP="003E49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client_zip_code</w:t>
            </w:r>
          </w:p>
        </w:tc>
        <w:tc>
          <w:tcPr>
            <w:tcW w:w="1816" w:type="dxa"/>
          </w:tcPr>
          <w:p w14:paraId="5EB228DA" w14:textId="7B076D33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3D61D4A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82EA7E0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0EB304A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9A860B9" w14:textId="19B9D6A1" w:rsidR="003E4904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6B5E4BE4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0BCD0E5" w14:textId="3B9682AD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9" w:type="dxa"/>
          </w:tcPr>
          <w:p w14:paraId="16A6E1EC" w14:textId="6EEF90D7" w:rsidR="003E4904" w:rsidRDefault="003E4904" w:rsidP="003E49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client_email</w:t>
            </w:r>
          </w:p>
        </w:tc>
        <w:tc>
          <w:tcPr>
            <w:tcW w:w="1816" w:type="dxa"/>
          </w:tcPr>
          <w:p w14:paraId="1B35D09C" w14:textId="4388588D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257" w:type="dxa"/>
          </w:tcPr>
          <w:p w14:paraId="7A90BB26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1D688FC7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F607938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3172E76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4904" w:rsidRPr="00BF5E7F" w14:paraId="62C93149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A79B92F" w14:textId="181FF826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9" w:type="dxa"/>
          </w:tcPr>
          <w:p w14:paraId="5AC22FF1" w14:textId="1ABDA023" w:rsidR="003E4904" w:rsidRDefault="003E4904" w:rsidP="003E49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register_date</w:t>
            </w:r>
          </w:p>
        </w:tc>
        <w:tc>
          <w:tcPr>
            <w:tcW w:w="1816" w:type="dxa"/>
          </w:tcPr>
          <w:p w14:paraId="66B611A8" w14:textId="6771CE24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257" w:type="dxa"/>
          </w:tcPr>
          <w:p w14:paraId="71D04374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DB8A8C8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02FF360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A9860E0" w14:textId="66BFAD00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4904" w:rsidRPr="00BF5E7F" w14:paraId="49990FA0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7A9E41D" w14:textId="1D7F805B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879" w:type="dxa"/>
          </w:tcPr>
          <w:p w14:paraId="5BA119C7" w14:textId="54248EC0" w:rsidR="003E4904" w:rsidRDefault="003E4904" w:rsidP="003E49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client_state</w:t>
            </w:r>
          </w:p>
        </w:tc>
        <w:tc>
          <w:tcPr>
            <w:tcW w:w="1816" w:type="dxa"/>
          </w:tcPr>
          <w:p w14:paraId="4E66E10D" w14:textId="3B67B442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257" w:type="dxa"/>
          </w:tcPr>
          <w:p w14:paraId="5BD48FEE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4A27FFF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91507A4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6D30CA5" w14:textId="19AD2F20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4904" w:rsidRPr="00BF5E7F" w14:paraId="1495F71B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84BD148" w14:textId="3F6BDF8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79" w:type="dxa"/>
          </w:tcPr>
          <w:p w14:paraId="1FA89F62" w14:textId="275CA3F9" w:rsidR="003E4904" w:rsidRDefault="003E4904" w:rsidP="003E49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client_address</w:t>
            </w:r>
          </w:p>
        </w:tc>
        <w:tc>
          <w:tcPr>
            <w:tcW w:w="1816" w:type="dxa"/>
          </w:tcPr>
          <w:p w14:paraId="22F73F7B" w14:textId="763E7EBF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Varchar2(100)</w:t>
            </w:r>
          </w:p>
        </w:tc>
        <w:tc>
          <w:tcPr>
            <w:tcW w:w="1257" w:type="dxa"/>
          </w:tcPr>
          <w:p w14:paraId="024B131A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15286F84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B4ACEBB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FE9BA1F" w14:textId="16F51A83" w:rsidR="003E4904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64E2B535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F3E63D1" w14:textId="286B07ED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879" w:type="dxa"/>
          </w:tcPr>
          <w:p w14:paraId="1788459C" w14:textId="459F4D19" w:rsidR="003E4904" w:rsidRDefault="003E4904" w:rsidP="003E49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client_city_code</w:t>
            </w:r>
          </w:p>
        </w:tc>
        <w:tc>
          <w:tcPr>
            <w:tcW w:w="1816" w:type="dxa"/>
          </w:tcPr>
          <w:p w14:paraId="61E32EBD" w14:textId="4D899F01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384E3EC" w14:textId="4DE60AE3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C28B7B6" w14:textId="08503733" w:rsidR="003E4904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11CBF4C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6E39BF5" w14:textId="6F6F8346" w:rsidR="003E4904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733706B9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135084E" w14:textId="1D940C9C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879" w:type="dxa"/>
          </w:tcPr>
          <w:p w14:paraId="0A8C66A4" w14:textId="7AA9EAA6" w:rsidR="003E4904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favorite_store_code</w:t>
            </w:r>
          </w:p>
        </w:tc>
        <w:tc>
          <w:tcPr>
            <w:tcW w:w="1816" w:type="dxa"/>
          </w:tcPr>
          <w:p w14:paraId="474A4DF0" w14:textId="2184CB4C" w:rsidR="003E4904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089CB80C" w14:textId="0D3C83D4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F4D5F40" w14:textId="5FE566A7" w:rsidR="003E4904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64C119C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F4C7526" w14:textId="240BF65D" w:rsidR="003E4904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41CBDFDE" w14:textId="4558254F" w:rsidR="007435EA" w:rsidRDefault="007435EA" w:rsidP="007435EA">
      <w:pPr>
        <w:ind w:firstLine="0"/>
        <w:rPr>
          <w:rFonts w:ascii="Arial" w:hAnsi="Arial" w:cs="Arial"/>
          <w:sz w:val="22"/>
          <w:szCs w:val="22"/>
        </w:rPr>
      </w:pPr>
    </w:p>
    <w:p w14:paraId="619C237C" w14:textId="438B9929" w:rsidR="007435EA" w:rsidRDefault="007435EA" w:rsidP="003E4904">
      <w:pPr>
        <w:rPr>
          <w:rFonts w:ascii="Arial" w:hAnsi="Arial" w:cs="Arial"/>
          <w:sz w:val="22"/>
          <w:szCs w:val="22"/>
        </w:rPr>
      </w:pPr>
    </w:p>
    <w:p w14:paraId="5D7F893E" w14:textId="52C3FA90" w:rsidR="007435EA" w:rsidRDefault="007435EA" w:rsidP="007435EA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4"/>
        <w:gridCol w:w="1990"/>
        <w:gridCol w:w="1792"/>
        <w:gridCol w:w="1230"/>
        <w:gridCol w:w="989"/>
        <w:gridCol w:w="962"/>
        <w:gridCol w:w="997"/>
      </w:tblGrid>
      <w:tr w:rsidR="007435EA" w:rsidRPr="00BF5E7F" w14:paraId="7F497682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63AA733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432D48FC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3B55D652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670BDB68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4CED19E5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3F073C5C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13A36AEB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7435EA" w:rsidRPr="00BF5E7F" w14:paraId="48A103E7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05461D2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0039943A" w14:textId="1FC2B72D" w:rsidR="007435EA" w:rsidRPr="00BF5E7F" w:rsidRDefault="00A93188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</w:t>
            </w:r>
            <w:r w:rsidR="007435EA">
              <w:rPr>
                <w:rFonts w:ascii="Arial" w:hAnsi="Arial" w:cs="Arial"/>
                <w:sz w:val="22"/>
                <w:szCs w:val="22"/>
              </w:rPr>
              <w:t>_code</w:t>
            </w:r>
          </w:p>
        </w:tc>
        <w:tc>
          <w:tcPr>
            <w:tcW w:w="1816" w:type="dxa"/>
          </w:tcPr>
          <w:p w14:paraId="3BF82DDE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3B046B5A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33972B6C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9698BE6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128E333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435EA" w:rsidRPr="00BF5E7F" w14:paraId="5B703651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41F8FCE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29DCB857" w14:textId="49F4296B" w:rsidR="007435EA" w:rsidRPr="00BF5E7F" w:rsidRDefault="00A93188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</w:t>
            </w:r>
            <w:r w:rsidR="007435EA"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title</w:t>
            </w:r>
          </w:p>
        </w:tc>
        <w:tc>
          <w:tcPr>
            <w:tcW w:w="1816" w:type="dxa"/>
          </w:tcPr>
          <w:p w14:paraId="1398A7AB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6264F83A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693B03F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ADD3F4B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4D21B5B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7072C17E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B42EFC2" w14:textId="0877755D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01F4E169" w14:textId="17CD5C64" w:rsidR="00A93188" w:rsidRDefault="00A93188" w:rsidP="00A9318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movie_description</w:t>
            </w:r>
          </w:p>
        </w:tc>
        <w:tc>
          <w:tcPr>
            <w:tcW w:w="1816" w:type="dxa"/>
          </w:tcPr>
          <w:p w14:paraId="2A783D68" w14:textId="33F6A83C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Varchar3(250)</w:t>
            </w:r>
          </w:p>
        </w:tc>
        <w:tc>
          <w:tcPr>
            <w:tcW w:w="1257" w:type="dxa"/>
          </w:tcPr>
          <w:p w14:paraId="61D88477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A5EB73A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EA7F86C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CF22497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3188" w:rsidRPr="00BF5E7F" w14:paraId="74DBA414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CF7BD07" w14:textId="69DE2010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171B6E0B" w14:textId="189F06D3" w:rsidR="00A93188" w:rsidRDefault="00A93188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movie_duration</w:t>
            </w:r>
          </w:p>
        </w:tc>
        <w:tc>
          <w:tcPr>
            <w:tcW w:w="1816" w:type="dxa"/>
          </w:tcPr>
          <w:p w14:paraId="12594DD4" w14:textId="235682F1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070B697A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BDA2E48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C2E6C80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C055D5D" w14:textId="60295260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569D3A9C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11DC1F8" w14:textId="0980F742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9" w:type="dxa"/>
          </w:tcPr>
          <w:p w14:paraId="5DA71E62" w14:textId="1922F51C" w:rsidR="00A93188" w:rsidRDefault="00A93188" w:rsidP="00A9318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release_year</w:t>
            </w:r>
          </w:p>
        </w:tc>
        <w:tc>
          <w:tcPr>
            <w:tcW w:w="1816" w:type="dxa"/>
          </w:tcPr>
          <w:p w14:paraId="6F4586E4" w14:textId="2C7C61DD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5954CB3E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2505F173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00CA024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F687D57" w14:textId="56641ADF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0C50A37B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ABC643C" w14:textId="339A529A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9" w:type="dxa"/>
          </w:tcPr>
          <w:p w14:paraId="085E3F32" w14:textId="171F9AED" w:rsidR="00A93188" w:rsidRDefault="00A93188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rent_time</w:t>
            </w:r>
          </w:p>
        </w:tc>
        <w:tc>
          <w:tcPr>
            <w:tcW w:w="1816" w:type="dxa"/>
          </w:tcPr>
          <w:p w14:paraId="22AB1C22" w14:textId="3BCE5D51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19631C52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A4232B6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8A01715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0A2457E" w14:textId="4A27EEBA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55DC88C3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FDC1C3B" w14:textId="425FBD8E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879" w:type="dxa"/>
          </w:tcPr>
          <w:p w14:paraId="7A33D434" w14:textId="6715AD69" w:rsidR="00A93188" w:rsidRDefault="00A93188" w:rsidP="00A9318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rent_cost</w:t>
            </w:r>
          </w:p>
        </w:tc>
        <w:tc>
          <w:tcPr>
            <w:tcW w:w="1816" w:type="dxa"/>
          </w:tcPr>
          <w:p w14:paraId="3160C7C0" w14:textId="6520A9B1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8DBEA23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7B2354D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AB3BD16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C69E756" w14:textId="59CF5052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X </w:t>
            </w:r>
          </w:p>
        </w:tc>
      </w:tr>
      <w:tr w:rsidR="00A93188" w:rsidRPr="00BF5E7F" w14:paraId="61105CC3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D9195ED" w14:textId="4BC39741" w:rsidR="00A93188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879" w:type="dxa"/>
          </w:tcPr>
          <w:p w14:paraId="0531945F" w14:textId="40CB021A" w:rsidR="00A93188" w:rsidRDefault="00A93188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penalty_cost</w:t>
            </w:r>
          </w:p>
        </w:tc>
        <w:tc>
          <w:tcPr>
            <w:tcW w:w="1816" w:type="dxa"/>
          </w:tcPr>
          <w:p w14:paraId="5A15A9F2" w14:textId="3730E810" w:rsidR="00A93188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0C2593EA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18A83A2C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8CC6C60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5664FCE" w14:textId="0866C65D" w:rsidR="00A93188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X </w:t>
            </w:r>
          </w:p>
        </w:tc>
      </w:tr>
    </w:tbl>
    <w:p w14:paraId="43703609" w14:textId="0FF3A203" w:rsidR="007435EA" w:rsidRDefault="007435EA" w:rsidP="007435EA">
      <w:pPr>
        <w:rPr>
          <w:rFonts w:ascii="Arial" w:hAnsi="Arial" w:cs="Arial"/>
          <w:sz w:val="22"/>
          <w:szCs w:val="22"/>
        </w:rPr>
      </w:pPr>
    </w:p>
    <w:p w14:paraId="109B170C" w14:textId="28CFE58D" w:rsidR="00C73309" w:rsidRDefault="00C73309" w:rsidP="007435EA">
      <w:pPr>
        <w:rPr>
          <w:rFonts w:ascii="Arial" w:hAnsi="Arial" w:cs="Arial"/>
          <w:sz w:val="22"/>
          <w:szCs w:val="22"/>
        </w:rPr>
      </w:pPr>
    </w:p>
    <w:p w14:paraId="67B2366C" w14:textId="38DF78FB" w:rsidR="00C73309" w:rsidRPr="00823B52" w:rsidRDefault="00C73309" w:rsidP="00823B5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Movie_rental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C73309" w:rsidRPr="00BF5E7F" w14:paraId="42D5C56F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006809B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4480AF92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17DC5839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7B31308F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2920E472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6DE8C50D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15DC632F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C73309" w:rsidRPr="00BF5E7F" w14:paraId="2594373E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E04187B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1E2BE267" w14:textId="1AC80568" w:rsidR="00C73309" w:rsidRPr="00BF5E7F" w:rsidRDefault="00C73309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rental_code</w:t>
            </w:r>
          </w:p>
        </w:tc>
        <w:tc>
          <w:tcPr>
            <w:tcW w:w="1816" w:type="dxa"/>
          </w:tcPr>
          <w:p w14:paraId="14995A58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5A2B9C09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560DFCB4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1A473C2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CF9C8AB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2FBCEEEC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2180750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2EDD4DF9" w14:textId="353D9326" w:rsidR="00C73309" w:rsidRPr="00BF5E7F" w:rsidRDefault="00433735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rental_date</w:t>
            </w:r>
          </w:p>
        </w:tc>
        <w:tc>
          <w:tcPr>
            <w:tcW w:w="1816" w:type="dxa"/>
          </w:tcPr>
          <w:p w14:paraId="7B050EFD" w14:textId="021DA508" w:rsidR="00C73309" w:rsidRPr="00BF5E7F" w:rsidRDefault="00433735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257" w:type="dxa"/>
          </w:tcPr>
          <w:p w14:paraId="0C1CEF55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D164740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AB84501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A3C20A3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6B90AAD0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E26A82D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2C0EBB63" w14:textId="07A07967" w:rsidR="00C73309" w:rsidRDefault="00433735" w:rsidP="00703A9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pay</w:t>
            </w:r>
            <w:r w:rsidR="00C73309"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816" w:type="dxa"/>
          </w:tcPr>
          <w:p w14:paraId="4C379450" w14:textId="35974C67" w:rsidR="00C73309" w:rsidRPr="00BF5E7F" w:rsidRDefault="00433735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257" w:type="dxa"/>
          </w:tcPr>
          <w:p w14:paraId="0B41A89E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0EE69EC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562693D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B6C0F38" w14:textId="085ADD8B" w:rsidR="00C73309" w:rsidRPr="00BF5E7F" w:rsidRDefault="00433735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581D4E52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7F5D4BE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1CEF3526" w14:textId="659F075F" w:rsidR="00C73309" w:rsidRDefault="00433735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mount_to_pay</w:t>
            </w:r>
          </w:p>
        </w:tc>
        <w:tc>
          <w:tcPr>
            <w:tcW w:w="1816" w:type="dxa"/>
          </w:tcPr>
          <w:p w14:paraId="1FD6A828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08FDC699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AB89AAD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7129013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E2E0FB4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2ACFEC9B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7528923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9" w:type="dxa"/>
          </w:tcPr>
          <w:p w14:paraId="3463EC64" w14:textId="2AB1354C" w:rsidR="00C73309" w:rsidRDefault="00433735" w:rsidP="00703A9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client_code</w:t>
            </w:r>
          </w:p>
        </w:tc>
        <w:tc>
          <w:tcPr>
            <w:tcW w:w="1816" w:type="dxa"/>
          </w:tcPr>
          <w:p w14:paraId="787088B9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103A1D97" w14:textId="24BA22D4" w:rsidR="00C73309" w:rsidRPr="00BF5E7F" w:rsidRDefault="00433735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208DF16A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07334E5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EC0F04F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6F43D0F5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5B4B673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9" w:type="dxa"/>
          </w:tcPr>
          <w:p w14:paraId="00C81FD7" w14:textId="30563FB2" w:rsidR="00C73309" w:rsidRDefault="00433735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employee_code</w:t>
            </w:r>
          </w:p>
        </w:tc>
        <w:tc>
          <w:tcPr>
            <w:tcW w:w="1816" w:type="dxa"/>
          </w:tcPr>
          <w:p w14:paraId="187A2837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16586CC" w14:textId="77D65D96" w:rsidR="00C73309" w:rsidRPr="00BF5E7F" w:rsidRDefault="00433735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4EF103A8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F26276D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5C3453B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05352F41" w14:textId="77777777" w:rsidR="00C73309" w:rsidRPr="00C73309" w:rsidRDefault="00C73309" w:rsidP="00C73309">
      <w:pPr>
        <w:rPr>
          <w:rFonts w:ascii="Arial" w:hAnsi="Arial" w:cs="Arial"/>
          <w:sz w:val="22"/>
          <w:szCs w:val="22"/>
        </w:rPr>
      </w:pPr>
    </w:p>
    <w:p w14:paraId="085735FB" w14:textId="10542446" w:rsidR="003E4904" w:rsidRDefault="003E4904" w:rsidP="00056E76">
      <w:pPr>
        <w:rPr>
          <w:rFonts w:ascii="Arial" w:hAnsi="Arial" w:cs="Arial"/>
          <w:sz w:val="22"/>
          <w:szCs w:val="22"/>
        </w:rPr>
      </w:pPr>
    </w:p>
    <w:p w14:paraId="0700576B" w14:textId="08DD3638" w:rsidR="00433735" w:rsidRDefault="00433735" w:rsidP="00056E76">
      <w:pPr>
        <w:rPr>
          <w:rFonts w:ascii="Arial" w:hAnsi="Arial" w:cs="Arial"/>
          <w:sz w:val="22"/>
          <w:szCs w:val="22"/>
        </w:rPr>
      </w:pPr>
    </w:p>
    <w:p w14:paraId="5EF21A06" w14:textId="1B85AD37" w:rsidR="00433735" w:rsidRPr="00E22001" w:rsidRDefault="00433735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Ren</w:t>
      </w:r>
      <w:r w:rsidR="00EC1D3D">
        <w:rPr>
          <w:rFonts w:ascii="Arial" w:hAnsi="Arial" w:cs="Arial"/>
          <w:sz w:val="22"/>
          <w:szCs w:val="22"/>
        </w:rPr>
        <w:t>tal_detail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EC1D3D" w:rsidRPr="00BF5E7F" w14:paraId="744B9A47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9A272DD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481D7036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2C669EFC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77EDFB71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7FD40C57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04EA7433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31786F1E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EC1D3D" w:rsidRPr="00BF5E7F" w14:paraId="2D558B34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36A8178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77F58CD1" w14:textId="46C0252B" w:rsidR="00EC1D3D" w:rsidRPr="00BF5E7F" w:rsidRDefault="00EC1D3D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rental_code</w:t>
            </w:r>
          </w:p>
        </w:tc>
        <w:tc>
          <w:tcPr>
            <w:tcW w:w="1816" w:type="dxa"/>
          </w:tcPr>
          <w:p w14:paraId="22281EEB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836F3E9" w14:textId="506298B2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94" w:type="dxa"/>
          </w:tcPr>
          <w:p w14:paraId="6F3829FA" w14:textId="7188C1CC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8AF513B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8CC368C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C1D3D" w:rsidRPr="00BF5E7F" w14:paraId="18A401EA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5CA0469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721804A9" w14:textId="5416E63E" w:rsidR="00EC1D3D" w:rsidRPr="00BF5E7F" w:rsidRDefault="00EC1D3D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  <w:tc>
          <w:tcPr>
            <w:tcW w:w="1816" w:type="dxa"/>
          </w:tcPr>
          <w:p w14:paraId="1E77C367" w14:textId="6C846E03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3901191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8FEEEFE" w14:textId="267FA6D9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67238846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92FC4F6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C1D3D" w:rsidRPr="00BF5E7F" w14:paraId="69B65AC1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311E3C2" w14:textId="6277147D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405B6AE2" w14:textId="456034F8" w:rsidR="00EC1D3D" w:rsidRDefault="00EC1D3D" w:rsidP="00703A9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return_date</w:t>
            </w:r>
          </w:p>
        </w:tc>
        <w:tc>
          <w:tcPr>
            <w:tcW w:w="1816" w:type="dxa"/>
          </w:tcPr>
          <w:p w14:paraId="0E203F0A" w14:textId="402DCF1B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257" w:type="dxa"/>
          </w:tcPr>
          <w:p w14:paraId="061F1B6F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26C18A9" w14:textId="77777777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7FAF319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14CC88B" w14:textId="18DDAC4F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C1D3D" w:rsidRPr="00BF5E7F" w14:paraId="4C187CC3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D5A99A1" w14:textId="0B28032E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67C47A6C" w14:textId="21C1DFC3" w:rsidR="00EC1D3D" w:rsidRDefault="00EC1D3D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rent_cost</w:t>
            </w:r>
          </w:p>
        </w:tc>
        <w:tc>
          <w:tcPr>
            <w:tcW w:w="1816" w:type="dxa"/>
          </w:tcPr>
          <w:p w14:paraId="77995F44" w14:textId="2D8FA122" w:rsidR="00EC1D3D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51E8B255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670E3FD1" w14:textId="77777777" w:rsidR="00EC1D3D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8B32612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BC83EA7" w14:textId="4D862431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C1D3D" w:rsidRPr="00BF5E7F" w14:paraId="783D54BF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27F8D98" w14:textId="63E926F5" w:rsidR="00EC1D3D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9" w:type="dxa"/>
          </w:tcPr>
          <w:p w14:paraId="7267B4E4" w14:textId="0C3A9D28" w:rsidR="00EC1D3D" w:rsidRDefault="00EC1D3D" w:rsidP="00703A9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rent_duration</w:t>
            </w:r>
          </w:p>
        </w:tc>
        <w:tc>
          <w:tcPr>
            <w:tcW w:w="1816" w:type="dxa"/>
          </w:tcPr>
          <w:p w14:paraId="0F938346" w14:textId="07A8F2B9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91FC2F6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287297D" w14:textId="77777777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64F7D3F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284B5C0" w14:textId="7774521C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71C5E83E" w14:textId="506B7A00" w:rsidR="00EC1D3D" w:rsidRDefault="00EC1D3D" w:rsidP="00056E76">
      <w:pPr>
        <w:rPr>
          <w:rFonts w:ascii="Arial" w:hAnsi="Arial" w:cs="Arial"/>
          <w:sz w:val="22"/>
          <w:szCs w:val="22"/>
        </w:rPr>
      </w:pPr>
    </w:p>
    <w:p w14:paraId="3B6E4AAD" w14:textId="11339788" w:rsidR="00EC1D3D" w:rsidRDefault="00EC1D3D" w:rsidP="00E22001">
      <w:pPr>
        <w:ind w:firstLine="0"/>
        <w:rPr>
          <w:rFonts w:ascii="Arial" w:hAnsi="Arial" w:cs="Arial"/>
          <w:sz w:val="22"/>
          <w:szCs w:val="22"/>
        </w:rPr>
      </w:pPr>
    </w:p>
    <w:p w14:paraId="2D13CBA9" w14:textId="17CA4B64" w:rsidR="00EC1D3D" w:rsidRPr="00E22001" w:rsidRDefault="00EC1D3D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Movie_intentory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EC1D3D" w:rsidRPr="00BF5E7F" w14:paraId="0D3AB467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23B2230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019B3B2C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3B39AF26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2F010612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5552A77F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5EF08D80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4D714396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EC1D3D" w:rsidRPr="00BF5E7F" w14:paraId="1FFB9A2A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0277DE8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2615E062" w14:textId="01B8EFA6" w:rsidR="00EC1D3D" w:rsidRPr="00BF5E7F" w:rsidRDefault="00EC1D3D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movie_code</w:t>
            </w:r>
          </w:p>
        </w:tc>
        <w:tc>
          <w:tcPr>
            <w:tcW w:w="1816" w:type="dxa"/>
          </w:tcPr>
          <w:p w14:paraId="304DE4CC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374F2DBE" w14:textId="2ECE73AB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39A9E5F" w14:textId="0A812280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0DBAA63D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C883239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C1D3D" w:rsidRPr="00BF5E7F" w14:paraId="0E70AD23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255EE7D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05AAF1DA" w14:textId="4A42EF86" w:rsidR="00EC1D3D" w:rsidRPr="00BF5E7F" w:rsidRDefault="00EC1D3D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store_code</w:t>
            </w:r>
          </w:p>
        </w:tc>
        <w:tc>
          <w:tcPr>
            <w:tcW w:w="1816" w:type="dxa"/>
          </w:tcPr>
          <w:p w14:paraId="0A0CF3C4" w14:textId="5BBFBF0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DF06931" w14:textId="1B3216E3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B003F1C" w14:textId="232AC2B1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3820BDB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F0DC5F9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C1D3D" w:rsidRPr="00BF5E7F" w14:paraId="6B5973E9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B65A924" w14:textId="61C098BF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3616C93B" w14:textId="7EA04560" w:rsidR="00EC1D3D" w:rsidRDefault="00EC1D3D" w:rsidP="00703A9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quantity</w:t>
            </w:r>
          </w:p>
        </w:tc>
        <w:tc>
          <w:tcPr>
            <w:tcW w:w="1816" w:type="dxa"/>
          </w:tcPr>
          <w:p w14:paraId="2332BFB7" w14:textId="4C279B59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CF19CCE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C197610" w14:textId="3DD78DE8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7D2F497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2FE2837" w14:textId="15BCC956" w:rsidR="00EC1D3D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F8A917D" w14:textId="0684A8C3" w:rsidR="00EC1D3D" w:rsidRDefault="00EC1D3D" w:rsidP="00EC1D3D">
      <w:pPr>
        <w:rPr>
          <w:rFonts w:ascii="Arial" w:hAnsi="Arial" w:cs="Arial"/>
          <w:sz w:val="22"/>
          <w:szCs w:val="22"/>
        </w:rPr>
      </w:pPr>
    </w:p>
    <w:p w14:paraId="2A4AF404" w14:textId="1880199E" w:rsidR="00823B52" w:rsidRDefault="00823B52" w:rsidP="00EC1D3D">
      <w:pPr>
        <w:rPr>
          <w:rFonts w:ascii="Arial" w:hAnsi="Arial" w:cs="Arial"/>
          <w:sz w:val="22"/>
          <w:szCs w:val="22"/>
        </w:rPr>
      </w:pPr>
    </w:p>
    <w:p w14:paraId="4E31BA3E" w14:textId="2AE98888" w:rsidR="00823B52" w:rsidRPr="00E22001" w:rsidRDefault="00823B52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Movie_actor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823B52" w:rsidRPr="00BF5E7F" w14:paraId="2F85D4D6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E0367E2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33B50D23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43C5CEDB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169D8AEB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34E7074E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1E0FFC14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66463C57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823B52" w:rsidRPr="00BF5E7F" w14:paraId="4A09E363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C42D98E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6BA0DED2" w14:textId="296BA2BF" w:rsidR="00823B52" w:rsidRPr="00BF5E7F" w:rsidRDefault="00823B52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</w:t>
            </w:r>
            <w:r>
              <w:rPr>
                <w:rFonts w:ascii="Arial" w:hAnsi="Arial" w:cs="Arial"/>
                <w:sz w:val="22"/>
                <w:szCs w:val="22"/>
              </w:rPr>
              <w:t>_code</w:t>
            </w:r>
          </w:p>
        </w:tc>
        <w:tc>
          <w:tcPr>
            <w:tcW w:w="1816" w:type="dxa"/>
          </w:tcPr>
          <w:p w14:paraId="15910E03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8D335F8" w14:textId="2B21BBAE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9CA63BA" w14:textId="222A3050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460C17E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EEBE054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823B52" w:rsidRPr="00BF5E7F" w14:paraId="2F38D936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86523E1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5B1E638D" w14:textId="4C46FE02" w:rsidR="00823B52" w:rsidRPr="00BF5E7F" w:rsidRDefault="00823B52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actor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  <w:tc>
          <w:tcPr>
            <w:tcW w:w="1816" w:type="dxa"/>
          </w:tcPr>
          <w:p w14:paraId="37DDF8F5" w14:textId="16C55384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59A49596" w14:textId="6977F562" w:rsidR="00823B52" w:rsidRPr="00823B52" w:rsidRDefault="00823B52" w:rsidP="00823B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1A0B7961" w14:textId="478C391D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53C4891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4B8C3B5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476F25A1" w14:textId="3A0DA75D" w:rsidR="00823B52" w:rsidRDefault="00823B52" w:rsidP="00823B52">
      <w:pPr>
        <w:rPr>
          <w:rFonts w:ascii="Arial" w:hAnsi="Arial" w:cs="Arial"/>
          <w:sz w:val="22"/>
          <w:szCs w:val="22"/>
        </w:rPr>
      </w:pPr>
    </w:p>
    <w:p w14:paraId="38DA70CE" w14:textId="2F265665" w:rsidR="00823B52" w:rsidRDefault="00823B52" w:rsidP="00823B52">
      <w:pPr>
        <w:rPr>
          <w:rFonts w:ascii="Arial" w:hAnsi="Arial" w:cs="Arial"/>
          <w:sz w:val="22"/>
          <w:szCs w:val="22"/>
        </w:rPr>
      </w:pPr>
    </w:p>
    <w:p w14:paraId="57538E8D" w14:textId="4A42F503" w:rsidR="00823B52" w:rsidRPr="00E22001" w:rsidRDefault="00823B52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Movie_category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823B52" w:rsidRPr="00BF5E7F" w14:paraId="47623506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8F3C0A5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1A3271FB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1C4B5D36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1243AED8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49976039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4F5336AF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4665B875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823B52" w:rsidRPr="00BF5E7F" w14:paraId="62E00596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D98FCD3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1127F5BC" w14:textId="6DC3FA1A" w:rsidR="00823B52" w:rsidRPr="00BF5E7F" w:rsidRDefault="00823B52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movie_code</w:t>
            </w:r>
          </w:p>
        </w:tc>
        <w:tc>
          <w:tcPr>
            <w:tcW w:w="1816" w:type="dxa"/>
          </w:tcPr>
          <w:p w14:paraId="450AE0EC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4D639D58" w14:textId="625F2396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1980A1F" w14:textId="09321BBF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0C8EFE0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7A72915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823B52" w:rsidRPr="00BF5E7F" w14:paraId="39F8CE9C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743282E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76693AA2" w14:textId="7229D369" w:rsidR="00823B52" w:rsidRPr="00BF5E7F" w:rsidRDefault="00823B52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category_code</w:t>
            </w:r>
          </w:p>
        </w:tc>
        <w:tc>
          <w:tcPr>
            <w:tcW w:w="1816" w:type="dxa"/>
          </w:tcPr>
          <w:p w14:paraId="3DFB5575" w14:textId="5CF0F234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E0A460A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1B2DD3FD" w14:textId="0633B84D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82A492E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946535D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0C2A971C" w14:textId="77777777" w:rsidR="00823B52" w:rsidRPr="00823B52" w:rsidRDefault="00823B52" w:rsidP="00823B52">
      <w:pPr>
        <w:rPr>
          <w:rFonts w:ascii="Arial" w:hAnsi="Arial" w:cs="Arial"/>
          <w:sz w:val="22"/>
          <w:szCs w:val="22"/>
        </w:rPr>
      </w:pPr>
    </w:p>
    <w:p w14:paraId="334EE552" w14:textId="30E5B346" w:rsidR="00823B52" w:rsidRPr="00E22001" w:rsidRDefault="00823B52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Movie_classification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5"/>
        <w:gridCol w:w="2063"/>
        <w:gridCol w:w="1717"/>
        <w:gridCol w:w="1230"/>
        <w:gridCol w:w="989"/>
        <w:gridCol w:w="962"/>
        <w:gridCol w:w="998"/>
      </w:tblGrid>
      <w:tr w:rsidR="00823B52" w:rsidRPr="00BF5E7F" w14:paraId="7126F326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9F6FFCE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63C03B3B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60AD2584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6D85260C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2811862F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43557B3C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4165958C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823B52" w:rsidRPr="00BF5E7F" w14:paraId="21C36FEE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E4AEA18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1B038D23" w14:textId="00802B1C" w:rsidR="00823B52" w:rsidRPr="00BF5E7F" w:rsidRDefault="00823B52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</w:t>
            </w:r>
            <w:r>
              <w:rPr>
                <w:rFonts w:ascii="Arial" w:hAnsi="Arial" w:cs="Arial"/>
                <w:sz w:val="22"/>
                <w:szCs w:val="22"/>
              </w:rPr>
              <w:t>_code</w:t>
            </w:r>
          </w:p>
        </w:tc>
        <w:tc>
          <w:tcPr>
            <w:tcW w:w="1816" w:type="dxa"/>
          </w:tcPr>
          <w:p w14:paraId="724A3946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4843029" w14:textId="74D792AF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94" w:type="dxa"/>
          </w:tcPr>
          <w:p w14:paraId="7E3866F0" w14:textId="69A874C4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4D2016B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78D4602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823B52" w:rsidRPr="00BF5E7F" w14:paraId="5B5B987A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1A9AF96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45C1FB30" w14:textId="7BB7423F" w:rsidR="00823B52" w:rsidRPr="00BF5E7F" w:rsidRDefault="00823B52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lassification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  <w:tc>
          <w:tcPr>
            <w:tcW w:w="1816" w:type="dxa"/>
          </w:tcPr>
          <w:p w14:paraId="3DCE3748" w14:textId="70EB9274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B2B8CA4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0BF2DFE" w14:textId="587E221F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01544EE1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A62CCE8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3ADEA1EE" w14:textId="77777777" w:rsidR="00823B52" w:rsidRPr="00823B52" w:rsidRDefault="00823B52" w:rsidP="00823B52">
      <w:pPr>
        <w:ind w:firstLine="0"/>
        <w:rPr>
          <w:rFonts w:ascii="Arial" w:hAnsi="Arial" w:cs="Arial"/>
          <w:sz w:val="22"/>
          <w:szCs w:val="22"/>
        </w:rPr>
      </w:pPr>
    </w:p>
    <w:p w14:paraId="4BBCCFE1" w14:textId="77777777" w:rsidR="00823B52" w:rsidRDefault="00823B52" w:rsidP="00EC1D3D">
      <w:pPr>
        <w:rPr>
          <w:rFonts w:ascii="Arial" w:hAnsi="Arial" w:cs="Arial"/>
          <w:sz w:val="22"/>
          <w:szCs w:val="22"/>
        </w:rPr>
      </w:pPr>
    </w:p>
    <w:p w14:paraId="42CA2093" w14:textId="5CC65824" w:rsidR="00823B52" w:rsidRPr="00E22001" w:rsidRDefault="00823B52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Movie_language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823B52" w:rsidRPr="00BF5E7F" w14:paraId="77ECDB2D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676E706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0A89B284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5F92238E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046AE1DF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1367CEFA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107C11AF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02BF1748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823B52" w:rsidRPr="00BF5E7F" w14:paraId="70676701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4A14C21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4AF2656E" w14:textId="67F895E3" w:rsidR="00823B52" w:rsidRPr="00BF5E7F" w:rsidRDefault="00823B52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</w:t>
            </w:r>
            <w:r>
              <w:rPr>
                <w:rFonts w:ascii="Arial" w:hAnsi="Arial" w:cs="Arial"/>
                <w:sz w:val="22"/>
                <w:szCs w:val="22"/>
              </w:rPr>
              <w:t>_code</w:t>
            </w:r>
          </w:p>
        </w:tc>
        <w:tc>
          <w:tcPr>
            <w:tcW w:w="1816" w:type="dxa"/>
          </w:tcPr>
          <w:p w14:paraId="502A05D3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72E59D3" w14:textId="764951F5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838DC41" w14:textId="1F074E08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86672F8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D556744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823B52" w:rsidRPr="00BF5E7F" w14:paraId="2635D411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9E78042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51303739" w14:textId="55F790D0" w:rsidR="00823B52" w:rsidRPr="00BF5E7F" w:rsidRDefault="00823B52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language</w:t>
            </w:r>
            <w:r>
              <w:rPr>
                <w:rFonts w:ascii="Arial" w:hAnsi="Arial" w:cs="Arial"/>
                <w:sz w:val="22"/>
                <w:szCs w:val="22"/>
              </w:rPr>
              <w:t>_name</w:t>
            </w:r>
          </w:p>
        </w:tc>
        <w:tc>
          <w:tcPr>
            <w:tcW w:w="1816" w:type="dxa"/>
          </w:tcPr>
          <w:p w14:paraId="41C357FA" w14:textId="55770044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E12FC97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397126D7" w14:textId="74E562AC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4EBD4DB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651ABBA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26CE415" w14:textId="77777777" w:rsidR="00823B52" w:rsidRPr="00823B52" w:rsidRDefault="00823B52" w:rsidP="00823B52">
      <w:pPr>
        <w:ind w:firstLine="0"/>
        <w:rPr>
          <w:rFonts w:ascii="Arial" w:hAnsi="Arial" w:cs="Arial"/>
          <w:sz w:val="22"/>
          <w:szCs w:val="22"/>
        </w:rPr>
      </w:pPr>
    </w:p>
    <w:p w14:paraId="030F191C" w14:textId="77777777" w:rsidR="00823B52" w:rsidRPr="00EC1D3D" w:rsidRDefault="00823B52" w:rsidP="00EC1D3D">
      <w:pPr>
        <w:rPr>
          <w:rFonts w:ascii="Arial" w:hAnsi="Arial" w:cs="Arial"/>
          <w:sz w:val="22"/>
          <w:szCs w:val="22"/>
        </w:rPr>
      </w:pPr>
    </w:p>
    <w:p w14:paraId="26C5A348" w14:textId="121E97B2" w:rsidR="00237B34" w:rsidRPr="00851F90" w:rsidRDefault="00237B34" w:rsidP="00237B3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851F90">
        <w:rPr>
          <w:rFonts w:ascii="Arial" w:hAnsi="Arial" w:cs="Arial"/>
          <w:b/>
          <w:bCs/>
          <w:szCs w:val="24"/>
        </w:rPr>
        <w:t>Relaciones entre Entidades</w:t>
      </w:r>
    </w:p>
    <w:p w14:paraId="27763CAB" w14:textId="77777777" w:rsidR="00851F90" w:rsidRDefault="00851F90" w:rsidP="00851F90">
      <w:pPr>
        <w:rPr>
          <w:rFonts w:ascii="Arial" w:hAnsi="Arial" w:cs="Arial"/>
          <w:sz w:val="22"/>
          <w:szCs w:val="22"/>
        </w:rPr>
      </w:pPr>
    </w:p>
    <w:p w14:paraId="34047F72" w14:textId="07212F07" w:rsidR="006431FD" w:rsidRDefault="006431FD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Entidad ‘Country’ puede tener uno o muchos de entidad ‘City’</w:t>
      </w:r>
    </w:p>
    <w:p w14:paraId="1F15D7AB" w14:textId="3A9A0C32" w:rsidR="006431FD" w:rsidRDefault="006431FD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Entidad ‘City’ puede tener uno o muchos de entidad ‘Client’</w:t>
      </w:r>
    </w:p>
    <w:p w14:paraId="42D2A82A" w14:textId="510DC070" w:rsidR="006431FD" w:rsidRDefault="006431FD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Entidad ‘Client’ puede tener uno o muchos de entidad ‘Movie_rental’</w:t>
      </w:r>
    </w:p>
    <w:p w14:paraId="179C6C0C" w14:textId="6B53131D" w:rsidR="006431FD" w:rsidRDefault="006431FD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Entidad ‘City’ puede tener uno o muchos de entidad ‘Store’</w:t>
      </w:r>
    </w:p>
    <w:p w14:paraId="6D1126B6" w14:textId="6A3E9315" w:rsidR="006431FD" w:rsidRDefault="006431FD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Entidad ‘Store’ puede tener uno o muchos de entidad ‘Employee’</w:t>
      </w:r>
    </w:p>
    <w:p w14:paraId="7D9D7573" w14:textId="644EC3A0" w:rsidR="00E22001" w:rsidRPr="00AD1C8F" w:rsidRDefault="00E22001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Entidad ‘Employee’ puede tener uno o muchos de entidad ‘Movie_rental’</w:t>
      </w:r>
    </w:p>
    <w:p w14:paraId="1F381871" w14:textId="235C5C03" w:rsidR="00493C7C" w:rsidRDefault="00493C7C" w:rsidP="004248A7">
      <w:pPr>
        <w:ind w:firstLine="0"/>
        <w:rPr>
          <w:rFonts w:ascii="Arial" w:hAnsi="Arial" w:cs="Arial"/>
          <w:sz w:val="22"/>
          <w:szCs w:val="22"/>
        </w:rPr>
      </w:pPr>
    </w:p>
    <w:p w14:paraId="2942B4BC" w14:textId="77777777" w:rsid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7ED50E3A" w14:textId="0FE71357" w:rsidR="00493C7C" w:rsidRPr="00493C7C" w:rsidRDefault="00493C7C" w:rsidP="00493C7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493C7C">
        <w:rPr>
          <w:rFonts w:ascii="Arial" w:hAnsi="Arial" w:cs="Arial"/>
          <w:b/>
          <w:bCs/>
          <w:szCs w:val="24"/>
        </w:rPr>
        <w:t xml:space="preserve">Restricción para utilizar </w:t>
      </w:r>
    </w:p>
    <w:p w14:paraId="54DC6815" w14:textId="77777777" w:rsidR="00493C7C" w:rsidRP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16DF3314" w14:textId="576E94BA" w:rsidR="00851F90" w:rsidRDefault="00493C7C" w:rsidP="00AD1C8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Entidad </w:t>
      </w:r>
      <w:r w:rsidR="004248A7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, Columna número: se creo la restricción de que numero tiene que ser mayor o igual a 1 y menor o igual a 10.</w:t>
      </w:r>
    </w:p>
    <w:p w14:paraId="621F6411" w14:textId="3AE9A601" w:rsidR="00E91D91" w:rsidRDefault="00E91D91" w:rsidP="00AD1C8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Entidad </w:t>
      </w:r>
      <w:r w:rsidR="004248A7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. Columna </w:t>
      </w:r>
      <w:r w:rsidR="001B13B1">
        <w:rPr>
          <w:rFonts w:ascii="Arial" w:hAnsi="Arial" w:cs="Arial"/>
          <w:sz w:val="22"/>
          <w:szCs w:val="22"/>
        </w:rPr>
        <w:t>género</w:t>
      </w:r>
      <w:r>
        <w:rPr>
          <w:rFonts w:ascii="Arial" w:hAnsi="Arial" w:cs="Arial"/>
          <w:sz w:val="22"/>
          <w:szCs w:val="22"/>
        </w:rPr>
        <w:t xml:space="preserve">: se creo la restricción para que </w:t>
      </w:r>
      <w:r w:rsidR="001B13B1">
        <w:rPr>
          <w:rFonts w:ascii="Arial" w:hAnsi="Arial" w:cs="Arial"/>
          <w:sz w:val="22"/>
          <w:szCs w:val="22"/>
        </w:rPr>
        <w:t>solo se acepte Hembra o Macho.</w:t>
      </w:r>
    </w:p>
    <w:p w14:paraId="00317FB8" w14:textId="05FD5EAF" w:rsid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642612D3" w14:textId="77B332ED" w:rsidR="00493C7C" w:rsidRPr="00493C7C" w:rsidRDefault="00493C7C" w:rsidP="00493C7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493C7C">
        <w:rPr>
          <w:rFonts w:ascii="Arial" w:hAnsi="Arial" w:cs="Arial"/>
          <w:b/>
          <w:bCs/>
          <w:szCs w:val="24"/>
        </w:rPr>
        <w:t>Consideración de diseño</w:t>
      </w:r>
    </w:p>
    <w:p w14:paraId="30B59846" w14:textId="77777777" w:rsidR="00493C7C" w:rsidRDefault="00493C7C" w:rsidP="00493C7C">
      <w:pPr>
        <w:pStyle w:val="ListParagraph"/>
        <w:ind w:left="360" w:firstLine="0"/>
        <w:rPr>
          <w:rFonts w:ascii="Arial" w:hAnsi="Arial" w:cs="Arial"/>
          <w:sz w:val="22"/>
          <w:szCs w:val="22"/>
        </w:rPr>
      </w:pPr>
    </w:p>
    <w:p w14:paraId="5D7CE119" w14:textId="561809B9" w:rsidR="00493C7C" w:rsidRDefault="00493C7C" w:rsidP="00265634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E56157">
        <w:rPr>
          <w:rFonts w:ascii="Arial" w:hAnsi="Arial" w:cs="Arial"/>
          <w:sz w:val="22"/>
          <w:szCs w:val="22"/>
        </w:rPr>
        <w:t xml:space="preserve">Se diseño una entidad </w:t>
      </w:r>
      <w:r w:rsidR="00E56157" w:rsidRPr="00E56157">
        <w:rPr>
          <w:rFonts w:ascii="Arial" w:hAnsi="Arial" w:cs="Arial"/>
          <w:sz w:val="22"/>
          <w:szCs w:val="22"/>
        </w:rPr>
        <w:t>Diferente_Persona porque una persona puede tener dos diferentes tipos de persona.</w:t>
      </w:r>
      <w:r w:rsidR="00E56157">
        <w:rPr>
          <w:rFonts w:ascii="Arial" w:hAnsi="Arial" w:cs="Arial"/>
          <w:sz w:val="22"/>
          <w:szCs w:val="22"/>
        </w:rPr>
        <w:t xml:space="preserve"> Se considero separar la entidad Entrada de la entidad Carrera, para poder tener el control de las puertas que tendrá cada Participante. Se separo la entidad Caballo de la entidad Tipo_Caballo </w:t>
      </w:r>
      <w:r w:rsidR="00265634">
        <w:rPr>
          <w:rFonts w:ascii="Arial" w:hAnsi="Arial" w:cs="Arial"/>
          <w:sz w:val="22"/>
          <w:szCs w:val="22"/>
        </w:rPr>
        <w:t xml:space="preserve">para evitar la redundancia de datos. </w:t>
      </w:r>
    </w:p>
    <w:p w14:paraId="7339E66E" w14:textId="0F49FD34" w:rsidR="00F85DFC" w:rsidRDefault="00F85DFC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24837574" w14:textId="623DBA81" w:rsidR="00F85DFC" w:rsidRDefault="00F85DFC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7528DF1F" w14:textId="768118CA" w:rsidR="00F85DFC" w:rsidRDefault="00F85DFC" w:rsidP="00265634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dieño una entidad ‘Rental_detail’ la cual es un detalle de la factura </w:t>
      </w:r>
      <w:r w:rsidR="00DC3785">
        <w:rPr>
          <w:rFonts w:ascii="Arial" w:hAnsi="Arial" w:cs="Arial"/>
          <w:sz w:val="22"/>
          <w:szCs w:val="22"/>
        </w:rPr>
        <w:t xml:space="preserve">(Renta) </w:t>
      </w:r>
      <w:r>
        <w:rPr>
          <w:rFonts w:ascii="Arial" w:hAnsi="Arial" w:cs="Arial"/>
          <w:sz w:val="22"/>
          <w:szCs w:val="22"/>
        </w:rPr>
        <w:t xml:space="preserve">correspondiente a la renta de las peliculas, partiendo del concepto de que una renta puede tener muchas peliculas, lo cual haría que la integridad de los datos se viera </w:t>
      </w:r>
      <w:r w:rsidR="00DC3785">
        <w:rPr>
          <w:rFonts w:ascii="Arial" w:hAnsi="Arial" w:cs="Arial"/>
          <w:sz w:val="22"/>
          <w:szCs w:val="22"/>
        </w:rPr>
        <w:t>afectada</w:t>
      </w:r>
      <w:r>
        <w:rPr>
          <w:rFonts w:ascii="Arial" w:hAnsi="Arial" w:cs="Arial"/>
          <w:sz w:val="22"/>
          <w:szCs w:val="22"/>
        </w:rPr>
        <w:t xml:space="preserve"> al manejar todo en la misma tabla ‘Movie_rental’.</w:t>
      </w:r>
    </w:p>
    <w:p w14:paraId="24D48F62" w14:textId="098D7480" w:rsidR="00065392" w:rsidRDefault="00065392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12BB1A6F" w14:textId="2EF1D630" w:rsidR="00065392" w:rsidRDefault="00065392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3492337E" w14:textId="0E16F516" w:rsidR="00065392" w:rsidRDefault="00065392" w:rsidP="00265634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diseño una entidad ‘Movie_</w:t>
      </w:r>
      <w:r w:rsidR="00DC3785">
        <w:rPr>
          <w:rFonts w:ascii="Arial" w:hAnsi="Arial" w:cs="Arial"/>
          <w:sz w:val="22"/>
          <w:szCs w:val="22"/>
        </w:rPr>
        <w:t>category</w:t>
      </w:r>
      <w:r>
        <w:rPr>
          <w:rFonts w:ascii="Arial" w:hAnsi="Arial" w:cs="Arial"/>
          <w:sz w:val="22"/>
          <w:szCs w:val="22"/>
        </w:rPr>
        <w:t>’ debido a la necesidad de romper la relación de muchos a muchos existente entre las entidades ‘</w:t>
      </w:r>
      <w:r w:rsidR="00DC3785">
        <w:rPr>
          <w:rFonts w:ascii="Arial" w:hAnsi="Arial" w:cs="Arial"/>
          <w:sz w:val="22"/>
          <w:szCs w:val="22"/>
        </w:rPr>
        <w:t>Category</w:t>
      </w:r>
      <w:r>
        <w:rPr>
          <w:rFonts w:ascii="Arial" w:hAnsi="Arial" w:cs="Arial"/>
          <w:sz w:val="22"/>
          <w:szCs w:val="22"/>
        </w:rPr>
        <w:t>’ y la entidad ‘Movie’.</w:t>
      </w:r>
    </w:p>
    <w:p w14:paraId="21C50B09" w14:textId="1F451B08" w:rsidR="00DC3785" w:rsidRDefault="00DC3785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3B542A89" w14:textId="60E47819" w:rsidR="00DC3785" w:rsidRDefault="00DC3785" w:rsidP="00DC3785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diseño una entidad ‘Movie_</w:t>
      </w:r>
      <w:r>
        <w:rPr>
          <w:rFonts w:ascii="Arial" w:hAnsi="Arial" w:cs="Arial"/>
          <w:sz w:val="22"/>
          <w:szCs w:val="22"/>
        </w:rPr>
        <w:t>language</w:t>
      </w:r>
      <w:r>
        <w:rPr>
          <w:rFonts w:ascii="Arial" w:hAnsi="Arial" w:cs="Arial"/>
          <w:sz w:val="22"/>
          <w:szCs w:val="22"/>
        </w:rPr>
        <w:t>’ debido a la necesidad de romper la relación de muchos a muchos existente entre las entidades ‘</w:t>
      </w:r>
      <w:r>
        <w:rPr>
          <w:rFonts w:ascii="Arial" w:hAnsi="Arial" w:cs="Arial"/>
          <w:sz w:val="22"/>
          <w:szCs w:val="22"/>
        </w:rPr>
        <w:t>Language</w:t>
      </w:r>
      <w:r>
        <w:rPr>
          <w:rFonts w:ascii="Arial" w:hAnsi="Arial" w:cs="Arial"/>
          <w:sz w:val="22"/>
          <w:szCs w:val="22"/>
        </w:rPr>
        <w:t>’ y la entidad ‘Movie’.</w:t>
      </w:r>
    </w:p>
    <w:p w14:paraId="4FACC41E" w14:textId="37E035F1" w:rsidR="00DC3785" w:rsidRDefault="00DC3785" w:rsidP="00DC3785">
      <w:pPr>
        <w:ind w:firstLine="0"/>
        <w:jc w:val="both"/>
        <w:rPr>
          <w:rFonts w:ascii="Arial" w:hAnsi="Arial" w:cs="Arial"/>
          <w:sz w:val="22"/>
          <w:szCs w:val="22"/>
        </w:rPr>
      </w:pPr>
    </w:p>
    <w:p w14:paraId="317AE8D9" w14:textId="1A75A10D" w:rsidR="00DC3785" w:rsidRDefault="00DC3785" w:rsidP="00DC3785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diseño una entidad ‘Movie_</w:t>
      </w:r>
      <w:r>
        <w:rPr>
          <w:rFonts w:ascii="Arial" w:hAnsi="Arial" w:cs="Arial"/>
          <w:sz w:val="22"/>
          <w:szCs w:val="22"/>
        </w:rPr>
        <w:t>classification</w:t>
      </w:r>
      <w:r>
        <w:rPr>
          <w:rFonts w:ascii="Arial" w:hAnsi="Arial" w:cs="Arial"/>
          <w:sz w:val="22"/>
          <w:szCs w:val="22"/>
        </w:rPr>
        <w:t>’ debido a la necesidad de romper la relación de muchos a muchos existente entre las entidades ‘</w:t>
      </w:r>
      <w:r>
        <w:rPr>
          <w:rFonts w:ascii="Arial" w:hAnsi="Arial" w:cs="Arial"/>
          <w:sz w:val="22"/>
          <w:szCs w:val="22"/>
        </w:rPr>
        <w:t>Movie</w:t>
      </w:r>
      <w:r>
        <w:rPr>
          <w:rFonts w:ascii="Arial" w:hAnsi="Arial" w:cs="Arial"/>
          <w:sz w:val="22"/>
          <w:szCs w:val="22"/>
        </w:rPr>
        <w:t>’ y la entidad ‘</w:t>
      </w:r>
      <w:r>
        <w:rPr>
          <w:rFonts w:ascii="Arial" w:hAnsi="Arial" w:cs="Arial"/>
          <w:sz w:val="22"/>
          <w:szCs w:val="22"/>
        </w:rPr>
        <w:t>Classification</w:t>
      </w:r>
      <w:r>
        <w:rPr>
          <w:rFonts w:ascii="Arial" w:hAnsi="Arial" w:cs="Arial"/>
          <w:sz w:val="22"/>
          <w:szCs w:val="22"/>
        </w:rPr>
        <w:t>’.</w:t>
      </w:r>
    </w:p>
    <w:p w14:paraId="19B1F775" w14:textId="77777777" w:rsidR="00DC3785" w:rsidRDefault="00DC3785" w:rsidP="00DC3785">
      <w:pPr>
        <w:ind w:firstLine="0"/>
        <w:jc w:val="both"/>
        <w:rPr>
          <w:rFonts w:ascii="Arial" w:hAnsi="Arial" w:cs="Arial"/>
          <w:sz w:val="22"/>
          <w:szCs w:val="22"/>
        </w:rPr>
      </w:pPr>
    </w:p>
    <w:p w14:paraId="156E1F8E" w14:textId="77777777" w:rsidR="00DC3785" w:rsidRDefault="00DC3785" w:rsidP="00DC3785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diseño una entidad ‘Movie_actor’ debido a la necesidad de romper la relación de muchos a muchos existente entre las entidades ‘Actor’ y la entidad ‘Movie’.</w:t>
      </w:r>
    </w:p>
    <w:p w14:paraId="5BF9B3A8" w14:textId="77777777" w:rsidR="00DC3785" w:rsidRDefault="00DC3785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6F348ED3" w14:textId="77777777" w:rsidR="00065392" w:rsidRDefault="00065392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0EB2BC51" w14:textId="39321EA2" w:rsidR="00065392" w:rsidRPr="00E56157" w:rsidRDefault="00065392" w:rsidP="00265634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diseño la entidad ‘Movie_inventory’ debido a la necesidad de romper la relación de muchos a muchos existente entre las entidades ‘Movie’ y la entidad ‘Store’</w:t>
      </w:r>
      <w:r w:rsidR="00DC3785">
        <w:rPr>
          <w:rFonts w:ascii="Arial" w:hAnsi="Arial" w:cs="Arial"/>
          <w:sz w:val="22"/>
          <w:szCs w:val="22"/>
        </w:rPr>
        <w:t xml:space="preserve"> y la entidad ‘Movie_inventory’ contiene el codigo de la pelicula, el codigo de la tienda y la cantidad de unidades disponibles en la tienda.</w:t>
      </w:r>
    </w:p>
    <w:p w14:paraId="1B6102C1" w14:textId="77777777" w:rsidR="00E56157" w:rsidRPr="00493C7C" w:rsidRDefault="00E56157" w:rsidP="00E56157">
      <w:pPr>
        <w:pStyle w:val="ListParagraph"/>
        <w:ind w:left="1211" w:firstLine="0"/>
        <w:rPr>
          <w:rFonts w:ascii="Arial" w:hAnsi="Arial" w:cs="Arial"/>
          <w:sz w:val="22"/>
          <w:szCs w:val="22"/>
        </w:rPr>
      </w:pPr>
    </w:p>
    <w:sectPr w:rsidR="00E56157" w:rsidRPr="00493C7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410AC" w14:textId="77777777" w:rsidR="00FA5AFB" w:rsidRDefault="00FA5AFB" w:rsidP="00294FFB">
      <w:r>
        <w:separator/>
      </w:r>
    </w:p>
  </w:endnote>
  <w:endnote w:type="continuationSeparator" w:id="0">
    <w:p w14:paraId="69B9D8FE" w14:textId="77777777" w:rsidR="00FA5AFB" w:rsidRDefault="00FA5AFB" w:rsidP="0029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DDAF2" w14:textId="77777777" w:rsidR="00FA5AFB" w:rsidRDefault="00FA5AFB" w:rsidP="00294FFB">
      <w:r>
        <w:separator/>
      </w:r>
    </w:p>
  </w:footnote>
  <w:footnote w:type="continuationSeparator" w:id="0">
    <w:p w14:paraId="554E1AB0" w14:textId="77777777" w:rsidR="00FA5AFB" w:rsidRDefault="00FA5AFB" w:rsidP="00294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A2F5" w14:textId="7429DB84" w:rsidR="00E56157" w:rsidRDefault="00E56157">
    <w:pPr>
      <w:pStyle w:val="Header"/>
      <w:rPr>
        <w:rFonts w:ascii="Arial" w:hAnsi="Arial" w:cs="Arial"/>
        <w:sz w:val="22"/>
        <w:szCs w:val="22"/>
      </w:rPr>
    </w:pPr>
  </w:p>
  <w:p w14:paraId="04D7531D" w14:textId="77777777" w:rsidR="00E56157" w:rsidRPr="00294FFB" w:rsidRDefault="00E56157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7A0"/>
    <w:multiLevelType w:val="hybridMultilevel"/>
    <w:tmpl w:val="6E38DEAC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8EF5FE9"/>
    <w:multiLevelType w:val="hybridMultilevel"/>
    <w:tmpl w:val="E7CE4616"/>
    <w:lvl w:ilvl="0" w:tplc="0EA29962">
      <w:numFmt w:val="bullet"/>
      <w:lvlText w:val=""/>
      <w:lvlJc w:val="left"/>
      <w:pPr>
        <w:ind w:left="1064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" w15:restartNumberingAfterBreak="0">
    <w:nsid w:val="14E11D8F"/>
    <w:multiLevelType w:val="hybridMultilevel"/>
    <w:tmpl w:val="475885A0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8B2C00"/>
    <w:multiLevelType w:val="hybridMultilevel"/>
    <w:tmpl w:val="E34C85EE"/>
    <w:lvl w:ilvl="0" w:tplc="580A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C49536D"/>
    <w:multiLevelType w:val="hybridMultilevel"/>
    <w:tmpl w:val="628E3F6A"/>
    <w:lvl w:ilvl="0" w:tplc="2AEE798C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C044E7"/>
    <w:multiLevelType w:val="hybridMultilevel"/>
    <w:tmpl w:val="505EB70A"/>
    <w:lvl w:ilvl="0" w:tplc="21F65190">
      <w:numFmt w:val="bullet"/>
      <w:lvlText w:val=""/>
      <w:lvlJc w:val="left"/>
      <w:pPr>
        <w:ind w:left="644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62706AB"/>
    <w:multiLevelType w:val="hybridMultilevel"/>
    <w:tmpl w:val="E196E8CE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6C4C66D6"/>
    <w:multiLevelType w:val="hybridMultilevel"/>
    <w:tmpl w:val="87C4E8EA"/>
    <w:lvl w:ilvl="0" w:tplc="58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0A8384A"/>
    <w:multiLevelType w:val="hybridMultilevel"/>
    <w:tmpl w:val="A17214B0"/>
    <w:lvl w:ilvl="0" w:tplc="10F877A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C2CDE"/>
    <w:multiLevelType w:val="hybridMultilevel"/>
    <w:tmpl w:val="94EA53BC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7BF650DC"/>
    <w:multiLevelType w:val="hybridMultilevel"/>
    <w:tmpl w:val="AA224BE8"/>
    <w:lvl w:ilvl="0" w:tplc="5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B"/>
    <w:rsid w:val="0001343A"/>
    <w:rsid w:val="00046850"/>
    <w:rsid w:val="00056E76"/>
    <w:rsid w:val="00065392"/>
    <w:rsid w:val="00080DC9"/>
    <w:rsid w:val="000D6E92"/>
    <w:rsid w:val="00167356"/>
    <w:rsid w:val="00170EA3"/>
    <w:rsid w:val="0017276C"/>
    <w:rsid w:val="00176CC7"/>
    <w:rsid w:val="001B13B1"/>
    <w:rsid w:val="00227A1F"/>
    <w:rsid w:val="00237B34"/>
    <w:rsid w:val="00265634"/>
    <w:rsid w:val="00294FFB"/>
    <w:rsid w:val="00347CF1"/>
    <w:rsid w:val="003E4904"/>
    <w:rsid w:val="003F65C1"/>
    <w:rsid w:val="004248A7"/>
    <w:rsid w:val="00433735"/>
    <w:rsid w:val="00471C43"/>
    <w:rsid w:val="00493C7C"/>
    <w:rsid w:val="004974A5"/>
    <w:rsid w:val="006207F4"/>
    <w:rsid w:val="00622C1A"/>
    <w:rsid w:val="006431FD"/>
    <w:rsid w:val="007435EA"/>
    <w:rsid w:val="00823B52"/>
    <w:rsid w:val="00851F90"/>
    <w:rsid w:val="009C4A16"/>
    <w:rsid w:val="00A064BE"/>
    <w:rsid w:val="00A27B7B"/>
    <w:rsid w:val="00A905C5"/>
    <w:rsid w:val="00A93188"/>
    <w:rsid w:val="00AD1C8F"/>
    <w:rsid w:val="00BC7C24"/>
    <w:rsid w:val="00BF5E7F"/>
    <w:rsid w:val="00C566B1"/>
    <w:rsid w:val="00C73309"/>
    <w:rsid w:val="00DC3785"/>
    <w:rsid w:val="00E22001"/>
    <w:rsid w:val="00E56157"/>
    <w:rsid w:val="00E91D91"/>
    <w:rsid w:val="00EC1D3D"/>
    <w:rsid w:val="00EE3F15"/>
    <w:rsid w:val="00F85DFC"/>
    <w:rsid w:val="00F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A87DE"/>
  <w15:chartTrackingRefBased/>
  <w15:docId w15:val="{0A049B4A-0C16-4B2C-8D2F-BDAB3F64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92"/>
    <w:pPr>
      <w:spacing w:after="0" w:line="240" w:lineRule="auto"/>
      <w:ind w:firstLine="284"/>
    </w:pPr>
    <w:rPr>
      <w:rFonts w:ascii="Times New Roman" w:hAnsi="Times New Roman" w:cs="Times New Roman"/>
      <w:sz w:val="24"/>
      <w:szCs w:val="20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5C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C24"/>
    <w:pPr>
      <w:keepNext/>
      <w:keepLines/>
      <w:spacing w:before="40"/>
      <w:ind w:left="284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C24"/>
    <w:pPr>
      <w:keepNext/>
      <w:keepLines/>
      <w:spacing w:before="40"/>
      <w:ind w:left="284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C24"/>
    <w:rPr>
      <w:rFonts w:ascii="Times New Roman" w:eastAsiaTheme="majorEastAsia" w:hAnsi="Times New Roman" w:cstheme="majorBidi"/>
      <w:b/>
      <w:sz w:val="24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BC7C24"/>
    <w:rPr>
      <w:rFonts w:ascii="Times New Roman" w:eastAsiaTheme="majorEastAsia" w:hAnsi="Times New Roman" w:cstheme="majorBidi"/>
      <w:b/>
      <w:i/>
      <w:sz w:val="24"/>
      <w:szCs w:val="24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A905C5"/>
    <w:rPr>
      <w:rFonts w:ascii="Times New Roman" w:eastAsiaTheme="majorEastAsia" w:hAnsi="Times New Roman" w:cstheme="majorBidi"/>
      <w:b/>
      <w:sz w:val="28"/>
      <w:szCs w:val="32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294FF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FFB"/>
    <w:rPr>
      <w:rFonts w:ascii="Times New Roman" w:hAnsi="Times New Roman" w:cs="Times New Roman"/>
      <w:sz w:val="24"/>
      <w:szCs w:val="20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294FF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FFB"/>
    <w:rPr>
      <w:rFonts w:ascii="Times New Roman" w:hAnsi="Times New Roman" w:cs="Times New Roman"/>
      <w:sz w:val="24"/>
      <w:szCs w:val="20"/>
      <w:lang w:val="es-ES_tradnl"/>
    </w:rPr>
  </w:style>
  <w:style w:type="paragraph" w:styleId="ListParagraph">
    <w:name w:val="List Paragraph"/>
    <w:basedOn w:val="Normal"/>
    <w:uiPriority w:val="34"/>
    <w:qFormat/>
    <w:rsid w:val="00046850"/>
    <w:pPr>
      <w:ind w:left="720"/>
      <w:contextualSpacing/>
    </w:pPr>
  </w:style>
  <w:style w:type="table" w:styleId="TableGrid">
    <w:name w:val="Table Grid"/>
    <w:basedOn w:val="TableNormal"/>
    <w:uiPriority w:val="39"/>
    <w:rsid w:val="00046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C4A1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22C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877</Words>
  <Characters>4824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Chay</dc:creator>
  <cp:keywords/>
  <dc:description/>
  <cp:lastModifiedBy>Juan Antonio</cp:lastModifiedBy>
  <cp:revision>7</cp:revision>
  <dcterms:created xsi:type="dcterms:W3CDTF">2020-03-06T00:22:00Z</dcterms:created>
  <dcterms:modified xsi:type="dcterms:W3CDTF">2021-09-20T00:45:00Z</dcterms:modified>
</cp:coreProperties>
</file>