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8C00" w14:textId="7D96A9F4" w:rsidR="004D392A" w:rsidRDefault="00D05238">
      <w:r>
        <w:t>Response to Assignment1</w:t>
      </w:r>
    </w:p>
    <w:p w14:paraId="1802E5A9" w14:textId="01A1FD9B" w:rsidR="00D05238" w:rsidRDefault="00D05238" w:rsidP="00D05238">
      <w:pPr>
        <w:pStyle w:val="ListParagraph"/>
        <w:numPr>
          <w:ilvl w:val="0"/>
          <w:numId w:val="1"/>
        </w:numPr>
      </w:pPr>
      <w:r>
        <w:t>I will be using Python as that is the language that I am most familiar with</w:t>
      </w:r>
    </w:p>
    <w:p w14:paraId="3E8ACFF7" w14:textId="33019E0B" w:rsidR="00D05238" w:rsidRDefault="00D05238" w:rsidP="00D05238">
      <w:pPr>
        <w:pStyle w:val="ListParagraph"/>
        <w:numPr>
          <w:ilvl w:val="0"/>
          <w:numId w:val="1"/>
        </w:numPr>
      </w:pPr>
      <w:r>
        <w:t xml:space="preserve">I’ve been using python since pretty much the start of the </w:t>
      </w:r>
      <w:proofErr w:type="spellStart"/>
      <w:r>
        <w:t>postBacc</w:t>
      </w:r>
      <w:proofErr w:type="spellEnd"/>
      <w:r>
        <w:t xml:space="preserve"> program. I’ve also </w:t>
      </w:r>
      <w:proofErr w:type="spellStart"/>
      <w:r>
        <w:t>also</w:t>
      </w:r>
      <w:proofErr w:type="spellEnd"/>
      <w:r>
        <w:t xml:space="preserve"> learned JavaScript on the side, but my biggest issue with JavaScript is the debugging. Python can easily be debugged using, </w:t>
      </w:r>
      <w:proofErr w:type="spellStart"/>
      <w:r>
        <w:t>PyCharms</w:t>
      </w:r>
      <w:proofErr w:type="spellEnd"/>
      <w:r>
        <w:t xml:space="preserve"> debug feature, but as of this date, I have no idea how to really debug in JavaScript other than </w:t>
      </w:r>
      <w:proofErr w:type="spellStart"/>
      <w:r>
        <w:t>console.loging</w:t>
      </w:r>
      <w:proofErr w:type="spellEnd"/>
      <w:r>
        <w:t xml:space="preserve"> everything. </w:t>
      </w:r>
    </w:p>
    <w:p w14:paraId="6018D486" w14:textId="500B1E41" w:rsidR="00D05238" w:rsidRDefault="00D05238" w:rsidP="00D05238">
      <w:pPr>
        <w:pStyle w:val="ListParagraph"/>
        <w:numPr>
          <w:ilvl w:val="0"/>
          <w:numId w:val="1"/>
        </w:numPr>
      </w:pPr>
      <w:r>
        <w:t xml:space="preserve">After watching the videos and looking at the requirements for assignment 1, I’m going to realistically give me about 6 – 8 hours to complete this task. I am probably over exaggerating the time and may probably take me at most 3 – 5 hours, but there are some features here that I haven’t touched in a very long time and I want to familiarize myself with the process. </w:t>
      </w:r>
    </w:p>
    <w:p w14:paraId="55947B34" w14:textId="2B4A23F4" w:rsidR="00D05238" w:rsidRDefault="00D05238" w:rsidP="00D05238">
      <w:pPr>
        <w:pStyle w:val="ListParagraph"/>
        <w:numPr>
          <w:ilvl w:val="1"/>
          <w:numId w:val="1"/>
        </w:numPr>
      </w:pPr>
      <w:r>
        <w:t xml:space="preserve">Things like read/write, setting timers, and setting up the proper UI to access these microservices. </w:t>
      </w:r>
    </w:p>
    <w:p w14:paraId="565205D4" w14:textId="550A4443" w:rsidR="00A94786" w:rsidRDefault="00A94786" w:rsidP="00A94786"/>
    <w:p w14:paraId="05E9A0E0" w14:textId="2B5A2734" w:rsidR="00A94786" w:rsidRDefault="00A94786" w:rsidP="00A94786">
      <w:r>
        <w:t>Schedule Date:</w:t>
      </w:r>
    </w:p>
    <w:p w14:paraId="6BE73216" w14:textId="77777777" w:rsidR="00A94786" w:rsidRDefault="00A94786" w:rsidP="00A94786">
      <w:r>
        <w:t xml:space="preserve">1/10/2024: </w:t>
      </w:r>
    </w:p>
    <w:p w14:paraId="3C9EBEA6" w14:textId="3A711FE6" w:rsidR="00A94786" w:rsidRDefault="00A94786" w:rsidP="00A94786">
      <w:pPr>
        <w:pStyle w:val="ListParagraph"/>
        <w:numPr>
          <w:ilvl w:val="0"/>
          <w:numId w:val="2"/>
        </w:numPr>
      </w:pPr>
      <w:r>
        <w:t>Go over the description and read up on the steps needed to complete the assignment.</w:t>
      </w:r>
    </w:p>
    <w:p w14:paraId="20E1839D" w14:textId="4B9877F0" w:rsidR="00A94786" w:rsidRDefault="00A94786" w:rsidP="00A94786">
      <w:pPr>
        <w:pStyle w:val="ListParagraph"/>
        <w:numPr>
          <w:ilvl w:val="0"/>
          <w:numId w:val="2"/>
        </w:numPr>
      </w:pPr>
      <w:r>
        <w:t xml:space="preserve">Briefly learn about the read/ write features, setting up timers in python </w:t>
      </w:r>
    </w:p>
    <w:p w14:paraId="333E0BF4" w14:textId="5AF27577" w:rsidR="00A94786" w:rsidRDefault="00A94786" w:rsidP="00A94786">
      <w:r>
        <w:t>1/11/2024:</w:t>
      </w:r>
    </w:p>
    <w:p w14:paraId="22913F22" w14:textId="3AEAC32A" w:rsidR="00A94786" w:rsidRDefault="00A94786" w:rsidP="00A94786">
      <w:pPr>
        <w:pStyle w:val="ListParagraph"/>
        <w:numPr>
          <w:ilvl w:val="0"/>
          <w:numId w:val="2"/>
        </w:numPr>
      </w:pPr>
      <w:r>
        <w:t>Start writing the code needed to complete the assignment</w:t>
      </w:r>
    </w:p>
    <w:p w14:paraId="5B4DE312" w14:textId="7E678BFA" w:rsidR="00A94786" w:rsidRDefault="00A94786" w:rsidP="00A94786">
      <w:pPr>
        <w:pStyle w:val="ListParagraph"/>
        <w:numPr>
          <w:ilvl w:val="0"/>
          <w:numId w:val="2"/>
        </w:numPr>
      </w:pPr>
      <w:r>
        <w:t>PRNG part should be fairly easy approach using the import Random library from Python</w:t>
      </w:r>
    </w:p>
    <w:p w14:paraId="6571FB6A" w14:textId="4CD9477A" w:rsidR="00A94786" w:rsidRDefault="00A94786" w:rsidP="00A94786">
      <w:pPr>
        <w:pStyle w:val="ListParagraph"/>
        <w:numPr>
          <w:ilvl w:val="0"/>
          <w:numId w:val="2"/>
        </w:numPr>
      </w:pPr>
      <w:r>
        <w:t xml:space="preserve">Find some random images from </w:t>
      </w:r>
      <w:hyperlink r:id="rId5" w:history="1">
        <w:r w:rsidR="000762BF" w:rsidRPr="00F807F5">
          <w:rPr>
            <w:rStyle w:val="Hyperlink"/>
          </w:rPr>
          <w:t>https://www.kaggle.com/</w:t>
        </w:r>
      </w:hyperlink>
      <w:r w:rsidR="000762BF">
        <w:t xml:space="preserve"> and select 10 images and save items to local drive</w:t>
      </w:r>
    </w:p>
    <w:p w14:paraId="4697E0CC" w14:textId="08D35C59" w:rsidR="000762BF" w:rsidRDefault="00BD3B21" w:rsidP="00A94786">
      <w:pPr>
        <w:pStyle w:val="ListParagraph"/>
        <w:numPr>
          <w:ilvl w:val="0"/>
          <w:numId w:val="2"/>
        </w:numPr>
      </w:pPr>
      <w:r>
        <w:t>Start on the Create UI portion and complete task today or the next day if more time is needed</w:t>
      </w:r>
    </w:p>
    <w:p w14:paraId="2F8A8971" w14:textId="033AEBF7" w:rsidR="00BD3B21" w:rsidRDefault="00BD3B21" w:rsidP="00BD3B21">
      <w:r>
        <w:t>1/12/2024</w:t>
      </w:r>
    </w:p>
    <w:p w14:paraId="067B2160" w14:textId="2126D6AF" w:rsidR="00BD3B21" w:rsidRDefault="00BD3B21" w:rsidP="00BD3B21">
      <w:pPr>
        <w:pStyle w:val="ListParagraph"/>
        <w:numPr>
          <w:ilvl w:val="0"/>
          <w:numId w:val="2"/>
        </w:numPr>
      </w:pPr>
      <w:r>
        <w:t xml:space="preserve">Finish the </w:t>
      </w:r>
      <w:r w:rsidR="00C3217C">
        <w:t xml:space="preserve">coding </w:t>
      </w:r>
      <w:r>
        <w:t>Assignment</w:t>
      </w:r>
      <w:r w:rsidR="00130213">
        <w:t xml:space="preserve"> if not already completed</w:t>
      </w:r>
    </w:p>
    <w:p w14:paraId="6A06C98B" w14:textId="62E8C455" w:rsidR="00C3217C" w:rsidRDefault="00C3217C" w:rsidP="00BD3B21">
      <w:pPr>
        <w:pStyle w:val="ListParagraph"/>
        <w:numPr>
          <w:ilvl w:val="0"/>
          <w:numId w:val="2"/>
        </w:numPr>
      </w:pPr>
      <w:r>
        <w:t>Start working on the short video presentation</w:t>
      </w:r>
    </w:p>
    <w:p w14:paraId="16C0E9F7" w14:textId="77777777" w:rsidR="00C3217C" w:rsidRDefault="00C3217C" w:rsidP="00BD3B21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3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F223E"/>
    <w:multiLevelType w:val="hybridMultilevel"/>
    <w:tmpl w:val="A63CE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F3340"/>
    <w:multiLevelType w:val="hybridMultilevel"/>
    <w:tmpl w:val="F09C4CB6"/>
    <w:lvl w:ilvl="0" w:tplc="BEF0A3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38"/>
    <w:rsid w:val="000762BF"/>
    <w:rsid w:val="00130213"/>
    <w:rsid w:val="00256C2C"/>
    <w:rsid w:val="004D392A"/>
    <w:rsid w:val="00A94786"/>
    <w:rsid w:val="00BD3B21"/>
    <w:rsid w:val="00C3217C"/>
    <w:rsid w:val="00D0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D434"/>
  <w15:chartTrackingRefBased/>
  <w15:docId w15:val="{5F444EB4-491A-46FA-9C5C-34ED734C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2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Akop Hosep</dc:creator>
  <cp:keywords/>
  <dc:description/>
  <cp:lastModifiedBy>Akop Hosep</cp:lastModifiedBy>
  <cp:revision>6</cp:revision>
  <dcterms:created xsi:type="dcterms:W3CDTF">2024-01-11T04:34:00Z</dcterms:created>
  <dcterms:modified xsi:type="dcterms:W3CDTF">2024-01-11T04:42:00Z</dcterms:modified>
</cp:coreProperties>
</file>